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79F" w:rsidRPr="0081779F" w:rsidRDefault="0081779F" w:rsidP="0081779F">
      <w:pPr>
        <w:shd w:val="clear" w:color="auto" w:fill="FFFFFF"/>
        <w:spacing w:before="150" w:after="0" w:line="45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8"/>
          <w:lang w:eastAsia="ru-RU"/>
        </w:rPr>
      </w:pPr>
      <w:r w:rsidRPr="0081779F">
        <w:rPr>
          <w:rFonts w:ascii="Times New Roman" w:eastAsia="Times New Roman" w:hAnsi="Times New Roman" w:cs="Times New Roman"/>
          <w:b/>
          <w:kern w:val="36"/>
          <w:sz w:val="32"/>
          <w:szCs w:val="38"/>
          <w:lang w:eastAsia="ru-RU"/>
        </w:rPr>
        <w:t>Муниципальное бюджетное дошкольное образовательное учреждение</w:t>
      </w:r>
    </w:p>
    <w:p w:rsidR="0081779F" w:rsidRPr="0081779F" w:rsidRDefault="0081779F" w:rsidP="0081779F">
      <w:pPr>
        <w:shd w:val="clear" w:color="auto" w:fill="FFFFFF"/>
        <w:spacing w:before="150" w:after="0" w:line="45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38"/>
          <w:lang w:eastAsia="ru-RU"/>
        </w:rPr>
      </w:pPr>
      <w:r w:rsidRPr="0081779F">
        <w:rPr>
          <w:rFonts w:ascii="Times New Roman" w:eastAsia="Times New Roman" w:hAnsi="Times New Roman" w:cs="Times New Roman"/>
          <w:b/>
          <w:kern w:val="36"/>
          <w:sz w:val="32"/>
          <w:szCs w:val="38"/>
          <w:lang w:eastAsia="ru-RU"/>
        </w:rPr>
        <w:t>детский сад «Улыбка»</w:t>
      </w:r>
    </w:p>
    <w:p w:rsidR="0081779F" w:rsidRDefault="0081779F" w:rsidP="00384E49">
      <w:pPr>
        <w:shd w:val="clear" w:color="auto" w:fill="FFFFFF"/>
        <w:spacing w:before="150" w:after="0" w:line="450" w:lineRule="atLeast"/>
        <w:jc w:val="center"/>
        <w:outlineLvl w:val="0"/>
        <w:rPr>
          <w:rFonts w:ascii="Trebuchet MS" w:eastAsia="Times New Roman" w:hAnsi="Trebuchet MS" w:cs="Times New Roman"/>
          <w:kern w:val="36"/>
          <w:sz w:val="38"/>
          <w:szCs w:val="38"/>
          <w:lang w:eastAsia="ru-RU"/>
        </w:rPr>
      </w:pPr>
    </w:p>
    <w:p w:rsidR="0081779F" w:rsidRDefault="0081779F" w:rsidP="00384E49">
      <w:pPr>
        <w:shd w:val="clear" w:color="auto" w:fill="FFFFFF"/>
        <w:spacing w:before="150" w:after="0" w:line="450" w:lineRule="atLeast"/>
        <w:jc w:val="center"/>
        <w:outlineLvl w:val="0"/>
        <w:rPr>
          <w:rFonts w:ascii="Trebuchet MS" w:eastAsia="Times New Roman" w:hAnsi="Trebuchet MS" w:cs="Times New Roman"/>
          <w:kern w:val="36"/>
          <w:sz w:val="38"/>
          <w:szCs w:val="38"/>
          <w:lang w:eastAsia="ru-RU"/>
        </w:rPr>
      </w:pPr>
    </w:p>
    <w:p w:rsidR="0081779F" w:rsidRDefault="0081779F" w:rsidP="00384E49">
      <w:pPr>
        <w:shd w:val="clear" w:color="auto" w:fill="FFFFFF"/>
        <w:spacing w:before="150" w:after="0" w:line="450" w:lineRule="atLeast"/>
        <w:jc w:val="center"/>
        <w:outlineLvl w:val="0"/>
        <w:rPr>
          <w:rFonts w:ascii="Trebuchet MS" w:eastAsia="Times New Roman" w:hAnsi="Trebuchet MS" w:cs="Times New Roman"/>
          <w:kern w:val="36"/>
          <w:sz w:val="38"/>
          <w:szCs w:val="38"/>
          <w:lang w:eastAsia="ru-RU"/>
        </w:rPr>
      </w:pPr>
    </w:p>
    <w:p w:rsidR="0081779F" w:rsidRDefault="0081779F" w:rsidP="0081779F">
      <w:pPr>
        <w:shd w:val="clear" w:color="auto" w:fill="FFFFFF"/>
        <w:spacing w:before="150" w:after="0" w:line="450" w:lineRule="atLeast"/>
        <w:outlineLvl w:val="0"/>
        <w:rPr>
          <w:rFonts w:ascii="Trebuchet MS" w:eastAsia="Times New Roman" w:hAnsi="Trebuchet MS" w:cs="Times New Roman"/>
          <w:kern w:val="36"/>
          <w:sz w:val="38"/>
          <w:szCs w:val="38"/>
          <w:lang w:eastAsia="ru-RU"/>
        </w:rPr>
      </w:pPr>
    </w:p>
    <w:p w:rsidR="0081779F" w:rsidRDefault="0081779F" w:rsidP="00384E49">
      <w:pPr>
        <w:shd w:val="clear" w:color="auto" w:fill="FFFFFF"/>
        <w:spacing w:before="150" w:after="0" w:line="450" w:lineRule="atLeast"/>
        <w:jc w:val="center"/>
        <w:outlineLvl w:val="0"/>
        <w:rPr>
          <w:rFonts w:ascii="Trebuchet MS" w:eastAsia="Times New Roman" w:hAnsi="Trebuchet MS" w:cs="Times New Roman"/>
          <w:kern w:val="36"/>
          <w:sz w:val="38"/>
          <w:szCs w:val="38"/>
          <w:lang w:eastAsia="ru-RU"/>
        </w:rPr>
      </w:pPr>
    </w:p>
    <w:p w:rsidR="0081779F" w:rsidRDefault="0081779F" w:rsidP="00384E49">
      <w:pPr>
        <w:shd w:val="clear" w:color="auto" w:fill="FFFFFF"/>
        <w:spacing w:before="150" w:after="0" w:line="450" w:lineRule="atLeast"/>
        <w:jc w:val="center"/>
        <w:outlineLvl w:val="0"/>
        <w:rPr>
          <w:rFonts w:ascii="Trebuchet MS" w:eastAsia="Times New Roman" w:hAnsi="Trebuchet MS" w:cs="Times New Roman"/>
          <w:kern w:val="36"/>
          <w:sz w:val="38"/>
          <w:szCs w:val="38"/>
          <w:lang w:eastAsia="ru-RU"/>
        </w:rPr>
      </w:pPr>
    </w:p>
    <w:p w:rsidR="0081779F" w:rsidRDefault="0081779F" w:rsidP="00384E49">
      <w:pPr>
        <w:shd w:val="clear" w:color="auto" w:fill="FFFFFF"/>
        <w:spacing w:before="150" w:after="0" w:line="450" w:lineRule="atLeast"/>
        <w:jc w:val="center"/>
        <w:outlineLvl w:val="0"/>
        <w:rPr>
          <w:rFonts w:ascii="Trebuchet MS" w:eastAsia="Times New Roman" w:hAnsi="Trebuchet MS" w:cs="Times New Roman"/>
          <w:kern w:val="36"/>
          <w:sz w:val="38"/>
          <w:szCs w:val="38"/>
          <w:lang w:eastAsia="ru-RU"/>
        </w:rPr>
      </w:pPr>
    </w:p>
    <w:p w:rsidR="0081779F" w:rsidRPr="0081779F" w:rsidRDefault="0081779F" w:rsidP="00384E49">
      <w:pPr>
        <w:shd w:val="clear" w:color="auto" w:fill="FFFFFF"/>
        <w:spacing w:before="150" w:after="0" w:line="45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38"/>
          <w:szCs w:val="38"/>
          <w:lang w:eastAsia="ru-RU"/>
        </w:rPr>
      </w:pPr>
    </w:p>
    <w:p w:rsidR="0081779F" w:rsidRPr="0081779F" w:rsidRDefault="0081779F" w:rsidP="00384E49">
      <w:pPr>
        <w:shd w:val="clear" w:color="auto" w:fill="FFFFFF"/>
        <w:spacing w:before="150" w:after="0" w:line="45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8"/>
          <w:szCs w:val="38"/>
          <w:lang w:eastAsia="ru-RU"/>
        </w:rPr>
      </w:pPr>
      <w:r w:rsidRPr="0081779F">
        <w:rPr>
          <w:rFonts w:ascii="Times New Roman" w:eastAsia="Times New Roman" w:hAnsi="Times New Roman" w:cs="Times New Roman"/>
          <w:b/>
          <w:kern w:val="36"/>
          <w:sz w:val="38"/>
          <w:szCs w:val="38"/>
          <w:lang w:eastAsia="ru-RU"/>
        </w:rPr>
        <w:t>Сценарий</w:t>
      </w:r>
    </w:p>
    <w:p w:rsidR="00384E49" w:rsidRPr="0081779F" w:rsidRDefault="00384E49" w:rsidP="00384E49">
      <w:pPr>
        <w:shd w:val="clear" w:color="auto" w:fill="FFFFFF"/>
        <w:spacing w:before="150" w:after="0" w:line="45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8"/>
          <w:szCs w:val="38"/>
          <w:lang w:eastAsia="ru-RU"/>
        </w:rPr>
      </w:pPr>
      <w:r w:rsidRPr="0081779F">
        <w:rPr>
          <w:rFonts w:ascii="Times New Roman" w:eastAsia="Times New Roman" w:hAnsi="Times New Roman" w:cs="Times New Roman"/>
          <w:b/>
          <w:kern w:val="36"/>
          <w:sz w:val="38"/>
          <w:szCs w:val="38"/>
          <w:lang w:eastAsia="ru-RU"/>
        </w:rPr>
        <w:t>«Мюзикл о профессиях» для п</w:t>
      </w:r>
      <w:r w:rsidR="0007449C" w:rsidRPr="0081779F">
        <w:rPr>
          <w:rFonts w:ascii="Times New Roman" w:eastAsia="Times New Roman" w:hAnsi="Times New Roman" w:cs="Times New Roman"/>
          <w:b/>
          <w:kern w:val="36"/>
          <w:sz w:val="38"/>
          <w:szCs w:val="38"/>
          <w:lang w:eastAsia="ru-RU"/>
        </w:rPr>
        <w:t>одготовительной группы «Ранетки»</w:t>
      </w:r>
    </w:p>
    <w:p w:rsidR="00384E49" w:rsidRPr="00384E49" w:rsidRDefault="00384E49" w:rsidP="00384E49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384E49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 </w:t>
      </w:r>
    </w:p>
    <w:p w:rsidR="0081779F" w:rsidRDefault="0081779F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81779F" w:rsidRDefault="0081779F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81779F" w:rsidRDefault="0081779F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81779F" w:rsidRDefault="0081779F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863BEB" w:rsidRDefault="0081779F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                                                      </w:t>
      </w:r>
      <w:r w:rsidR="00863BE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          </w:t>
      </w:r>
    </w:p>
    <w:p w:rsidR="0081779F" w:rsidRDefault="00863BEB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                                                                          составила</w:t>
      </w:r>
      <w:r w:rsidR="0081779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:</w:t>
      </w:r>
    </w:p>
    <w:p w:rsidR="0081779F" w:rsidRDefault="0081779F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                                                    </w:t>
      </w:r>
      <w:r w:rsidR="00863BE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             </w:t>
      </w:r>
      <w:bookmarkStart w:id="0" w:name="_GoBack"/>
      <w:bookmarkEnd w:id="0"/>
      <w:proofErr w:type="spellStart"/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Будкеева</w:t>
      </w:r>
      <w:proofErr w:type="spellEnd"/>
      <w:r w:rsidR="00863BE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Л.Б.</w:t>
      </w:r>
    </w:p>
    <w:p w:rsidR="0081779F" w:rsidRDefault="0081779F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                                                       </w:t>
      </w:r>
      <w:r w:rsidR="00863BE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      </w:t>
      </w:r>
    </w:p>
    <w:p w:rsidR="0081779F" w:rsidRDefault="0081779F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81779F" w:rsidRDefault="0081779F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81779F" w:rsidRDefault="0081779F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81779F" w:rsidRDefault="0081779F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81779F" w:rsidRDefault="0081779F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81779F" w:rsidRDefault="0081779F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                                     Павловск-2023г.</w:t>
      </w:r>
    </w:p>
    <w:p w:rsidR="0081779F" w:rsidRDefault="0081779F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81779F" w:rsidRDefault="0081779F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81779F" w:rsidRDefault="0081779F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384E49" w:rsidRPr="0007449C" w:rsidRDefault="0081779F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Цели:</w:t>
      </w:r>
    </w:p>
    <w:p w:rsidR="00384E49" w:rsidRPr="0007449C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Ознакомить детей с разными видами профессий.</w:t>
      </w:r>
    </w:p>
    <w:p w:rsidR="00384E49" w:rsidRPr="0007449C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Показать значение трудовой деятельности в жизни человека</w:t>
      </w:r>
    </w:p>
    <w:p w:rsidR="00384E49" w:rsidRPr="0007449C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Действующие лица:</w:t>
      </w: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волшебник, ведущая - </w:t>
      </w:r>
      <w:r w:rsidR="000D0D4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воспитательница, дети группы «Ранетки»</w:t>
      </w: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4E49" w:rsidRPr="0007449C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84E49" w:rsidRPr="0007449C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праздника: </w:t>
      </w:r>
      <w:r w:rsidR="00D147A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(Дети играют сидя на стульях</w:t>
      </w:r>
      <w:r w:rsidRPr="0007449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.)</w:t>
      </w:r>
    </w:p>
    <w:p w:rsidR="00384E49" w:rsidRPr="0007449C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Ведущая</w:t>
      </w: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 Кто на лавочке сидел,</w:t>
      </w:r>
    </w:p>
    <w:p w:rsidR="00D147A9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на улицу смотрел,</w:t>
      </w:r>
    </w:p>
    <w:p w:rsidR="00384E49" w:rsidRPr="0007449C" w:rsidRDefault="00676CBE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 с Тимошей</w:t>
      </w:r>
      <w:r w:rsidR="00D147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4E49"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мяч играли.</w:t>
      </w:r>
    </w:p>
    <w:p w:rsidR="00384E49" w:rsidRPr="0007449C" w:rsidRDefault="00D147A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Артём</w:t>
      </w:r>
      <w:r w:rsidR="00676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4E49"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ел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(держит пакет с печеньем</w:t>
      </w:r>
      <w:r w:rsidR="00384E49" w:rsidRPr="0007449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</w:p>
    <w:p w:rsidR="00D147A9" w:rsidRDefault="00D147A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Степан</w:t>
      </w:r>
      <w:r w:rsidR="00384E49"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читал </w:t>
      </w:r>
      <w:r w:rsidR="00384E49" w:rsidRPr="0007449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(держит книгу),</w:t>
      </w:r>
    </w:p>
    <w:p w:rsidR="00384E49" w:rsidRPr="0007449C" w:rsidRDefault="00D147A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Лера </w:t>
      </w:r>
      <w:r w:rsidR="00384E49"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телефон играла.</w:t>
      </w:r>
    </w:p>
    <w:p w:rsidR="00384E49" w:rsidRPr="0007449C" w:rsidRDefault="00D147A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Варя</w:t>
      </w:r>
      <w:r w:rsidR="00384E49"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384E49"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прыгала</w:t>
      </w:r>
      <w:proofErr w:type="gramEnd"/>
      <w:r w:rsidR="00384E49"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скакала,</w:t>
      </w:r>
    </w:p>
    <w:p w:rsidR="00384E49" w:rsidRDefault="00D147A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Люба</w:t>
      </w:r>
      <w:r w:rsidR="00384E49"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мишкой танцевала.</w:t>
      </w:r>
    </w:p>
    <w:p w:rsidR="00D147A9" w:rsidRPr="0007449C" w:rsidRDefault="00676CBE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Диана с</w:t>
      </w:r>
      <w:r w:rsidR="00D147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Линой в мяч играли</w:t>
      </w:r>
    </w:p>
    <w:p w:rsidR="00384E49" w:rsidRPr="0007449C" w:rsidRDefault="00D147A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r w:rsidR="00384E49" w:rsidRPr="0007449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Дети убирают игрушки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под стульчики и сидят </w:t>
      </w:r>
      <w:r w:rsidR="00384E49" w:rsidRPr="0007449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 своим местам.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</w:p>
    <w:p w:rsidR="00D147A9" w:rsidRDefault="00D147A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E49" w:rsidRPr="0007449C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Дело было вечером,</w:t>
      </w:r>
    </w:p>
    <w:p w:rsidR="00384E49" w:rsidRPr="0007449C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Делать было нечего.</w:t>
      </w:r>
    </w:p>
    <w:p w:rsidR="00384E49" w:rsidRPr="0007449C" w:rsidRDefault="00D147A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Тут сказал ребятам Тёма</w:t>
      </w:r>
      <w:r w:rsidR="00384E49"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:rsidR="00384E49" w:rsidRPr="0007449C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Просто так:</w:t>
      </w:r>
    </w:p>
    <w:p w:rsidR="00384E49" w:rsidRDefault="00D147A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Артём</w:t>
      </w:r>
      <w:r w:rsidR="00384E49" w:rsidRPr="000744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384E49"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 Ребята, а кем хотите в жизни стать?</w:t>
      </w:r>
    </w:p>
    <w:p w:rsidR="00D147A9" w:rsidRPr="0007449C" w:rsidRDefault="00D147A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E49" w:rsidRPr="0007449C" w:rsidRDefault="00384E49" w:rsidP="00384E4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Ведущая. </w:t>
      </w: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Интересно, интересно кем же хотите стать вы, дети?</w:t>
      </w: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Важно найти своё призванье –</w:t>
      </w:r>
    </w:p>
    <w:p w:rsidR="00384E49" w:rsidRPr="0007449C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ты людям можешь дать!</w:t>
      </w:r>
    </w:p>
    <w:p w:rsidR="00384E49" w:rsidRDefault="00D147A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D147A9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(Алина</w:t>
      </w:r>
      <w:r w:rsidR="00384E49" w:rsidRPr="00D147A9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находит шляпу.)</w:t>
      </w:r>
    </w:p>
    <w:p w:rsidR="00D147A9" w:rsidRPr="00D147A9" w:rsidRDefault="00D147A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</w:p>
    <w:p w:rsidR="00384E49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я шляпу нашла! А шляпа необычная!</w:t>
      </w:r>
    </w:p>
    <w:p w:rsidR="00D147A9" w:rsidRPr="0007449C" w:rsidRDefault="00D147A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E49" w:rsidRPr="0007449C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Голос шляпы</w:t>
      </w: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. Я, мудрая шляпа волшебника Гудвина. Кто меня примеряет, тот о профессиях всё узнает!</w:t>
      </w:r>
    </w:p>
    <w:p w:rsidR="00384E49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Ведущая. </w:t>
      </w:r>
      <w:proofErr w:type="gramStart"/>
      <w:r w:rsidR="00D147A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Посмотрим</w:t>
      </w:r>
      <w:proofErr w:type="gramEnd"/>
      <w:r w:rsidR="00D147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кем же хочет Лера</w:t>
      </w: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стать?</w:t>
      </w:r>
    </w:p>
    <w:p w:rsidR="00D147A9" w:rsidRPr="0007449C" w:rsidRDefault="00D147A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E49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D147A9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(Надевает шляпу ей на голову и ставит парикмахерскую.)</w:t>
      </w:r>
    </w:p>
    <w:p w:rsidR="00D147A9" w:rsidRPr="00D147A9" w:rsidRDefault="00D147A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</w:p>
    <w:p w:rsidR="00384E49" w:rsidRPr="0007449C" w:rsidRDefault="00D147A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Лера</w:t>
      </w:r>
      <w:proofErr w:type="gramStart"/>
      <w:r w:rsidR="00384E49" w:rsidRPr="000744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proofErr w:type="gramEnd"/>
      <w:r w:rsidR="00384E49" w:rsidRPr="000744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384E49" w:rsidRPr="0007449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gramStart"/>
      <w:r w:rsidR="00384E49" w:rsidRPr="0007449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</w:t>
      </w:r>
      <w:proofErr w:type="gramEnd"/>
      <w:r w:rsidR="00384E49" w:rsidRPr="0007449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одходит к парикмахерской)</w:t>
      </w:r>
    </w:p>
    <w:p w:rsidR="00384E49" w:rsidRPr="0007449C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я хочу парикмахером быть и свой салон открыть!</w:t>
      </w:r>
    </w:p>
    <w:p w:rsidR="00384E49" w:rsidRPr="0007449C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ножницы, расчёску, я вам сделаю причёску</w:t>
      </w:r>
    </w:p>
    <w:p w:rsidR="00384E49" w:rsidRPr="0007449C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конечно непременно подстригу вас современно!</w:t>
      </w:r>
    </w:p>
    <w:p w:rsidR="00384E49" w:rsidRPr="0007449C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Профессия моя широко известна</w:t>
      </w:r>
    </w:p>
    <w:p w:rsidR="00384E49" w:rsidRPr="0007449C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Даже чудо – </w:t>
      </w:r>
      <w:proofErr w:type="spellStart"/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юдо</w:t>
      </w:r>
      <w:proofErr w:type="spellEnd"/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сделаю прелестным!</w:t>
      </w:r>
    </w:p>
    <w:p w:rsidR="00384E49" w:rsidRPr="0007449C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Я для каждой головы подберу причёску</w:t>
      </w:r>
    </w:p>
    <w:p w:rsidR="00384E49" w:rsidRDefault="00D147A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(Подходит к </w:t>
      </w:r>
      <w:proofErr w:type="spellStart"/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Тёме</w:t>
      </w:r>
      <w:r w:rsidR="00384E49" w:rsidRPr="0007449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</w:t>
      </w:r>
      <w:proofErr w:type="spellEnd"/>
      <w:r w:rsidR="00384E49" w:rsidRPr="0007449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берёт его за руку, сажает к зеркалу.)</w:t>
      </w:r>
    </w:p>
    <w:p w:rsidR="00D147A9" w:rsidRPr="0007449C" w:rsidRDefault="00D147A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384E49" w:rsidRPr="0007449C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бойтесь вы, это же расчёска.</w:t>
      </w:r>
    </w:p>
    <w:p w:rsidR="00384E49" w:rsidRPr="0007449C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Вам не стыдно так ходить, </w:t>
      </w:r>
      <w:proofErr w:type="gramStart"/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proofErr w:type="gramEnd"/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какой вы чуня!</w:t>
      </w:r>
    </w:p>
    <w:p w:rsidR="00384E49" w:rsidRPr="0007449C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 придётся вас помыть ласковым шампунем</w:t>
      </w:r>
    </w:p>
    <w:p w:rsidR="00384E49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Феном буду вас сушить</w:t>
      </w:r>
      <w:proofErr w:type="gramStart"/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…Н</w:t>
      </w:r>
      <w:proofErr w:type="gramEnd"/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равится?</w:t>
      </w:r>
    </w:p>
    <w:p w:rsidR="00D147A9" w:rsidRPr="0007449C" w:rsidRDefault="00D147A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E49" w:rsidRPr="0007449C" w:rsidRDefault="00D147A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Тёма</w:t>
      </w:r>
      <w:r w:rsidR="00384E49" w:rsidRPr="000744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 </w:t>
      </w:r>
      <w:r w:rsidR="00384E49"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я же…. </w:t>
      </w:r>
      <w:r w:rsidR="00384E49" w:rsidRPr="0007449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(пожимает плечами).</w:t>
      </w:r>
    </w:p>
    <w:p w:rsidR="00384E49" w:rsidRPr="0007449C" w:rsidRDefault="00D147A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Лера</w:t>
      </w:r>
      <w:r w:rsidR="00384E49" w:rsidRPr="000744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 </w:t>
      </w:r>
      <w:r w:rsidR="00384E49"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благодарите! Вы, ребята все ко мне стричься приходите!</w:t>
      </w:r>
    </w:p>
    <w:p w:rsidR="00384E49" w:rsidRDefault="00D147A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Тёма</w:t>
      </w:r>
      <w:r w:rsidR="00384E49" w:rsidRPr="000744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384E49" w:rsidRPr="0007449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(Ворчит.) Вот ещё</w:t>
      </w:r>
      <w:r w:rsidR="00384E49"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?! Причесать, помыть! Мне и так хорошо!</w:t>
      </w:r>
    </w:p>
    <w:p w:rsidR="00D147A9" w:rsidRPr="0007449C" w:rsidRDefault="00D147A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E49" w:rsidRDefault="00D147A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«Оркестр юных парикмахеров</w:t>
      </w:r>
      <w:r w:rsidR="00384E49" w:rsidRPr="000744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D147A9" w:rsidRPr="0007449C" w:rsidRDefault="00D147A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4E49" w:rsidRPr="0007449C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Ведущая. </w:t>
      </w: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Искусство парикмахера можно сравнить с художником.</w:t>
      </w:r>
    </w:p>
    <w:p w:rsidR="00384E49" w:rsidRPr="0007449C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Парикмахер – маг,</w:t>
      </w:r>
    </w:p>
    <w:p w:rsidR="00384E49" w:rsidRPr="0007449C" w:rsidRDefault="00384E49" w:rsidP="00384E4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Он феном и расческой</w:t>
      </w:r>
      <w:proofErr w:type="gramStart"/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</w:t>
      </w:r>
      <w:proofErr w:type="gramEnd"/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палочки волшебной.</w:t>
      </w:r>
    </w:p>
    <w:p w:rsidR="00384E49" w:rsidRPr="0007449C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Сделает прическу.</w:t>
      </w:r>
    </w:p>
    <w:p w:rsidR="00384E49" w:rsidRPr="0007449C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Вед. </w:t>
      </w:r>
      <w:r w:rsidR="004D77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(Подходит </w:t>
      </w:r>
      <w:proofErr w:type="gramStart"/>
      <w:r w:rsidR="004D77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</w:t>
      </w:r>
      <w:proofErr w:type="gramEnd"/>
      <w:r w:rsidR="004D77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варе</w:t>
      </w:r>
      <w:r w:rsidRPr="0007449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.) </w:t>
      </w: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кем же хочет </w:t>
      </w:r>
      <w:r w:rsidR="004D7739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Варя</w:t>
      </w: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стать.</w:t>
      </w:r>
    </w:p>
    <w:p w:rsidR="00384E49" w:rsidRPr="0007449C" w:rsidRDefault="004D773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Варя</w:t>
      </w:r>
      <w:r w:rsidR="00384E49" w:rsidRPr="000744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 </w:t>
      </w:r>
      <w:r w:rsidR="00384E49"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Парикмахером быть хорошо!</w:t>
      </w:r>
    </w:p>
    <w:p w:rsidR="00384E49" w:rsidRDefault="004D773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 поваром</w:t>
      </w:r>
      <w:r w:rsidR="00384E49"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лучше!</w:t>
      </w:r>
    </w:p>
    <w:p w:rsidR="004D7739" w:rsidRPr="0007449C" w:rsidRDefault="004D773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E49" w:rsidRPr="0007449C" w:rsidRDefault="004D773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Варя.</w:t>
      </w:r>
      <w:r w:rsidR="00676C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84E49"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я мечтаю поваром стать</w:t>
      </w:r>
    </w:p>
    <w:p w:rsidR="00384E49" w:rsidRPr="0007449C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вкусные плюшки для всех выпекать.</w:t>
      </w:r>
    </w:p>
    <w:p w:rsidR="00384E49" w:rsidRPr="0007449C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Дайте повару продукты</w:t>
      </w:r>
    </w:p>
    <w:p w:rsidR="00384E49" w:rsidRPr="0007449C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Мясо птицы, сухофрукты,</w:t>
      </w:r>
    </w:p>
    <w:p w:rsidR="00384E49" w:rsidRPr="0007449C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Рис, картофель…и тогда</w:t>
      </w:r>
    </w:p>
    <w:p w:rsidR="00384E49" w:rsidRPr="0007449C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Ждёт вас вкусная еда!</w:t>
      </w:r>
    </w:p>
    <w:p w:rsidR="00384E49" w:rsidRPr="0007449C" w:rsidRDefault="004D773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Песня-игра</w:t>
      </w:r>
      <w:r w:rsidR="00676C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«Тесто тонко замесили</w:t>
      </w:r>
      <w:r w:rsidR="00384E49" w:rsidRPr="000744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384E49" w:rsidRPr="0007449C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Ведущая.</w:t>
      </w: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 Знают повара секреты</w:t>
      </w:r>
    </w:p>
    <w:p w:rsidR="00384E49" w:rsidRPr="0007449C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Приготовленья вкусных блюд.</w:t>
      </w:r>
    </w:p>
    <w:p w:rsidR="00384E49" w:rsidRPr="0007449C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Спасибо скажем им за это —</w:t>
      </w:r>
    </w:p>
    <w:p w:rsidR="00384E49" w:rsidRPr="0007449C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 поваром — нелегкий труд!</w:t>
      </w:r>
    </w:p>
    <w:p w:rsidR="00384E49" w:rsidRPr="0007449C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Ведущая. </w:t>
      </w:r>
      <w:r w:rsidR="004D773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Стёпа</w:t>
      </w: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ты что приуныл. Шляпу скорее надевай и о чём </w:t>
      </w:r>
      <w:proofErr w:type="gramStart"/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мечтаешь</w:t>
      </w:r>
      <w:proofErr w:type="gramEnd"/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узнаем.</w:t>
      </w:r>
    </w:p>
    <w:p w:rsidR="00384E49" w:rsidRPr="0007449C" w:rsidRDefault="004D773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Стёпа</w:t>
      </w:r>
      <w:r w:rsidR="00384E49" w:rsidRPr="000744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 </w:t>
      </w:r>
      <w:r w:rsidR="00384E49"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Поваром быть хорошо, а я хочу в деревне жить!</w:t>
      </w:r>
    </w:p>
    <w:p w:rsidR="004D7739" w:rsidRDefault="00384E49" w:rsidP="00384E4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Рано утром пастушок</w:t>
      </w: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Гонит стадо на лужок:</w:t>
      </w: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Он играет на свирели,</w:t>
      </w: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Чтоб лошадки лучше ели.</w:t>
      </w: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D77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</w:t>
      </w:r>
    </w:p>
    <w:p w:rsidR="00384E49" w:rsidRDefault="004D7739" w:rsidP="00384E4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Песня «Молодая лошадь</w:t>
      </w:r>
      <w:r w:rsidR="00384E49" w:rsidRPr="000744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proofErr w:type="gramStart"/>
      <w:r w:rsidR="00384E49" w:rsidRPr="000744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оют Алина и Диана)</w:t>
      </w:r>
    </w:p>
    <w:p w:rsidR="004D7739" w:rsidRPr="0007449C" w:rsidRDefault="004D7739" w:rsidP="00384E4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E49" w:rsidRPr="0007449C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Ведущая. </w:t>
      </w: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А сейчас волшебную шляпу я надену на</w:t>
      </w:r>
      <w:r w:rsidRPr="000744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4D7739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Артёма</w:t>
      </w: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, кем же он хочет стать?</w:t>
      </w:r>
    </w:p>
    <w:p w:rsidR="00384E49" w:rsidRPr="0007449C" w:rsidRDefault="004D773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Артём</w:t>
      </w:r>
      <w:r w:rsidR="00384E49" w:rsidRPr="000744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384E49"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 Космонавтом быть хочу,</w:t>
      </w:r>
    </w:p>
    <w:p w:rsidR="00384E49" w:rsidRPr="0007449C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Прямо к звёздам полечу!</w:t>
      </w:r>
    </w:p>
    <w:p w:rsidR="00384E49" w:rsidRPr="0007449C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угонится за мной</w:t>
      </w:r>
    </w:p>
    <w:p w:rsidR="00384E49" w:rsidRPr="0007449C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Даже ветер озорной.</w:t>
      </w:r>
    </w:p>
    <w:p w:rsidR="00384E49" w:rsidRPr="0007449C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космос я хочу летать,</w:t>
      </w:r>
    </w:p>
    <w:p w:rsidR="00384E49" w:rsidRPr="0007449C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Гагарин смелым стать.</w:t>
      </w:r>
    </w:p>
    <w:p w:rsidR="00384E49" w:rsidRPr="0007449C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звёздам путь он проложил,</w:t>
      </w:r>
    </w:p>
    <w:p w:rsidR="00384E49" w:rsidRPr="0007449C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Первым космонавтом был.</w:t>
      </w:r>
    </w:p>
    <w:p w:rsidR="00384E49" w:rsidRDefault="004D773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Танец «Ракета</w:t>
      </w:r>
      <w:r w:rsidR="00384E49" w:rsidRPr="000744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».</w:t>
      </w:r>
    </w:p>
    <w:p w:rsidR="004D7739" w:rsidRPr="0007449C" w:rsidRDefault="004D773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4E49" w:rsidRPr="0007449C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Ведущая. </w:t>
      </w: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21 век к галактикам взлетая</w:t>
      </w:r>
    </w:p>
    <w:p w:rsidR="00384E49" w:rsidRPr="0007449C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Несёт нам всем торжественную весть</w:t>
      </w:r>
    </w:p>
    <w:p w:rsidR="00384E49" w:rsidRPr="0007449C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Космонавт-профессия такая</w:t>
      </w:r>
    </w:p>
    <w:p w:rsidR="00384E49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Уже такая должность в мире есть!</w:t>
      </w:r>
    </w:p>
    <w:p w:rsidR="004D7739" w:rsidRPr="0007449C" w:rsidRDefault="004D773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E49" w:rsidRPr="0007449C" w:rsidRDefault="004D773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Артём</w:t>
      </w:r>
      <w:r w:rsidR="00384E49" w:rsidRPr="000744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384E49"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 У меня от космического полёта голова разболелась!</w:t>
      </w:r>
    </w:p>
    <w:p w:rsidR="00384E49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Может у меня космическая болезнь?</w:t>
      </w:r>
    </w:p>
    <w:p w:rsidR="004D7739" w:rsidRPr="0007449C" w:rsidRDefault="004D773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E49" w:rsidRPr="0007449C" w:rsidRDefault="00384E49" w:rsidP="00384E4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Ведущая. </w:t>
      </w: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вдруг болезнь случится,</w:t>
      </w: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Нужно к доктору – лечиться!</w:t>
      </w: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в этом поможет нам шляпа. Она </w:t>
      </w:r>
      <w:proofErr w:type="gramStart"/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подскажет</w:t>
      </w:r>
      <w:proofErr w:type="gramEnd"/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кто хочет стать доктором</w:t>
      </w:r>
      <w:r w:rsidRPr="0007449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384E49" w:rsidRPr="004D7739" w:rsidRDefault="004D773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                            </w:t>
      </w:r>
      <w:r w:rsidRPr="004D7739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(На Любу </w:t>
      </w:r>
      <w:r w:rsidR="00384E49" w:rsidRPr="004D7739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надевает шляпу.)</w:t>
      </w:r>
    </w:p>
    <w:p w:rsidR="00384E49" w:rsidRPr="0007449C" w:rsidRDefault="004D773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Люба</w:t>
      </w:r>
      <w:r w:rsidR="00384E49" w:rsidRPr="000744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384E49" w:rsidRPr="0007449C" w:rsidRDefault="00384E49" w:rsidP="00384E4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Я врачом, наверно, буду,</w:t>
      </w: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Стану я лечить людей!</w:t>
      </w: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Буду ездить я повсюду</w:t>
      </w:r>
      <w:proofErr w:type="gramStart"/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proofErr w:type="gramEnd"/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спасать больных детей!</w:t>
      </w:r>
    </w:p>
    <w:p w:rsidR="00384E49" w:rsidRPr="004D7739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4E49" w:rsidRPr="0007449C" w:rsidRDefault="004D773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</w:t>
      </w:r>
      <w:r w:rsidR="00384E49" w:rsidRPr="000744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Песня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 Весёлый доктор</w:t>
      </w:r>
      <w:r w:rsidR="00384E49" w:rsidRPr="000744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(поёт Люба)</w:t>
      </w:r>
    </w:p>
    <w:p w:rsidR="00384E49" w:rsidRPr="0007449C" w:rsidRDefault="00384E49" w:rsidP="00384E4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Ведущая. </w:t>
      </w: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Врачи помогают</w:t>
      </w:r>
      <w:proofErr w:type="gramStart"/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proofErr w:type="gramEnd"/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взрослым, и детям,</w:t>
      </w: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 самые добрые</w:t>
      </w: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Люди на свете.</w:t>
      </w: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D77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Ван</w:t>
      </w:r>
      <w:r w:rsidRPr="000744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я.</w:t>
      </w: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 А кем я буду?! Я тоже хочу узнать. </w:t>
      </w:r>
      <w:r w:rsidRPr="0007449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(Вед</w:t>
      </w:r>
      <w:proofErr w:type="gramStart"/>
      <w:r w:rsidRPr="0007449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proofErr w:type="gramEnd"/>
      <w:r w:rsidRPr="0007449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gramStart"/>
      <w:r w:rsidRPr="0007449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</w:t>
      </w:r>
      <w:proofErr w:type="gramEnd"/>
      <w:r w:rsidRPr="0007449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адевает шляпу Васе.)</w:t>
      </w:r>
    </w:p>
    <w:p w:rsidR="00384E49" w:rsidRPr="0007449C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Я с морем пока еще не знаком,</w:t>
      </w:r>
    </w:p>
    <w:p w:rsidR="00384E49" w:rsidRPr="0007449C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твёрдо решил - буду я моряком!</w:t>
      </w:r>
    </w:p>
    <w:p w:rsidR="00384E49" w:rsidRPr="0007449C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 Я буду ходить по морям, океанам,</w:t>
      </w:r>
    </w:p>
    <w:p w:rsidR="004D7739" w:rsidRDefault="00384E49" w:rsidP="00384E4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Ведь дедушка мой, тоже был капитаном!</w:t>
      </w:r>
    </w:p>
    <w:p w:rsidR="00384E49" w:rsidRDefault="00384E49" w:rsidP="00384E4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D77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Танец «На палубе матросы</w:t>
      </w:r>
      <w:r w:rsidRPr="000744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4D7739" w:rsidRPr="0007449C" w:rsidRDefault="004D7739" w:rsidP="00384E4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E49" w:rsidRPr="0007449C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Ведущая.</w:t>
      </w: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 Моряки – народ бывалый,</w:t>
      </w:r>
    </w:p>
    <w:p w:rsidR="00384E49" w:rsidRPr="0007449C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Никогда не подведут.</w:t>
      </w:r>
    </w:p>
    <w:p w:rsidR="00384E49" w:rsidRPr="0007449C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Подрастают капитаны –</w:t>
      </w:r>
    </w:p>
    <w:p w:rsidR="00384E49" w:rsidRPr="0007449C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моря большие ждут!</w:t>
      </w:r>
    </w:p>
    <w:p w:rsidR="004D7739" w:rsidRDefault="00384E49" w:rsidP="00384E4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Ведущая.</w:t>
      </w:r>
      <w:r w:rsidR="004D7739">
        <w:rPr>
          <w:rFonts w:ascii="Times New Roman" w:eastAsia="Times New Roman" w:hAnsi="Times New Roman" w:cs="Times New Roman"/>
          <w:sz w:val="28"/>
          <w:szCs w:val="28"/>
          <w:lang w:eastAsia="ru-RU"/>
        </w:rPr>
        <w:t> Что это у тебя, Тимофей</w:t>
      </w:r>
      <w:proofErr w:type="gramStart"/>
      <w:r w:rsidR="004D7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proofErr w:type="gramEnd"/>
    </w:p>
    <w:p w:rsidR="00384E49" w:rsidRPr="0007449C" w:rsidRDefault="00384E49" w:rsidP="00384E4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D77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Тимофей</w:t>
      </w:r>
      <w:r w:rsidRPr="000744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 </w:t>
      </w:r>
      <w:r w:rsidRPr="0007449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(Держит в руках самолёт.)</w:t>
      </w:r>
    </w:p>
    <w:p w:rsidR="00384E49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Самолёт! Я его сделал сам!</w:t>
      </w:r>
    </w:p>
    <w:p w:rsidR="006E64C8" w:rsidRPr="0007449C" w:rsidRDefault="006E64C8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E49" w:rsidRPr="0007449C" w:rsidRDefault="00384E49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Ведущая. </w:t>
      </w: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Наверно. Ты хочешь стать лётчиком? Давай узнаем. </w:t>
      </w:r>
      <w:r w:rsidRPr="0007449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(Надевает шляпу.)</w:t>
      </w:r>
    </w:p>
    <w:p w:rsidR="00384E49" w:rsidRPr="0007449C" w:rsidRDefault="006E64C8" w:rsidP="00384E4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Тимофей</w:t>
      </w:r>
      <w:r w:rsidR="00384E49" w:rsidRPr="000744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 </w:t>
      </w:r>
      <w:r w:rsidR="00384E49"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Я построю самолёт</w:t>
      </w:r>
      <w:r w:rsidR="00384E49" w:rsidRPr="000744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384E49"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Шлем надену, и в полёт.</w:t>
      </w:r>
      <w:r w:rsidR="00384E49"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84E49"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Сквозь волнистые туманы,</w:t>
      </w:r>
      <w:r w:rsidR="00384E49"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Полечу в другие страны,</w:t>
      </w:r>
    </w:p>
    <w:p w:rsidR="00384E49" w:rsidRDefault="006E64C8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Музыкальная игра «Самолёт</w:t>
      </w:r>
      <w:r w:rsidR="00384E49" w:rsidRPr="000744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6E64C8" w:rsidRPr="0007449C" w:rsidRDefault="006E64C8" w:rsidP="00384E4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4E49" w:rsidRPr="0007449C" w:rsidRDefault="00384E49" w:rsidP="00384E4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Ведущая. </w:t>
      </w: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Лётчик знает своё дело,</w:t>
      </w: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небе водит самолёт.</w:t>
      </w: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Над землёй летит он смело,</w:t>
      </w: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Совершая перелёт.</w:t>
      </w:r>
    </w:p>
    <w:p w:rsidR="00384E49" w:rsidRDefault="00384E49" w:rsidP="00384E4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свете много профессий разных,</w:t>
      </w: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все они людям нужны,</w:t>
      </w: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самых простых и до самых важных,</w:t>
      </w: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Все они в жизни важны.</w:t>
      </w:r>
    </w:p>
    <w:p w:rsidR="006E64C8" w:rsidRPr="0007449C" w:rsidRDefault="006E64C8" w:rsidP="00384E4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E49" w:rsidRDefault="00384E49" w:rsidP="00384E4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Все вместе.</w:t>
      </w: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Все профессии прекрасны.</w:t>
      </w: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Все профессии важны.</w:t>
      </w: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Знаем мы, что наши руки</w:t>
      </w:r>
      <w:proofErr w:type="gramStart"/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</w:t>
      </w:r>
      <w:proofErr w:type="gramEnd"/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удут Родине нужны!</w:t>
      </w:r>
    </w:p>
    <w:p w:rsidR="006E64C8" w:rsidRPr="0007449C" w:rsidRDefault="006E64C8" w:rsidP="00384E4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E49" w:rsidRPr="0007449C" w:rsidRDefault="00384E49" w:rsidP="00384E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Ведущая.</w:t>
      </w:r>
    </w:p>
    <w:p w:rsidR="006E64C8" w:rsidRDefault="00384E49" w:rsidP="00384E4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 на Земле работы</w:t>
      </w:r>
      <w:proofErr w:type="gramStart"/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</w:t>
      </w:r>
      <w:proofErr w:type="gramEnd"/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сё попробовать охота.</w:t>
      </w: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Чтоб профессию иметь,</w:t>
      </w: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Надо лень преодолеть.</w:t>
      </w: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школе хорошо учиться,</w:t>
      </w: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Чтоб могли тобой гордиться</w:t>
      </w:r>
      <w:proofErr w:type="gramStart"/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gramEnd"/>
    </w:p>
    <w:p w:rsidR="006E64C8" w:rsidRDefault="00384E49" w:rsidP="00384E4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7449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Под волшебную музыку выходит волшебник.</w:t>
      </w:r>
    </w:p>
    <w:p w:rsidR="006E64C8" w:rsidRDefault="00384E49" w:rsidP="00384E4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744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Волшебник:</w:t>
      </w: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 Здравствуйте, дети! Я волшебник Гудвин!</w:t>
      </w: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Вы случайно не находили мою мудрую шляпу?</w:t>
      </w:r>
    </w:p>
    <w:p w:rsidR="006E64C8" w:rsidRDefault="00384E49" w:rsidP="00676CBE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744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Ведущая.</w:t>
      </w: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Здравствуй, волшебник Гудвин. Это твоя шляпа? Она очень нам помогла. </w:t>
      </w:r>
      <w:proofErr w:type="gramStart"/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Подсказала </w:t>
      </w:r>
      <w:r w:rsidR="00676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детям кто кем хочет</w:t>
      </w:r>
      <w:proofErr w:type="gramEnd"/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стать. Спасибо тебе за мудрую шляпу.</w:t>
      </w:r>
    </w:p>
    <w:p w:rsidR="00676CBE" w:rsidRPr="00676CBE" w:rsidRDefault="00676CBE" w:rsidP="00676CBE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E49" w:rsidRPr="0007449C" w:rsidRDefault="00384E49" w:rsidP="00384E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Волшебник.</w:t>
      </w:r>
    </w:p>
    <w:p w:rsidR="006E64C8" w:rsidRDefault="00384E49" w:rsidP="00384E4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Показала моя шляпа,</w:t>
      </w: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Кем ты можешь стать когда-то,</w:t>
      </w: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 и это не предел,</w:t>
      </w: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Земле так много дел.</w:t>
      </w:r>
    </w:p>
    <w:p w:rsidR="00384E49" w:rsidRPr="0007449C" w:rsidRDefault="00384E49" w:rsidP="00384E4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76CB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Выход по очереди участников</w:t>
      </w:r>
    </w:p>
    <w:p w:rsidR="006E64C8" w:rsidRDefault="006E64C8" w:rsidP="00384E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E64C8" w:rsidRPr="0007449C" w:rsidRDefault="00384E49" w:rsidP="00384E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Волшебник.</w:t>
      </w:r>
    </w:p>
    <w:p w:rsidR="00384E49" w:rsidRDefault="00384E49" w:rsidP="00384E4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профессии нужны, все профессии важны</w:t>
      </w:r>
      <w:proofErr w:type="gramStart"/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</w:t>
      </w:r>
      <w:proofErr w:type="gramEnd"/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колько их не сосчитать, обо всех не рассказать</w:t>
      </w: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Только важно, очень важно</w:t>
      </w: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744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Человеком</w:t>
      </w: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жизни стать!</w:t>
      </w:r>
    </w:p>
    <w:p w:rsidR="006E64C8" w:rsidRPr="0007449C" w:rsidRDefault="006E64C8" w:rsidP="00384E4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E49" w:rsidRPr="0007449C" w:rsidRDefault="006E64C8" w:rsidP="00384E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                     </w:t>
      </w:r>
      <w:r w:rsidR="00384E49" w:rsidRPr="0007449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Выходят все участники мюзикла и поют песню</w:t>
      </w:r>
    </w:p>
    <w:p w:rsidR="007528F1" w:rsidRDefault="006E64C8" w:rsidP="00E90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</w:t>
      </w:r>
      <w:r w:rsidR="00384E49" w:rsidRPr="000744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Финальная песня «Быть человеком».</w:t>
      </w:r>
    </w:p>
    <w:p w:rsidR="00C24761" w:rsidRDefault="00C24761" w:rsidP="00E90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24761" w:rsidRDefault="00C24761" w:rsidP="00E90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24761" w:rsidRDefault="00C24761" w:rsidP="00E90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24761" w:rsidRPr="0007449C" w:rsidRDefault="00C24761" w:rsidP="00E90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247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https://nsportal.ru/detskii-sad/vospitatelnaya-rabota/2022/01/24/stsenariy-myuzikla-professii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sectPr w:rsidR="00C24761" w:rsidRPr="00074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D47"/>
    <w:rsid w:val="00022D47"/>
    <w:rsid w:val="0007449C"/>
    <w:rsid w:val="000D0D42"/>
    <w:rsid w:val="00384E49"/>
    <w:rsid w:val="004D7739"/>
    <w:rsid w:val="00676CBE"/>
    <w:rsid w:val="006E64C8"/>
    <w:rsid w:val="007528F1"/>
    <w:rsid w:val="0081779F"/>
    <w:rsid w:val="00863BEB"/>
    <w:rsid w:val="008D773D"/>
    <w:rsid w:val="00C24761"/>
    <w:rsid w:val="00D147A9"/>
    <w:rsid w:val="00E90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84E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4E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84E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384E49"/>
    <w:rPr>
      <w:i/>
      <w:iCs/>
    </w:rPr>
  </w:style>
  <w:style w:type="character" w:styleId="a5">
    <w:name w:val="Strong"/>
    <w:basedOn w:val="a0"/>
    <w:uiPriority w:val="22"/>
    <w:qFormat/>
    <w:rsid w:val="00384E4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84E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4E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84E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384E49"/>
    <w:rPr>
      <w:i/>
      <w:iCs/>
    </w:rPr>
  </w:style>
  <w:style w:type="character" w:styleId="a5">
    <w:name w:val="Strong"/>
    <w:basedOn w:val="a0"/>
    <w:uiPriority w:val="22"/>
    <w:qFormat/>
    <w:rsid w:val="00384E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942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Пк</cp:lastModifiedBy>
  <cp:revision>3</cp:revision>
  <dcterms:created xsi:type="dcterms:W3CDTF">2024-01-02T05:41:00Z</dcterms:created>
  <dcterms:modified xsi:type="dcterms:W3CDTF">2024-01-18T09:35:00Z</dcterms:modified>
</cp:coreProperties>
</file>