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:rsidR="00C33405" w:rsidRPr="00046C2A" w:rsidRDefault="00C33405" w:rsidP="00046C2A">
      <w:pPr>
        <w:spacing w:after="0" w:line="276" w:lineRule="auto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  <w:bookmarkStart w:id="0" w:name="_GoBack"/>
      <w:bookmarkEnd w:id="0"/>
    </w:p>
    <w:p w:rsidR="00C33405" w:rsidRDefault="00C33405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046C2A" w:rsidRPr="00046C2A" w:rsidRDefault="00046C2A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1B58C0" w:rsidRPr="00D43D5E" w:rsidRDefault="00046C2A" w:rsidP="00C3340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111C3"/>
          <w:kern w:val="36"/>
          <w:sz w:val="44"/>
          <w:szCs w:val="72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color w:val="E111C3"/>
          <w:kern w:val="36"/>
          <w:sz w:val="44"/>
          <w:szCs w:val="72"/>
          <w:lang w:eastAsia="ru-RU"/>
        </w:rPr>
        <w:t>СКАЗКИ</w:t>
      </w:r>
    </w:p>
    <w:p w:rsidR="001B58C0" w:rsidRPr="00D43D5E" w:rsidRDefault="00046C2A" w:rsidP="001B58C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>С ИСПОЛЬЗОВАНИЕМ ШАРИКА</w:t>
      </w:r>
    </w:p>
    <w:p w:rsidR="00716A45" w:rsidRPr="00D43D5E" w:rsidRDefault="00C33405" w:rsidP="00B0155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</w:pPr>
      <w:r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>«</w:t>
      </w:r>
      <w:r w:rsidR="00046C2A"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 xml:space="preserve">СУ </w:t>
      </w:r>
      <w:r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>–</w:t>
      </w:r>
      <w:r w:rsidR="00305762"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 xml:space="preserve"> </w:t>
      </w:r>
      <w:r w:rsidR="005C20FB"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>Д</w:t>
      </w:r>
      <w:r w:rsidR="00046C2A"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>ЖОК</w:t>
      </w:r>
      <w:r w:rsidRPr="00D43D5E">
        <w:rPr>
          <w:rFonts w:ascii="Times New Roman" w:eastAsia="Times New Roman" w:hAnsi="Times New Roman" w:cs="Times New Roman"/>
          <w:b/>
          <w:bCs/>
          <w:color w:val="281AD8"/>
          <w:kern w:val="36"/>
          <w:sz w:val="44"/>
          <w:szCs w:val="72"/>
          <w:lang w:eastAsia="ru-RU"/>
        </w:rPr>
        <w:t>»</w:t>
      </w:r>
    </w:p>
    <w:p w:rsidR="00716A45" w:rsidRDefault="00C33405" w:rsidP="00716A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06942" wp14:editId="67930102">
            <wp:extent cx="3163519" cy="3080657"/>
            <wp:effectExtent l="38100" t="38100" r="18415" b="24765"/>
            <wp:docPr id="5" name="Picture 5" descr="1c31d8e6-1b26-11e1-96e8-008048243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c31d8e6-1b26-11e1-96e8-008048243fb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44" cy="310687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hlink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5E" w:rsidRDefault="00D43D5E" w:rsidP="00D43D5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Составитель: Кузнецова И.В.</w:t>
      </w:r>
    </w:p>
    <w:p w:rsidR="00D43D5E" w:rsidRPr="00716A45" w:rsidRDefault="00D43D5E" w:rsidP="00D43D5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046C2A" w:rsidRPr="00C437A9" w:rsidRDefault="00EE1382" w:rsidP="00046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«КРАСНАЯ ШАПОЧКА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716A45" w:rsidRPr="00716A45" w:rsidRDefault="00716A45" w:rsidP="00716A4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34CB5A29" wp14:editId="784E9BC0">
            <wp:extent cx="7141029" cy="5072743"/>
            <wp:effectExtent l="76200" t="76200" r="117475" b="1092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305607_puzzle2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061" cy="5071345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068" w:rsidRPr="00716A45" w:rsidRDefault="00AC0068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Жила-был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маленькая девочка. Мама очень ее любила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а бабушка ещё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больше. Ко дню рождения внучки подарила ей бабушка красную шапочку. С тех пор девочка всюду в н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ей ходила. Соседи так её и прозвали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: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Красная Шапочка. Ребята давайте поможем маме Красной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Шапочки приготовить пирожки.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         </w:t>
      </w:r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305762" w:rsidRDefault="00716A4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</w:p>
    <w:p w:rsidR="001067B4" w:rsidRPr="00716A45" w:rsidRDefault="00AC0068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Муку в тесто замесили,</w:t>
      </w:r>
      <w:r w:rsidR="001067B4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а</w:t>
      </w:r>
      <w:r w:rsidR="00ED66C6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из теста мы слепили:</w:t>
      </w:r>
    </w:p>
    <w:p w:rsidR="00BB2D66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716A4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ладошках</w:t>
      </w: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DE4FC2" w:rsidRPr="00716A45" w:rsidRDefault="009F03CD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ряники, оладушки,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линчики, витушки,</w:t>
      </w:r>
    </w:p>
    <w:p w:rsidR="003417AD" w:rsidRPr="00716A45" w:rsidRDefault="003417AD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Пышные па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мпушки,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пирожки и плюшки,</w:t>
      </w:r>
    </w:p>
    <w:p w:rsidR="003417AD" w:rsidRPr="00716A45" w:rsidRDefault="00AC0068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Сдобные ватрушки,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улочки и калачи –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Всё мы испечём в печи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надавливаем мячиком на каждый палец).</w:t>
      </w:r>
    </w:p>
    <w:p w:rsidR="001067B4" w:rsidRPr="00C166E8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C20FB" w:rsidRDefault="001067B4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Мама говорит:</w:t>
      </w:r>
      <w:r w:rsidR="005C20FB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Сходи-ка, Красная Шапочка, к бабушке, и отнеси ей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3417AD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и горшочек масла да узнай, здорова ли она.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Собралась Красная Шапочка и пошла к бабушке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мы вместе с ней.</w:t>
      </w:r>
    </w:p>
    <w:p w:rsidR="002B7B15" w:rsidRPr="002B7B15" w:rsidRDefault="002B7B15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Солнечным погожим днём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м</w:t>
      </w:r>
      <w:r w:rsidR="005C20FB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ы с тобою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 лес идём,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 собой несём корзинку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в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от хорошая тропинка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по ней сейчас пройдём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(ходьба на месте)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Тут цветок и там цветок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(движениями показываем</w:t>
      </w:r>
      <w:r w:rsidR="00DE4FC2"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 xml:space="preserve"> как рвём цветок)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сорвали на венок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2B7B15" w:rsidRDefault="002B7B1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bookmarkStart w:id="1" w:name="_Hlk474613370"/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 xml:space="preserve">Дыхательные </w:t>
      </w:r>
    </w:p>
    <w:p w:rsidR="00DE4FC2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>упражнения</w:t>
      </w:r>
      <w:r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ab/>
      </w:r>
      <w:r w:rsidR="005C20FB"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>(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короткий вдох,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на 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длинном протяжном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выдохе говорим</w:t>
      </w:r>
      <w:r w:rsidR="00DE4FC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:</w:t>
      </w:r>
      <w:r w:rsidR="0030576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 </w:t>
      </w:r>
      <w:r w:rsidR="005C20FB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«Ах, как пахнет</w:t>
      </w:r>
      <w:r w:rsidR="00AC0068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!»</w:t>
      </w:r>
      <w:r w:rsidR="00DE4FC2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)</w:t>
      </w:r>
    </w:p>
    <w:bookmarkEnd w:id="1"/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Мы идём с тобой по лесу,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а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вокруг так интересно!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Отдохнуть пора дружок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, м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ы присядем на пенёк.</w:t>
      </w:r>
    </w:p>
    <w:p w:rsidR="00DE4FC2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ru-RU"/>
        </w:rPr>
      </w:pPr>
    </w:p>
    <w:p w:rsidR="00AC0068" w:rsidRPr="00716A45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Присела Красная шапочка на пенёк, над ней летают бабочки.</w:t>
      </w:r>
    </w:p>
    <w:p w:rsidR="00C166E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 xml:space="preserve">Гимнастика </w:t>
      </w:r>
    </w:p>
    <w:p w:rsidR="00AC006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>для глаз</w:t>
      </w:r>
      <w:r w:rsidR="00240158" w:rsidRPr="00716A45"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  <w:t xml:space="preserve">                                       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Бабочка проснулась,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с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олнцу улыбнулась,</w:t>
      </w:r>
    </w:p>
    <w:p w:rsidR="006D156A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Села на цветок,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в</w:t>
      </w:r>
      <w:r w:rsidR="000E7C35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ыпить сладкий сок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.</w:t>
      </w:r>
    </w:p>
    <w:p w:rsidR="000E7C35" w:rsidRPr="00716A45" w:rsidRDefault="000E7C35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(проследить глазами за движением бабочки)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И легко порхая,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ад травой кружит.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(круговые движениями глазами)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Так звезда ночная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,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 волне дрожит.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(жмуримся и открываем глаза)</w:t>
      </w:r>
    </w:p>
    <w:p w:rsidR="00AC0068" w:rsidRPr="00716A4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Отдох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нула девочка и пошла дальше. Идё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т она лесом, а навстречу ей - серый Волк.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Нас ребята много, давайте напугаем его</w:t>
      </w:r>
      <w:r w:rsidR="000E7C35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он убежит. Дети хором говорят: </w:t>
      </w:r>
      <w:r w:rsidRPr="00716A45">
        <w:rPr>
          <w:rFonts w:ascii="Times New Roman" w:eastAsia="Times New Roman" w:hAnsi="Times New Roman" w:cs="Times New Roman"/>
          <w:b/>
          <w:i/>
          <w:iCs/>
          <w:color w:val="281AD8"/>
          <w:sz w:val="32"/>
          <w:szCs w:val="32"/>
          <w:lang w:eastAsia="ru-RU"/>
        </w:rPr>
        <w:t>«У-У-У»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. Волк испугался и убежал.</w:t>
      </w:r>
    </w:p>
    <w:p w:rsidR="00AC0068" w:rsidRPr="00716A45" w:rsidRDefault="000E7C35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вот мы и пришли к бабушкиному домику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.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Красная Шапочка вошла и у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видела бабушку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которая ей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была </w:t>
      </w:r>
      <w:r w:rsidR="001B58C0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очень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рада.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Здравствуй, внученька моя! Долго я тебя ждала. Наконец-то ты пришла.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Я пришла не одна, я гостей привела. 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Бабушка поставила на стол варенье,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</w:t>
      </w:r>
      <w:r w:rsidR="006D156A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ладушки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налила чай и пригласила всех ребят обедать.</w:t>
      </w:r>
    </w:p>
    <w:p w:rsidR="00C166E8" w:rsidRDefault="00C166E8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</w:p>
    <w:p w:rsidR="00C166E8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617446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Су – </w:t>
      </w:r>
      <w:proofErr w:type="spell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Машу, Таню и Сережу,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Киру, Ваню и Антошу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6D156A" w:rsidRPr="002B7B15" w:rsidRDefault="00C33405" w:rsidP="00C33405">
      <w:pPr>
        <w:tabs>
          <w:tab w:val="center" w:pos="7285"/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Сашу, Колю и 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Ирину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конечно же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Марину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</w:p>
    <w:p w:rsidR="006D156A" w:rsidRPr="002B7B15" w:rsidRDefault="00E32A1E" w:rsidP="00E32A1E">
      <w:pPr>
        <w:tabs>
          <w:tab w:val="center" w:pos="7285"/>
          <w:tab w:val="left" w:pos="12210"/>
        </w:tabs>
        <w:spacing w:after="0" w:line="240" w:lineRule="auto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bookmarkStart w:id="2" w:name="_Hlk474610745"/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палец)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</w:p>
    <w:bookmarkEnd w:id="2"/>
    <w:p w:rsidR="00AC0068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Все за стол садятся дружно,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едь давно обедать нужно!</w:t>
      </w:r>
    </w:p>
    <w:p w:rsidR="006D156A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Оладушки вареньем смажем –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абушке </w:t>
      </w:r>
      <w:r w:rsidR="001B58C0" w:rsidRPr="002B7B15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спасибо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скажем!</w:t>
      </w:r>
    </w:p>
    <w:p w:rsidR="00AC0068" w:rsidRPr="002B7B15" w:rsidRDefault="006D156A" w:rsidP="006D1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 гладим по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AC0068" w:rsidP="002B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16"/>
          <w:szCs w:val="16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 и все в ней остались довольны!</w:t>
      </w:r>
    </w:p>
    <w:p w:rsidR="00E454C4" w:rsidRDefault="003225DE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ab/>
      </w: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16"/>
          <w:szCs w:val="16"/>
          <w:lang w:eastAsia="ru-RU"/>
        </w:rPr>
      </w:pPr>
    </w:p>
    <w:p w:rsidR="00C166E8" w:rsidRPr="002B7B15" w:rsidRDefault="00EE1382" w:rsidP="00C437A9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«МАША И МЕДВЕДЬ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Default="002B7B15" w:rsidP="00046C2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50C7B36C" wp14:editId="183B0E0E">
            <wp:extent cx="6320373" cy="4593772"/>
            <wp:effectExtent l="76200" t="76200" r="118745" b="1117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a_skazkin_dom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480" cy="4596757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68F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Жили-были дедушка да бабушка. Была у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них внучка Машенька. Собрались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раз подружки в лес – по грибы да по ягоды. Пришли звать с собой и Машеньку.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Пришли в лес, стали собирать грибы да ягоды. Вот Машенька – деревце за деревце, кустик за кустик – и 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ушла далеко-далеко от подружек.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Стала он</w:t>
      </w:r>
      <w:r w:rsidR="006D156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а </w:t>
      </w:r>
      <w:r w:rsidR="00046C2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их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звать.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Давайте поможем Машеньке.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</w:pPr>
      <w:bookmarkStart w:id="3" w:name="_Hlk474615534"/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 xml:space="preserve">Дыхательные 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>упражнения</w:t>
      </w:r>
      <w:bookmarkEnd w:id="3"/>
    </w:p>
    <w:p w:rsidR="00DA668F" w:rsidRPr="002B7B15" w:rsidRDefault="00DA668F" w:rsidP="0004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31B59"/>
          <w:sz w:val="32"/>
          <w:szCs w:val="32"/>
          <w:lang w:eastAsia="ru-RU"/>
        </w:rPr>
        <w:t xml:space="preserve">(короткий вдох носом, на длинном протяжном выдохе говорим: </w:t>
      </w:r>
      <w:r w:rsidRPr="002B7B15"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  <w:t>«Ау!» 3 раза меняем силу голоса от тихого к громкому)</w:t>
      </w:r>
      <w:r w:rsidRPr="002B7B15">
        <w:rPr>
          <w:rFonts w:ascii="Times New Roman" w:eastAsia="Times New Roman" w:hAnsi="Times New Roman" w:cs="Times New Roman"/>
          <w:color w:val="E31B59"/>
          <w:sz w:val="32"/>
          <w:szCs w:val="32"/>
          <w:lang w:eastAsia="ru-RU"/>
        </w:rPr>
        <w:t>.</w:t>
      </w:r>
    </w:p>
    <w:p w:rsidR="00AC0068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Ходила, ходила Машенька по лесу – совсем заблудилась. Увидела огонек и на него и пришла. Вошла в избушку, села у окна на лавочку. Вечером пришел медведь, увидел Машеньку, обрадовался. Потужила Маша, погоревала, да ничего не поделаешь. Стала она жить у медведя. Стала Машенька думать, как ей от медведя убежать. Думал, думала и придумала. Решила она испечь пироги. Но чтобы пирожки приготовить нам нужна начинка. Давайте поможем Машеньке собрать ягоды.</w:t>
      </w:r>
    </w:p>
    <w:p w:rsidR="00C166E8" w:rsidRPr="002B7B15" w:rsidRDefault="00AC0068" w:rsidP="009020E6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</w:pPr>
      <w:bookmarkStart w:id="4" w:name="_Hlk474615684"/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 xml:space="preserve">Гимнастика </w:t>
      </w:r>
    </w:p>
    <w:p w:rsidR="00896984" w:rsidRPr="002B7B15" w:rsidRDefault="00AC0068" w:rsidP="00046C2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>для глаз</w:t>
      </w:r>
      <w:bookmarkEnd w:id="4"/>
      <w:r w:rsidR="0024015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</w:t>
      </w:r>
      <w:r w:rsidR="00240158" w:rsidRPr="002B7B15"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  <w:t xml:space="preserve">                                   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отправились гулять, г</w:t>
      </w: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рибы - ягоды искать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(шагают на месте)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Светит солнце в вышине,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Вот грибок растет на пне,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Дрозд на дереве сидит,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lastRenderedPageBreak/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Ежик под кустом шуршит.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896984" w:rsidRPr="002B7B15" w:rsidRDefault="009020E6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Слева ель растё</w:t>
      </w:r>
      <w:r w:rsidR="00AC006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 - старушка,</w:t>
      </w:r>
    </w:p>
    <w:p w:rsidR="00AC0068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влево)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Справа сосенки - подружки.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вправо)</w:t>
      </w:r>
    </w:p>
    <w:p w:rsidR="00AC0068" w:rsidRPr="002B7B15" w:rsidRDefault="00AC0068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Где вы, ягоды, ау!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</w:t>
      </w:r>
      <w:r w:rsidR="00AF09EE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се равно я вас найду:</w:t>
      </w:r>
    </w:p>
    <w:p w:rsidR="00C166E8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5" w:name="_Hlk474615963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AF09EE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5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Клюкву и морошку,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чернику, и бруснику,</w:t>
      </w:r>
    </w:p>
    <w:p w:rsidR="00DA668F" w:rsidRPr="002B7B15" w:rsidRDefault="00AF09EE" w:rsidP="00B9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Землянику, ежевику,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</w:t>
      </w:r>
      <w:r w:rsidR="00B950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остянику, голубику,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малину, и клубнику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AF09EE" w:rsidRPr="002B7B15" w:rsidRDefault="00AF09EE" w:rsidP="00DA6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(на каждое название ягоды надеваем кольцо)</w:t>
      </w:r>
    </w:p>
    <w:p w:rsidR="00AF09EE" w:rsidRPr="002B7B15" w:rsidRDefault="00AF09EE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Быстро ягодки берем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 корзиночку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их 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кладем.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(сжимаем и разжимаем ладони)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p w:rsidR="00896984" w:rsidRPr="002B7B15" w:rsidRDefault="003A61B9" w:rsidP="002B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Ребята поможем Машеньке слепить пирожки.</w:t>
      </w:r>
    </w:p>
    <w:p w:rsidR="003A61B9" w:rsidRPr="00E454C4" w:rsidRDefault="003A61B9" w:rsidP="003A61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66E8" w:rsidRPr="002B7B15" w:rsidRDefault="009020E6" w:rsidP="009020E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6" w:name="_Hlk474616283"/>
      <w:bookmarkStart w:id="7" w:name="_Hlk474615486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Массаж мячиком</w:t>
      </w:r>
    </w:p>
    <w:p w:rsidR="003A61B9" w:rsidRPr="002B7B15" w:rsidRDefault="00B95046" w:rsidP="00C166E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6"/>
      <w:bookmarkEnd w:id="7"/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                                               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пирожки,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9674B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2B7B15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ладонях)</w:t>
      </w:r>
    </w:p>
    <w:p w:rsidR="003A61B9" w:rsidRPr="002B7B15" w:rsidRDefault="003A61B9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Ягоду в начинку клали,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печку жаркую сажали,</w:t>
      </w:r>
    </w:p>
    <w:p w:rsidR="009674BA" w:rsidRPr="002B7B15" w:rsidRDefault="009674BA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  <w:lastRenderedPageBreak/>
        <w:t>(положить мячик на ладонь и прикрыть другой ладонью)</w:t>
      </w:r>
    </w:p>
    <w:p w:rsidR="003A61B9" w:rsidRPr="002B7B15" w:rsidRDefault="009674BA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Зарумянился бочок,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ы достали пирожок.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(ра</w:t>
      </w:r>
      <w:r w:rsidR="009674B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скрывают ладони, показывают мячик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9674BA" w:rsidP="002B7B15">
      <w:pPr>
        <w:spacing w:before="100" w:beforeAutospacing="1" w:after="100" w:afterAutospacing="1" w:line="240" w:lineRule="auto"/>
        <w:jc w:val="both"/>
        <w:rPr>
          <w:b/>
          <w:noProof/>
          <w:color w:val="281AD8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Напекла Машенька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пирожков, достала большой-пребольшой короб и говорит медведю:</w:t>
      </w:r>
      <w:r w:rsidR="00D27973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-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Вот смотри: я в короб положу пирожки, а ты отнеси дедушке и бабушке. Да помни: короб по дороге не открывай, пирожки не вынимай. Я на дубок влезу, за тобой следить буду!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Машенька залезла в короб. Медведь видит короб стоит, взвалил его на спину и пошёл в деревню. Пришёл в деревню, а там собаки. Короб оставил, а сам убежал.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2B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641B1"/>
          <w:sz w:val="44"/>
          <w:szCs w:val="44"/>
          <w:lang w:eastAsia="ru-RU"/>
        </w:rPr>
      </w:pPr>
    </w:p>
    <w:p w:rsidR="002B7B15" w:rsidRPr="00B0155B" w:rsidRDefault="00EE1382" w:rsidP="00B01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«КОЛОБОК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iCs/>
          <w:noProof/>
          <w:color w:val="C00000"/>
          <w:sz w:val="48"/>
          <w:szCs w:val="48"/>
          <w:lang w:eastAsia="ru-RU"/>
        </w:rPr>
        <w:drawing>
          <wp:inline distT="0" distB="0" distL="0" distR="0" wp14:anchorId="7D968F45" wp14:editId="140342B4">
            <wp:extent cx="6483124" cy="4942114"/>
            <wp:effectExtent l="76200" t="76200" r="108585" b="1066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124" cy="4942114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54C4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lastRenderedPageBreak/>
        <w:t xml:space="preserve">Хотите попасть в </w:t>
      </w:r>
      <w:r w:rsidRPr="00C437A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сказку</w:t>
      </w: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? </w:t>
      </w:r>
      <w:r w:rsidR="005C155E"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Тогда слушайте загадку.</w:t>
      </w:r>
    </w:p>
    <w:p w:rsidR="00E454C4" w:rsidRPr="00C437A9" w:rsidRDefault="00E454C4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</w:p>
    <w:p w:rsidR="00AC0068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Он от дедушки ушёл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И от бабушки ушёл.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В лес попал, гулял,</w:t>
      </w:r>
    </w:p>
    <w:p w:rsidR="00D27973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Хвастался и пропал. </w:t>
      </w:r>
    </w:p>
    <w:p w:rsidR="00D27973" w:rsidRPr="00C437A9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/>
          <w:iCs/>
          <w:color w:val="C45911" w:themeColor="accent2" w:themeShade="BF"/>
          <w:sz w:val="32"/>
          <w:szCs w:val="32"/>
          <w:lang w:eastAsia="ru-RU"/>
        </w:rPr>
        <w:t>(колобок)</w:t>
      </w:r>
    </w:p>
    <w:p w:rsidR="00AC0068" w:rsidRPr="00C437A9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Жили-были дед да баба. Захотелось деду колобка. Давайте поможем бабушке слепить колобок.</w:t>
      </w:r>
    </w:p>
    <w:p w:rsidR="003225DE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8" w:name="_Hlk474618048"/>
      <w:bookmarkStart w:id="9" w:name="_Hlk474611646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AC0068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8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колобка,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C437A9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="00D27973"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</w:t>
      </w: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На окошечко сажали.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="003C07B5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раскрывают ладони, показывают колобок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1B58C0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Он с окошка прыг, да прыг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</w:p>
    <w:p w:rsidR="006D357C" w:rsidRPr="00C437A9" w:rsidRDefault="001B58C0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</w:t>
      </w:r>
      <w:r w:rsidR="006D357C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катился озорник.</w:t>
      </w:r>
    </w:p>
    <w:p w:rsidR="001B58C0" w:rsidRDefault="00AC0068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(стучат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</w:t>
      </w:r>
      <w:r w:rsidR="00D27973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по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C437A9" w:rsidRPr="00C437A9" w:rsidRDefault="00C437A9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bookmarkEnd w:id="9"/>
    <w:p w:rsidR="00C437A9" w:rsidRPr="00C437A9" w:rsidRDefault="00AC0068" w:rsidP="00C43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Ну, 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где же он? Давайте его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поищем </w:t>
      </w:r>
      <w:r w:rsidR="006D357C" w:rsidRPr="00C437A9">
        <w:rPr>
          <w:rFonts w:ascii="Times New Roman" w:eastAsia="Times New Roman" w:hAnsi="Times New Roman" w:cs="Times New Roman"/>
          <w:b/>
          <w:i/>
          <w:color w:val="281AD8"/>
          <w:sz w:val="32"/>
          <w:szCs w:val="32"/>
          <w:lang w:eastAsia="ru-RU"/>
        </w:rPr>
        <w:t>(ходьба на месте).</w:t>
      </w:r>
      <w:bookmarkStart w:id="10" w:name="_Hlk474618025"/>
    </w:p>
    <w:p w:rsidR="003225DE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lastRenderedPageBreak/>
        <w:t xml:space="preserve">Массаж кольцом </w:t>
      </w:r>
    </w:p>
    <w:p w:rsidR="006D357C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10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Вот он наш колобок!</w:t>
      </w:r>
    </w:p>
    <w:p w:rsidR="006D357C" w:rsidRPr="00C437A9" w:rsidRDefault="00DB7748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Замечательный какой.</w:t>
      </w:r>
    </w:p>
    <w:p w:rsidR="0054714E" w:rsidRPr="00C437A9" w:rsidRDefault="006D357C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К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ругл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ый, красивый,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В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есёлый, озорной,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 xml:space="preserve">Вкусный, 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румяный,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добный, любопытный,</w:t>
      </w:r>
    </w:p>
    <w:p w:rsidR="00AC0068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мелый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, любознательный</w:t>
      </w:r>
    </w:p>
    <w:p w:rsidR="00DB7748" w:rsidRPr="00C437A9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</w:t>
      </w:r>
      <w:r w:rsidR="00DB7748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, </w:t>
      </w:r>
    </w:p>
    <w:p w:rsidR="00C437A9" w:rsidRPr="00C437A9" w:rsidRDefault="00DB7748" w:rsidP="00C437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дети по желанию сами могут охарактеризовать колобка</w:t>
      </w:r>
      <w:r w:rsidR="003A61B9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B63161" w:rsidRDefault="0054714E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Непростой наш колобок он от зайчика ушёл, и от </w:t>
      </w:r>
      <w:r w:rsidR="003C07B5"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волка </w:t>
      </w: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>серого ушёл, и от медведя ушёл,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лису обманул. К деду с бабой он вернулся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быть послушным обещал.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C437A9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C437A9" w:rsidRPr="00C437A9" w:rsidRDefault="00C437A9" w:rsidP="00B01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81AD8"/>
          <w:sz w:val="32"/>
          <w:szCs w:val="32"/>
          <w:lang w:eastAsia="ru-RU"/>
        </w:rPr>
        <w:drawing>
          <wp:inline distT="0" distB="0" distL="0" distR="0">
            <wp:extent cx="2329543" cy="2227459"/>
            <wp:effectExtent l="76200" t="76200" r="109220" b="116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godnie-skazki-dlya-samyh-malenkih-detey-smotret-onlayn-90749-large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0302" cy="22568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7A9" w:rsidRPr="00C437A9" w:rsidSect="00046C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58" w:rsidRDefault="00AB1458" w:rsidP="00AC0068">
      <w:pPr>
        <w:spacing w:after="0" w:line="240" w:lineRule="auto"/>
      </w:pPr>
      <w:r>
        <w:separator/>
      </w:r>
    </w:p>
  </w:endnote>
  <w:endnote w:type="continuationSeparator" w:id="0">
    <w:p w:rsidR="00AB1458" w:rsidRDefault="00AB1458" w:rsidP="00AC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B" w:rsidRDefault="00B015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B" w:rsidRDefault="00B015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B" w:rsidRDefault="00B01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58" w:rsidRDefault="00AB1458" w:rsidP="00AC0068">
      <w:pPr>
        <w:spacing w:after="0" w:line="240" w:lineRule="auto"/>
      </w:pPr>
      <w:r>
        <w:separator/>
      </w:r>
    </w:p>
  </w:footnote>
  <w:footnote w:type="continuationSeparator" w:id="0">
    <w:p w:rsidR="00AB1458" w:rsidRDefault="00AB1458" w:rsidP="00AC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B" w:rsidRDefault="00B015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B" w:rsidRDefault="00B015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B" w:rsidRDefault="00B01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5F"/>
    <w:rsid w:val="00010BFD"/>
    <w:rsid w:val="00046C2A"/>
    <w:rsid w:val="000470DF"/>
    <w:rsid w:val="000832C1"/>
    <w:rsid w:val="00097452"/>
    <w:rsid w:val="000A06F8"/>
    <w:rsid w:val="000E7C35"/>
    <w:rsid w:val="001067B4"/>
    <w:rsid w:val="001B58C0"/>
    <w:rsid w:val="00240158"/>
    <w:rsid w:val="002A27E0"/>
    <w:rsid w:val="002B7B15"/>
    <w:rsid w:val="002D2A1E"/>
    <w:rsid w:val="002E5E8B"/>
    <w:rsid w:val="00305762"/>
    <w:rsid w:val="003225DE"/>
    <w:rsid w:val="003417AD"/>
    <w:rsid w:val="00352A7F"/>
    <w:rsid w:val="003678AF"/>
    <w:rsid w:val="0037698F"/>
    <w:rsid w:val="003A065F"/>
    <w:rsid w:val="003A61B9"/>
    <w:rsid w:val="003B6D3F"/>
    <w:rsid w:val="003C07B5"/>
    <w:rsid w:val="003F1C60"/>
    <w:rsid w:val="00433947"/>
    <w:rsid w:val="00523A03"/>
    <w:rsid w:val="0054714E"/>
    <w:rsid w:val="00553B72"/>
    <w:rsid w:val="0059512B"/>
    <w:rsid w:val="005C155E"/>
    <w:rsid w:val="005C20FB"/>
    <w:rsid w:val="00617446"/>
    <w:rsid w:val="006809DA"/>
    <w:rsid w:val="006866AD"/>
    <w:rsid w:val="00696F29"/>
    <w:rsid w:val="006D156A"/>
    <w:rsid w:val="006D357C"/>
    <w:rsid w:val="006E6432"/>
    <w:rsid w:val="00716A45"/>
    <w:rsid w:val="007234F8"/>
    <w:rsid w:val="00744CB6"/>
    <w:rsid w:val="0075250A"/>
    <w:rsid w:val="00761CEF"/>
    <w:rsid w:val="00774A4C"/>
    <w:rsid w:val="00776130"/>
    <w:rsid w:val="0077646D"/>
    <w:rsid w:val="0079314D"/>
    <w:rsid w:val="007A5D5A"/>
    <w:rsid w:val="007C4E68"/>
    <w:rsid w:val="007D180D"/>
    <w:rsid w:val="00857D7B"/>
    <w:rsid w:val="00896984"/>
    <w:rsid w:val="009020E6"/>
    <w:rsid w:val="009365B0"/>
    <w:rsid w:val="00960D31"/>
    <w:rsid w:val="009674BA"/>
    <w:rsid w:val="009A5BE3"/>
    <w:rsid w:val="009F03CD"/>
    <w:rsid w:val="00AB1458"/>
    <w:rsid w:val="00AC0068"/>
    <w:rsid w:val="00AF09EE"/>
    <w:rsid w:val="00B0155B"/>
    <w:rsid w:val="00B12CF0"/>
    <w:rsid w:val="00B63161"/>
    <w:rsid w:val="00B95046"/>
    <w:rsid w:val="00BA7C72"/>
    <w:rsid w:val="00BB2D66"/>
    <w:rsid w:val="00C0287F"/>
    <w:rsid w:val="00C166E8"/>
    <w:rsid w:val="00C33405"/>
    <w:rsid w:val="00C437A9"/>
    <w:rsid w:val="00C47971"/>
    <w:rsid w:val="00C755B5"/>
    <w:rsid w:val="00C90FBC"/>
    <w:rsid w:val="00CA1FDD"/>
    <w:rsid w:val="00D27973"/>
    <w:rsid w:val="00D350C4"/>
    <w:rsid w:val="00D43D5E"/>
    <w:rsid w:val="00D81BC6"/>
    <w:rsid w:val="00DA668F"/>
    <w:rsid w:val="00DB59EA"/>
    <w:rsid w:val="00DB7748"/>
    <w:rsid w:val="00DE4FC2"/>
    <w:rsid w:val="00E20161"/>
    <w:rsid w:val="00E32A1E"/>
    <w:rsid w:val="00E349B0"/>
    <w:rsid w:val="00E454C4"/>
    <w:rsid w:val="00E66461"/>
    <w:rsid w:val="00E73059"/>
    <w:rsid w:val="00EA311E"/>
    <w:rsid w:val="00EA46CC"/>
    <w:rsid w:val="00ED66C6"/>
    <w:rsid w:val="00EE1382"/>
    <w:rsid w:val="00F7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68"/>
  </w:style>
  <w:style w:type="paragraph" w:styleId="a5">
    <w:name w:val="footer"/>
    <w:basedOn w:val="a"/>
    <w:link w:val="a6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068"/>
  </w:style>
  <w:style w:type="character" w:styleId="a7">
    <w:name w:val="Strong"/>
    <w:basedOn w:val="a0"/>
    <w:uiPriority w:val="22"/>
    <w:qFormat/>
    <w:rsid w:val="00C33405"/>
    <w:rPr>
      <w:b/>
      <w:bCs/>
    </w:rPr>
  </w:style>
  <w:style w:type="paragraph" w:styleId="a8">
    <w:name w:val="Normal (Web)"/>
    <w:basedOn w:val="a"/>
    <w:uiPriority w:val="99"/>
    <w:semiHidden/>
    <w:unhideWhenUsed/>
    <w:rsid w:val="00C3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68"/>
  </w:style>
  <w:style w:type="paragraph" w:styleId="a5">
    <w:name w:val="footer"/>
    <w:basedOn w:val="a"/>
    <w:link w:val="a6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068"/>
  </w:style>
  <w:style w:type="character" w:styleId="a7">
    <w:name w:val="Strong"/>
    <w:basedOn w:val="a0"/>
    <w:uiPriority w:val="22"/>
    <w:qFormat/>
    <w:rsid w:val="00C33405"/>
    <w:rPr>
      <w:b/>
      <w:bCs/>
    </w:rPr>
  </w:style>
  <w:style w:type="paragraph" w:styleId="a8">
    <w:name w:val="Normal (Web)"/>
    <w:basedOn w:val="a"/>
    <w:uiPriority w:val="99"/>
    <w:semiHidden/>
    <w:unhideWhenUsed/>
    <w:rsid w:val="00C3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0FEA-07A7-4A43-8F40-6A097FCE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Восерякова</dc:creator>
  <cp:lastModifiedBy>User</cp:lastModifiedBy>
  <cp:revision>4</cp:revision>
  <dcterms:created xsi:type="dcterms:W3CDTF">2023-12-13T07:43:00Z</dcterms:created>
  <dcterms:modified xsi:type="dcterms:W3CDTF">2024-01-28T14:22:00Z</dcterms:modified>
</cp:coreProperties>
</file>