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0E" w:rsidRDefault="00AF40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-805816</wp:posOffset>
            </wp:positionH>
            <wp:positionV relativeFrom="paragraph">
              <wp:posOffset>-491490</wp:posOffset>
            </wp:positionV>
            <wp:extent cx="7078133" cy="10058400"/>
            <wp:effectExtent l="0" t="0" r="8890" b="0"/>
            <wp:wrapNone/>
            <wp:docPr id="1" name="Рисунок 1" descr="C:\Documents and Settings\Admin\Рабочий стол\для конкурса методич материал\консультация для рордителей дети 2-3 год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конкурса методич материал\консультация для рордителей дети 2-3 год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133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00E" w:rsidRDefault="00AF400E">
      <w:r>
        <w:br w:type="page"/>
      </w:r>
    </w:p>
    <w:p w:rsidR="00AF400E" w:rsidRDefault="00AF400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453E6D2" wp14:editId="51CAEC91">
            <wp:simplePos x="0" y="0"/>
            <wp:positionH relativeFrom="column">
              <wp:posOffset>-851536</wp:posOffset>
            </wp:positionH>
            <wp:positionV relativeFrom="paragraph">
              <wp:posOffset>-445770</wp:posOffset>
            </wp:positionV>
            <wp:extent cx="7110307" cy="10104120"/>
            <wp:effectExtent l="0" t="0" r="0" b="0"/>
            <wp:wrapNone/>
            <wp:docPr id="2" name="Рисунок 2" descr="C:\Documents and Settings\Admin\Рабочий стол\для конкурса методич материал\консультация для рордителей дети 2-3 го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конкурса методич материал\консультация для рордителей дети 2-3 год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58" cy="101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F400E" w:rsidRDefault="00AF400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4057BD6" wp14:editId="416CACB7">
            <wp:simplePos x="0" y="0"/>
            <wp:positionH relativeFrom="column">
              <wp:posOffset>-897255</wp:posOffset>
            </wp:positionH>
            <wp:positionV relativeFrom="paragraph">
              <wp:posOffset>-445770</wp:posOffset>
            </wp:positionV>
            <wp:extent cx="6949440" cy="9875520"/>
            <wp:effectExtent l="0" t="0" r="3810" b="0"/>
            <wp:wrapNone/>
            <wp:docPr id="3" name="Рисунок 3" descr="C:\Documents and Settings\Admin\Рабочий стол\для конкурса методич материал\консультация для рордителей дети 2-3 год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ля конкурса методич материал\консультация для рордителей дети 2-3 год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8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75CAB" w:rsidRDefault="00AF400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-805816</wp:posOffset>
            </wp:positionH>
            <wp:positionV relativeFrom="paragraph">
              <wp:posOffset>-445770</wp:posOffset>
            </wp:positionV>
            <wp:extent cx="7013787" cy="9966960"/>
            <wp:effectExtent l="0" t="0" r="0" b="0"/>
            <wp:wrapNone/>
            <wp:docPr id="4" name="Рисунок 4" descr="C:\Documents and Settings\Admin\Рабочий стол\для конкурса методич материал\консультация для рордителей дети 2-3 год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ля конкурса методич материал\консультация для рордителей дети 2-3 год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787" cy="9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7"/>
    <w:rsid w:val="00006E8F"/>
    <w:rsid w:val="00012C6B"/>
    <w:rsid w:val="0002395C"/>
    <w:rsid w:val="00033346"/>
    <w:rsid w:val="00052AC2"/>
    <w:rsid w:val="00054D50"/>
    <w:rsid w:val="00066105"/>
    <w:rsid w:val="00071F04"/>
    <w:rsid w:val="000877DB"/>
    <w:rsid w:val="00092BE1"/>
    <w:rsid w:val="00095C78"/>
    <w:rsid w:val="000A52E6"/>
    <w:rsid w:val="000B2DBA"/>
    <w:rsid w:val="000C0918"/>
    <w:rsid w:val="000C0BF6"/>
    <w:rsid w:val="000C7B59"/>
    <w:rsid w:val="000C7DBF"/>
    <w:rsid w:val="000D40FE"/>
    <w:rsid w:val="000E1CFD"/>
    <w:rsid w:val="000F7C0E"/>
    <w:rsid w:val="00117E67"/>
    <w:rsid w:val="0012175E"/>
    <w:rsid w:val="001359D6"/>
    <w:rsid w:val="00136872"/>
    <w:rsid w:val="001372EF"/>
    <w:rsid w:val="00140B5F"/>
    <w:rsid w:val="00141440"/>
    <w:rsid w:val="0014522E"/>
    <w:rsid w:val="0016042A"/>
    <w:rsid w:val="00166185"/>
    <w:rsid w:val="001816B1"/>
    <w:rsid w:val="001816C5"/>
    <w:rsid w:val="001B1FB4"/>
    <w:rsid w:val="001B1FCD"/>
    <w:rsid w:val="001B41B6"/>
    <w:rsid w:val="001C6C15"/>
    <w:rsid w:val="001D14C1"/>
    <w:rsid w:val="001D44F4"/>
    <w:rsid w:val="001E5D4D"/>
    <w:rsid w:val="001F01A5"/>
    <w:rsid w:val="001F2A2F"/>
    <w:rsid w:val="0020328E"/>
    <w:rsid w:val="002033FB"/>
    <w:rsid w:val="00204CC5"/>
    <w:rsid w:val="00220E47"/>
    <w:rsid w:val="00220F97"/>
    <w:rsid w:val="002213C1"/>
    <w:rsid w:val="00231388"/>
    <w:rsid w:val="002354CB"/>
    <w:rsid w:val="00235CE5"/>
    <w:rsid w:val="00236D2A"/>
    <w:rsid w:val="00246C9F"/>
    <w:rsid w:val="00246F87"/>
    <w:rsid w:val="00262DB3"/>
    <w:rsid w:val="00271EEB"/>
    <w:rsid w:val="002724C4"/>
    <w:rsid w:val="00272C9E"/>
    <w:rsid w:val="00275056"/>
    <w:rsid w:val="00295026"/>
    <w:rsid w:val="00295D87"/>
    <w:rsid w:val="00297846"/>
    <w:rsid w:val="002D6085"/>
    <w:rsid w:val="002D7F7A"/>
    <w:rsid w:val="002E658C"/>
    <w:rsid w:val="002F0C11"/>
    <w:rsid w:val="002F3EDE"/>
    <w:rsid w:val="00303013"/>
    <w:rsid w:val="0031756F"/>
    <w:rsid w:val="00324AC1"/>
    <w:rsid w:val="003320C4"/>
    <w:rsid w:val="003334D1"/>
    <w:rsid w:val="00333D78"/>
    <w:rsid w:val="00335B72"/>
    <w:rsid w:val="003415A8"/>
    <w:rsid w:val="00341B6C"/>
    <w:rsid w:val="003516B8"/>
    <w:rsid w:val="00351B7B"/>
    <w:rsid w:val="00353F35"/>
    <w:rsid w:val="00360D39"/>
    <w:rsid w:val="003701E8"/>
    <w:rsid w:val="00386F4A"/>
    <w:rsid w:val="003A2072"/>
    <w:rsid w:val="003A4000"/>
    <w:rsid w:val="003B11A7"/>
    <w:rsid w:val="003B5B01"/>
    <w:rsid w:val="003B7228"/>
    <w:rsid w:val="003C1E8E"/>
    <w:rsid w:val="003C2352"/>
    <w:rsid w:val="003C3009"/>
    <w:rsid w:val="003C6A61"/>
    <w:rsid w:val="003C7372"/>
    <w:rsid w:val="003D383A"/>
    <w:rsid w:val="003D66AE"/>
    <w:rsid w:val="003E0D2A"/>
    <w:rsid w:val="003E6FD3"/>
    <w:rsid w:val="00402FF8"/>
    <w:rsid w:val="00411317"/>
    <w:rsid w:val="004456BF"/>
    <w:rsid w:val="00446399"/>
    <w:rsid w:val="00450F25"/>
    <w:rsid w:val="0045770F"/>
    <w:rsid w:val="00460779"/>
    <w:rsid w:val="00470140"/>
    <w:rsid w:val="00476FF8"/>
    <w:rsid w:val="00477845"/>
    <w:rsid w:val="004804E1"/>
    <w:rsid w:val="00483476"/>
    <w:rsid w:val="00486D12"/>
    <w:rsid w:val="004A2CAB"/>
    <w:rsid w:val="004A384D"/>
    <w:rsid w:val="004C7FCD"/>
    <w:rsid w:val="004E0805"/>
    <w:rsid w:val="004E2134"/>
    <w:rsid w:val="004E582C"/>
    <w:rsid w:val="004F0068"/>
    <w:rsid w:val="004F2B22"/>
    <w:rsid w:val="005118B9"/>
    <w:rsid w:val="005229AF"/>
    <w:rsid w:val="00526AC6"/>
    <w:rsid w:val="0053052A"/>
    <w:rsid w:val="005305B6"/>
    <w:rsid w:val="00540B43"/>
    <w:rsid w:val="00554B3D"/>
    <w:rsid w:val="00560B75"/>
    <w:rsid w:val="00572769"/>
    <w:rsid w:val="0057646A"/>
    <w:rsid w:val="0058114B"/>
    <w:rsid w:val="005921EC"/>
    <w:rsid w:val="005A7143"/>
    <w:rsid w:val="005B4A79"/>
    <w:rsid w:val="005B56FC"/>
    <w:rsid w:val="005B600B"/>
    <w:rsid w:val="005B7209"/>
    <w:rsid w:val="005D0A19"/>
    <w:rsid w:val="005D2EC0"/>
    <w:rsid w:val="005F4767"/>
    <w:rsid w:val="005F61FE"/>
    <w:rsid w:val="0060352A"/>
    <w:rsid w:val="0060695C"/>
    <w:rsid w:val="006211D9"/>
    <w:rsid w:val="006247FF"/>
    <w:rsid w:val="006259F2"/>
    <w:rsid w:val="006274F9"/>
    <w:rsid w:val="00631352"/>
    <w:rsid w:val="006315F0"/>
    <w:rsid w:val="0063507A"/>
    <w:rsid w:val="00635D2C"/>
    <w:rsid w:val="00643818"/>
    <w:rsid w:val="00645CDD"/>
    <w:rsid w:val="00654D26"/>
    <w:rsid w:val="00655033"/>
    <w:rsid w:val="0066187F"/>
    <w:rsid w:val="00674081"/>
    <w:rsid w:val="00680722"/>
    <w:rsid w:val="00680DE0"/>
    <w:rsid w:val="00685894"/>
    <w:rsid w:val="00692CF8"/>
    <w:rsid w:val="00692D31"/>
    <w:rsid w:val="00695691"/>
    <w:rsid w:val="006A47EA"/>
    <w:rsid w:val="006B17E0"/>
    <w:rsid w:val="006B354F"/>
    <w:rsid w:val="006B51A8"/>
    <w:rsid w:val="006B6E74"/>
    <w:rsid w:val="006C3173"/>
    <w:rsid w:val="006C36DF"/>
    <w:rsid w:val="006C3CFA"/>
    <w:rsid w:val="006D00BF"/>
    <w:rsid w:val="006D655D"/>
    <w:rsid w:val="006E68E1"/>
    <w:rsid w:val="006F104A"/>
    <w:rsid w:val="006F3B5F"/>
    <w:rsid w:val="006F6751"/>
    <w:rsid w:val="007007B0"/>
    <w:rsid w:val="00700EE9"/>
    <w:rsid w:val="0070127F"/>
    <w:rsid w:val="00702D02"/>
    <w:rsid w:val="00711954"/>
    <w:rsid w:val="007165B7"/>
    <w:rsid w:val="00727FFE"/>
    <w:rsid w:val="00735E5C"/>
    <w:rsid w:val="0074193B"/>
    <w:rsid w:val="00747574"/>
    <w:rsid w:val="00747EB3"/>
    <w:rsid w:val="00751D26"/>
    <w:rsid w:val="00773068"/>
    <w:rsid w:val="00784111"/>
    <w:rsid w:val="00787810"/>
    <w:rsid w:val="00790CDD"/>
    <w:rsid w:val="00793B3D"/>
    <w:rsid w:val="00793E7D"/>
    <w:rsid w:val="007A09D7"/>
    <w:rsid w:val="007A131E"/>
    <w:rsid w:val="007A3358"/>
    <w:rsid w:val="007A52AF"/>
    <w:rsid w:val="007B1567"/>
    <w:rsid w:val="007B5357"/>
    <w:rsid w:val="007B7F26"/>
    <w:rsid w:val="007C4EDC"/>
    <w:rsid w:val="007D5DEC"/>
    <w:rsid w:val="007D7D32"/>
    <w:rsid w:val="007E1510"/>
    <w:rsid w:val="007F4FB4"/>
    <w:rsid w:val="00800350"/>
    <w:rsid w:val="008149BF"/>
    <w:rsid w:val="00814A57"/>
    <w:rsid w:val="00816D61"/>
    <w:rsid w:val="0082354D"/>
    <w:rsid w:val="008373C7"/>
    <w:rsid w:val="00846679"/>
    <w:rsid w:val="008652E5"/>
    <w:rsid w:val="0087288B"/>
    <w:rsid w:val="008807A5"/>
    <w:rsid w:val="008853C0"/>
    <w:rsid w:val="008A4453"/>
    <w:rsid w:val="008A77F7"/>
    <w:rsid w:val="008B3BE7"/>
    <w:rsid w:val="008C50EE"/>
    <w:rsid w:val="008C7474"/>
    <w:rsid w:val="008D770C"/>
    <w:rsid w:val="008F3F98"/>
    <w:rsid w:val="00903FED"/>
    <w:rsid w:val="00907A03"/>
    <w:rsid w:val="009131E9"/>
    <w:rsid w:val="00923B6A"/>
    <w:rsid w:val="009247A8"/>
    <w:rsid w:val="00925B63"/>
    <w:rsid w:val="00960C8D"/>
    <w:rsid w:val="00960F87"/>
    <w:rsid w:val="00971472"/>
    <w:rsid w:val="00972752"/>
    <w:rsid w:val="00975CAB"/>
    <w:rsid w:val="009800D8"/>
    <w:rsid w:val="009862CA"/>
    <w:rsid w:val="00987E22"/>
    <w:rsid w:val="00992CE6"/>
    <w:rsid w:val="009947FF"/>
    <w:rsid w:val="009958B2"/>
    <w:rsid w:val="00995DA3"/>
    <w:rsid w:val="009A5905"/>
    <w:rsid w:val="009A7564"/>
    <w:rsid w:val="009B078F"/>
    <w:rsid w:val="009B5B46"/>
    <w:rsid w:val="009B7E53"/>
    <w:rsid w:val="009C3EB9"/>
    <w:rsid w:val="009E56C4"/>
    <w:rsid w:val="009F0167"/>
    <w:rsid w:val="009F50E4"/>
    <w:rsid w:val="009F7009"/>
    <w:rsid w:val="00A01EA6"/>
    <w:rsid w:val="00A16A93"/>
    <w:rsid w:val="00A3094A"/>
    <w:rsid w:val="00A30E16"/>
    <w:rsid w:val="00A332B3"/>
    <w:rsid w:val="00A426D6"/>
    <w:rsid w:val="00A437A8"/>
    <w:rsid w:val="00A62894"/>
    <w:rsid w:val="00A91AF0"/>
    <w:rsid w:val="00A91B27"/>
    <w:rsid w:val="00AA1D57"/>
    <w:rsid w:val="00AB2EFB"/>
    <w:rsid w:val="00AB7E73"/>
    <w:rsid w:val="00AD6E29"/>
    <w:rsid w:val="00AD7B39"/>
    <w:rsid w:val="00AE19DA"/>
    <w:rsid w:val="00AE424C"/>
    <w:rsid w:val="00AE42DA"/>
    <w:rsid w:val="00AF24F2"/>
    <w:rsid w:val="00AF400E"/>
    <w:rsid w:val="00AF4FBC"/>
    <w:rsid w:val="00AF7316"/>
    <w:rsid w:val="00B0262C"/>
    <w:rsid w:val="00B03942"/>
    <w:rsid w:val="00B06B2F"/>
    <w:rsid w:val="00B1609E"/>
    <w:rsid w:val="00B21AE3"/>
    <w:rsid w:val="00B30B1C"/>
    <w:rsid w:val="00B34957"/>
    <w:rsid w:val="00B5391E"/>
    <w:rsid w:val="00B56C53"/>
    <w:rsid w:val="00B66544"/>
    <w:rsid w:val="00B66B67"/>
    <w:rsid w:val="00B77DB2"/>
    <w:rsid w:val="00B806BB"/>
    <w:rsid w:val="00B82D62"/>
    <w:rsid w:val="00B93201"/>
    <w:rsid w:val="00B95837"/>
    <w:rsid w:val="00B95DA6"/>
    <w:rsid w:val="00BA10AC"/>
    <w:rsid w:val="00BA1805"/>
    <w:rsid w:val="00BA6229"/>
    <w:rsid w:val="00BA7310"/>
    <w:rsid w:val="00BB16F0"/>
    <w:rsid w:val="00BB21EC"/>
    <w:rsid w:val="00BB55B4"/>
    <w:rsid w:val="00BB6EBE"/>
    <w:rsid w:val="00BC0D31"/>
    <w:rsid w:val="00BD650E"/>
    <w:rsid w:val="00BD65EC"/>
    <w:rsid w:val="00BE051F"/>
    <w:rsid w:val="00BE05EE"/>
    <w:rsid w:val="00BE1853"/>
    <w:rsid w:val="00BF5E68"/>
    <w:rsid w:val="00C00232"/>
    <w:rsid w:val="00C034D2"/>
    <w:rsid w:val="00C04AB7"/>
    <w:rsid w:val="00C114C1"/>
    <w:rsid w:val="00C12EC4"/>
    <w:rsid w:val="00C15760"/>
    <w:rsid w:val="00C2096D"/>
    <w:rsid w:val="00C25331"/>
    <w:rsid w:val="00C36008"/>
    <w:rsid w:val="00C45822"/>
    <w:rsid w:val="00C47406"/>
    <w:rsid w:val="00C531BB"/>
    <w:rsid w:val="00C551E4"/>
    <w:rsid w:val="00C73F00"/>
    <w:rsid w:val="00C7461B"/>
    <w:rsid w:val="00C764C4"/>
    <w:rsid w:val="00C86028"/>
    <w:rsid w:val="00C87A4C"/>
    <w:rsid w:val="00C950A4"/>
    <w:rsid w:val="00CA1A4A"/>
    <w:rsid w:val="00CA3064"/>
    <w:rsid w:val="00CA35F4"/>
    <w:rsid w:val="00CA680B"/>
    <w:rsid w:val="00CB1F2D"/>
    <w:rsid w:val="00CB42D6"/>
    <w:rsid w:val="00CB7963"/>
    <w:rsid w:val="00CC01A7"/>
    <w:rsid w:val="00CC563A"/>
    <w:rsid w:val="00CE1DAC"/>
    <w:rsid w:val="00CE297A"/>
    <w:rsid w:val="00CE5E52"/>
    <w:rsid w:val="00CE798B"/>
    <w:rsid w:val="00CF42E7"/>
    <w:rsid w:val="00CF6BCC"/>
    <w:rsid w:val="00D14857"/>
    <w:rsid w:val="00D14D20"/>
    <w:rsid w:val="00D15F24"/>
    <w:rsid w:val="00D23680"/>
    <w:rsid w:val="00D26074"/>
    <w:rsid w:val="00D26D7F"/>
    <w:rsid w:val="00D34606"/>
    <w:rsid w:val="00D3590B"/>
    <w:rsid w:val="00D35DE9"/>
    <w:rsid w:val="00D363A7"/>
    <w:rsid w:val="00D41349"/>
    <w:rsid w:val="00D42860"/>
    <w:rsid w:val="00D5039D"/>
    <w:rsid w:val="00D538AA"/>
    <w:rsid w:val="00D54F1A"/>
    <w:rsid w:val="00D63211"/>
    <w:rsid w:val="00D632D3"/>
    <w:rsid w:val="00D63C1F"/>
    <w:rsid w:val="00D654E7"/>
    <w:rsid w:val="00D66FD1"/>
    <w:rsid w:val="00D724FB"/>
    <w:rsid w:val="00D72B35"/>
    <w:rsid w:val="00D751F1"/>
    <w:rsid w:val="00D77DAE"/>
    <w:rsid w:val="00D80EF3"/>
    <w:rsid w:val="00D868D9"/>
    <w:rsid w:val="00D90578"/>
    <w:rsid w:val="00DA0F27"/>
    <w:rsid w:val="00DA1C13"/>
    <w:rsid w:val="00DB0C86"/>
    <w:rsid w:val="00DB14B4"/>
    <w:rsid w:val="00DB1897"/>
    <w:rsid w:val="00DC05CC"/>
    <w:rsid w:val="00DD2EC5"/>
    <w:rsid w:val="00DD39BA"/>
    <w:rsid w:val="00DD6C3A"/>
    <w:rsid w:val="00DF133B"/>
    <w:rsid w:val="00E04B69"/>
    <w:rsid w:val="00E05B83"/>
    <w:rsid w:val="00E14347"/>
    <w:rsid w:val="00E16685"/>
    <w:rsid w:val="00E21DC0"/>
    <w:rsid w:val="00E27693"/>
    <w:rsid w:val="00E27E7E"/>
    <w:rsid w:val="00E32231"/>
    <w:rsid w:val="00E35126"/>
    <w:rsid w:val="00E36017"/>
    <w:rsid w:val="00E47C0C"/>
    <w:rsid w:val="00E53403"/>
    <w:rsid w:val="00E53B77"/>
    <w:rsid w:val="00E56819"/>
    <w:rsid w:val="00E57629"/>
    <w:rsid w:val="00E601D2"/>
    <w:rsid w:val="00E65376"/>
    <w:rsid w:val="00E762B4"/>
    <w:rsid w:val="00E77620"/>
    <w:rsid w:val="00E82791"/>
    <w:rsid w:val="00E865DF"/>
    <w:rsid w:val="00E9667C"/>
    <w:rsid w:val="00EA6352"/>
    <w:rsid w:val="00EB0972"/>
    <w:rsid w:val="00EB2281"/>
    <w:rsid w:val="00EC002A"/>
    <w:rsid w:val="00EC2BA9"/>
    <w:rsid w:val="00EF2B4F"/>
    <w:rsid w:val="00F00035"/>
    <w:rsid w:val="00F03D52"/>
    <w:rsid w:val="00F24F01"/>
    <w:rsid w:val="00F31A85"/>
    <w:rsid w:val="00F43307"/>
    <w:rsid w:val="00F5109E"/>
    <w:rsid w:val="00F52D2F"/>
    <w:rsid w:val="00F57AF1"/>
    <w:rsid w:val="00F61244"/>
    <w:rsid w:val="00F63AA9"/>
    <w:rsid w:val="00F70342"/>
    <w:rsid w:val="00F84531"/>
    <w:rsid w:val="00F86FA8"/>
    <w:rsid w:val="00F9153C"/>
    <w:rsid w:val="00F918BD"/>
    <w:rsid w:val="00F93D78"/>
    <w:rsid w:val="00F9696B"/>
    <w:rsid w:val="00FA2ECE"/>
    <w:rsid w:val="00FA48D7"/>
    <w:rsid w:val="00FB3C08"/>
    <w:rsid w:val="00FB5E37"/>
    <w:rsid w:val="00FE0255"/>
    <w:rsid w:val="00FE3685"/>
    <w:rsid w:val="00FE61B1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2020-09-29T14:04:00Z</dcterms:created>
  <dcterms:modified xsi:type="dcterms:W3CDTF">2020-09-29T14:07:00Z</dcterms:modified>
</cp:coreProperties>
</file>