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202" w:rsidRPr="00BC7161" w:rsidRDefault="004A0202" w:rsidP="004A0202">
      <w:pPr>
        <w:ind w:left="851"/>
        <w:jc w:val="center"/>
        <w:rPr>
          <w:rFonts w:eastAsia="Calibri"/>
          <w:b/>
          <w:szCs w:val="28"/>
        </w:rPr>
      </w:pPr>
      <w:r w:rsidRPr="00BC7161">
        <w:rPr>
          <w:rFonts w:eastAsia="Calibri"/>
          <w:b/>
          <w:szCs w:val="28"/>
        </w:rPr>
        <w:t>Муниципальное бюджетное дошкольное</w:t>
      </w:r>
      <w:r w:rsidR="001769D9">
        <w:rPr>
          <w:rFonts w:eastAsia="Calibri"/>
          <w:b/>
          <w:szCs w:val="28"/>
        </w:rPr>
        <w:t xml:space="preserve"> образовательное учреждение д/с</w:t>
      </w:r>
      <w:r w:rsidRPr="00BC7161">
        <w:rPr>
          <w:rFonts w:eastAsia="Calibri"/>
          <w:b/>
          <w:szCs w:val="28"/>
        </w:rPr>
        <w:t xml:space="preserve"> «Огонек»</w:t>
      </w:r>
    </w:p>
    <w:p w:rsidR="004A0202" w:rsidRDefault="004A0202" w:rsidP="007B6DAF">
      <w:pPr>
        <w:jc w:val="center"/>
      </w:pPr>
    </w:p>
    <w:p w:rsidR="004A0202" w:rsidRDefault="004A0202" w:rsidP="007B6DAF">
      <w:pPr>
        <w:jc w:val="center"/>
      </w:pPr>
    </w:p>
    <w:p w:rsidR="004A0202" w:rsidRDefault="004A0202" w:rsidP="007B6DAF">
      <w:pPr>
        <w:jc w:val="center"/>
      </w:pPr>
    </w:p>
    <w:p w:rsidR="004A0202" w:rsidRPr="004A0202" w:rsidRDefault="004A0202" w:rsidP="007B6DAF">
      <w:pPr>
        <w:jc w:val="center"/>
        <w:rPr>
          <w:sz w:val="40"/>
          <w:szCs w:val="40"/>
        </w:rPr>
      </w:pPr>
      <w:r w:rsidRPr="004A0202">
        <w:rPr>
          <w:sz w:val="40"/>
          <w:szCs w:val="40"/>
        </w:rPr>
        <w:t>Открытое занятие по исследовательской деятельности в старшей группе</w:t>
      </w:r>
    </w:p>
    <w:p w:rsidR="004A0202" w:rsidRPr="004A0202" w:rsidRDefault="004A0202" w:rsidP="004A0202">
      <w:pPr>
        <w:jc w:val="center"/>
        <w:rPr>
          <w:sz w:val="40"/>
          <w:szCs w:val="40"/>
        </w:rPr>
      </w:pPr>
      <w:r w:rsidRPr="004A0202">
        <w:rPr>
          <w:sz w:val="40"/>
          <w:szCs w:val="40"/>
        </w:rPr>
        <w:t>«Еще немного о молоке»</w:t>
      </w:r>
    </w:p>
    <w:p w:rsidR="004A0202" w:rsidRDefault="004A0202" w:rsidP="007B6DAF">
      <w:pPr>
        <w:jc w:val="center"/>
      </w:pPr>
    </w:p>
    <w:p w:rsidR="004A0202" w:rsidRDefault="004A0202" w:rsidP="007B6DAF">
      <w:pPr>
        <w:jc w:val="center"/>
      </w:pPr>
    </w:p>
    <w:p w:rsidR="004A0202" w:rsidRDefault="004A0202" w:rsidP="007B6DAF">
      <w:pPr>
        <w:jc w:val="center"/>
      </w:pPr>
    </w:p>
    <w:p w:rsidR="004A0202" w:rsidRDefault="004A0202" w:rsidP="007B6DAF">
      <w:pPr>
        <w:jc w:val="center"/>
      </w:pPr>
    </w:p>
    <w:p w:rsidR="004A0202" w:rsidRPr="004A0202" w:rsidRDefault="004A0202" w:rsidP="004A0202">
      <w:pPr>
        <w:jc w:val="right"/>
        <w:rPr>
          <w:sz w:val="32"/>
          <w:szCs w:val="32"/>
        </w:rPr>
      </w:pPr>
      <w:proofErr w:type="spellStart"/>
      <w:proofErr w:type="gramStart"/>
      <w:r w:rsidRPr="004A0202">
        <w:rPr>
          <w:sz w:val="32"/>
          <w:szCs w:val="32"/>
        </w:rPr>
        <w:t>Составитель:Кучерина</w:t>
      </w:r>
      <w:proofErr w:type="spellEnd"/>
      <w:proofErr w:type="gramEnd"/>
      <w:r w:rsidRPr="004A0202">
        <w:rPr>
          <w:sz w:val="32"/>
          <w:szCs w:val="32"/>
        </w:rPr>
        <w:t xml:space="preserve"> О.В.</w:t>
      </w:r>
    </w:p>
    <w:p w:rsidR="004A0202" w:rsidRDefault="004A0202" w:rsidP="007B6DAF">
      <w:pPr>
        <w:jc w:val="center"/>
      </w:pPr>
    </w:p>
    <w:p w:rsidR="004A0202" w:rsidRDefault="004A0202" w:rsidP="007B6DAF">
      <w:pPr>
        <w:jc w:val="center"/>
      </w:pPr>
    </w:p>
    <w:p w:rsidR="004A0202" w:rsidRDefault="004A0202" w:rsidP="007B6DAF">
      <w:pPr>
        <w:jc w:val="center"/>
      </w:pPr>
    </w:p>
    <w:p w:rsidR="004A0202" w:rsidRDefault="004A0202" w:rsidP="007B6DAF">
      <w:pPr>
        <w:jc w:val="center"/>
      </w:pPr>
    </w:p>
    <w:p w:rsidR="004A0202" w:rsidRDefault="004A0202" w:rsidP="007B6DAF">
      <w:pPr>
        <w:jc w:val="center"/>
      </w:pPr>
    </w:p>
    <w:p w:rsidR="004A0202" w:rsidRDefault="004A0202" w:rsidP="007B6DAF">
      <w:pPr>
        <w:jc w:val="center"/>
      </w:pPr>
    </w:p>
    <w:p w:rsidR="004A0202" w:rsidRDefault="004A0202" w:rsidP="007B6DAF">
      <w:pPr>
        <w:jc w:val="center"/>
      </w:pPr>
    </w:p>
    <w:p w:rsidR="004A0202" w:rsidRDefault="004A0202" w:rsidP="007B6DAF">
      <w:pPr>
        <w:jc w:val="center"/>
      </w:pPr>
    </w:p>
    <w:p w:rsidR="004A0202" w:rsidRDefault="004A0202" w:rsidP="007B6DAF">
      <w:pPr>
        <w:jc w:val="center"/>
      </w:pPr>
    </w:p>
    <w:p w:rsidR="004A0202" w:rsidRDefault="004A0202" w:rsidP="007B6DAF">
      <w:pPr>
        <w:jc w:val="center"/>
      </w:pPr>
    </w:p>
    <w:p w:rsidR="004A0202" w:rsidRDefault="004A0202" w:rsidP="007B6DAF">
      <w:pPr>
        <w:jc w:val="center"/>
      </w:pPr>
    </w:p>
    <w:p w:rsidR="004A0202" w:rsidRPr="004A0202" w:rsidRDefault="004A0202" w:rsidP="004A0202">
      <w:pPr>
        <w:ind w:left="851"/>
        <w:jc w:val="center"/>
        <w:rPr>
          <w:rFonts w:eastAsia="Calibri"/>
          <w:sz w:val="36"/>
          <w:szCs w:val="36"/>
        </w:rPr>
      </w:pPr>
      <w:r>
        <w:rPr>
          <w:rFonts w:eastAsia="Calibri"/>
          <w:sz w:val="36"/>
          <w:szCs w:val="36"/>
        </w:rPr>
        <w:t>с. Табуны 2019г</w:t>
      </w:r>
    </w:p>
    <w:p w:rsidR="004A0202" w:rsidRDefault="004A0202" w:rsidP="007B6DAF">
      <w:pPr>
        <w:jc w:val="center"/>
      </w:pPr>
    </w:p>
    <w:p w:rsidR="007B6DAF" w:rsidRDefault="007B6DAF" w:rsidP="007B6DAF">
      <w:r>
        <w:t>Цели:1. Развивать познавательный интерес к исследовательской деятельности, желание познавать новое.</w:t>
      </w:r>
    </w:p>
    <w:p w:rsidR="001769D9" w:rsidRDefault="001769D9" w:rsidP="007B6DAF">
      <w:r>
        <w:t>Задачи:</w:t>
      </w:r>
    </w:p>
    <w:p w:rsidR="007B6DAF" w:rsidRDefault="001769D9" w:rsidP="007B6DAF">
      <w:r>
        <w:t>1</w:t>
      </w:r>
      <w:r w:rsidR="007B6DAF">
        <w:t>. Расширять знания детей о молоке.</w:t>
      </w:r>
    </w:p>
    <w:p w:rsidR="007B6DAF" w:rsidRDefault="001769D9" w:rsidP="007B6DAF">
      <w:r>
        <w:t>2</w:t>
      </w:r>
      <w:r w:rsidR="007B6DAF">
        <w:t>.Развивать внимание, мышление, память.</w:t>
      </w:r>
    </w:p>
    <w:p w:rsidR="007B6DAF" w:rsidRDefault="001769D9" w:rsidP="007B6DAF">
      <w:r>
        <w:t>3</w:t>
      </w:r>
      <w:bookmarkStart w:id="0" w:name="_GoBack"/>
      <w:bookmarkEnd w:id="0"/>
      <w:r w:rsidR="007B6DAF">
        <w:t>. Участвовать в совместной опытно-</w:t>
      </w:r>
      <w:proofErr w:type="spellStart"/>
      <w:r w:rsidR="007B6DAF">
        <w:t>эксперементальной</w:t>
      </w:r>
      <w:proofErr w:type="spellEnd"/>
      <w:r w:rsidR="007B6DAF">
        <w:t xml:space="preserve"> деятельности.</w:t>
      </w:r>
    </w:p>
    <w:p w:rsidR="007B6DAF" w:rsidRDefault="007B6DAF" w:rsidP="007B6DAF">
      <w:r>
        <w:t>Оборудование:</w:t>
      </w:r>
      <w:r w:rsidR="0039501B">
        <w:t xml:space="preserve"> </w:t>
      </w:r>
      <w:proofErr w:type="gramStart"/>
      <w:r w:rsidR="0039501B">
        <w:t>письмо</w:t>
      </w:r>
      <w:proofErr w:type="gramEnd"/>
      <w:r w:rsidR="0039501B">
        <w:t xml:space="preserve"> написанное молоком в конверте, фото коровы, утюг, цветы для луга, корова игрушка, аудиозапись музыки прогулка мычание коровы, стаканчик пустой,</w:t>
      </w:r>
      <w:r w:rsidR="00D827C7">
        <w:t xml:space="preserve"> кусочек бумаги, салфет</w:t>
      </w:r>
      <w:r w:rsidR="008E1121">
        <w:t>ка, фен, одноразовые тарелочки с молоком, тарелочки с моющи</w:t>
      </w:r>
      <w:r w:rsidR="00FA23C2">
        <w:t>м средством, ватные палочки, картинка микроскопа,</w:t>
      </w:r>
      <w:r w:rsidR="008E19F2">
        <w:t xml:space="preserve"> бокалы с молоком по числу </w:t>
      </w:r>
      <w:r w:rsidR="007970A5">
        <w:t>детей, лимонная кислота, ложки, картинки молекул мыла, молока, схема сушильного барабана, маски молока и мыла.</w:t>
      </w:r>
    </w:p>
    <w:p w:rsidR="007B6DAF" w:rsidRDefault="00061F6D" w:rsidP="007B6DAF">
      <w:r>
        <w:t xml:space="preserve">Ход занятия: </w:t>
      </w:r>
      <w:proofErr w:type="gramStart"/>
      <w:r>
        <w:t xml:space="preserve">Ну </w:t>
      </w:r>
      <w:r w:rsidR="007B6DAF">
        <w:t xml:space="preserve"> вот</w:t>
      </w:r>
      <w:proofErr w:type="gramEnd"/>
      <w:r w:rsidR="007B6DAF">
        <w:t xml:space="preserve"> ребята за окном грязь, слякоть, снег тает, а у нас очень уютно в группе, только что это за бумаги валяются? (из под шкафа с игрушками или из по</w:t>
      </w:r>
      <w:r w:rsidR="00CC2A52">
        <w:t xml:space="preserve">д паласа выглядывает кусочек конверта, так, чтобы его было видно детям). Тимур подай пожалуйста эту бумагу, да это же письмо… Ребята, это не ваш конверт? Что тут у нас? Да это же письмо от молочника, вот написано: «Веселый молочник». (открываю письмо). Странно ничего </w:t>
      </w:r>
      <w:proofErr w:type="gramStart"/>
      <w:r w:rsidR="00CC2A52">
        <w:t>нет..</w:t>
      </w:r>
      <w:proofErr w:type="gramEnd"/>
      <w:r w:rsidR="00CC2A52">
        <w:t xml:space="preserve"> А вот</w:t>
      </w:r>
      <w:r w:rsidR="00A36D0A">
        <w:t xml:space="preserve"> « Прогладь утюгом!»</w:t>
      </w:r>
      <w:r w:rsidR="00CC2A52">
        <w:t xml:space="preserve"> (гладим утюгом письмо).</w:t>
      </w:r>
    </w:p>
    <w:p w:rsidR="00061F6D" w:rsidRPr="00061F6D" w:rsidRDefault="00CC2A52" w:rsidP="00061F6D">
      <w:pPr>
        <w:pStyle w:val="a3"/>
        <w:spacing w:before="150" w:beforeAutospacing="0" w:after="150" w:afterAutospacing="0" w:line="342" w:lineRule="atLeast"/>
        <w:rPr>
          <w:color w:val="333333"/>
          <w:sz w:val="28"/>
          <w:szCs w:val="28"/>
        </w:rPr>
      </w:pPr>
      <w:r w:rsidRPr="00061F6D">
        <w:rPr>
          <w:sz w:val="28"/>
          <w:szCs w:val="28"/>
        </w:rPr>
        <w:t>Текст письма: «</w:t>
      </w:r>
      <w:r w:rsidR="00061F6D" w:rsidRPr="00061F6D">
        <w:rPr>
          <w:color w:val="333333"/>
          <w:sz w:val="28"/>
          <w:szCs w:val="28"/>
        </w:rPr>
        <w:t>Нам даёт его корова,</w:t>
      </w:r>
    </w:p>
    <w:p w:rsidR="00061F6D" w:rsidRPr="00061F6D" w:rsidRDefault="00061F6D" w:rsidP="00061F6D">
      <w:pPr>
        <w:pStyle w:val="a3"/>
        <w:spacing w:before="150" w:beforeAutospacing="0" w:after="150" w:afterAutospacing="0" w:line="342" w:lineRule="atLeast"/>
        <w:rPr>
          <w:color w:val="333333"/>
          <w:sz w:val="28"/>
          <w:szCs w:val="28"/>
        </w:rPr>
      </w:pPr>
      <w:r w:rsidRPr="00061F6D">
        <w:rPr>
          <w:color w:val="333333"/>
          <w:sz w:val="28"/>
          <w:szCs w:val="28"/>
        </w:rPr>
        <w:t>Чтобы были мы здоровы.</w:t>
      </w:r>
    </w:p>
    <w:p w:rsidR="00061F6D" w:rsidRPr="00061F6D" w:rsidRDefault="00061F6D" w:rsidP="00061F6D">
      <w:pPr>
        <w:pStyle w:val="a3"/>
        <w:spacing w:before="150" w:beforeAutospacing="0" w:after="150" w:afterAutospacing="0" w:line="342" w:lineRule="atLeast"/>
        <w:rPr>
          <w:color w:val="333333"/>
          <w:sz w:val="28"/>
          <w:szCs w:val="28"/>
        </w:rPr>
      </w:pPr>
      <w:r w:rsidRPr="00061F6D">
        <w:rPr>
          <w:color w:val="333333"/>
          <w:sz w:val="28"/>
          <w:szCs w:val="28"/>
        </w:rPr>
        <w:t>Пьём его, с ним варим кашу</w:t>
      </w:r>
    </w:p>
    <w:p w:rsidR="00061F6D" w:rsidRPr="00061F6D" w:rsidRDefault="00061F6D" w:rsidP="00061F6D">
      <w:pPr>
        <w:pStyle w:val="a3"/>
        <w:spacing w:before="150" w:beforeAutospacing="0" w:after="150" w:afterAutospacing="0" w:line="342" w:lineRule="atLeast"/>
        <w:rPr>
          <w:color w:val="333333"/>
          <w:sz w:val="28"/>
          <w:szCs w:val="28"/>
        </w:rPr>
      </w:pPr>
      <w:r w:rsidRPr="00061F6D">
        <w:rPr>
          <w:color w:val="333333"/>
          <w:sz w:val="28"/>
          <w:szCs w:val="28"/>
        </w:rPr>
        <w:t>И готовим простоквашу».</w:t>
      </w:r>
    </w:p>
    <w:p w:rsidR="00061F6D" w:rsidRDefault="00061F6D" w:rsidP="00061F6D">
      <w:pPr>
        <w:pStyle w:val="a3"/>
        <w:spacing w:before="150" w:beforeAutospacing="0" w:after="150" w:afterAutospacing="0" w:line="342" w:lineRule="atLeast"/>
        <w:rPr>
          <w:color w:val="333333"/>
          <w:sz w:val="28"/>
          <w:szCs w:val="28"/>
        </w:rPr>
      </w:pPr>
      <w:r w:rsidRPr="00061F6D">
        <w:rPr>
          <w:color w:val="333333"/>
          <w:sz w:val="28"/>
          <w:szCs w:val="28"/>
        </w:rPr>
        <w:t xml:space="preserve">Что же это такое, кто-нибудь </w:t>
      </w:r>
      <w:proofErr w:type="gramStart"/>
      <w:r w:rsidRPr="00061F6D">
        <w:rPr>
          <w:color w:val="333333"/>
          <w:sz w:val="28"/>
          <w:szCs w:val="28"/>
        </w:rPr>
        <w:t>знает?(</w:t>
      </w:r>
      <w:proofErr w:type="gramEnd"/>
      <w:r w:rsidRPr="00061F6D">
        <w:rPr>
          <w:color w:val="333333"/>
          <w:sz w:val="28"/>
          <w:szCs w:val="28"/>
        </w:rPr>
        <w:t xml:space="preserve">молоко). Да и впрямь молоко…Ничего не понимаю, ах да, конечно! Мы сегодня будем беседовать о молоке, вот и решил Молочник немного помочь. Зачем здесь фото </w:t>
      </w:r>
      <w:proofErr w:type="gramStart"/>
      <w:r w:rsidRPr="00061F6D">
        <w:rPr>
          <w:color w:val="333333"/>
          <w:sz w:val="28"/>
          <w:szCs w:val="28"/>
        </w:rPr>
        <w:t>коровы?(</w:t>
      </w:r>
      <w:proofErr w:type="gramEnd"/>
      <w:r w:rsidRPr="00061F6D">
        <w:rPr>
          <w:color w:val="333333"/>
          <w:sz w:val="28"/>
          <w:szCs w:val="28"/>
        </w:rPr>
        <w:t>ответы</w:t>
      </w:r>
      <w:r>
        <w:rPr>
          <w:color w:val="333333"/>
          <w:sz w:val="28"/>
          <w:szCs w:val="28"/>
        </w:rPr>
        <w:t>: корова дает молоко</w:t>
      </w:r>
      <w:r w:rsidRPr="00061F6D">
        <w:rPr>
          <w:color w:val="333333"/>
          <w:sz w:val="28"/>
          <w:szCs w:val="28"/>
        </w:rPr>
        <w:t>)</w:t>
      </w:r>
    </w:p>
    <w:p w:rsidR="0039501B" w:rsidRDefault="00061F6D" w:rsidP="00061F6D">
      <w:pPr>
        <w:pStyle w:val="a3"/>
        <w:spacing w:before="150" w:beforeAutospacing="0" w:after="150" w:afterAutospacing="0" w:line="342" w:lineRule="atLeas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Нам надо отправиться на луг, ну что ж идем? Посмотрите</w:t>
      </w:r>
      <w:r w:rsidR="0039501B">
        <w:rPr>
          <w:color w:val="333333"/>
          <w:sz w:val="28"/>
          <w:szCs w:val="28"/>
        </w:rPr>
        <w:t xml:space="preserve">, </w:t>
      </w:r>
      <w:r>
        <w:rPr>
          <w:color w:val="333333"/>
          <w:sz w:val="28"/>
          <w:szCs w:val="28"/>
        </w:rPr>
        <w:t xml:space="preserve"> какие цветочки, как красиво, а вот и наша коровка.</w:t>
      </w:r>
      <w:r w:rsidR="0039501B">
        <w:rPr>
          <w:color w:val="333333"/>
          <w:sz w:val="28"/>
          <w:szCs w:val="28"/>
        </w:rPr>
        <w:t xml:space="preserve"> Коровка дашь нам молочка? Ребята, вы усаживайтесь тихонько на места, а я подою коровку, только тихо, не напугайте ее. (дою корову).</w:t>
      </w:r>
    </w:p>
    <w:p w:rsidR="0039501B" w:rsidRDefault="0039501B" w:rsidP="00061F6D">
      <w:pPr>
        <w:pStyle w:val="a3"/>
        <w:spacing w:before="150" w:beforeAutospacing="0" w:after="150" w:afterAutospacing="0" w:line="342" w:lineRule="atLeas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Посмотрите, что это? (ответы: молоко). Имеет ли цвет молоко? (ответы).</w:t>
      </w:r>
    </w:p>
    <w:p w:rsidR="00C13E31" w:rsidRDefault="0039501B" w:rsidP="00061F6D">
      <w:pPr>
        <w:pStyle w:val="a3"/>
        <w:spacing w:before="150" w:beforeAutospacing="0" w:after="150" w:afterAutospacing="0" w:line="342" w:lineRule="atLeas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Имеет ли вкус молоко? (ответы). Интересно, можно ли молоко нагревать? Давайте проверим? ОПЫТ №1 греем молоко на г</w:t>
      </w:r>
      <w:r w:rsidR="00E24576">
        <w:rPr>
          <w:color w:val="333333"/>
          <w:sz w:val="28"/>
          <w:szCs w:val="28"/>
        </w:rPr>
        <w:t>о</w:t>
      </w:r>
      <w:r>
        <w:rPr>
          <w:color w:val="333333"/>
          <w:sz w:val="28"/>
          <w:szCs w:val="28"/>
        </w:rPr>
        <w:t>релке</w:t>
      </w:r>
      <w:r w:rsidR="00E24576">
        <w:rPr>
          <w:color w:val="333333"/>
          <w:sz w:val="28"/>
          <w:szCs w:val="28"/>
        </w:rPr>
        <w:t xml:space="preserve">, смотрите при нагревании молоко покрывается </w:t>
      </w:r>
      <w:proofErr w:type="spellStart"/>
      <w:r w:rsidR="00E24576">
        <w:rPr>
          <w:color w:val="333333"/>
          <w:sz w:val="28"/>
          <w:szCs w:val="28"/>
        </w:rPr>
        <w:t>пленочкой</w:t>
      </w:r>
      <w:proofErr w:type="spellEnd"/>
      <w:r w:rsidR="00E24576">
        <w:rPr>
          <w:color w:val="333333"/>
          <w:sz w:val="28"/>
          <w:szCs w:val="28"/>
        </w:rPr>
        <w:t xml:space="preserve">, ребята смотрите молоко закипает, а если молоко перекипит, что </w:t>
      </w:r>
      <w:proofErr w:type="gramStart"/>
      <w:r w:rsidR="00E24576">
        <w:rPr>
          <w:color w:val="333333"/>
          <w:sz w:val="28"/>
          <w:szCs w:val="28"/>
        </w:rPr>
        <w:t>будет?</w:t>
      </w:r>
      <w:r w:rsidR="00C13E31">
        <w:rPr>
          <w:color w:val="333333"/>
          <w:sz w:val="28"/>
          <w:szCs w:val="28"/>
        </w:rPr>
        <w:t>(</w:t>
      </w:r>
      <w:proofErr w:type="gramEnd"/>
      <w:r w:rsidR="00C13E31">
        <w:rPr>
          <w:color w:val="333333"/>
          <w:sz w:val="28"/>
          <w:szCs w:val="28"/>
        </w:rPr>
        <w:t>ответ) Правильно оно перекипит попадет на плиту и запечется, а если молоко пригорит что, будет?</w:t>
      </w:r>
    </w:p>
    <w:p w:rsidR="00D827C7" w:rsidRDefault="00C13E31" w:rsidP="00061F6D">
      <w:pPr>
        <w:pStyle w:val="a3"/>
        <w:spacing w:before="150" w:beforeAutospacing="0" w:after="150" w:afterAutospacing="0" w:line="342" w:lineRule="atLeas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Правильно оно станет коричневого цвета и будет иметь не приятный запах, где наше письмо? Видите пока оно было написано молоком мы его не видели </w:t>
      </w:r>
      <w:proofErr w:type="gramStart"/>
      <w:r>
        <w:rPr>
          <w:color w:val="333333"/>
          <w:sz w:val="28"/>
          <w:szCs w:val="28"/>
        </w:rPr>
        <w:t>почему?(</w:t>
      </w:r>
      <w:proofErr w:type="gramEnd"/>
      <w:r>
        <w:rPr>
          <w:color w:val="333333"/>
          <w:sz w:val="28"/>
          <w:szCs w:val="28"/>
        </w:rPr>
        <w:t>ответы) Да потому что, молоко белого цвета и на белой бумаге его не видно, а когда мы его прогладили утюгом, молоко запеклось и буквы стали видны.</w:t>
      </w:r>
    </w:p>
    <w:p w:rsidR="00EC0F0A" w:rsidRDefault="00D827C7" w:rsidP="00061F6D">
      <w:pPr>
        <w:pStyle w:val="a3"/>
        <w:spacing w:before="150" w:beforeAutospacing="0" w:after="150" w:afterAutospacing="0" w:line="342" w:lineRule="atLeas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Как вы думаете содержит жир? (ответы). Проверим? ОПЫТ №2 На бумагу я капну молочка, теперь промокну салфеткой, осталось мокрое пятно, высушим феном, пятно осталось, оно не мокрое, а жирное, это значит, что молоко содержит жир.</w:t>
      </w:r>
    </w:p>
    <w:p w:rsidR="008E1121" w:rsidRDefault="00EC0F0A" w:rsidP="00061F6D">
      <w:pPr>
        <w:pStyle w:val="a3"/>
        <w:spacing w:before="150" w:beforeAutospacing="0" w:after="150" w:afterAutospacing="0" w:line="342" w:lineRule="atLeas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Молоко имеет запах? (ответы). Да ребята вы правы, молоко пахнет, оно пахнет потому, что в нем есть жир и белок, поэтому молоко и пахнет.</w:t>
      </w:r>
      <w:r w:rsidR="008E19F2">
        <w:rPr>
          <w:color w:val="333333"/>
          <w:sz w:val="28"/>
          <w:szCs w:val="28"/>
        </w:rPr>
        <w:t xml:space="preserve"> ОПЫТ №3</w:t>
      </w:r>
    </w:p>
    <w:p w:rsidR="00FA23C2" w:rsidRDefault="008E1121" w:rsidP="00061F6D">
      <w:pPr>
        <w:pStyle w:val="a3"/>
        <w:spacing w:before="150" w:beforeAutospacing="0" w:after="150" w:afterAutospacing="0" w:line="342" w:lineRule="atLeas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А сейчас мы с вами отправимся в одну из лабораторий. Перед вами стоят тарелочки с молоком, мы же </w:t>
      </w:r>
      <w:proofErr w:type="gramStart"/>
      <w:r>
        <w:rPr>
          <w:color w:val="333333"/>
          <w:sz w:val="28"/>
          <w:szCs w:val="28"/>
        </w:rPr>
        <w:t>узнали ,</w:t>
      </w:r>
      <w:proofErr w:type="gramEnd"/>
      <w:r>
        <w:rPr>
          <w:color w:val="333333"/>
          <w:sz w:val="28"/>
          <w:szCs w:val="28"/>
        </w:rPr>
        <w:t xml:space="preserve"> что молоко содержит жир, давайте добавим в молоко капельку моющего средства, посмотрите, что происходит. Капельки моющего средства разбегаются в разные стороны, получился такой салют. Сейчас я объясню, почему так происходит. Есть такой аппарат, который увеличивает</w:t>
      </w:r>
      <w:r w:rsidR="00FA23C2">
        <w:rPr>
          <w:color w:val="333333"/>
          <w:sz w:val="28"/>
          <w:szCs w:val="28"/>
        </w:rPr>
        <w:t xml:space="preserve"> предметы в тысячи, а то и в миллионы раз, он видит то, что мы не можем увидеть. И называется он </w:t>
      </w:r>
      <w:proofErr w:type="gramStart"/>
      <w:r w:rsidR="00FA23C2">
        <w:rPr>
          <w:color w:val="333333"/>
          <w:sz w:val="28"/>
          <w:szCs w:val="28"/>
        </w:rPr>
        <w:t>микроскоп</w:t>
      </w:r>
      <w:r>
        <w:rPr>
          <w:color w:val="333333"/>
          <w:sz w:val="28"/>
          <w:szCs w:val="28"/>
        </w:rPr>
        <w:t xml:space="preserve"> </w:t>
      </w:r>
      <w:r w:rsidR="00FA23C2">
        <w:rPr>
          <w:color w:val="333333"/>
          <w:sz w:val="28"/>
          <w:szCs w:val="28"/>
        </w:rPr>
        <w:t>,</w:t>
      </w:r>
      <w:proofErr w:type="gramEnd"/>
      <w:r w:rsidR="00FA23C2">
        <w:rPr>
          <w:color w:val="333333"/>
          <w:sz w:val="28"/>
          <w:szCs w:val="28"/>
        </w:rPr>
        <w:t xml:space="preserve"> так вот если мы посмотрим в микроскоп на капельку молока, то увидим, что молоко состоит из маленьких шариков.</w:t>
      </w:r>
      <w:r w:rsidR="004350C7">
        <w:rPr>
          <w:color w:val="333333"/>
          <w:sz w:val="28"/>
          <w:szCs w:val="28"/>
        </w:rPr>
        <w:t xml:space="preserve"> (показ картинки) Вот оно молочко, каждый такой шари</w:t>
      </w:r>
      <w:r w:rsidR="00A36D0A">
        <w:rPr>
          <w:color w:val="333333"/>
          <w:sz w:val="28"/>
          <w:szCs w:val="28"/>
        </w:rPr>
        <w:t>к или как их ученные называют мо</w:t>
      </w:r>
      <w:r w:rsidR="004350C7">
        <w:rPr>
          <w:color w:val="333333"/>
          <w:sz w:val="28"/>
          <w:szCs w:val="28"/>
        </w:rPr>
        <w:t>лекулы играют свою роль.</w:t>
      </w:r>
      <w:r w:rsidR="00FC1B47">
        <w:rPr>
          <w:color w:val="333333"/>
          <w:sz w:val="28"/>
          <w:szCs w:val="28"/>
        </w:rPr>
        <w:t xml:space="preserve"> Есть шарики углеводы, шарики белки, жиры, минералы, витамины. А вот как выглядит мыло под микроскопом. Сейчас мы с вами поиграем в игру, вы детки будете молочком, вот вам маски. А вот наши гости мылом и я вам постараюсь объяснить, какая реакция произошла в нашем молочке, когда мы добавили мыла. Вот молочко (дети берутся за руки в несколько групп). А сейчас мы добавим мыла, смотрите, что получаем</w:t>
      </w:r>
      <w:r w:rsidR="00B11BFD">
        <w:rPr>
          <w:color w:val="333333"/>
          <w:sz w:val="28"/>
          <w:szCs w:val="28"/>
        </w:rPr>
        <w:t xml:space="preserve">. Мыло обходит </w:t>
      </w:r>
      <w:r w:rsidR="00A36D0A">
        <w:rPr>
          <w:color w:val="333333"/>
          <w:sz w:val="28"/>
          <w:szCs w:val="28"/>
        </w:rPr>
        <w:t xml:space="preserve"> мо</w:t>
      </w:r>
      <w:r w:rsidR="00B11BFD">
        <w:rPr>
          <w:color w:val="333333"/>
          <w:sz w:val="28"/>
          <w:szCs w:val="28"/>
        </w:rPr>
        <w:t>лекулы жира</w:t>
      </w:r>
      <w:r w:rsidR="00FC1B47">
        <w:rPr>
          <w:color w:val="333333"/>
          <w:sz w:val="28"/>
          <w:szCs w:val="28"/>
        </w:rPr>
        <w:t xml:space="preserve">, вот и получается такой салют. Присаживайтесь на места, а теперь скажите где положено хранить </w:t>
      </w:r>
      <w:proofErr w:type="gramStart"/>
      <w:r w:rsidR="00FC1B47">
        <w:rPr>
          <w:color w:val="333333"/>
          <w:sz w:val="28"/>
          <w:szCs w:val="28"/>
        </w:rPr>
        <w:t>молоко?(</w:t>
      </w:r>
      <w:proofErr w:type="gramEnd"/>
      <w:r w:rsidR="00FC1B47">
        <w:rPr>
          <w:color w:val="333333"/>
          <w:sz w:val="28"/>
          <w:szCs w:val="28"/>
        </w:rPr>
        <w:t>ответы</w:t>
      </w:r>
      <w:r w:rsidR="00A36D0A">
        <w:rPr>
          <w:color w:val="333333"/>
          <w:sz w:val="28"/>
          <w:szCs w:val="28"/>
        </w:rPr>
        <w:t>) Правильно в холодильнике, а если не будет холодильника, что случится с молоком?</w:t>
      </w:r>
      <w:r w:rsidR="008E19F2">
        <w:rPr>
          <w:color w:val="333333"/>
          <w:sz w:val="28"/>
          <w:szCs w:val="28"/>
        </w:rPr>
        <w:t xml:space="preserve"> Конечно, оно скиснет. Но некоторые специалисты специально сквашивают молоко, из кислого молока делают творог, сыр, кефир, простоквашу. Ну, что мы с вами попробуем сами сквасить </w:t>
      </w:r>
      <w:proofErr w:type="gramStart"/>
      <w:r w:rsidR="008E19F2">
        <w:rPr>
          <w:color w:val="333333"/>
          <w:sz w:val="28"/>
          <w:szCs w:val="28"/>
        </w:rPr>
        <w:t>молоко .ОПЫТ</w:t>
      </w:r>
      <w:proofErr w:type="gramEnd"/>
      <w:r w:rsidR="008E19F2">
        <w:rPr>
          <w:color w:val="333333"/>
          <w:sz w:val="28"/>
          <w:szCs w:val="28"/>
        </w:rPr>
        <w:t xml:space="preserve"> №4 Подойдите к столу, перед вами </w:t>
      </w:r>
      <w:r w:rsidR="008E19F2">
        <w:rPr>
          <w:color w:val="333333"/>
          <w:sz w:val="28"/>
          <w:szCs w:val="28"/>
        </w:rPr>
        <w:lastRenderedPageBreak/>
        <w:t xml:space="preserve">стоят бокалы с молоком, в тарелочках лимонная кислота, добавим немножко кислоты и размешаем, что случилось с молоком, (ответы) да, вот оно скисло. Со временем люди научились делать молоко которое может дольше </w:t>
      </w:r>
      <w:r w:rsidR="00340168">
        <w:rPr>
          <w:color w:val="333333"/>
          <w:sz w:val="28"/>
          <w:szCs w:val="28"/>
        </w:rPr>
        <w:t xml:space="preserve">храниться и оно тоже очень популярно, это молоко называется сухое, почему оно так </w:t>
      </w:r>
      <w:proofErr w:type="gramStart"/>
      <w:r w:rsidR="00340168">
        <w:rPr>
          <w:color w:val="333333"/>
          <w:sz w:val="28"/>
          <w:szCs w:val="28"/>
        </w:rPr>
        <w:t>называется?(</w:t>
      </w:r>
      <w:proofErr w:type="gramEnd"/>
      <w:r w:rsidR="00340168">
        <w:rPr>
          <w:color w:val="333333"/>
          <w:sz w:val="28"/>
          <w:szCs w:val="28"/>
        </w:rPr>
        <w:t>ответы). Да это порошок, его можно растворить в воде, вид</w:t>
      </w:r>
      <w:r w:rsidR="00545B82">
        <w:rPr>
          <w:color w:val="333333"/>
          <w:sz w:val="28"/>
          <w:szCs w:val="28"/>
        </w:rPr>
        <w:t>ите, оно очень похоже на молоко,</w:t>
      </w:r>
      <w:r w:rsidR="0037771C">
        <w:rPr>
          <w:color w:val="333333"/>
          <w:sz w:val="28"/>
          <w:szCs w:val="28"/>
        </w:rPr>
        <w:t xml:space="preserve"> ведь это и есть молоко</w:t>
      </w:r>
      <w:r w:rsidR="00545B82">
        <w:rPr>
          <w:color w:val="333333"/>
          <w:sz w:val="28"/>
          <w:szCs w:val="28"/>
        </w:rPr>
        <w:t>.</w:t>
      </w:r>
    </w:p>
    <w:p w:rsidR="00545B82" w:rsidRDefault="00545B82" w:rsidP="00545B82">
      <w:pPr>
        <w:pStyle w:val="a3"/>
        <w:shd w:val="clear" w:color="auto" w:fill="FCF9F0"/>
        <w:spacing w:before="0" w:beforeAutospacing="0" w:after="168" w:afterAutospacing="0"/>
        <w:rPr>
          <w:color w:val="444444"/>
          <w:sz w:val="28"/>
          <w:szCs w:val="28"/>
        </w:rPr>
      </w:pPr>
      <w:r w:rsidRPr="007970A5">
        <w:rPr>
          <w:color w:val="444444"/>
          <w:sz w:val="28"/>
          <w:szCs w:val="28"/>
        </w:rPr>
        <w:t xml:space="preserve">Процесс превращения жидкого молока в сухое очень </w:t>
      </w:r>
      <w:proofErr w:type="gramStart"/>
      <w:r w:rsidRPr="007970A5">
        <w:rPr>
          <w:color w:val="444444"/>
          <w:sz w:val="28"/>
          <w:szCs w:val="28"/>
        </w:rPr>
        <w:t>сложны</w:t>
      </w:r>
      <w:r w:rsidR="00092B66" w:rsidRPr="007970A5">
        <w:rPr>
          <w:color w:val="444444"/>
          <w:sz w:val="28"/>
          <w:szCs w:val="28"/>
        </w:rPr>
        <w:t>й .</w:t>
      </w:r>
      <w:r w:rsidR="002232F0" w:rsidRPr="007970A5">
        <w:rPr>
          <w:color w:val="444444"/>
          <w:sz w:val="28"/>
          <w:szCs w:val="28"/>
        </w:rPr>
        <w:t>Если</w:t>
      </w:r>
      <w:proofErr w:type="gramEnd"/>
      <w:r w:rsidR="002232F0" w:rsidRPr="007970A5">
        <w:rPr>
          <w:color w:val="444444"/>
          <w:sz w:val="28"/>
          <w:szCs w:val="28"/>
        </w:rPr>
        <w:t xml:space="preserve"> говорить кратко, то вначале молоко нагревают почти до ста градусов, потом его охлаждают до 40 градусов и тонкими струйками льют на горячий барабан, молоко быстро высыхает, а нож соскребает со стен барабана сухое молоко и по каналу</w:t>
      </w:r>
      <w:r w:rsidR="00D81DC6">
        <w:rPr>
          <w:color w:val="444444"/>
          <w:sz w:val="28"/>
          <w:szCs w:val="28"/>
        </w:rPr>
        <w:t xml:space="preserve"> порошок</w:t>
      </w:r>
      <w:r w:rsidR="00B11BFD">
        <w:rPr>
          <w:color w:val="444444"/>
          <w:sz w:val="28"/>
          <w:szCs w:val="28"/>
        </w:rPr>
        <w:t xml:space="preserve"> ссыпается в </w:t>
      </w:r>
      <w:proofErr w:type="spellStart"/>
      <w:r w:rsidR="00B11BFD">
        <w:rPr>
          <w:color w:val="444444"/>
          <w:sz w:val="28"/>
          <w:szCs w:val="28"/>
        </w:rPr>
        <w:t>просеиватель</w:t>
      </w:r>
      <w:proofErr w:type="spellEnd"/>
      <w:r w:rsidR="00B11BFD">
        <w:rPr>
          <w:color w:val="444444"/>
          <w:sz w:val="28"/>
          <w:szCs w:val="28"/>
        </w:rPr>
        <w:t xml:space="preserve">, где порошок просеивается и поступает в емкость для хранения </w:t>
      </w:r>
      <w:r w:rsidR="002232F0" w:rsidRPr="007970A5">
        <w:rPr>
          <w:color w:val="444444"/>
          <w:sz w:val="28"/>
          <w:szCs w:val="28"/>
        </w:rPr>
        <w:t>.</w:t>
      </w:r>
    </w:p>
    <w:p w:rsidR="007970A5" w:rsidRPr="007970A5" w:rsidRDefault="007970A5" w:rsidP="00545B82">
      <w:pPr>
        <w:pStyle w:val="a3"/>
        <w:shd w:val="clear" w:color="auto" w:fill="FCF9F0"/>
        <w:spacing w:before="0" w:beforeAutospacing="0" w:after="168" w:afterAutospacing="0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Ну что ж интересно вам сегодня было со мной? Что больше всего вам понравилось? Что нового для себя вы узнали? Спасибо вам, спасибо нашим гостям.</w:t>
      </w:r>
    </w:p>
    <w:p w:rsidR="00545B82" w:rsidRDefault="00545B82" w:rsidP="00545B82">
      <w:pPr>
        <w:pStyle w:val="a3"/>
        <w:shd w:val="clear" w:color="auto" w:fill="FCF9F0"/>
        <w:spacing w:before="0" w:beforeAutospacing="0" w:after="168" w:afterAutospacing="0"/>
        <w:rPr>
          <w:rFonts w:ascii="Verdana" w:hAnsi="Verdana"/>
          <w:color w:val="444444"/>
          <w:sz w:val="21"/>
          <w:szCs w:val="21"/>
        </w:rPr>
      </w:pPr>
      <w:r>
        <w:rPr>
          <w:rFonts w:ascii="Verdana" w:hAnsi="Verdana"/>
          <w:color w:val="444444"/>
          <w:sz w:val="21"/>
          <w:szCs w:val="21"/>
        </w:rPr>
        <w:t> </w:t>
      </w:r>
    </w:p>
    <w:p w:rsidR="00545B82" w:rsidRDefault="00545B82" w:rsidP="00061F6D">
      <w:pPr>
        <w:pStyle w:val="a3"/>
        <w:spacing w:before="150" w:beforeAutospacing="0" w:after="150" w:afterAutospacing="0" w:line="342" w:lineRule="atLeast"/>
        <w:rPr>
          <w:color w:val="333333"/>
          <w:sz w:val="28"/>
          <w:szCs w:val="28"/>
        </w:rPr>
      </w:pPr>
    </w:p>
    <w:p w:rsidR="00FA23C2" w:rsidRDefault="00FA23C2" w:rsidP="00061F6D">
      <w:pPr>
        <w:pStyle w:val="a3"/>
        <w:spacing w:before="150" w:beforeAutospacing="0" w:after="150" w:afterAutospacing="0" w:line="342" w:lineRule="atLeast"/>
        <w:rPr>
          <w:color w:val="333333"/>
          <w:sz w:val="28"/>
          <w:szCs w:val="28"/>
        </w:rPr>
      </w:pPr>
    </w:p>
    <w:p w:rsidR="00FA23C2" w:rsidRDefault="00FA23C2" w:rsidP="00061F6D">
      <w:pPr>
        <w:pStyle w:val="a3"/>
        <w:spacing w:before="150" w:beforeAutospacing="0" w:after="150" w:afterAutospacing="0" w:line="342" w:lineRule="atLeast"/>
        <w:rPr>
          <w:color w:val="333333"/>
          <w:sz w:val="28"/>
          <w:szCs w:val="28"/>
        </w:rPr>
      </w:pPr>
    </w:p>
    <w:p w:rsidR="00FA23C2" w:rsidRDefault="00FA23C2" w:rsidP="00061F6D">
      <w:pPr>
        <w:pStyle w:val="a3"/>
        <w:spacing w:before="150" w:beforeAutospacing="0" w:after="150" w:afterAutospacing="0" w:line="342" w:lineRule="atLeast"/>
        <w:rPr>
          <w:color w:val="333333"/>
          <w:sz w:val="28"/>
          <w:szCs w:val="28"/>
        </w:rPr>
      </w:pPr>
    </w:p>
    <w:p w:rsidR="00FA23C2" w:rsidRDefault="00FA23C2" w:rsidP="00061F6D">
      <w:pPr>
        <w:pStyle w:val="a3"/>
        <w:spacing w:before="150" w:beforeAutospacing="0" w:after="150" w:afterAutospacing="0" w:line="342" w:lineRule="atLeast"/>
        <w:rPr>
          <w:color w:val="333333"/>
          <w:sz w:val="28"/>
          <w:szCs w:val="28"/>
        </w:rPr>
      </w:pPr>
    </w:p>
    <w:p w:rsidR="00FA23C2" w:rsidRDefault="00FA23C2" w:rsidP="00061F6D">
      <w:pPr>
        <w:pStyle w:val="a3"/>
        <w:spacing w:before="150" w:beforeAutospacing="0" w:after="150" w:afterAutospacing="0" w:line="342" w:lineRule="atLeast"/>
        <w:rPr>
          <w:color w:val="333333"/>
          <w:sz w:val="28"/>
          <w:szCs w:val="28"/>
        </w:rPr>
      </w:pPr>
    </w:p>
    <w:p w:rsidR="00FA23C2" w:rsidRDefault="00FA23C2" w:rsidP="00061F6D">
      <w:pPr>
        <w:pStyle w:val="a3"/>
        <w:spacing w:before="150" w:beforeAutospacing="0" w:after="150" w:afterAutospacing="0" w:line="342" w:lineRule="atLeast"/>
        <w:rPr>
          <w:color w:val="333333"/>
          <w:sz w:val="28"/>
          <w:szCs w:val="28"/>
        </w:rPr>
      </w:pPr>
    </w:p>
    <w:p w:rsidR="00FA23C2" w:rsidRDefault="00FA23C2" w:rsidP="00061F6D">
      <w:pPr>
        <w:pStyle w:val="a3"/>
        <w:spacing w:before="150" w:beforeAutospacing="0" w:after="150" w:afterAutospacing="0" w:line="342" w:lineRule="atLeast"/>
        <w:rPr>
          <w:color w:val="333333"/>
          <w:sz w:val="28"/>
          <w:szCs w:val="28"/>
        </w:rPr>
      </w:pPr>
    </w:p>
    <w:p w:rsidR="00FA23C2" w:rsidRDefault="00FA23C2" w:rsidP="00061F6D">
      <w:pPr>
        <w:pStyle w:val="a3"/>
        <w:spacing w:before="150" w:beforeAutospacing="0" w:after="150" w:afterAutospacing="0" w:line="342" w:lineRule="atLeast"/>
        <w:rPr>
          <w:color w:val="333333"/>
          <w:sz w:val="28"/>
          <w:szCs w:val="28"/>
        </w:rPr>
      </w:pPr>
    </w:p>
    <w:p w:rsidR="00FA23C2" w:rsidRDefault="00FA23C2" w:rsidP="00061F6D">
      <w:pPr>
        <w:pStyle w:val="a3"/>
        <w:spacing w:before="150" w:beforeAutospacing="0" w:after="150" w:afterAutospacing="0" w:line="342" w:lineRule="atLeast"/>
        <w:rPr>
          <w:color w:val="333333"/>
          <w:sz w:val="28"/>
          <w:szCs w:val="28"/>
        </w:rPr>
      </w:pPr>
    </w:p>
    <w:p w:rsidR="00FA23C2" w:rsidRDefault="00FA23C2" w:rsidP="00061F6D">
      <w:pPr>
        <w:pStyle w:val="a3"/>
        <w:spacing w:before="150" w:beforeAutospacing="0" w:after="150" w:afterAutospacing="0" w:line="342" w:lineRule="atLeast"/>
        <w:rPr>
          <w:color w:val="333333"/>
          <w:sz w:val="28"/>
          <w:szCs w:val="28"/>
        </w:rPr>
      </w:pPr>
    </w:p>
    <w:p w:rsidR="00FA23C2" w:rsidRDefault="00FA23C2" w:rsidP="00061F6D">
      <w:pPr>
        <w:pStyle w:val="a3"/>
        <w:spacing w:before="150" w:beforeAutospacing="0" w:after="150" w:afterAutospacing="0" w:line="342" w:lineRule="atLeast"/>
        <w:rPr>
          <w:color w:val="333333"/>
          <w:sz w:val="23"/>
          <w:szCs w:val="23"/>
        </w:rPr>
      </w:pPr>
    </w:p>
    <w:p w:rsidR="00FA23C2" w:rsidRDefault="00FA23C2" w:rsidP="00061F6D">
      <w:pPr>
        <w:pStyle w:val="a3"/>
        <w:spacing w:before="150" w:beforeAutospacing="0" w:after="150" w:afterAutospacing="0" w:line="342" w:lineRule="atLeast"/>
        <w:rPr>
          <w:color w:val="333333"/>
          <w:sz w:val="23"/>
          <w:szCs w:val="23"/>
        </w:rPr>
      </w:pPr>
    </w:p>
    <w:p w:rsidR="00FA23C2" w:rsidRDefault="00FA23C2" w:rsidP="00061F6D">
      <w:pPr>
        <w:pStyle w:val="a3"/>
        <w:spacing w:before="150" w:beforeAutospacing="0" w:after="150" w:afterAutospacing="0" w:line="342" w:lineRule="atLeast"/>
        <w:rPr>
          <w:color w:val="333333"/>
          <w:sz w:val="23"/>
          <w:szCs w:val="23"/>
        </w:rPr>
      </w:pPr>
    </w:p>
    <w:p w:rsidR="00FA23C2" w:rsidRDefault="00FA23C2" w:rsidP="00061F6D">
      <w:pPr>
        <w:pStyle w:val="a3"/>
        <w:spacing w:before="150" w:beforeAutospacing="0" w:after="150" w:afterAutospacing="0" w:line="342" w:lineRule="atLeast"/>
        <w:rPr>
          <w:color w:val="333333"/>
          <w:sz w:val="23"/>
          <w:szCs w:val="23"/>
        </w:rPr>
      </w:pPr>
    </w:p>
    <w:p w:rsidR="00FA23C2" w:rsidRDefault="00FA23C2" w:rsidP="00061F6D">
      <w:pPr>
        <w:pStyle w:val="a3"/>
        <w:spacing w:before="150" w:beforeAutospacing="0" w:after="150" w:afterAutospacing="0" w:line="342" w:lineRule="atLeast"/>
        <w:rPr>
          <w:color w:val="333333"/>
          <w:sz w:val="23"/>
          <w:szCs w:val="23"/>
        </w:rPr>
      </w:pPr>
    </w:p>
    <w:p w:rsidR="00FA23C2" w:rsidRDefault="00FA23C2" w:rsidP="00061F6D">
      <w:pPr>
        <w:pStyle w:val="a3"/>
        <w:spacing w:before="150" w:beforeAutospacing="0" w:after="150" w:afterAutospacing="0" w:line="342" w:lineRule="atLeast"/>
        <w:rPr>
          <w:color w:val="333333"/>
          <w:sz w:val="23"/>
          <w:szCs w:val="23"/>
        </w:rPr>
      </w:pPr>
    </w:p>
    <w:p w:rsidR="00FA23C2" w:rsidRDefault="00FA23C2" w:rsidP="00061F6D">
      <w:pPr>
        <w:pStyle w:val="a3"/>
        <w:spacing w:before="150" w:beforeAutospacing="0" w:after="150" w:afterAutospacing="0" w:line="342" w:lineRule="atLeast"/>
        <w:rPr>
          <w:color w:val="333333"/>
          <w:sz w:val="23"/>
          <w:szCs w:val="23"/>
        </w:rPr>
      </w:pPr>
    </w:p>
    <w:p w:rsidR="00FA23C2" w:rsidRDefault="00FA23C2" w:rsidP="00061F6D">
      <w:pPr>
        <w:pStyle w:val="a3"/>
        <w:spacing w:before="150" w:beforeAutospacing="0" w:after="150" w:afterAutospacing="0" w:line="342" w:lineRule="atLeast"/>
        <w:rPr>
          <w:color w:val="333333"/>
          <w:sz w:val="23"/>
          <w:szCs w:val="23"/>
        </w:rPr>
      </w:pPr>
    </w:p>
    <w:p w:rsidR="00FA23C2" w:rsidRDefault="00FA23C2" w:rsidP="00061F6D">
      <w:pPr>
        <w:pStyle w:val="a3"/>
        <w:spacing w:before="150" w:beforeAutospacing="0" w:after="150" w:afterAutospacing="0" w:line="342" w:lineRule="atLeast"/>
        <w:rPr>
          <w:color w:val="333333"/>
          <w:sz w:val="23"/>
          <w:szCs w:val="23"/>
        </w:rPr>
      </w:pPr>
    </w:p>
    <w:p w:rsidR="00CC2A52" w:rsidRDefault="00CC2A52" w:rsidP="007B6DAF"/>
    <w:p w:rsidR="004350C7" w:rsidRDefault="004350C7" w:rsidP="007B6DAF"/>
    <w:p w:rsidR="004350C7" w:rsidRDefault="004350C7" w:rsidP="007B6DAF"/>
    <w:p w:rsidR="004350C7" w:rsidRDefault="004350C7" w:rsidP="007B6DAF"/>
    <w:p w:rsidR="004350C7" w:rsidRDefault="004350C7" w:rsidP="007B6DAF"/>
    <w:p w:rsidR="004350C7" w:rsidRDefault="004350C7" w:rsidP="007B6DAF"/>
    <w:p w:rsidR="004350C7" w:rsidRDefault="004350C7" w:rsidP="007B6DAF"/>
    <w:p w:rsidR="004350C7" w:rsidRDefault="004350C7" w:rsidP="007B6DAF"/>
    <w:p w:rsidR="004350C7" w:rsidRDefault="004350C7" w:rsidP="007B6DAF"/>
    <w:p w:rsidR="004350C7" w:rsidRDefault="004350C7" w:rsidP="007B6DAF"/>
    <w:p w:rsidR="004350C7" w:rsidRDefault="004350C7" w:rsidP="007B6DAF"/>
    <w:p w:rsidR="004350C7" w:rsidRDefault="004350C7" w:rsidP="007B6DAF"/>
    <w:p w:rsidR="00D81DC6" w:rsidRDefault="00D81DC6" w:rsidP="007B6DAF">
      <w:pPr>
        <w:rPr>
          <w:noProof/>
          <w:lang w:eastAsia="ru-RU"/>
        </w:rPr>
      </w:pPr>
    </w:p>
    <w:p w:rsidR="00D81DC6" w:rsidRDefault="00D81DC6" w:rsidP="007B6DAF">
      <w:pPr>
        <w:rPr>
          <w:noProof/>
          <w:lang w:eastAsia="ru-RU"/>
        </w:rPr>
      </w:pPr>
    </w:p>
    <w:p w:rsidR="00D81DC6" w:rsidRDefault="00D81DC6" w:rsidP="007B6DAF">
      <w:pPr>
        <w:rPr>
          <w:noProof/>
          <w:lang w:eastAsia="ru-RU"/>
        </w:rPr>
      </w:pPr>
    </w:p>
    <w:p w:rsidR="004350C7" w:rsidRDefault="004350C7" w:rsidP="007B6DAF"/>
    <w:p w:rsidR="00D81DC6" w:rsidRDefault="00D81DC6" w:rsidP="007B6DAF"/>
    <w:p w:rsidR="00D81DC6" w:rsidRDefault="00D81DC6" w:rsidP="007B6DAF"/>
    <w:p w:rsidR="00D81DC6" w:rsidRDefault="00D81DC6" w:rsidP="007B6DAF"/>
    <w:p w:rsidR="00D81DC6" w:rsidRDefault="00D81DC6" w:rsidP="007B6DAF"/>
    <w:p w:rsidR="00D81DC6" w:rsidRDefault="00D81DC6" w:rsidP="007B6DAF"/>
    <w:p w:rsidR="00D81DC6" w:rsidRDefault="00D81DC6" w:rsidP="007B6DAF"/>
    <w:p w:rsidR="00D81DC6" w:rsidRDefault="00D81DC6" w:rsidP="007B6DAF"/>
    <w:p w:rsidR="00D81DC6" w:rsidRDefault="00D81DC6" w:rsidP="007B6DAF"/>
    <w:p w:rsidR="00D81DC6" w:rsidRDefault="00D81DC6" w:rsidP="007B6DAF"/>
    <w:p w:rsidR="00D81DC6" w:rsidRDefault="00D81DC6" w:rsidP="007B6DAF"/>
    <w:p w:rsidR="00D81DC6" w:rsidRDefault="00D81DC6" w:rsidP="007B6DAF"/>
    <w:p w:rsidR="00D81DC6" w:rsidRDefault="00D81DC6" w:rsidP="007B6DAF"/>
    <w:p w:rsidR="00D81DC6" w:rsidRDefault="00D81DC6" w:rsidP="00D81DC6">
      <w:pPr>
        <w:jc w:val="center"/>
      </w:pPr>
    </w:p>
    <w:p w:rsidR="00D81DC6" w:rsidRDefault="00D81DC6" w:rsidP="00D81DC6">
      <w:pPr>
        <w:jc w:val="center"/>
        <w:rPr>
          <w:i/>
          <w:sz w:val="52"/>
          <w:szCs w:val="52"/>
        </w:rPr>
      </w:pPr>
    </w:p>
    <w:p w:rsidR="00D81DC6" w:rsidRDefault="00D81DC6" w:rsidP="00D81DC6">
      <w:pPr>
        <w:jc w:val="center"/>
        <w:rPr>
          <w:i/>
          <w:sz w:val="52"/>
          <w:szCs w:val="52"/>
        </w:rPr>
      </w:pPr>
    </w:p>
    <w:p w:rsidR="00D81DC6" w:rsidRDefault="00D81DC6" w:rsidP="00D81DC6">
      <w:pPr>
        <w:jc w:val="center"/>
        <w:rPr>
          <w:i/>
          <w:sz w:val="52"/>
          <w:szCs w:val="52"/>
        </w:rPr>
      </w:pPr>
    </w:p>
    <w:p w:rsidR="00D81DC6" w:rsidRDefault="00D81DC6" w:rsidP="00D81DC6">
      <w:pPr>
        <w:jc w:val="center"/>
        <w:rPr>
          <w:i/>
          <w:sz w:val="52"/>
          <w:szCs w:val="52"/>
        </w:rPr>
      </w:pPr>
    </w:p>
    <w:p w:rsidR="00D81DC6" w:rsidRDefault="00D81DC6" w:rsidP="00D81DC6">
      <w:pPr>
        <w:jc w:val="center"/>
        <w:rPr>
          <w:i/>
          <w:sz w:val="52"/>
          <w:szCs w:val="52"/>
        </w:rPr>
      </w:pPr>
    </w:p>
    <w:p w:rsidR="00D81DC6" w:rsidRDefault="00D81DC6" w:rsidP="00D81DC6">
      <w:pPr>
        <w:jc w:val="center"/>
        <w:rPr>
          <w:i/>
          <w:sz w:val="52"/>
          <w:szCs w:val="52"/>
        </w:rPr>
      </w:pPr>
    </w:p>
    <w:p w:rsidR="00D81DC6" w:rsidRDefault="00D81DC6" w:rsidP="00D81DC6">
      <w:pPr>
        <w:jc w:val="center"/>
        <w:rPr>
          <w:i/>
          <w:sz w:val="52"/>
          <w:szCs w:val="52"/>
        </w:rPr>
      </w:pPr>
    </w:p>
    <w:p w:rsidR="00D81DC6" w:rsidRDefault="00D81DC6" w:rsidP="00D81DC6">
      <w:pPr>
        <w:jc w:val="center"/>
        <w:rPr>
          <w:i/>
          <w:sz w:val="52"/>
          <w:szCs w:val="52"/>
        </w:rPr>
      </w:pPr>
    </w:p>
    <w:p w:rsidR="00D81DC6" w:rsidRDefault="00D81DC6" w:rsidP="00D81DC6">
      <w:pPr>
        <w:jc w:val="center"/>
        <w:rPr>
          <w:i/>
          <w:sz w:val="52"/>
          <w:szCs w:val="52"/>
        </w:rPr>
      </w:pPr>
    </w:p>
    <w:p w:rsidR="00D81DC6" w:rsidRDefault="00D81DC6" w:rsidP="00D81DC6">
      <w:pPr>
        <w:jc w:val="center"/>
        <w:rPr>
          <w:i/>
          <w:sz w:val="52"/>
          <w:szCs w:val="52"/>
        </w:rPr>
      </w:pPr>
    </w:p>
    <w:p w:rsidR="00FE63B7" w:rsidRDefault="00FE63B7" w:rsidP="00D81DC6">
      <w:pPr>
        <w:jc w:val="center"/>
        <w:rPr>
          <w:i/>
          <w:sz w:val="52"/>
          <w:szCs w:val="52"/>
        </w:rPr>
      </w:pPr>
    </w:p>
    <w:p w:rsidR="00FE63B7" w:rsidRDefault="00FE63B7" w:rsidP="00D81DC6">
      <w:pPr>
        <w:jc w:val="center"/>
        <w:rPr>
          <w:i/>
          <w:sz w:val="52"/>
          <w:szCs w:val="52"/>
        </w:rPr>
      </w:pPr>
    </w:p>
    <w:p w:rsidR="00FE63B7" w:rsidRDefault="00FE63B7" w:rsidP="00D81DC6">
      <w:pPr>
        <w:jc w:val="center"/>
        <w:rPr>
          <w:i/>
          <w:sz w:val="52"/>
          <w:szCs w:val="52"/>
        </w:rPr>
      </w:pPr>
    </w:p>
    <w:p w:rsidR="00FE63B7" w:rsidRDefault="00FE63B7" w:rsidP="00D81DC6">
      <w:pPr>
        <w:jc w:val="center"/>
        <w:rPr>
          <w:i/>
          <w:sz w:val="52"/>
          <w:szCs w:val="52"/>
        </w:rPr>
      </w:pPr>
    </w:p>
    <w:p w:rsidR="00FE63B7" w:rsidRDefault="00FE63B7" w:rsidP="00D81DC6">
      <w:pPr>
        <w:jc w:val="center"/>
        <w:rPr>
          <w:i/>
          <w:sz w:val="52"/>
          <w:szCs w:val="52"/>
        </w:rPr>
      </w:pPr>
    </w:p>
    <w:p w:rsidR="00FE63B7" w:rsidRDefault="00FE63B7" w:rsidP="00D81DC6">
      <w:pPr>
        <w:jc w:val="center"/>
        <w:rPr>
          <w:i/>
          <w:sz w:val="52"/>
          <w:szCs w:val="52"/>
        </w:rPr>
      </w:pPr>
    </w:p>
    <w:p w:rsidR="00D81DC6" w:rsidRDefault="00D81DC6" w:rsidP="00D81DC6">
      <w:pPr>
        <w:jc w:val="center"/>
        <w:rPr>
          <w:i/>
          <w:sz w:val="52"/>
          <w:szCs w:val="52"/>
        </w:rPr>
      </w:pPr>
      <w:r w:rsidRPr="00D81DC6">
        <w:rPr>
          <w:i/>
          <w:sz w:val="52"/>
          <w:szCs w:val="52"/>
        </w:rPr>
        <w:t>.</w:t>
      </w:r>
    </w:p>
    <w:p w:rsidR="00FE63B7" w:rsidRDefault="00FE63B7" w:rsidP="00D81DC6">
      <w:pPr>
        <w:jc w:val="center"/>
        <w:rPr>
          <w:i/>
          <w:sz w:val="52"/>
          <w:szCs w:val="52"/>
        </w:rPr>
      </w:pPr>
    </w:p>
    <w:p w:rsidR="00FE63B7" w:rsidRDefault="00FE63B7" w:rsidP="00D81DC6">
      <w:pPr>
        <w:jc w:val="center"/>
        <w:rPr>
          <w:i/>
          <w:sz w:val="52"/>
          <w:szCs w:val="52"/>
        </w:rPr>
      </w:pPr>
    </w:p>
    <w:p w:rsidR="00FE63B7" w:rsidRDefault="00FE63B7" w:rsidP="00D81DC6">
      <w:pPr>
        <w:jc w:val="center"/>
        <w:rPr>
          <w:i/>
          <w:sz w:val="52"/>
          <w:szCs w:val="52"/>
        </w:rPr>
      </w:pPr>
    </w:p>
    <w:p w:rsidR="00FE63B7" w:rsidRDefault="00FE63B7" w:rsidP="00D81DC6">
      <w:pPr>
        <w:jc w:val="center"/>
        <w:rPr>
          <w:i/>
          <w:sz w:val="52"/>
          <w:szCs w:val="52"/>
        </w:rPr>
      </w:pPr>
    </w:p>
    <w:p w:rsidR="00FE63B7" w:rsidRDefault="00FE63B7" w:rsidP="00D81DC6">
      <w:pPr>
        <w:jc w:val="center"/>
        <w:rPr>
          <w:i/>
          <w:sz w:val="52"/>
          <w:szCs w:val="52"/>
        </w:rPr>
      </w:pPr>
    </w:p>
    <w:p w:rsidR="00FE63B7" w:rsidRDefault="00FE63B7" w:rsidP="00D81DC6">
      <w:pPr>
        <w:jc w:val="center"/>
        <w:rPr>
          <w:i/>
          <w:sz w:val="52"/>
          <w:szCs w:val="52"/>
        </w:rPr>
      </w:pPr>
    </w:p>
    <w:p w:rsidR="00FE63B7" w:rsidRDefault="00FE63B7" w:rsidP="00D81DC6">
      <w:pPr>
        <w:jc w:val="center"/>
        <w:rPr>
          <w:i/>
          <w:sz w:val="52"/>
          <w:szCs w:val="52"/>
        </w:rPr>
      </w:pPr>
    </w:p>
    <w:p w:rsidR="00FE63B7" w:rsidRPr="00D81DC6" w:rsidRDefault="00FE63B7" w:rsidP="00D81DC6">
      <w:pPr>
        <w:jc w:val="center"/>
        <w:rPr>
          <w:i/>
          <w:sz w:val="52"/>
          <w:szCs w:val="52"/>
        </w:rPr>
      </w:pPr>
    </w:p>
    <w:sectPr w:rsidR="00FE63B7" w:rsidRPr="00D81DC6" w:rsidSect="00AC7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F7D"/>
    <w:rsid w:val="0000783D"/>
    <w:rsid w:val="000102B5"/>
    <w:rsid w:val="000161AD"/>
    <w:rsid w:val="00016295"/>
    <w:rsid w:val="000172A9"/>
    <w:rsid w:val="00021B47"/>
    <w:rsid w:val="000226D1"/>
    <w:rsid w:val="00024F74"/>
    <w:rsid w:val="000303B2"/>
    <w:rsid w:val="00032128"/>
    <w:rsid w:val="00037B09"/>
    <w:rsid w:val="00041D68"/>
    <w:rsid w:val="00041FF7"/>
    <w:rsid w:val="0004525C"/>
    <w:rsid w:val="0004649C"/>
    <w:rsid w:val="0004705C"/>
    <w:rsid w:val="000476D0"/>
    <w:rsid w:val="000533DB"/>
    <w:rsid w:val="00053D5A"/>
    <w:rsid w:val="000549E8"/>
    <w:rsid w:val="00055330"/>
    <w:rsid w:val="0006052E"/>
    <w:rsid w:val="00061F6D"/>
    <w:rsid w:val="00074160"/>
    <w:rsid w:val="000836D1"/>
    <w:rsid w:val="00084C09"/>
    <w:rsid w:val="000864A7"/>
    <w:rsid w:val="00090F5E"/>
    <w:rsid w:val="00092B66"/>
    <w:rsid w:val="00096BA9"/>
    <w:rsid w:val="00096E80"/>
    <w:rsid w:val="000A461B"/>
    <w:rsid w:val="000A7D74"/>
    <w:rsid w:val="000B2C26"/>
    <w:rsid w:val="000C7F30"/>
    <w:rsid w:val="000D5036"/>
    <w:rsid w:val="000D5FFA"/>
    <w:rsid w:val="000E2506"/>
    <w:rsid w:val="000E7A7B"/>
    <w:rsid w:val="000F181A"/>
    <w:rsid w:val="000F75BE"/>
    <w:rsid w:val="0010065F"/>
    <w:rsid w:val="00106639"/>
    <w:rsid w:val="001132AF"/>
    <w:rsid w:val="00114829"/>
    <w:rsid w:val="001172F2"/>
    <w:rsid w:val="00121856"/>
    <w:rsid w:val="00124D81"/>
    <w:rsid w:val="00130295"/>
    <w:rsid w:val="00136846"/>
    <w:rsid w:val="00141379"/>
    <w:rsid w:val="001504CE"/>
    <w:rsid w:val="001513AC"/>
    <w:rsid w:val="00153049"/>
    <w:rsid w:val="001570C3"/>
    <w:rsid w:val="001703D6"/>
    <w:rsid w:val="001769D9"/>
    <w:rsid w:val="00176BDF"/>
    <w:rsid w:val="00181AB6"/>
    <w:rsid w:val="00185F54"/>
    <w:rsid w:val="00190B79"/>
    <w:rsid w:val="00192BCA"/>
    <w:rsid w:val="00194913"/>
    <w:rsid w:val="00197B09"/>
    <w:rsid w:val="00197FEB"/>
    <w:rsid w:val="001A0251"/>
    <w:rsid w:val="001A7F2F"/>
    <w:rsid w:val="001D56A6"/>
    <w:rsid w:val="001F2F06"/>
    <w:rsid w:val="00204D1E"/>
    <w:rsid w:val="00207AAA"/>
    <w:rsid w:val="00215C84"/>
    <w:rsid w:val="00215EBA"/>
    <w:rsid w:val="00220A2F"/>
    <w:rsid w:val="0022160E"/>
    <w:rsid w:val="002232F0"/>
    <w:rsid w:val="00223C5A"/>
    <w:rsid w:val="00235008"/>
    <w:rsid w:val="00251FDB"/>
    <w:rsid w:val="00253A6C"/>
    <w:rsid w:val="00254165"/>
    <w:rsid w:val="002618AE"/>
    <w:rsid w:val="00270F35"/>
    <w:rsid w:val="00273C97"/>
    <w:rsid w:val="0028173D"/>
    <w:rsid w:val="002818D6"/>
    <w:rsid w:val="002829A4"/>
    <w:rsid w:val="0028703E"/>
    <w:rsid w:val="00295FA9"/>
    <w:rsid w:val="00297A69"/>
    <w:rsid w:val="002A196F"/>
    <w:rsid w:val="002A1AE6"/>
    <w:rsid w:val="002A2118"/>
    <w:rsid w:val="002B6543"/>
    <w:rsid w:val="002B6798"/>
    <w:rsid w:val="002C01D1"/>
    <w:rsid w:val="002C076C"/>
    <w:rsid w:val="002C760D"/>
    <w:rsid w:val="002E5ECB"/>
    <w:rsid w:val="002F763B"/>
    <w:rsid w:val="00306793"/>
    <w:rsid w:val="00310E92"/>
    <w:rsid w:val="00313E21"/>
    <w:rsid w:val="00314371"/>
    <w:rsid w:val="003201CA"/>
    <w:rsid w:val="0032046F"/>
    <w:rsid w:val="00324D97"/>
    <w:rsid w:val="00326849"/>
    <w:rsid w:val="00340168"/>
    <w:rsid w:val="00345F7D"/>
    <w:rsid w:val="00347A47"/>
    <w:rsid w:val="003501C3"/>
    <w:rsid w:val="00351157"/>
    <w:rsid w:val="00352612"/>
    <w:rsid w:val="003531E6"/>
    <w:rsid w:val="0035320E"/>
    <w:rsid w:val="00355451"/>
    <w:rsid w:val="00355476"/>
    <w:rsid w:val="003669FC"/>
    <w:rsid w:val="00370397"/>
    <w:rsid w:val="003748A3"/>
    <w:rsid w:val="0037771C"/>
    <w:rsid w:val="0038227E"/>
    <w:rsid w:val="00383407"/>
    <w:rsid w:val="00386590"/>
    <w:rsid w:val="0039141A"/>
    <w:rsid w:val="0039501B"/>
    <w:rsid w:val="003B13C1"/>
    <w:rsid w:val="003B2BD6"/>
    <w:rsid w:val="003B4CA7"/>
    <w:rsid w:val="003B65DD"/>
    <w:rsid w:val="003B792F"/>
    <w:rsid w:val="003C12A1"/>
    <w:rsid w:val="003C4DA4"/>
    <w:rsid w:val="003D1349"/>
    <w:rsid w:val="003D1D37"/>
    <w:rsid w:val="003F2DEC"/>
    <w:rsid w:val="003F6A10"/>
    <w:rsid w:val="0041357A"/>
    <w:rsid w:val="0041593F"/>
    <w:rsid w:val="00424134"/>
    <w:rsid w:val="00425200"/>
    <w:rsid w:val="004350C7"/>
    <w:rsid w:val="004355A3"/>
    <w:rsid w:val="00435C28"/>
    <w:rsid w:val="00435E07"/>
    <w:rsid w:val="00436BD6"/>
    <w:rsid w:val="00440728"/>
    <w:rsid w:val="00440C98"/>
    <w:rsid w:val="00441A64"/>
    <w:rsid w:val="0044504D"/>
    <w:rsid w:val="00445C06"/>
    <w:rsid w:val="00447EEA"/>
    <w:rsid w:val="00460EE7"/>
    <w:rsid w:val="00463FA4"/>
    <w:rsid w:val="004671AC"/>
    <w:rsid w:val="004772A3"/>
    <w:rsid w:val="004801DF"/>
    <w:rsid w:val="00485B38"/>
    <w:rsid w:val="00493BBF"/>
    <w:rsid w:val="004A0202"/>
    <w:rsid w:val="004A10B9"/>
    <w:rsid w:val="004A533B"/>
    <w:rsid w:val="004A68CD"/>
    <w:rsid w:val="004B5526"/>
    <w:rsid w:val="004D75F8"/>
    <w:rsid w:val="004E0111"/>
    <w:rsid w:val="004F6A06"/>
    <w:rsid w:val="00500424"/>
    <w:rsid w:val="0050701F"/>
    <w:rsid w:val="00516ED5"/>
    <w:rsid w:val="00521A71"/>
    <w:rsid w:val="00523CC8"/>
    <w:rsid w:val="005248A1"/>
    <w:rsid w:val="0053050D"/>
    <w:rsid w:val="00532E9D"/>
    <w:rsid w:val="00540841"/>
    <w:rsid w:val="00541D6D"/>
    <w:rsid w:val="0054564C"/>
    <w:rsid w:val="0054592B"/>
    <w:rsid w:val="00545B82"/>
    <w:rsid w:val="00546FC1"/>
    <w:rsid w:val="005473A8"/>
    <w:rsid w:val="00566E55"/>
    <w:rsid w:val="00582D27"/>
    <w:rsid w:val="00584068"/>
    <w:rsid w:val="0059201D"/>
    <w:rsid w:val="00595787"/>
    <w:rsid w:val="005A2D51"/>
    <w:rsid w:val="005A54E6"/>
    <w:rsid w:val="005B7CDF"/>
    <w:rsid w:val="005C5EA9"/>
    <w:rsid w:val="005C7268"/>
    <w:rsid w:val="005D4CF0"/>
    <w:rsid w:val="00601A0F"/>
    <w:rsid w:val="00601F4E"/>
    <w:rsid w:val="0060316C"/>
    <w:rsid w:val="00603A23"/>
    <w:rsid w:val="00616D2B"/>
    <w:rsid w:val="00622D59"/>
    <w:rsid w:val="00627CE9"/>
    <w:rsid w:val="006372A8"/>
    <w:rsid w:val="006401A3"/>
    <w:rsid w:val="00640687"/>
    <w:rsid w:val="00641382"/>
    <w:rsid w:val="00643AFB"/>
    <w:rsid w:val="00645002"/>
    <w:rsid w:val="006518BA"/>
    <w:rsid w:val="00656F71"/>
    <w:rsid w:val="00656FB6"/>
    <w:rsid w:val="0067277F"/>
    <w:rsid w:val="006805AE"/>
    <w:rsid w:val="006818BF"/>
    <w:rsid w:val="0069364E"/>
    <w:rsid w:val="006B22D7"/>
    <w:rsid w:val="006B5E11"/>
    <w:rsid w:val="006C66A5"/>
    <w:rsid w:val="006C6C6E"/>
    <w:rsid w:val="006C7DBA"/>
    <w:rsid w:val="006D324D"/>
    <w:rsid w:val="006E0556"/>
    <w:rsid w:val="006E0EF0"/>
    <w:rsid w:val="006E4967"/>
    <w:rsid w:val="006E58C5"/>
    <w:rsid w:val="00707F5B"/>
    <w:rsid w:val="0071270B"/>
    <w:rsid w:val="00713984"/>
    <w:rsid w:val="00716BD5"/>
    <w:rsid w:val="0073150E"/>
    <w:rsid w:val="00731CEA"/>
    <w:rsid w:val="00735B7C"/>
    <w:rsid w:val="00751392"/>
    <w:rsid w:val="00756C86"/>
    <w:rsid w:val="00761C92"/>
    <w:rsid w:val="00766DEA"/>
    <w:rsid w:val="00781D36"/>
    <w:rsid w:val="00782FEA"/>
    <w:rsid w:val="00787751"/>
    <w:rsid w:val="00787C99"/>
    <w:rsid w:val="0079215F"/>
    <w:rsid w:val="00795D9D"/>
    <w:rsid w:val="007970A5"/>
    <w:rsid w:val="00797A3D"/>
    <w:rsid w:val="007A3B0B"/>
    <w:rsid w:val="007B6BF7"/>
    <w:rsid w:val="007B6DAF"/>
    <w:rsid w:val="007C0F17"/>
    <w:rsid w:val="007C6629"/>
    <w:rsid w:val="007D3705"/>
    <w:rsid w:val="007D3BF9"/>
    <w:rsid w:val="007D7B01"/>
    <w:rsid w:val="007E1100"/>
    <w:rsid w:val="007E79EE"/>
    <w:rsid w:val="007F292A"/>
    <w:rsid w:val="00806D92"/>
    <w:rsid w:val="008144D6"/>
    <w:rsid w:val="00824CD7"/>
    <w:rsid w:val="00825A25"/>
    <w:rsid w:val="00862E57"/>
    <w:rsid w:val="00863CAA"/>
    <w:rsid w:val="00870F2D"/>
    <w:rsid w:val="00871B7A"/>
    <w:rsid w:val="0087284E"/>
    <w:rsid w:val="008744D8"/>
    <w:rsid w:val="00876FF6"/>
    <w:rsid w:val="00883014"/>
    <w:rsid w:val="008832FA"/>
    <w:rsid w:val="00895CD5"/>
    <w:rsid w:val="008969DE"/>
    <w:rsid w:val="008A043D"/>
    <w:rsid w:val="008A2B30"/>
    <w:rsid w:val="008A6375"/>
    <w:rsid w:val="008B1EFA"/>
    <w:rsid w:val="008B6CA5"/>
    <w:rsid w:val="008C0448"/>
    <w:rsid w:val="008C099F"/>
    <w:rsid w:val="008C1470"/>
    <w:rsid w:val="008C5AD7"/>
    <w:rsid w:val="008C672A"/>
    <w:rsid w:val="008D259F"/>
    <w:rsid w:val="008E0E48"/>
    <w:rsid w:val="008E1121"/>
    <w:rsid w:val="008E19F2"/>
    <w:rsid w:val="008E2D8E"/>
    <w:rsid w:val="008E4C39"/>
    <w:rsid w:val="008E624F"/>
    <w:rsid w:val="008E7E15"/>
    <w:rsid w:val="008F0F49"/>
    <w:rsid w:val="008F1392"/>
    <w:rsid w:val="008F718B"/>
    <w:rsid w:val="009034DD"/>
    <w:rsid w:val="009055B8"/>
    <w:rsid w:val="009157C5"/>
    <w:rsid w:val="00921945"/>
    <w:rsid w:val="0092384F"/>
    <w:rsid w:val="0092566F"/>
    <w:rsid w:val="00931787"/>
    <w:rsid w:val="00934151"/>
    <w:rsid w:val="009367CC"/>
    <w:rsid w:val="009371A3"/>
    <w:rsid w:val="00942EDD"/>
    <w:rsid w:val="009432ED"/>
    <w:rsid w:val="00946D94"/>
    <w:rsid w:val="00950D21"/>
    <w:rsid w:val="00955BDD"/>
    <w:rsid w:val="009652FF"/>
    <w:rsid w:val="0097169E"/>
    <w:rsid w:val="0097319E"/>
    <w:rsid w:val="00975529"/>
    <w:rsid w:val="009845C0"/>
    <w:rsid w:val="00986B02"/>
    <w:rsid w:val="009A21DB"/>
    <w:rsid w:val="009A3F9D"/>
    <w:rsid w:val="009A7D22"/>
    <w:rsid w:val="009B2148"/>
    <w:rsid w:val="009B5A39"/>
    <w:rsid w:val="009B731F"/>
    <w:rsid w:val="009D504E"/>
    <w:rsid w:val="009E44F4"/>
    <w:rsid w:val="009E6B7C"/>
    <w:rsid w:val="009F0144"/>
    <w:rsid w:val="009F0959"/>
    <w:rsid w:val="009F7714"/>
    <w:rsid w:val="00A200EB"/>
    <w:rsid w:val="00A24F47"/>
    <w:rsid w:val="00A31A26"/>
    <w:rsid w:val="00A31AD2"/>
    <w:rsid w:val="00A36D0A"/>
    <w:rsid w:val="00A46B08"/>
    <w:rsid w:val="00A4757B"/>
    <w:rsid w:val="00A57988"/>
    <w:rsid w:val="00A57FA9"/>
    <w:rsid w:val="00A607C7"/>
    <w:rsid w:val="00A609FE"/>
    <w:rsid w:val="00A621A9"/>
    <w:rsid w:val="00A64DFA"/>
    <w:rsid w:val="00A83080"/>
    <w:rsid w:val="00A876B3"/>
    <w:rsid w:val="00A91912"/>
    <w:rsid w:val="00A9716E"/>
    <w:rsid w:val="00AA0878"/>
    <w:rsid w:val="00AA7E29"/>
    <w:rsid w:val="00AB243B"/>
    <w:rsid w:val="00AB6E5D"/>
    <w:rsid w:val="00AC7D45"/>
    <w:rsid w:val="00AD1EA6"/>
    <w:rsid w:val="00AD33EA"/>
    <w:rsid w:val="00AD3E86"/>
    <w:rsid w:val="00AD59D1"/>
    <w:rsid w:val="00AD5FA7"/>
    <w:rsid w:val="00AE0F47"/>
    <w:rsid w:val="00AE52A1"/>
    <w:rsid w:val="00AF558E"/>
    <w:rsid w:val="00AF717B"/>
    <w:rsid w:val="00B0237E"/>
    <w:rsid w:val="00B06C88"/>
    <w:rsid w:val="00B11BFD"/>
    <w:rsid w:val="00B145C9"/>
    <w:rsid w:val="00B17F13"/>
    <w:rsid w:val="00B25B76"/>
    <w:rsid w:val="00B26E8D"/>
    <w:rsid w:val="00B31B19"/>
    <w:rsid w:val="00B34B96"/>
    <w:rsid w:val="00B35F51"/>
    <w:rsid w:val="00B42134"/>
    <w:rsid w:val="00B43D47"/>
    <w:rsid w:val="00B573B6"/>
    <w:rsid w:val="00B60F26"/>
    <w:rsid w:val="00B709E6"/>
    <w:rsid w:val="00B85034"/>
    <w:rsid w:val="00B911C5"/>
    <w:rsid w:val="00B9431E"/>
    <w:rsid w:val="00B978F4"/>
    <w:rsid w:val="00BB25F5"/>
    <w:rsid w:val="00BB5E7F"/>
    <w:rsid w:val="00BD1B3A"/>
    <w:rsid w:val="00BE1B97"/>
    <w:rsid w:val="00BF2310"/>
    <w:rsid w:val="00BF614C"/>
    <w:rsid w:val="00C04080"/>
    <w:rsid w:val="00C1023F"/>
    <w:rsid w:val="00C135D6"/>
    <w:rsid w:val="00C13A3F"/>
    <w:rsid w:val="00C13E31"/>
    <w:rsid w:val="00C2407B"/>
    <w:rsid w:val="00C24144"/>
    <w:rsid w:val="00C3689B"/>
    <w:rsid w:val="00C53EBD"/>
    <w:rsid w:val="00C54461"/>
    <w:rsid w:val="00C56840"/>
    <w:rsid w:val="00C666C5"/>
    <w:rsid w:val="00C7090F"/>
    <w:rsid w:val="00C710D6"/>
    <w:rsid w:val="00C71D52"/>
    <w:rsid w:val="00C73A63"/>
    <w:rsid w:val="00C8343A"/>
    <w:rsid w:val="00CA107E"/>
    <w:rsid w:val="00CA295B"/>
    <w:rsid w:val="00CA2AB4"/>
    <w:rsid w:val="00CB360B"/>
    <w:rsid w:val="00CB56E1"/>
    <w:rsid w:val="00CC0DFD"/>
    <w:rsid w:val="00CC2A52"/>
    <w:rsid w:val="00CD3E07"/>
    <w:rsid w:val="00CD753D"/>
    <w:rsid w:val="00CD7B0E"/>
    <w:rsid w:val="00CE3E9D"/>
    <w:rsid w:val="00CE468B"/>
    <w:rsid w:val="00CF00E6"/>
    <w:rsid w:val="00CF29D2"/>
    <w:rsid w:val="00D0006B"/>
    <w:rsid w:val="00D010D7"/>
    <w:rsid w:val="00D01FD6"/>
    <w:rsid w:val="00D07A04"/>
    <w:rsid w:val="00D13FC3"/>
    <w:rsid w:val="00D1757D"/>
    <w:rsid w:val="00D203AD"/>
    <w:rsid w:val="00D21B60"/>
    <w:rsid w:val="00D225FC"/>
    <w:rsid w:val="00D26A6A"/>
    <w:rsid w:val="00D363C7"/>
    <w:rsid w:val="00D414D6"/>
    <w:rsid w:val="00D51392"/>
    <w:rsid w:val="00D55CA5"/>
    <w:rsid w:val="00D62864"/>
    <w:rsid w:val="00D70173"/>
    <w:rsid w:val="00D749C0"/>
    <w:rsid w:val="00D76E72"/>
    <w:rsid w:val="00D7785B"/>
    <w:rsid w:val="00D81DC6"/>
    <w:rsid w:val="00D827C7"/>
    <w:rsid w:val="00D912B7"/>
    <w:rsid w:val="00DA55CD"/>
    <w:rsid w:val="00DB2474"/>
    <w:rsid w:val="00DB256A"/>
    <w:rsid w:val="00DB2AD3"/>
    <w:rsid w:val="00DB33AE"/>
    <w:rsid w:val="00DC2447"/>
    <w:rsid w:val="00DC43B9"/>
    <w:rsid w:val="00DD7DAF"/>
    <w:rsid w:val="00DE6D85"/>
    <w:rsid w:val="00E04AD9"/>
    <w:rsid w:val="00E10769"/>
    <w:rsid w:val="00E24576"/>
    <w:rsid w:val="00E338F6"/>
    <w:rsid w:val="00E413CB"/>
    <w:rsid w:val="00E42500"/>
    <w:rsid w:val="00E44EDD"/>
    <w:rsid w:val="00E507C1"/>
    <w:rsid w:val="00E53D0E"/>
    <w:rsid w:val="00E54702"/>
    <w:rsid w:val="00E57F9B"/>
    <w:rsid w:val="00E6013A"/>
    <w:rsid w:val="00E62FF8"/>
    <w:rsid w:val="00E7509A"/>
    <w:rsid w:val="00E768A2"/>
    <w:rsid w:val="00E8283E"/>
    <w:rsid w:val="00E83E63"/>
    <w:rsid w:val="00E85E6B"/>
    <w:rsid w:val="00E95577"/>
    <w:rsid w:val="00EC0F0A"/>
    <w:rsid w:val="00ED3F6A"/>
    <w:rsid w:val="00ED6264"/>
    <w:rsid w:val="00EE3AF5"/>
    <w:rsid w:val="00EE578F"/>
    <w:rsid w:val="00EE65E5"/>
    <w:rsid w:val="00EF0563"/>
    <w:rsid w:val="00EF4752"/>
    <w:rsid w:val="00EF4ED8"/>
    <w:rsid w:val="00EF6D1F"/>
    <w:rsid w:val="00F00CC9"/>
    <w:rsid w:val="00F06F1E"/>
    <w:rsid w:val="00F0715A"/>
    <w:rsid w:val="00F073BC"/>
    <w:rsid w:val="00F1322A"/>
    <w:rsid w:val="00F13367"/>
    <w:rsid w:val="00F21005"/>
    <w:rsid w:val="00F22B75"/>
    <w:rsid w:val="00F31CD2"/>
    <w:rsid w:val="00F3495C"/>
    <w:rsid w:val="00F34ECA"/>
    <w:rsid w:val="00F3776C"/>
    <w:rsid w:val="00F439CF"/>
    <w:rsid w:val="00F46F56"/>
    <w:rsid w:val="00F47CB7"/>
    <w:rsid w:val="00F53B8F"/>
    <w:rsid w:val="00F67AB7"/>
    <w:rsid w:val="00F74824"/>
    <w:rsid w:val="00F75B49"/>
    <w:rsid w:val="00F804FC"/>
    <w:rsid w:val="00F87616"/>
    <w:rsid w:val="00F90097"/>
    <w:rsid w:val="00F930CA"/>
    <w:rsid w:val="00F965ED"/>
    <w:rsid w:val="00F97246"/>
    <w:rsid w:val="00FA23C2"/>
    <w:rsid w:val="00FA4578"/>
    <w:rsid w:val="00FB3409"/>
    <w:rsid w:val="00FB3C9D"/>
    <w:rsid w:val="00FC1B47"/>
    <w:rsid w:val="00FC3ABC"/>
    <w:rsid w:val="00FD2893"/>
    <w:rsid w:val="00FD5D5C"/>
    <w:rsid w:val="00FE21AC"/>
    <w:rsid w:val="00FE63B7"/>
    <w:rsid w:val="00FF1C13"/>
    <w:rsid w:val="00FF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6A91F"/>
  <w15:docId w15:val="{A6051E5C-FFB0-456E-ADB9-D4E13422B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1F6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A2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23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7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839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Оксана</cp:lastModifiedBy>
  <cp:revision>3</cp:revision>
  <dcterms:created xsi:type="dcterms:W3CDTF">2024-01-14T04:45:00Z</dcterms:created>
  <dcterms:modified xsi:type="dcterms:W3CDTF">2024-01-19T10:22:00Z</dcterms:modified>
</cp:coreProperties>
</file>