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E84" w:rsidRPr="006A7E84" w:rsidRDefault="006A7E84" w:rsidP="006A7E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7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6A7E84" w:rsidRPr="006A7E84" w:rsidRDefault="006A7E84" w:rsidP="006A7E8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A7E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д/с «Улыбка»</w:t>
      </w: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Конспект занятия по экологии в первой младшей группе</w:t>
      </w: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«Подсолнушки»</w:t>
      </w: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 xml:space="preserve">«Заяц и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>волк-лесные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  <w:t xml:space="preserve"> жители»</w:t>
      </w: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Подготовила воспитатель: </w:t>
      </w:r>
    </w:p>
    <w:p w:rsidR="0057419F" w:rsidRPr="00CE5E04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Рукавицына О.В.</w:t>
      </w: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57419F" w:rsidRPr="00CE5E04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40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419F" w:rsidRDefault="0057419F" w:rsidP="005741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</w:t>
      </w:r>
      <w:r w:rsidR="006A7E8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Павловск 2018 </w:t>
      </w:r>
      <w:bookmarkStart w:id="0" w:name="_GoBack"/>
      <w:bookmarkEnd w:id="0"/>
    </w:p>
    <w:p w:rsid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</w:p>
    <w:p w:rsidR="0057419F" w:rsidRDefault="0057419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lastRenderedPageBreak/>
        <w:t>Цель: Материал к занятию: на мольберте размещены плоские (картонные) фигуры зайцев и волка, деревья (березы, елки), объемный колобок, аудиозаписи голосов зайца и волка.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Ход занятия: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Дети усаживаются на стулья. Раздается стук в дверь. «Входит» колобок.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Воспитатель: Ребята, смотрите, к нам в гости пришел Колобок.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Колобок: Здравствуйте, дети! Я колобок, пришел к вам из леса в гости. Давайте знакомится (подходит к каждому ребенку, здоровается с ними за руку и спрашивает имя).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Воспитатель: Колобок ты пришел к нам с леса, мы с ребятами хотим узнать, что там происходит, кто там живет. Давай вместе с тобой расскажем им об этом.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Воспитатель ставит мольберт с изображением деревьев и животных.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Колобок: Ребята, посмотрите, это лес, в котором я живу. В нем много деревьев и живут звери. Вот это заяц. Он очень трусливый, боится всего. Зайчик меняет свою шубку летом и зимой. Зимой он белый, а летом серый. Он быстро бегает, любит травку и кору деревьев. А кричит зайка вот так (воспитатель включает аудиозапись, звук зайца).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Воспитатель: А давайте дети, как зайка попрыгаем, вставайте.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 xml:space="preserve">Проводится </w:t>
      </w:r>
      <w:proofErr w:type="spellStart"/>
      <w:r w:rsidRPr="0057419F">
        <w:rPr>
          <w:sz w:val="28"/>
          <w:szCs w:val="28"/>
        </w:rPr>
        <w:t>физминутка</w:t>
      </w:r>
      <w:proofErr w:type="spellEnd"/>
      <w:r w:rsidRPr="0057419F">
        <w:rPr>
          <w:sz w:val="28"/>
          <w:szCs w:val="28"/>
        </w:rPr>
        <w:t>, воспитатель читает стихотворение, а дети прыгают как зайчики: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 xml:space="preserve">Скачут, скачут </w:t>
      </w:r>
      <w:proofErr w:type="gramStart"/>
      <w:r w:rsidRPr="0057419F">
        <w:rPr>
          <w:sz w:val="28"/>
          <w:szCs w:val="28"/>
        </w:rPr>
        <w:t>во</w:t>
      </w:r>
      <w:proofErr w:type="gramEnd"/>
      <w:r w:rsidRPr="0057419F">
        <w:rPr>
          <w:sz w:val="28"/>
          <w:szCs w:val="28"/>
        </w:rPr>
        <w:t xml:space="preserve"> лесочке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Зайцы – серые клубочки (руки возле груди, как лапки у зайцев; прыжки).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 xml:space="preserve">Прыг – скок, прыг – скок </w:t>
      </w:r>
      <w:proofErr w:type="gramStart"/>
      <w:r w:rsidRPr="0057419F">
        <w:rPr>
          <w:sz w:val="28"/>
          <w:szCs w:val="28"/>
        </w:rPr>
        <w:t>–В</w:t>
      </w:r>
      <w:proofErr w:type="gramEnd"/>
      <w:r w:rsidRPr="0057419F">
        <w:rPr>
          <w:sz w:val="28"/>
          <w:szCs w:val="28"/>
        </w:rPr>
        <w:t>стал зайчонок на пенек (прыжки вперед - назад)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Всех построил по порядку, стал показывать зарядку.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Раз! Шагают все на месте.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Два! Руками машут вместе.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Три! Присели, дружно встали.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Все за ушком почесали.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На четыре потянулись.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Пять! Прогнулись и нагнулись.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Шесть! Все встали снова в ряд,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Зашагали как отряд.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Воспитатель: Ребята, молодцы! Присаживайтесь на стульчики. Колобок, а кроме зайчика еще есть кто-нибудь в лесу?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lastRenderedPageBreak/>
        <w:t>Колобок: Еще в лесу живут волки. Посмотрите на картинку сюда, вот волк. Он серый, большой, у него острые зубы, за зайцами охотится. А кричит волк вот так (воспитатель включает аудиозапись с голосом волка).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Колобок: Ну, вот ребята я рассказал вам все про лес, что знаю! Мне пора домой, а то меня уже бабушка наверно потеряла.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Воспитатель: Спасибо, Колобок! За то, что рассказал нам про волка и зайчика. Приходи к нам еще в гости, мы с ребятами будем скучать. Да ребята?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Ребята: Да!</w:t>
      </w:r>
    </w:p>
    <w:p w:rsidR="0057419F" w:rsidRPr="0057419F" w:rsidRDefault="0057419F" w:rsidP="0057419F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7419F">
        <w:rPr>
          <w:sz w:val="28"/>
          <w:szCs w:val="28"/>
        </w:rPr>
        <w:t>Колобок уходит.</w:t>
      </w:r>
    </w:p>
    <w:p w:rsidR="004D2747" w:rsidRDefault="004D2747"/>
    <w:sectPr w:rsidR="004D2747" w:rsidSect="004D2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419F"/>
    <w:rsid w:val="004D2747"/>
    <w:rsid w:val="0057419F"/>
    <w:rsid w:val="006A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7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41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385</Words>
  <Characters>2197</Characters>
  <Application>Microsoft Office Word</Application>
  <DocSecurity>0</DocSecurity>
  <Lines>18</Lines>
  <Paragraphs>5</Paragraphs>
  <ScaleCrop>false</ScaleCrop>
  <Company>RePack by SPecialiST</Company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3</cp:revision>
  <dcterms:created xsi:type="dcterms:W3CDTF">2020-10-20T17:53:00Z</dcterms:created>
  <dcterms:modified xsi:type="dcterms:W3CDTF">2020-10-23T01:41:00Z</dcterms:modified>
</cp:coreProperties>
</file>