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4C" w:rsidRPr="00346258" w:rsidRDefault="00E31AD9" w:rsidP="003462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Краевой</w:t>
      </w:r>
      <w:r w:rsidRPr="00346258">
        <w:rPr>
          <w:rFonts w:ascii="Times New Roman" w:hAnsi="Times New Roman"/>
          <w:bCs/>
          <w:color w:val="000000"/>
          <w:sz w:val="28"/>
          <w:szCs w:val="28"/>
        </w:rPr>
        <w:t xml:space="preserve"> конкурс исследовательских работ дошкольников и младших школьников </w:t>
      </w:r>
      <w:r w:rsidRPr="00346258">
        <w:rPr>
          <w:rFonts w:ascii="Times New Roman" w:hAnsi="Times New Roman"/>
          <w:bCs/>
          <w:sz w:val="28"/>
          <w:szCs w:val="28"/>
        </w:rPr>
        <w:t>«Юные исследователи Алтая»</w:t>
      </w:r>
    </w:p>
    <w:p w:rsidR="00BD054C" w:rsidRDefault="00E31AD9" w:rsidP="00346258">
      <w:pPr>
        <w:tabs>
          <w:tab w:val="left" w:pos="67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BD054C" w:rsidRPr="00E25E02" w:rsidRDefault="00FC1520">
      <w:pPr>
        <w:rPr>
          <w:sz w:val="28"/>
          <w:szCs w:val="28"/>
        </w:rPr>
      </w:pPr>
    </w:p>
    <w:p w:rsidR="00BD054C" w:rsidRDefault="00FC1520" w:rsidP="009F3482">
      <w:pPr>
        <w:jc w:val="center"/>
        <w:rPr>
          <w:sz w:val="36"/>
          <w:szCs w:val="36"/>
        </w:rPr>
      </w:pPr>
    </w:p>
    <w:p w:rsidR="00BD054C" w:rsidRPr="009F3482" w:rsidRDefault="00E31AD9" w:rsidP="009F3482">
      <w:pPr>
        <w:jc w:val="center"/>
        <w:rPr>
          <w:rFonts w:ascii="Times New Roman" w:hAnsi="Times New Roman"/>
          <w:sz w:val="28"/>
          <w:szCs w:val="28"/>
        </w:rPr>
      </w:pPr>
      <w:r w:rsidRPr="009F3482">
        <w:rPr>
          <w:rFonts w:ascii="Times New Roman" w:hAnsi="Times New Roman"/>
          <w:sz w:val="28"/>
          <w:szCs w:val="28"/>
        </w:rPr>
        <w:t>Номинация – естественнонаучная (живая и неживая природа)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054C" w:rsidRDefault="00E31AD9" w:rsidP="00473468">
      <w:pPr>
        <w:jc w:val="center"/>
        <w:rPr>
          <w:rFonts w:ascii="Times New Roman" w:hAnsi="Times New Roman"/>
          <w:sz w:val="28"/>
          <w:szCs w:val="28"/>
        </w:rPr>
      </w:pPr>
      <w:r w:rsidRPr="009F3482">
        <w:rPr>
          <w:rFonts w:ascii="Times New Roman" w:hAnsi="Times New Roman"/>
          <w:sz w:val="28"/>
          <w:szCs w:val="28"/>
        </w:rPr>
        <w:t>Тема рабо</w:t>
      </w:r>
      <w:r>
        <w:rPr>
          <w:rFonts w:ascii="Times New Roman" w:hAnsi="Times New Roman"/>
          <w:sz w:val="28"/>
          <w:szCs w:val="28"/>
        </w:rPr>
        <w:t>ты: «Волшебные свойства соли</w:t>
      </w:r>
      <w:r w:rsidRPr="009F3482">
        <w:rPr>
          <w:rFonts w:ascii="Times New Roman" w:hAnsi="Times New Roman"/>
          <w:sz w:val="28"/>
          <w:szCs w:val="28"/>
        </w:rPr>
        <w:t>»</w:t>
      </w:r>
    </w:p>
    <w:p w:rsidR="00BD054C" w:rsidRDefault="00E31AD9" w:rsidP="009F34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Автор: Губарева Катерина</w:t>
      </w:r>
    </w:p>
    <w:p w:rsidR="00BD054C" w:rsidRDefault="00E31AD9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учреждение: Алтайский край,</w:t>
      </w:r>
    </w:p>
    <w:p w:rsidR="00BD054C" w:rsidRDefault="00E31AD9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Павловский район,                          </w:t>
      </w:r>
    </w:p>
    <w:p w:rsidR="00BD054C" w:rsidRDefault="00E31AD9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с. Павловск, МБДОУ  детский сад «Улыбка»,                                  подготовительная  группа «Светлячки»</w:t>
      </w:r>
    </w:p>
    <w:p w:rsidR="00BD054C" w:rsidRDefault="00E31AD9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Руководитель: Никитенко Татьяна Михайловна,</w:t>
      </w:r>
    </w:p>
    <w:p w:rsidR="00BD054C" w:rsidRDefault="00E31AD9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воспитатель, МБДОУ детский сад «Улыбка»</w:t>
      </w: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A34538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678D803">
            <wp:extent cx="1329055" cy="1000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Default="00FC1520" w:rsidP="00A34538">
      <w:pPr>
        <w:rPr>
          <w:rFonts w:ascii="Times New Roman" w:hAnsi="Times New Roman"/>
          <w:sz w:val="28"/>
          <w:szCs w:val="28"/>
        </w:rPr>
      </w:pPr>
    </w:p>
    <w:p w:rsidR="00BD054C" w:rsidRDefault="00FC1520" w:rsidP="009F3482">
      <w:pPr>
        <w:ind w:left="567" w:hanging="567"/>
        <w:jc w:val="center"/>
        <w:rPr>
          <w:rFonts w:ascii="Times New Roman" w:hAnsi="Times New Roman"/>
          <w:sz w:val="28"/>
          <w:szCs w:val="28"/>
        </w:rPr>
      </w:pPr>
    </w:p>
    <w:p w:rsidR="00BD054C" w:rsidRPr="009F3482" w:rsidRDefault="00E31AD9" w:rsidP="00F2638A">
      <w:pPr>
        <w:jc w:val="center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BD054C" w:rsidRPr="002F0612" w:rsidRDefault="00E31AD9" w:rsidP="004462E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  <w:u w:val="single"/>
        </w:rPr>
        <w:lastRenderedPageBreak/>
        <w:t>Основные этапы проведения исследования:</w:t>
      </w:r>
    </w:p>
    <w:p w:rsidR="00BD054C" w:rsidRPr="002F0612" w:rsidRDefault="00E31AD9" w:rsidP="00EF0C44">
      <w:pPr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Актуализация проблемы (выявление проблемы и определение направления будущего исследования). 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2.</w:t>
      </w:r>
      <w:r w:rsidRPr="002F061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F0612">
        <w:rPr>
          <w:rFonts w:ascii="Times New Roman" w:hAnsi="Times New Roman" w:cs="Times New Roman"/>
          <w:sz w:val="28"/>
          <w:szCs w:val="28"/>
        </w:rPr>
        <w:t xml:space="preserve">Определение сферы исследования (формулировка основных вопросов, ответы на которые хотели получить). 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3. Выбор темы исследования.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4. Выработка гипотезы.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5. Выбор методов. 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6. Определение последовательности проведения исследования.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7. Анализ и обобщение полученных результатов, выводы.</w:t>
      </w:r>
    </w:p>
    <w:p w:rsidR="00BD054C" w:rsidRPr="002F0612" w:rsidRDefault="00E31AD9" w:rsidP="00B24E9C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8. Подтверждение или опровержение гипотезы.</w:t>
      </w:r>
    </w:p>
    <w:p w:rsidR="00BD054C" w:rsidRPr="002F0612" w:rsidRDefault="00FC1520" w:rsidP="00B24E9C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84162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  <w:u w:val="single"/>
        </w:rPr>
        <w:t>Актуализация</w:t>
      </w: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F0612">
        <w:rPr>
          <w:rFonts w:ascii="Times New Roman" w:hAnsi="Times New Roman" w:cs="Times New Roman"/>
          <w:sz w:val="28"/>
          <w:szCs w:val="28"/>
          <w:u w:val="single"/>
        </w:rPr>
        <w:t xml:space="preserve">проблемы (выявление проблемы и определение направления будущего исследования). </w:t>
      </w:r>
    </w:p>
    <w:p w:rsidR="00BD054C" w:rsidRPr="002F0612" w:rsidRDefault="00E31AD9" w:rsidP="00B86F8C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2F0612">
        <w:rPr>
          <w:rFonts w:ascii="Times New Roman" w:hAnsi="Times New Roman" w:cs="Times New Roman"/>
          <w:color w:val="000000"/>
          <w:sz w:val="28"/>
          <w:szCs w:val="28"/>
        </w:rPr>
        <w:t>В жизни есть простые вещи, которым мы не придаем большого значения. К этим же вещам можно отнести пищевую соль. Человек приправляет свою пищу солью и без этого обходиться не может. Соль всегда имела для человека огромное значение и ценилась очень дорого. А где же ещё можно применить соль, кроме пищи? Соль есть на каждом столе, в каждом доме. Но не все знают, что соль можно применять в качестве материала для творчества, а также для лечения некоторых заболеваний.</w:t>
      </w:r>
    </w:p>
    <w:p w:rsidR="00BD054C" w:rsidRPr="002F0612" w:rsidRDefault="00FC1520" w:rsidP="00B86F8C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841621">
      <w:pPr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</w:rPr>
        <w:t>2.</w:t>
      </w:r>
      <w:r w:rsidRPr="002F061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F0612">
        <w:rPr>
          <w:rFonts w:ascii="Times New Roman" w:hAnsi="Times New Roman" w:cs="Times New Roman"/>
          <w:sz w:val="28"/>
          <w:szCs w:val="28"/>
          <w:u w:val="single"/>
        </w:rPr>
        <w:t xml:space="preserve">Определение сферы исследования (формулировка основных вопросов, ответы на которые хотели получить). </w:t>
      </w:r>
    </w:p>
    <w:p w:rsidR="00BD054C" w:rsidRPr="002F0612" w:rsidRDefault="00E31AD9" w:rsidP="00002D56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В результате проведения исследовательской работы я хотела бы получить ответы на вопросы: </w:t>
      </w:r>
    </w:p>
    <w:p w:rsidR="00BD054C" w:rsidRPr="002F0612" w:rsidRDefault="00E31AD9" w:rsidP="00002D56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- почему люди солят еду?</w:t>
      </w:r>
    </w:p>
    <w:p w:rsidR="00BD054C" w:rsidRPr="002F0612" w:rsidRDefault="00E31AD9" w:rsidP="00002D56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-  для чего нужна соль?</w:t>
      </w:r>
    </w:p>
    <w:p w:rsidR="00BD054C" w:rsidRPr="002F0612" w:rsidRDefault="00E31AD9" w:rsidP="00002D56">
      <w:pPr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3. </w:t>
      </w:r>
      <w:r w:rsidRPr="002F0612">
        <w:rPr>
          <w:rFonts w:ascii="Times New Roman" w:hAnsi="Times New Roman" w:cs="Times New Roman"/>
          <w:sz w:val="28"/>
          <w:szCs w:val="28"/>
          <w:u w:val="single"/>
        </w:rPr>
        <w:t>Выбор темы исследования.</w:t>
      </w:r>
    </w:p>
    <w:p w:rsidR="00BD054C" w:rsidRPr="002F0612" w:rsidRDefault="00E31AD9" w:rsidP="00002D56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Итак, для исследования я выбрала тему: «Волшебные свойства соли?»</w:t>
      </w:r>
    </w:p>
    <w:p w:rsidR="00BD054C" w:rsidRPr="002F0612" w:rsidRDefault="00E31AD9" w:rsidP="009129E3">
      <w:p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Объект</w:t>
      </w:r>
      <w:r w:rsidRPr="002F0612">
        <w:rPr>
          <w:rFonts w:ascii="Times New Roman" w:hAnsi="Times New Roman" w:cs="Times New Roman"/>
          <w:sz w:val="28"/>
          <w:szCs w:val="28"/>
        </w:rPr>
        <w:t> моего исследования: пищевая поваренная соль.</w:t>
      </w:r>
    </w:p>
    <w:p w:rsidR="00BD054C" w:rsidRPr="002F0612" w:rsidRDefault="00E31AD9" w:rsidP="009129E3">
      <w:p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Pr="002F0612">
        <w:rPr>
          <w:rFonts w:ascii="Times New Roman" w:hAnsi="Times New Roman" w:cs="Times New Roman"/>
          <w:sz w:val="28"/>
          <w:szCs w:val="28"/>
        </w:rPr>
        <w:t> моего исследования: свойства пищевой поваренной соли.</w:t>
      </w:r>
    </w:p>
    <w:p w:rsidR="00BD054C" w:rsidRPr="002F0612" w:rsidRDefault="00E31AD9" w:rsidP="00BE4E0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2F0612">
        <w:rPr>
          <w:rFonts w:ascii="Times New Roman" w:hAnsi="Times New Roman" w:cs="Times New Roman"/>
          <w:sz w:val="28"/>
          <w:szCs w:val="28"/>
        </w:rPr>
        <w:t xml:space="preserve">моего исследования: 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выяснить, какими свойствами обладает соль и где ее используют.</w:t>
      </w:r>
    </w:p>
    <w:p w:rsidR="00BD054C" w:rsidRPr="002F0612" w:rsidRDefault="00E31AD9" w:rsidP="0030196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2F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4C" w:rsidRPr="002F0612" w:rsidRDefault="00E31AD9" w:rsidP="009129E3">
      <w:p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1. Собирать информацию о том:</w:t>
      </w:r>
    </w:p>
    <w:p w:rsidR="00BD054C" w:rsidRPr="002F0612" w:rsidRDefault="00E31AD9" w:rsidP="009129E3">
      <w:pPr>
        <w:numPr>
          <w:ilvl w:val="0"/>
          <w:numId w:val="3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что такое соль;</w:t>
      </w:r>
    </w:p>
    <w:p w:rsidR="00BD054C" w:rsidRPr="002F0612" w:rsidRDefault="00E31AD9" w:rsidP="009129E3">
      <w:pPr>
        <w:numPr>
          <w:ilvl w:val="0"/>
          <w:numId w:val="3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откуда берется соль;</w:t>
      </w:r>
    </w:p>
    <w:p w:rsidR="00BD054C" w:rsidRPr="002F0612" w:rsidRDefault="00E31AD9" w:rsidP="009129E3">
      <w:pPr>
        <w:numPr>
          <w:ilvl w:val="0"/>
          <w:numId w:val="3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какое значение играет соль в жизни человека;</w:t>
      </w:r>
    </w:p>
    <w:p w:rsidR="00BD054C" w:rsidRPr="002F0612" w:rsidRDefault="00E31AD9" w:rsidP="009129E3">
      <w:pPr>
        <w:numPr>
          <w:ilvl w:val="0"/>
          <w:numId w:val="3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как применяют соль в качестве материала для творчества.</w:t>
      </w:r>
    </w:p>
    <w:p w:rsidR="00BD054C" w:rsidRPr="002F0612" w:rsidRDefault="00E31AD9" w:rsidP="009129E3">
      <w:p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2. Уточнить и расширить знания о свойствах соли.</w:t>
      </w:r>
    </w:p>
    <w:p w:rsidR="00BD054C" w:rsidRPr="002F0612" w:rsidRDefault="00E31AD9" w:rsidP="009129E3">
      <w:p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3. Провести эксперименты с пищевой поваренной солью.</w:t>
      </w:r>
    </w:p>
    <w:p w:rsidR="00BD054C" w:rsidRPr="002F0612" w:rsidRDefault="00E31AD9" w:rsidP="009129E3">
      <w:p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4. Научиться анализировать, делать выводы, формулировать свой ответ.</w:t>
      </w:r>
    </w:p>
    <w:p w:rsidR="00BD054C" w:rsidRPr="002F0612" w:rsidRDefault="00FC1520" w:rsidP="00B2662A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2F0612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  <w:u w:val="single"/>
        </w:rPr>
        <w:t>Выработка гипотезы.</w:t>
      </w:r>
    </w:p>
    <w:p w:rsidR="002F0612" w:rsidRPr="002F0612" w:rsidRDefault="002F0612" w:rsidP="002F0612">
      <w:pPr>
        <w:pStyle w:val="a5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B2662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061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Гипотеза: </w:t>
      </w:r>
      <w:r w:rsidRPr="002F0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соль-это не только вещество необходимо</w:t>
      </w:r>
      <w:r w:rsidR="002F0612" w:rsidRPr="002F0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человеку для жизни</w:t>
      </w:r>
      <w:r w:rsidRPr="002F0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и интересный материал для творчества.</w:t>
      </w:r>
    </w:p>
    <w:p w:rsidR="00BD054C" w:rsidRPr="002F0612" w:rsidRDefault="00E31AD9" w:rsidP="00B2662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F06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Оборудование и материал: </w:t>
      </w:r>
      <w:r w:rsidRPr="002F0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книги, картины и иллюстрации, видео - записи, материал для продуктивной деятельности, ноутбук.</w:t>
      </w:r>
    </w:p>
    <w:p w:rsidR="00BD054C" w:rsidRPr="002F0612" w:rsidRDefault="00E31AD9" w:rsidP="00D51D33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5. </w:t>
      </w:r>
      <w:r w:rsidRPr="002F0612">
        <w:rPr>
          <w:rFonts w:ascii="Times New Roman" w:hAnsi="Times New Roman" w:cs="Times New Roman"/>
          <w:sz w:val="28"/>
          <w:szCs w:val="28"/>
          <w:u w:val="single"/>
        </w:rPr>
        <w:t>Выбор методов.</w:t>
      </w:r>
      <w:r w:rsidRPr="002F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4C" w:rsidRPr="002F0612" w:rsidRDefault="00E31AD9" w:rsidP="00BE4E0E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BD054C" w:rsidRPr="002F0612" w:rsidRDefault="00E31AD9" w:rsidP="009129E3">
      <w:pPr>
        <w:numPr>
          <w:ilvl w:val="0"/>
          <w:numId w:val="4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Метод сбора информации</w:t>
      </w:r>
    </w:p>
    <w:p w:rsidR="00BD054C" w:rsidRPr="002F0612" w:rsidRDefault="00E31AD9" w:rsidP="009129E3">
      <w:pPr>
        <w:numPr>
          <w:ilvl w:val="0"/>
          <w:numId w:val="4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Метод наблюдения</w:t>
      </w:r>
    </w:p>
    <w:p w:rsidR="00BD054C" w:rsidRPr="002F0612" w:rsidRDefault="00E31AD9" w:rsidP="009129E3">
      <w:pPr>
        <w:numPr>
          <w:ilvl w:val="0"/>
          <w:numId w:val="4"/>
        </w:numPr>
        <w:shd w:val="clear" w:color="auto" w:fill="FFFFFF"/>
        <w:spacing w:after="30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Эксперимент</w:t>
      </w:r>
    </w:p>
    <w:p w:rsidR="00BD054C" w:rsidRPr="002F0612" w:rsidRDefault="00E31AD9" w:rsidP="00D51D33">
      <w:pPr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  <w:u w:val="single"/>
        </w:rPr>
        <w:t xml:space="preserve">   6. Определение последовательности проведения </w:t>
      </w:r>
      <w:proofErr w:type="spellStart"/>
      <w:r w:rsidRPr="002F0612">
        <w:rPr>
          <w:rFonts w:ascii="Times New Roman" w:hAnsi="Times New Roman" w:cs="Times New Roman"/>
          <w:sz w:val="28"/>
          <w:szCs w:val="28"/>
          <w:u w:val="single"/>
        </w:rPr>
        <w:t>исследовани</w:t>
      </w:r>
      <w:proofErr w:type="spellEnd"/>
    </w:p>
    <w:p w:rsidR="00BD054C" w:rsidRPr="002F0612" w:rsidRDefault="00E31AD9" w:rsidP="00250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lastRenderedPageBreak/>
        <w:t>План исследований</w:t>
      </w:r>
    </w:p>
    <w:p w:rsidR="00BD054C" w:rsidRPr="002F0612" w:rsidRDefault="00E31AD9" w:rsidP="00985254">
      <w:pPr>
        <w:shd w:val="clear" w:color="auto" w:fill="FFFFFF"/>
        <w:spacing w:after="0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2F0612">
        <w:rPr>
          <w:rFonts w:ascii="Times New Roman" w:hAnsi="Times New Roman" w:cs="Times New Roman"/>
          <w:sz w:val="28"/>
          <w:szCs w:val="28"/>
        </w:rPr>
        <w:t xml:space="preserve"> 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Моя мама очень любит готовить. А я ей всегда помогаю на кухне. Наблюдая за тем, как мама готовит различные блюда, я заметила, что во все блюда она  добавляет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 xml:space="preserve"> Тут у меня возник ряд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вопросов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: </w:t>
      </w:r>
      <w:r w:rsidRPr="002F0612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«Почему люди солят еду?»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, </w:t>
      </w:r>
      <w:r w:rsidRPr="002F0612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«Для чего нужна соль?». 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Я стала расспрашивать об этом взрослых, просила что-нибудь почитать и найти информацию в интернете. Чем больше я узнавала, тем интереснее мне становилось. Так я попала в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удивительный мир соли.</w:t>
      </w:r>
    </w:p>
    <w:p w:rsidR="00BD054C" w:rsidRPr="002F0612" w:rsidRDefault="00E31AD9" w:rsidP="009129E3">
      <w:pPr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:rsidR="00BD054C" w:rsidRPr="002F0612" w:rsidRDefault="00E31AD9" w:rsidP="00962A16">
      <w:pPr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Интересные факты 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Соль – это символ дружбы. </w:t>
      </w:r>
      <w:r w:rsidRPr="002F0612">
        <w:rPr>
          <w:rFonts w:ascii="Times New Roman" w:hAnsi="Times New Roman" w:cs="Times New Roman"/>
          <w:i/>
          <w:iCs/>
          <w:sz w:val="28"/>
          <w:szCs w:val="28"/>
        </w:rPr>
        <w:t>«Делить хлеб и соль»</w:t>
      </w:r>
      <w:r w:rsidRPr="002F0612">
        <w:rPr>
          <w:rFonts w:ascii="Times New Roman" w:hAnsi="Times New Roman" w:cs="Times New Roman"/>
          <w:sz w:val="28"/>
          <w:szCs w:val="28"/>
        </w:rPr>
        <w:t> – значит дружить.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color w:val="303F50"/>
          <w:sz w:val="21"/>
          <w:szCs w:val="21"/>
          <w:shd w:val="clear" w:color="auto" w:fill="FFFFFF"/>
        </w:rPr>
      </w:pP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В далёкие времена соль считалась драгоценностью, ценилась, как золото. Её хранили в особых ларцах, меняли на товары, даже на землю. Отсюда народная примета: соль рассыпал – к ссоре, к неудаче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Много лет люди используют соль в пище. Откуда она берётся? Из литературы мы узнали, что источниками соли являются моря и океаны. С древних времён соль добывали в залежах Мёртвого моря, оно считается самым солёным в мире. Также соль находится в природе, в виде залежей минерала </w:t>
      </w:r>
      <w:proofErr w:type="spellStart"/>
      <w:r w:rsidRPr="002F0612">
        <w:rPr>
          <w:rFonts w:ascii="Times New Roman" w:hAnsi="Times New Roman" w:cs="Times New Roman"/>
          <w:sz w:val="28"/>
          <w:szCs w:val="28"/>
        </w:rPr>
        <w:t>галита</w:t>
      </w:r>
      <w:proofErr w:type="spellEnd"/>
      <w:r w:rsidRPr="002F0612">
        <w:rPr>
          <w:rFonts w:ascii="Times New Roman" w:hAnsi="Times New Roman" w:cs="Times New Roman"/>
          <w:sz w:val="28"/>
          <w:szCs w:val="28"/>
        </w:rPr>
        <w:t>, это – </w:t>
      </w:r>
      <w:r w:rsidRPr="002F0612">
        <w:rPr>
          <w:rFonts w:ascii="Times New Roman" w:hAnsi="Times New Roman" w:cs="Times New Roman"/>
          <w:i/>
          <w:iCs/>
          <w:sz w:val="28"/>
          <w:szCs w:val="28"/>
        </w:rPr>
        <w:t>«каменная соль»</w:t>
      </w:r>
      <w:r w:rsidRPr="002F0612">
        <w:rPr>
          <w:rFonts w:ascii="Times New Roman" w:hAnsi="Times New Roman" w:cs="Times New Roman"/>
          <w:sz w:val="28"/>
          <w:szCs w:val="28"/>
        </w:rPr>
        <w:t>.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Старая русская пословица </w:t>
      </w:r>
      <w:r w:rsidRPr="002F0612">
        <w:rPr>
          <w:rFonts w:ascii="Times New Roman" w:hAnsi="Times New Roman" w:cs="Times New Roman"/>
          <w:i/>
          <w:iCs/>
          <w:sz w:val="28"/>
          <w:szCs w:val="28"/>
        </w:rPr>
        <w:t>«Без соли не проживёшь»</w:t>
      </w:r>
      <w:r w:rsidRPr="002F0612">
        <w:rPr>
          <w:rFonts w:ascii="Times New Roman" w:hAnsi="Times New Roman" w:cs="Times New Roman"/>
          <w:sz w:val="28"/>
          <w:szCs w:val="28"/>
        </w:rPr>
        <w:t> справедлива и в наши дни. Любому пищевому продукту можно найти замену, даже хлебу, без многих удаётся обойтись. Без соли – нет. Человек может выдержать без соли не более десяти суток, так как прекращается пищеварение. Животным тоже нужна соль. Хищники получают её с мясом  добычи, травоядные ищут выступы соли и лижут их.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Соль нужна для производства лекарств, бумаги, ткани, мыла, стекла и ещё многого другого.</w:t>
      </w:r>
    </w:p>
    <w:p w:rsidR="00BD054C" w:rsidRPr="002F0612" w:rsidRDefault="00E31AD9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И наоборот, бессолевая диета применяется только в лечебных целях и проводится под наблюдением врача.</w:t>
      </w:r>
    </w:p>
    <w:p w:rsidR="00BD054C" w:rsidRPr="002F0612" w:rsidRDefault="00FC1520" w:rsidP="00962A1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985254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sz w:val="28"/>
          <w:szCs w:val="28"/>
        </w:rPr>
        <w:t> применяют в медицине, для лечения простуды, кормления животных. Но оказывается, что </w:t>
      </w: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sz w:val="28"/>
          <w:szCs w:val="28"/>
        </w:rPr>
        <w:t> может принести и вред здоровью. Употребление соли в больших количествах отрицательно влияет на зрение человека, </w:t>
      </w: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работе внутренних органов</w:t>
      </w:r>
      <w:r w:rsidRPr="002F0612">
        <w:rPr>
          <w:rFonts w:ascii="Times New Roman" w:hAnsi="Times New Roman" w:cs="Times New Roman"/>
          <w:b/>
          <w:sz w:val="28"/>
          <w:szCs w:val="28"/>
        </w:rPr>
        <w:t>,</w:t>
      </w:r>
      <w:r w:rsidRPr="002F0612">
        <w:rPr>
          <w:rFonts w:ascii="Times New Roman" w:hAnsi="Times New Roman" w:cs="Times New Roman"/>
          <w:sz w:val="28"/>
          <w:szCs w:val="28"/>
        </w:rPr>
        <w:t xml:space="preserve"> а так же двигательную систему – </w:t>
      </w:r>
      <w:proofErr w:type="gramStart"/>
      <w:r w:rsidRPr="002F061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F061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2F061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F0612">
        <w:rPr>
          <w:rFonts w:ascii="Times New Roman" w:hAnsi="Times New Roman" w:cs="Times New Roman"/>
          <w:sz w:val="28"/>
          <w:szCs w:val="28"/>
        </w:rPr>
        <w:t xml:space="preserve"> большого употребления соли в костях происходит вымывание кальция и кости становятся хрупкими.</w:t>
      </w:r>
    </w:p>
    <w:p w:rsidR="00BD054C" w:rsidRPr="002F0612" w:rsidRDefault="00FC1520" w:rsidP="00F92F1E">
      <w:pPr>
        <w:shd w:val="clear" w:color="auto" w:fill="FFFFFF"/>
        <w:tabs>
          <w:tab w:val="left" w:pos="3315"/>
        </w:tabs>
        <w:spacing w:after="300" w:line="240" w:lineRule="auto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FC1520" w:rsidP="00F92F1E">
      <w:pPr>
        <w:shd w:val="clear" w:color="auto" w:fill="FFFFFF"/>
        <w:tabs>
          <w:tab w:val="left" w:pos="3315"/>
        </w:tabs>
        <w:spacing w:after="30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BD054C" w:rsidRPr="002F0612" w:rsidRDefault="00E31AD9" w:rsidP="009129E3">
      <w:pPr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Зачем солить пищу</w:t>
      </w:r>
    </w:p>
    <w:p w:rsidR="00BD054C" w:rsidRPr="002F0612" w:rsidRDefault="00E31AD9" w:rsidP="00F92F1E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Изучив различные источники, я узнала о том, что во время приготовления пищи, под действием высокой температуры </w:t>
      </w: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sz w:val="28"/>
          <w:szCs w:val="28"/>
        </w:rPr>
        <w:t> начинает выпариваться из продуктов. Они становятся пресными и теряют некоторые полезные вещества. Чтобы восполнить потребность организма, в соли приготовленную пищу всегда подсаливают. Этот факт говорит о важной роли соли в жизни организма.</w:t>
      </w:r>
    </w:p>
    <w:p w:rsidR="00BD054C" w:rsidRPr="002F0612" w:rsidRDefault="00985254" w:rsidP="00985254">
      <w:pPr>
        <w:tabs>
          <w:tab w:val="left" w:pos="2946"/>
        </w:tabs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ab/>
      </w:r>
    </w:p>
    <w:p w:rsidR="00BD054C" w:rsidRPr="002F0612" w:rsidRDefault="00FC1520" w:rsidP="00F92F1E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FA0C26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Информация, которую я узнала от взрослых, подвела меня к мысли о том, что </w:t>
      </w: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b/>
          <w:sz w:val="28"/>
          <w:szCs w:val="28"/>
        </w:rPr>
        <w:t> -</w:t>
      </w:r>
      <w:r w:rsidRPr="002F0612">
        <w:rPr>
          <w:rFonts w:ascii="Times New Roman" w:hAnsi="Times New Roman" w:cs="Times New Roman"/>
          <w:sz w:val="28"/>
          <w:szCs w:val="28"/>
        </w:rPr>
        <w:t xml:space="preserve"> это не только необходимый продукт, но и интересный материал для </w:t>
      </w:r>
      <w:r w:rsidRPr="002F06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исследования</w:t>
      </w:r>
      <w:r w:rsidRPr="002F0612">
        <w:rPr>
          <w:rFonts w:ascii="Times New Roman" w:hAnsi="Times New Roman" w:cs="Times New Roman"/>
          <w:b/>
          <w:sz w:val="28"/>
          <w:szCs w:val="28"/>
        </w:rPr>
        <w:t>.</w:t>
      </w:r>
    </w:p>
    <w:p w:rsidR="00BD054C" w:rsidRPr="002F0612" w:rsidRDefault="00FC1520" w:rsidP="00FA0C26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FA0C26">
      <w:pPr>
        <w:rPr>
          <w:rFonts w:ascii="Times New Roman" w:hAnsi="Times New Roman" w:cs="Times New Roman"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sz w:val="28"/>
          <w:szCs w:val="28"/>
          <w:u w:val="single"/>
        </w:rPr>
        <w:t>7. Анализ и обобщение полученных результатов, выводы.</w:t>
      </w:r>
    </w:p>
    <w:p w:rsidR="00BD054C" w:rsidRPr="002F0612" w:rsidRDefault="00E31AD9" w:rsidP="00250D6B">
      <w:pPr>
        <w:shd w:val="clear" w:color="auto" w:fill="FFFFFF"/>
        <w:spacing w:after="30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t>ПРАКТИЧЕСКАЯ ЧАСТЬ (эксперименты)</w:t>
      </w:r>
    </w:p>
    <w:p w:rsidR="00BD054C" w:rsidRPr="002F0612" w:rsidRDefault="00E31AD9" w:rsidP="00FA0C26">
      <w:pPr>
        <w:shd w:val="clear" w:color="auto" w:fill="FFFFFF"/>
        <w:spacing w:before="45" w:after="0" w:line="315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>Опыт №1. «Свойства соли»</w:t>
      </w:r>
    </w:p>
    <w:p w:rsidR="00BD054C" w:rsidRPr="002F0612" w:rsidRDefault="00E31AD9" w:rsidP="00FA0C2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Мы рассмотрели соль и узнали, что она бывает мелкая и крупная. Частицы соли похожи на кристаллики.</w:t>
      </w:r>
    </w:p>
    <w:p w:rsidR="00BD054C" w:rsidRPr="002F0612" w:rsidRDefault="00E31AD9" w:rsidP="00FA0C2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Она соленая, белого цвета, не имеет запаха. На ощупь соль сухая и сыпучая, растворяется в воде.</w:t>
      </w:r>
    </w:p>
    <w:p w:rsidR="00BD054C" w:rsidRPr="002F0612" w:rsidRDefault="00E31AD9" w:rsidP="00FA0C2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Вывод:</w:t>
      </w:r>
      <w:r w:rsidRPr="002F0612">
        <w:rPr>
          <w:rFonts w:ascii="Times New Roman" w:hAnsi="Times New Roman" w:cs="Times New Roman"/>
          <w:sz w:val="28"/>
          <w:szCs w:val="28"/>
        </w:rPr>
        <w:t xml:space="preserve"> Соль используют при приготовлении пищи.</w:t>
      </w:r>
    </w:p>
    <w:p w:rsidR="00A5585D" w:rsidRPr="002F0612" w:rsidRDefault="00FC1520" w:rsidP="00A5585D">
      <w:pPr>
        <w:shd w:val="clear" w:color="auto" w:fill="FFFFFF"/>
        <w:spacing w:before="75" w:after="75" w:line="31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85254" w:rsidRPr="002F0612" w:rsidRDefault="00985254" w:rsidP="00A5585D">
      <w:pPr>
        <w:shd w:val="clear" w:color="auto" w:fill="FFFFFF"/>
        <w:spacing w:before="75" w:after="75" w:line="315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FC1520" w:rsidP="002B3910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>Опыт №2. Соль в воде разной температуры.</w:t>
      </w:r>
      <w:r w:rsidRPr="002F0612">
        <w:rPr>
          <w:rFonts w:ascii="Times New Roman" w:hAnsi="Times New Roman" w:cs="Times New Roman"/>
          <w:sz w:val="28"/>
          <w:szCs w:val="28"/>
        </w:rPr>
        <w:t> </w:t>
      </w:r>
    </w:p>
    <w:p w:rsidR="00D91986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Мы взяли два стакана с холодной и горячей водой. И положили в каждый из них по одной ложке соли «с горкой».</w:t>
      </w:r>
      <w:r w:rsidRPr="002F0612">
        <w:rPr>
          <w:rFonts w:ascii="Times New Roman" w:hAnsi="Times New Roman" w:cs="Times New Roman"/>
          <w:sz w:val="28"/>
          <w:szCs w:val="28"/>
        </w:rPr>
        <w:br/>
        <w:t xml:space="preserve">Вода в стаканах помутнела. Но вот в стакане с горячей водой соль </w:t>
      </w: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растворилась быстрее, и вода была почти прозрачной. А в стакане с холодной водой соль упала на дно, сама же вода долго оставалась мутной.</w:t>
      </w: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Вывод:</w:t>
      </w:r>
      <w:r w:rsidRPr="002F0612">
        <w:rPr>
          <w:rFonts w:ascii="Times New Roman" w:hAnsi="Times New Roman" w:cs="Times New Roman"/>
          <w:sz w:val="28"/>
          <w:szCs w:val="28"/>
        </w:rPr>
        <w:t> в горячей воде соль растворяется быстрее.</w:t>
      </w:r>
    </w:p>
    <w:p w:rsidR="00A5585D" w:rsidRPr="002F0612" w:rsidRDefault="00FC1520" w:rsidP="008677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FA0C26">
      <w:pPr>
        <w:tabs>
          <w:tab w:val="left" w:pos="3399"/>
        </w:tabs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ab/>
      </w:r>
    </w:p>
    <w:p w:rsidR="00BD054C" w:rsidRPr="002F0612" w:rsidRDefault="00E31AD9" w:rsidP="00FA0C26">
      <w:pPr>
        <w:spacing w:after="0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2F0612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lastRenderedPageBreak/>
        <w:t>Опыт № 3.</w:t>
      </w:r>
      <w:r w:rsidRPr="002F0612">
        <w:rPr>
          <w:rFonts w:ascii="Times New Roman" w:hAnsi="Times New Roman" w:cs="Times New Roman"/>
          <w:color w:val="111111"/>
          <w:sz w:val="28"/>
          <w:szCs w:val="28"/>
          <w:u w:val="single"/>
        </w:rPr>
        <w:t xml:space="preserve"> </w:t>
      </w:r>
      <w:r w:rsidRPr="002F0612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Плавающее яйцо.</w:t>
      </w:r>
    </w:p>
    <w:p w:rsidR="00BD054C" w:rsidRPr="002F0612" w:rsidRDefault="00FC1520" w:rsidP="00FA0C26">
      <w:pPr>
        <w:spacing w:after="0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</w:p>
    <w:p w:rsidR="00BD054C" w:rsidRPr="002F0612" w:rsidRDefault="00E31AD9" w:rsidP="00FA0C26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2F0612">
        <w:rPr>
          <w:rFonts w:ascii="Times New Roman" w:hAnsi="Times New Roman" w:cs="Times New Roman"/>
          <w:color w:val="111111"/>
          <w:sz w:val="28"/>
          <w:szCs w:val="28"/>
        </w:rPr>
        <w:t> Для этого опыта мы взяли два стакана с водой. В один из стаканов добавляли столовую ложку соли и размешивали ее. После чего я опускала в каждый стакан яйцо и наблюдала за тем, как в одном стакане, в котором была размешана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соль,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 яйцо всплывало наверх стакана, а в том стакане, где соли не было – яйцо опускалось на дно. Это говорит о том, что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 делает воду более тяжелой, плотной, поэтому в ней не тонут предметы.</w:t>
      </w:r>
    </w:p>
    <w:p w:rsidR="00BD054C" w:rsidRPr="002F0612" w:rsidRDefault="00E31AD9" w:rsidP="00FA0C26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Вывод: 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>Данный опыт объясняет тот факт, что в морской воде, где содержится </w:t>
      </w:r>
      <w:r w:rsidRPr="002F0612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соль</w:t>
      </w:r>
      <w:r w:rsidRPr="002F0612">
        <w:rPr>
          <w:rFonts w:ascii="Times New Roman" w:hAnsi="Times New Roman" w:cs="Times New Roman"/>
          <w:b/>
          <w:color w:val="111111"/>
          <w:sz w:val="28"/>
          <w:szCs w:val="28"/>
        </w:rPr>
        <w:t>,</w:t>
      </w:r>
      <w:r w:rsidRPr="002F0612">
        <w:rPr>
          <w:rFonts w:ascii="Times New Roman" w:hAnsi="Times New Roman" w:cs="Times New Roman"/>
          <w:color w:val="111111"/>
          <w:sz w:val="28"/>
          <w:szCs w:val="28"/>
        </w:rPr>
        <w:t xml:space="preserve"> легче научиться плавать, так как морская вода удерживает предметы на поверхности воды.</w:t>
      </w:r>
    </w:p>
    <w:p w:rsidR="00110A7B" w:rsidRPr="002F0612" w:rsidRDefault="00FC1520" w:rsidP="00867757">
      <w:pPr>
        <w:spacing w:after="0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</w:p>
    <w:p w:rsidR="00110A7B" w:rsidRPr="002F0612" w:rsidRDefault="00FC1520" w:rsidP="00FA0C26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BD054C" w:rsidRPr="002F0612" w:rsidRDefault="00FC1520" w:rsidP="00FA0C26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BD054C" w:rsidRPr="002F0612" w:rsidRDefault="00E31AD9" w:rsidP="00FB3A06">
      <w:pPr>
        <w:shd w:val="clear" w:color="auto" w:fill="FFFFFF"/>
        <w:spacing w:before="45" w:after="0" w:line="315" w:lineRule="atLeast"/>
        <w:ind w:left="-34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color w:val="303F50"/>
          <w:sz w:val="28"/>
          <w:szCs w:val="28"/>
        </w:rPr>
        <w:t xml:space="preserve">     </w:t>
      </w: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>Опыт №4. «Соль и лед».</w:t>
      </w:r>
    </w:p>
    <w:p w:rsidR="00BD054C" w:rsidRPr="002F0612" w:rsidRDefault="00E31AD9" w:rsidP="00FB3A0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Для этого опыта мы приготовили кусочки льда, положили их на тарелочку и сверху посыпали солью. Неожиданно для нас началось необыкновенное чудо: лед на глазах стал превращаться в воду. Что же произошло? Оказывается, лед от соли тает. На этом опыте мы еще раз убедились в том, что это свойство соли (растопить лед) используют зимой, когда обрабатывают дороги от гололеда.</w:t>
      </w:r>
    </w:p>
    <w:p w:rsidR="00D91986" w:rsidRPr="002F0612" w:rsidRDefault="00E31AD9" w:rsidP="002F0612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Вывод: При взаимодействии льда с солью, лед начинает таять.</w:t>
      </w:r>
      <w:r w:rsidR="002F061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D054C" w:rsidRPr="002F0612" w:rsidRDefault="00FC1520" w:rsidP="006A3F33">
      <w:pPr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BD054C" w:rsidRPr="002F0612" w:rsidRDefault="00E31AD9" w:rsidP="00FB3A0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>Опыт №5. «Окрашивание соли»</w:t>
      </w:r>
    </w:p>
    <w:p w:rsidR="00BD054C" w:rsidRPr="002F0612" w:rsidRDefault="00E31AD9" w:rsidP="00FB3A06">
      <w:pPr>
        <w:shd w:val="clear" w:color="auto" w:fill="FFFFFF"/>
        <w:spacing w:before="75" w:after="75" w:line="315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Мы решили проверить, можно ли окрасить обычную поваренную соль. Для окрашивания соли  использовали гуашь. Нам понадобились: чистая баночка, гуашь и соль. На лист бумаги мы налили гуашь,  насыпали туда соль и хорошо размешали кисточкой. Поставили соль сохнуть. На следующий день соль хорошо размяли, чтобы не было комочков, и засыпали в баночку.</w:t>
      </w: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Вывод:</w:t>
      </w:r>
      <w:r w:rsidRPr="002F0612">
        <w:rPr>
          <w:rFonts w:ascii="Times New Roman" w:hAnsi="Times New Roman" w:cs="Times New Roman"/>
          <w:sz w:val="28"/>
          <w:szCs w:val="28"/>
        </w:rPr>
        <w:t xml:space="preserve"> соль легко красится  и ее можно использовать в творчестве.</w:t>
      </w:r>
    </w:p>
    <w:p w:rsidR="00110A7B" w:rsidRPr="002F0612" w:rsidRDefault="00FC1520" w:rsidP="006A3F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2B39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0612">
        <w:rPr>
          <w:rFonts w:ascii="Times New Roman" w:hAnsi="Times New Roman" w:cs="Times New Roman"/>
          <w:b/>
          <w:sz w:val="28"/>
          <w:szCs w:val="28"/>
          <w:u w:val="single"/>
        </w:rPr>
        <w:t>Опыт №6. «Рисунки солью»</w:t>
      </w: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Мы нарисовали на картоне контур рисунка при помощи клея ПВА, затем обильно посыпали рисунок солью. Через несколько минут стряхнули остатки, которые не приклеились. Кисточкой набрали акварель и нанесли на рисунок. Таким же способом мы нарисовали рисунок уже покрашенной солью.</w:t>
      </w:r>
    </w:p>
    <w:p w:rsidR="00BD054C" w:rsidRPr="002F0612" w:rsidRDefault="00E31AD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lastRenderedPageBreak/>
        <w:t>Вывод:</w:t>
      </w:r>
      <w:r w:rsidRPr="002F0612">
        <w:rPr>
          <w:rFonts w:ascii="Times New Roman" w:hAnsi="Times New Roman" w:cs="Times New Roman"/>
          <w:sz w:val="28"/>
          <w:szCs w:val="28"/>
        </w:rPr>
        <w:t xml:space="preserve"> соль – интересный материал для художественного творчества. </w:t>
      </w:r>
    </w:p>
    <w:p w:rsidR="00C4153C" w:rsidRPr="002F0612" w:rsidRDefault="00DB5979" w:rsidP="002B3910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p w:rsidR="00C4153C" w:rsidRPr="002F0612" w:rsidRDefault="00FC1520" w:rsidP="006A3F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153C" w:rsidRPr="002F0612" w:rsidRDefault="00FC1520" w:rsidP="002B3910">
      <w:pPr>
        <w:rPr>
          <w:rFonts w:ascii="Times New Roman" w:hAnsi="Times New Roman" w:cs="Times New Roman"/>
          <w:sz w:val="28"/>
          <w:szCs w:val="28"/>
        </w:rPr>
      </w:pPr>
    </w:p>
    <w:p w:rsidR="00110A7B" w:rsidRPr="002F0612" w:rsidRDefault="00E31AD9" w:rsidP="00F00D98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t>Полезный совет</w:t>
      </w:r>
    </w:p>
    <w:p w:rsidR="00BD054C" w:rsidRPr="002F0612" w:rsidRDefault="00E31AD9" w:rsidP="00F00D98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: При работе с солью надо соблюдать правила безопасности: не трогать руками глаза; если на коже есть ранки, стараться, чтобы соль не попадала в них.</w:t>
      </w:r>
    </w:p>
    <w:p w:rsidR="00BD054C" w:rsidRPr="002F0612" w:rsidRDefault="00E31AD9" w:rsidP="00F00D98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Таким образом, соль можно использовать в качестве материала для творчества и создавать необыкновенные и красивые рисунки.</w:t>
      </w:r>
    </w:p>
    <w:p w:rsidR="00BD054C" w:rsidRPr="002F0612" w:rsidRDefault="00FC1520" w:rsidP="00E81AD7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5675A9">
      <w:pPr>
        <w:shd w:val="clear" w:color="auto" w:fill="FFFFFF"/>
        <w:spacing w:after="300" w:line="24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8. Подтверждение или опровержение гипотезы.</w:t>
      </w:r>
    </w:p>
    <w:p w:rsidR="00BD054C" w:rsidRPr="002F0612" w:rsidRDefault="00E31AD9" w:rsidP="005675A9">
      <w:p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По ходу своей исследовательской работы я узнала:</w:t>
      </w:r>
    </w:p>
    <w:p w:rsidR="00BD054C" w:rsidRPr="002F0612" w:rsidRDefault="00E31AD9" w:rsidP="005675A9">
      <w:pPr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Что такое соль, какими свойствами она обладает;</w:t>
      </w:r>
    </w:p>
    <w:p w:rsidR="00BD054C" w:rsidRPr="002F0612" w:rsidRDefault="00E31AD9" w:rsidP="005675A9">
      <w:pPr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Откуда берется соль;</w:t>
      </w:r>
    </w:p>
    <w:p w:rsidR="00BD054C" w:rsidRPr="002F0612" w:rsidRDefault="00E31AD9" w:rsidP="005675A9">
      <w:pPr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Какое значение играет соль в жизни человека;</w:t>
      </w:r>
    </w:p>
    <w:p w:rsidR="00BD054C" w:rsidRPr="002F0612" w:rsidRDefault="00E31AD9" w:rsidP="005675A9">
      <w:pPr>
        <w:numPr>
          <w:ilvl w:val="0"/>
          <w:numId w:val="5"/>
        </w:numPr>
        <w:shd w:val="clear" w:color="auto" w:fill="FFFFFF"/>
        <w:spacing w:after="300" w:line="240" w:lineRule="auto"/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>Как можно применять соль в качестве материала для творчества.</w:t>
      </w:r>
    </w:p>
    <w:p w:rsidR="00BD054C" w:rsidRPr="002F0612" w:rsidRDefault="00E31AD9" w:rsidP="00AB3A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F0612">
        <w:rPr>
          <w:rFonts w:ascii="Times New Roman" w:hAnsi="Times New Roman" w:cs="Times New Roman"/>
          <w:sz w:val="28"/>
          <w:szCs w:val="28"/>
        </w:rPr>
        <w:t>Перед собой я поставила цель: узнать,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какими свойствами обладает соль и где ее используют?</w:t>
      </w:r>
    </w:p>
    <w:p w:rsidR="00BD054C" w:rsidRPr="002F0612" w:rsidRDefault="00E31AD9" w:rsidP="00AB3A39">
      <w:pPr>
        <w:rPr>
          <w:rFonts w:ascii="Times New Roman" w:hAnsi="Times New Roman" w:cs="Times New Roman"/>
          <w:bCs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Проведя опыты, я узнала много нового о соли и ее свойствах</w:t>
      </w:r>
      <w:r w:rsidRPr="002F0612">
        <w:rPr>
          <w:rFonts w:ascii="Times New Roman" w:hAnsi="Times New Roman" w:cs="Times New Roman"/>
          <w:bCs/>
          <w:sz w:val="28"/>
          <w:szCs w:val="28"/>
        </w:rPr>
        <w:t>;</w:t>
      </w:r>
    </w:p>
    <w:p w:rsidR="00BD054C" w:rsidRPr="002F0612" w:rsidRDefault="00E31AD9" w:rsidP="00DF60D6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sz w:val="28"/>
          <w:szCs w:val="28"/>
        </w:rPr>
        <w:t>Результат моего исследования:</w:t>
      </w:r>
      <w:r w:rsidRPr="002F0612">
        <w:rPr>
          <w:rFonts w:ascii="Times New Roman" w:hAnsi="Times New Roman" w:cs="Times New Roman"/>
          <w:sz w:val="28"/>
          <w:szCs w:val="28"/>
        </w:rPr>
        <w:t xml:space="preserve">  соль применяют в медицине, для лечения простуды. Кормления животных. В повседневной жизни, а также для творчества. </w:t>
      </w:r>
    </w:p>
    <w:p w:rsidR="00BD054C" w:rsidRPr="002F0612" w:rsidRDefault="00E31AD9" w:rsidP="00337811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b/>
          <w:sz w:val="28"/>
          <w:szCs w:val="28"/>
        </w:rPr>
        <w:t>Вывод:</w:t>
      </w:r>
      <w:r w:rsidRPr="002F0612">
        <w:rPr>
          <w:rFonts w:ascii="Times New Roman" w:hAnsi="Times New Roman" w:cs="Times New Roman"/>
          <w:sz w:val="28"/>
          <w:szCs w:val="28"/>
        </w:rPr>
        <w:t xml:space="preserve"> 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Что может быть удивительного в обычной соли? Всем известно, что </w:t>
      </w:r>
      <w:r w:rsidRPr="002F0612">
        <w:rPr>
          <w:rFonts w:ascii="Times New Roman" w:hAnsi="Times New Roman" w:cs="Times New Roman"/>
          <w:bCs/>
          <w:sz w:val="28"/>
          <w:szCs w:val="28"/>
        </w:rPr>
        <w:t>соль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 хорошо растворяется в воде, что она используется п</w:t>
      </w:r>
      <w:r w:rsid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ри приготовлении пищи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. В ходе </w:t>
      </w:r>
      <w:r w:rsidRPr="002F0612">
        <w:rPr>
          <w:rFonts w:ascii="Times New Roman" w:hAnsi="Times New Roman" w:cs="Times New Roman"/>
          <w:bCs/>
          <w:sz w:val="28"/>
          <w:szCs w:val="28"/>
        </w:rPr>
        <w:t>исследовательской</w:t>
      </w:r>
      <w:r w:rsidRPr="002F0612">
        <w:rPr>
          <w:rFonts w:ascii="Times New Roman" w:hAnsi="Times New Roman" w:cs="Times New Roman"/>
          <w:sz w:val="28"/>
          <w:szCs w:val="28"/>
          <w:shd w:val="clear" w:color="auto" w:fill="FFFFFF"/>
        </w:rPr>
        <w:t> работы мы узнали много нового и интересного, что до меня уже знали другие люди. Мы поняли, что самые простые и знакомые вещи могут быть необычными. В дальнейшем продолжим изучение не только соли, но и других веществ.</w:t>
      </w:r>
    </w:p>
    <w:p w:rsidR="00BD054C" w:rsidRPr="002F0612" w:rsidRDefault="00E31AD9" w:rsidP="00667C8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Заключение:</w:t>
      </w:r>
      <w:r w:rsidRPr="002F0612">
        <w:rPr>
          <w:rFonts w:ascii="Times New Roman" w:hAnsi="Times New Roman" w:cs="Times New Roman"/>
          <w:color w:val="000000"/>
          <w:sz w:val="28"/>
          <w:szCs w:val="28"/>
        </w:rPr>
        <w:t xml:space="preserve"> Принцесса из французской народной сказки сказала своему отцу: «Я люблю тебя, как соль». Король разгневался на такое неуважение и </w:t>
      </w:r>
      <w:r w:rsidRPr="002F06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изгнал дочь из королевства. И лишь потом, оставшись без соли, он сумел осознать ее истинную ценность, а заодно и глубину дочерней любви.</w:t>
      </w:r>
    </w:p>
    <w:p w:rsidR="00BD054C" w:rsidRPr="002F0612" w:rsidRDefault="00E31AD9" w:rsidP="00667C8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color w:val="000000"/>
          <w:sz w:val="28"/>
          <w:szCs w:val="28"/>
        </w:rPr>
        <w:t>Что может быть удивительного в обычной соли? Всем известно, что соль хорошо растворяется в воде, что она используется при приготовлении пищи. Но, при более внимательном изучении соли, мы поняли, что знаем о ней мало. Оказалось, что соль — необходимый строительный материал для человеческого организма. Более того, все млекопитающие на нашей планете в том или ином виде потребляют соль. Многие вещи вокруг вас — стёкла в окнах, лаки и краски, кожа для обуви, ткани для одежды, некоторые лекарства и масса всего прочего существуют только благодаря участию обычной поваренной соли на многих этапах производства этих продуктов.</w:t>
      </w:r>
    </w:p>
    <w:p w:rsidR="00BD054C" w:rsidRPr="002F0612" w:rsidRDefault="00E31AD9" w:rsidP="00667C8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color w:val="000000"/>
          <w:sz w:val="28"/>
          <w:szCs w:val="28"/>
        </w:rPr>
        <w:t>В ходе проведения опытов с солью, мы узнали некоторые свойства соли: сыпучесть, растворимость, окрашиваемость, соль не имеет запаха. А самое главное, соль можно использовать в творчестве.</w:t>
      </w:r>
    </w:p>
    <w:p w:rsidR="00BD054C" w:rsidRPr="002F0612" w:rsidRDefault="00E31AD9" w:rsidP="00667C8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color w:val="000000"/>
          <w:sz w:val="28"/>
          <w:szCs w:val="28"/>
        </w:rPr>
        <w:t>В ходе исследовательской работы мы научились работать с книгами, источниками из интернета. Мы поняли, что самые простые и знакомые вещи могут быть необычными и даже волшебными. </w:t>
      </w:r>
    </w:p>
    <w:p w:rsidR="00BD054C" w:rsidRPr="002F0612" w:rsidRDefault="00E31AD9" w:rsidP="00667C89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2F0612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мы считаем, что гипотеза подтвердилась, так как соль, действительно, можно использовать в качестве материала для творчества. Соль обладает волшебными свойствами. </w:t>
      </w:r>
    </w:p>
    <w:p w:rsidR="00BD054C" w:rsidRPr="002F0612" w:rsidRDefault="00FC1520" w:rsidP="00667C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FC1520" w:rsidP="009129E3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333333"/>
          <w:sz w:val="21"/>
          <w:szCs w:val="21"/>
        </w:rPr>
      </w:pPr>
    </w:p>
    <w:p w:rsidR="00BD054C" w:rsidRPr="002F0612" w:rsidRDefault="00E31AD9" w:rsidP="00BC1876">
      <w:pPr>
        <w:shd w:val="clear" w:color="auto" w:fill="FFFFFF"/>
        <w:spacing w:after="300" w:line="240" w:lineRule="auto"/>
        <w:rPr>
          <w:rFonts w:ascii="Times New Roman" w:hAnsi="Times New Roman" w:cs="Times New Roman"/>
          <w:color w:val="333333"/>
          <w:sz w:val="21"/>
          <w:szCs w:val="21"/>
        </w:rPr>
      </w:pPr>
      <w:r w:rsidRPr="002F0612">
        <w:rPr>
          <w:rFonts w:ascii="Times New Roman" w:hAnsi="Times New Roman" w:cs="Times New Roman"/>
          <w:color w:val="333333"/>
          <w:sz w:val="21"/>
          <w:szCs w:val="21"/>
        </w:rPr>
        <w:t> </w:t>
      </w:r>
    </w:p>
    <w:p w:rsidR="00BD054C" w:rsidRPr="002F0612" w:rsidRDefault="00E31AD9" w:rsidP="00BE4E0E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54C" w:rsidRPr="002F0612" w:rsidRDefault="00FC1520" w:rsidP="00BE4E0E">
      <w:pPr>
        <w:rPr>
          <w:rFonts w:ascii="Times New Roman" w:hAnsi="Times New Roman" w:cs="Times New Roman"/>
          <w:sz w:val="28"/>
          <w:szCs w:val="28"/>
        </w:rPr>
      </w:pPr>
    </w:p>
    <w:p w:rsidR="00BD054C" w:rsidRPr="002F0612" w:rsidRDefault="00E31AD9" w:rsidP="00BE4E0E">
      <w:pPr>
        <w:rPr>
          <w:rFonts w:ascii="Times New Roman" w:hAnsi="Times New Roman" w:cs="Times New Roman"/>
          <w:sz w:val="28"/>
          <w:szCs w:val="28"/>
        </w:rPr>
      </w:pPr>
      <w:r w:rsidRPr="002F06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sectPr w:rsidR="00BD054C" w:rsidRPr="002F0612" w:rsidSect="00C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27287"/>
    <w:multiLevelType w:val="multilevel"/>
    <w:tmpl w:val="C89E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285F"/>
    <w:rsid w:val="002F0612"/>
    <w:rsid w:val="003B285F"/>
    <w:rsid w:val="00561B73"/>
    <w:rsid w:val="00592A35"/>
    <w:rsid w:val="00677AE5"/>
    <w:rsid w:val="006A3F33"/>
    <w:rsid w:val="00867757"/>
    <w:rsid w:val="00985254"/>
    <w:rsid w:val="00992876"/>
    <w:rsid w:val="00A34538"/>
    <w:rsid w:val="00DB5979"/>
    <w:rsid w:val="00DF43E7"/>
    <w:rsid w:val="00E31AD9"/>
    <w:rsid w:val="00FB673B"/>
    <w:rsid w:val="00FC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7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0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Пользователь Windows</cp:lastModifiedBy>
  <cp:revision>11</cp:revision>
  <dcterms:created xsi:type="dcterms:W3CDTF">2020-02-11T10:49:00Z</dcterms:created>
  <dcterms:modified xsi:type="dcterms:W3CDTF">2020-10-30T06:34:00Z</dcterms:modified>
</cp:coreProperties>
</file>