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19" w:rsidRPr="00B767A1" w:rsidRDefault="008E4919" w:rsidP="00354012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8E4919" w:rsidRPr="000D06C4" w:rsidRDefault="008E4919" w:rsidP="00354012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354012" w:rsidRPr="00354012" w:rsidRDefault="008E4919" w:rsidP="0035401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354012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НОД </w:t>
      </w:r>
      <w:r w:rsidR="00354012" w:rsidRPr="0035401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развлечение</w:t>
      </w:r>
      <w:r w:rsidR="001703A5" w:rsidRPr="0035401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:</w:t>
      </w:r>
    </w:p>
    <w:p w:rsidR="00354012" w:rsidRDefault="001703A5" w:rsidP="0035401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lang w:eastAsia="ru-RU"/>
        </w:rPr>
      </w:pPr>
      <w:r w:rsidRPr="00354012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lang w:eastAsia="ru-RU"/>
        </w:rPr>
        <w:t xml:space="preserve">«Путешествие по стране мама» </w:t>
      </w:r>
      <w:r w:rsidR="00354012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lang w:eastAsia="ru-RU"/>
        </w:rPr>
        <w:t xml:space="preserve"> </w:t>
      </w:r>
    </w:p>
    <w:p w:rsidR="008E4919" w:rsidRPr="00354012" w:rsidRDefault="001703A5" w:rsidP="0035401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354012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lang w:eastAsia="ru-RU"/>
        </w:rPr>
        <w:t>в средней группе</w:t>
      </w:r>
      <w:r w:rsidRPr="00354012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8E4919" w:rsidRPr="0035401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 w:rsidR="008E4919" w:rsidRPr="0035401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 w:rsidR="008E4919" w:rsidRPr="0035401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8E4919" w:rsidRPr="008637E1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</w:p>
    <w:p w:rsidR="008E4919" w:rsidRPr="008637E1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  <w:proofErr w:type="spellStart"/>
      <w:r w:rsidR="0035401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Кондакова</w:t>
      </w:r>
      <w:proofErr w:type="spellEnd"/>
      <w:r w:rsidR="0035401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В.М.</w:t>
      </w:r>
    </w:p>
    <w:p w:rsidR="008E4919" w:rsidRPr="00480A82" w:rsidRDefault="008E4919" w:rsidP="003540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3540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E4919" w:rsidRPr="00480A82" w:rsidRDefault="008E4919" w:rsidP="008E4919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Pr="00480A82" w:rsidRDefault="008E4919" w:rsidP="008E49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8E4919" w:rsidRDefault="008E4919" w:rsidP="008E4919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E560E7" w:rsidRPr="008E4919" w:rsidRDefault="00E560E7" w:rsidP="00E56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Цель: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взаимодействие и сотрудничество на фоне доброжелательных эмоций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Задачи: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- развивать коммуникативные качества;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развивать творческие способности;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создать атмосферу радостного удовлетворения.</w:t>
      </w:r>
    </w:p>
    <w:p w:rsidR="00A97EDF" w:rsidRPr="008E4919" w:rsidRDefault="00A97EDF" w:rsidP="00A97EDF">
      <w:pPr>
        <w:pStyle w:val="c11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8"/>
          <w:szCs w:val="28"/>
        </w:rPr>
      </w:pP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>Ход мероприятия:</w:t>
      </w:r>
    </w:p>
    <w:p w:rsidR="007600E2" w:rsidRPr="008E4919" w:rsidRDefault="008E4919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Дети под музыку входят в музыкальный зал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делают полукруг</w:t>
      </w:r>
    </w:p>
    <w:p w:rsidR="00A97EDF" w:rsidRPr="008E4919" w:rsidRDefault="00FB0AE8" w:rsidP="00A97EDF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b/>
          <w:color w:val="0D0D0D" w:themeColor="text1" w:themeTint="F2"/>
          <w:sz w:val="28"/>
          <w:szCs w:val="28"/>
        </w:rPr>
        <w:t>Ребенок: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  <w:r w:rsidR="00A97EDF" w:rsidRPr="008E4919">
        <w:rPr>
          <w:rStyle w:val="c7"/>
          <w:color w:val="0D0D0D" w:themeColor="text1" w:themeTint="F2"/>
          <w:sz w:val="28"/>
          <w:szCs w:val="28"/>
        </w:rPr>
        <w:t>«День матери» - праздник особый,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Отметим его в ноябре: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Зимы ожидает природа,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И слякоть ещё на дворе.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Но мы дорогим нашим мамам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Подарим веселье сердец!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Тепла и улыбок желаем,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Огромный вам детский</w:t>
      </w: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rStyle w:val="c14"/>
          <w:bCs/>
          <w:iCs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Привет! </w:t>
      </w:r>
      <w:r w:rsidRPr="008E4919">
        <w:rPr>
          <w:rStyle w:val="c14"/>
          <w:b/>
          <w:bCs/>
          <w:i/>
          <w:iCs/>
          <w:color w:val="0D0D0D" w:themeColor="text1" w:themeTint="F2"/>
          <w:sz w:val="28"/>
          <w:szCs w:val="28"/>
        </w:rPr>
        <w:t>(хором)</w:t>
      </w:r>
    </w:p>
    <w:p w:rsidR="003C772B" w:rsidRPr="008E4919" w:rsidRDefault="003C772B" w:rsidP="00A97EDF">
      <w:pPr>
        <w:pStyle w:val="c2"/>
        <w:shd w:val="clear" w:color="auto" w:fill="FFFFFF"/>
        <w:spacing w:before="0" w:beforeAutospacing="0" w:after="0" w:afterAutospacing="0"/>
        <w:ind w:firstLine="426"/>
        <w:rPr>
          <w:color w:val="0D0D0D" w:themeColor="text1" w:themeTint="F2"/>
          <w:sz w:val="28"/>
          <w:szCs w:val="28"/>
        </w:rPr>
      </w:pPr>
      <w:r w:rsidRPr="008E4919">
        <w:rPr>
          <w:rStyle w:val="c14"/>
          <w:bCs/>
          <w:iCs/>
          <w:color w:val="0D0D0D" w:themeColor="text1" w:themeTint="F2"/>
          <w:sz w:val="28"/>
          <w:szCs w:val="28"/>
        </w:rPr>
        <w:t>(дети приглашают мам в круг)</w:t>
      </w:r>
    </w:p>
    <w:p w:rsidR="008E4919" w:rsidRDefault="008E4919" w:rsidP="0060214C">
      <w:pPr>
        <w:spacing w:after="15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60214C" w:rsidRPr="008E4919" w:rsidRDefault="00A97EDF" w:rsidP="0060214C">
      <w:pPr>
        <w:spacing w:after="15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Сегодня в такой замечательный день мы отправимся в путешествие по стране Мам, где на каждой </w:t>
      </w:r>
      <w:r w:rsidR="006C3552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остановке 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нас ждут </w:t>
      </w:r>
      <w:r w:rsidR="003C772B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интересные сюрпризы.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 все готовы? </w:t>
      </w:r>
      <w:r w:rsidR="00E958FB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 буду машинистом, а вы пассажирами. </w:t>
      </w:r>
      <w:r w:rsidR="0060214C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Скорее на паровозик с нами садись, да с песенкой дружной скорей прокатись.</w:t>
      </w:r>
    </w:p>
    <w:p w:rsidR="0060214C" w:rsidRPr="008E4919" w:rsidRDefault="0060214C" w:rsidP="0060214C">
      <w:pPr>
        <w:spacing w:after="15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r w:rsidRPr="008E49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Имитируют движение поезда под песню) «Паровозик»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(включить музыку)</w:t>
      </w:r>
    </w:p>
    <w:p w:rsidR="0060214C" w:rsidRPr="008E4919" w:rsidRDefault="0060214C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1</w:t>
      </w:r>
      <w:r w:rsidR="00E958FB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остановка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«Полянка 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вежлив</w:t>
      </w:r>
      <w:r w:rsidR="009666A0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ых</w:t>
      </w:r>
      <w:r w:rsidR="00412EEE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слов»</w:t>
      </w:r>
      <w:r w:rsidR="009666A0"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E958FB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(дети с мамами стоят в кругу).</w:t>
      </w:r>
    </w:p>
    <w:p w:rsidR="009666A0" w:rsidRPr="008E4919" w:rsidRDefault="009666A0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Ведущий:</w:t>
      </w: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E958FB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Мы приехали с вами на полянку вежливых слов. </w:t>
      </w: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Дети, а вы знаете вежливые слова? (да).</w:t>
      </w:r>
    </w:p>
    <w:p w:rsidR="009666A0" w:rsidRPr="008E4919" w:rsidRDefault="009666A0" w:rsidP="0060214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Сейчас проверим. Мамы начнут читать стихи, а вы, дети их дружно закончить должны</w:t>
      </w:r>
      <w:r w:rsidR="00186457" w:rsidRPr="008E49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.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Если встретился знакомый,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Хоть на улице, хоть дома -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стесняясь, не лукавствуй,</w:t>
      </w:r>
    </w:p>
    <w:p w:rsidR="00E560E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А скажи </w:t>
      </w:r>
      <w:proofErr w:type="spellStart"/>
      <w:r w:rsidRPr="008E4919">
        <w:rPr>
          <w:color w:val="0D0D0D" w:themeColor="text1" w:themeTint="F2"/>
          <w:sz w:val="28"/>
          <w:szCs w:val="28"/>
        </w:rPr>
        <w:t>погромче</w:t>
      </w:r>
      <w:proofErr w:type="spellEnd"/>
      <w:r w:rsidRPr="008E4919">
        <w:rPr>
          <w:color w:val="0D0D0D" w:themeColor="text1" w:themeTint="F2"/>
          <w:sz w:val="28"/>
          <w:szCs w:val="28"/>
        </w:rPr>
        <w:t>… (здравствуй)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Если встретилась компания,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поспешно, не заранее,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в минуту расставания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Всем скажите…</w:t>
      </w:r>
      <w:r w:rsidR="008E4919">
        <w:rPr>
          <w:color w:val="0D0D0D" w:themeColor="text1" w:themeTint="F2"/>
          <w:sz w:val="28"/>
          <w:szCs w:val="28"/>
        </w:rPr>
        <w:t xml:space="preserve"> </w:t>
      </w:r>
      <w:r w:rsidRPr="008E4919">
        <w:rPr>
          <w:color w:val="0D0D0D" w:themeColor="text1" w:themeTint="F2"/>
          <w:sz w:val="28"/>
          <w:szCs w:val="28"/>
        </w:rPr>
        <w:t>(До свидания)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lastRenderedPageBreak/>
        <w:t>Если просишь что-нибудь,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То сначала не забудь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Разомкнуть свои уста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 сказать… (пожалуйста)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Когда я что-то подарю,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Мне говорят: …(Благодарю)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 Если, словом или делом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Вам помог кто-либо,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стесняйтесь громко, смело</w:t>
      </w:r>
    </w:p>
    <w:p w:rsidR="00186457" w:rsidRPr="008E4919" w:rsidRDefault="00186457" w:rsidP="00186457">
      <w:pPr>
        <w:pStyle w:val="a3"/>
        <w:spacing w:before="0" w:beforeAutospacing="0" w:after="15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Говорить … (спасибо)!</w:t>
      </w:r>
    </w:p>
    <w:p w:rsidR="00E958FB" w:rsidRPr="008E4919" w:rsidRDefault="00186457" w:rsidP="00186457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b/>
          <w:bCs/>
          <w:color w:val="0D0D0D" w:themeColor="text1" w:themeTint="F2"/>
          <w:sz w:val="28"/>
          <w:szCs w:val="28"/>
        </w:rPr>
        <w:t xml:space="preserve">Ведущий: </w:t>
      </w:r>
      <w:r w:rsidR="0060214C" w:rsidRPr="008E4919">
        <w:rPr>
          <w:color w:val="0D0D0D" w:themeColor="text1" w:themeTint="F2"/>
          <w:sz w:val="28"/>
          <w:szCs w:val="28"/>
        </w:rPr>
        <w:t xml:space="preserve">- Сколько замечательных слов мы сегодня услышали! </w:t>
      </w:r>
    </w:p>
    <w:p w:rsidR="00186457" w:rsidRPr="008E4919" w:rsidRDefault="00E958FB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А </w:t>
      </w:r>
      <w:r w:rsidR="0060214C" w:rsidRPr="008E4919">
        <w:rPr>
          <w:color w:val="0D0D0D" w:themeColor="text1" w:themeTint="F2"/>
          <w:sz w:val="28"/>
          <w:szCs w:val="28"/>
        </w:rPr>
        <w:t>наше путешествие</w:t>
      </w:r>
      <w:r w:rsidRPr="008E4919">
        <w:rPr>
          <w:color w:val="0D0D0D" w:themeColor="text1" w:themeTint="F2"/>
          <w:sz w:val="28"/>
          <w:szCs w:val="28"/>
        </w:rPr>
        <w:t xml:space="preserve"> продолжается, и полетим мы сейчас на самолете</w:t>
      </w:r>
      <w:r w:rsidR="0060214C" w:rsidRPr="008E4919">
        <w:rPr>
          <w:color w:val="0D0D0D" w:themeColor="text1" w:themeTint="F2"/>
          <w:sz w:val="28"/>
          <w:szCs w:val="28"/>
        </w:rPr>
        <w:t>.</w:t>
      </w:r>
      <w:r w:rsidR="00186457" w:rsidRPr="008E4919">
        <w:rPr>
          <w:rStyle w:val="c4"/>
          <w:b/>
          <w:bCs/>
          <w:color w:val="0D0D0D" w:themeColor="text1" w:themeTint="F2"/>
          <w:sz w:val="28"/>
          <w:szCs w:val="28"/>
        </w:rPr>
        <w:t xml:space="preserve"> </w:t>
      </w:r>
    </w:p>
    <w:p w:rsidR="00C94162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</w:p>
    <w:p w:rsidR="00C94162" w:rsidRPr="008E4919" w:rsidRDefault="00E958FB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bCs/>
          <w:color w:val="0D0D0D" w:themeColor="text1" w:themeTint="F2"/>
          <w:sz w:val="28"/>
          <w:szCs w:val="28"/>
        </w:rPr>
        <w:t>Руки в стороны</w:t>
      </w:r>
      <w:r w:rsidR="00C94162" w:rsidRPr="008E4919">
        <w:rPr>
          <w:rStyle w:val="c4"/>
          <w:bCs/>
          <w:color w:val="0D0D0D" w:themeColor="text1" w:themeTint="F2"/>
          <w:sz w:val="28"/>
          <w:szCs w:val="28"/>
        </w:rPr>
        <w:t>, вперед загудел наш самолет.</w:t>
      </w:r>
    </w:p>
    <w:p w:rsidR="00C94162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bCs/>
          <w:color w:val="0D0D0D" w:themeColor="text1" w:themeTint="F2"/>
          <w:sz w:val="28"/>
          <w:szCs w:val="28"/>
        </w:rPr>
        <w:t>Правое крыло, левое крыло полетел наш самолет. (шум самолета)</w:t>
      </w:r>
    </w:p>
    <w:p w:rsidR="00980389" w:rsidRPr="008E4919" w:rsidRDefault="00C94162" w:rsidP="00186457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 xml:space="preserve"> </w:t>
      </w:r>
    </w:p>
    <w:p w:rsidR="00186457" w:rsidRPr="008E4919" w:rsidRDefault="00186457" w:rsidP="00186457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 xml:space="preserve">2-станция </w:t>
      </w:r>
      <w:r w:rsidRPr="008E4919"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  <w:t>Музыкальная</w:t>
      </w:r>
      <w:r w:rsidR="007E7E49" w:rsidRPr="008E4919">
        <w:rPr>
          <w:rStyle w:val="c1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полянка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</w:pPr>
    </w:p>
    <w:p w:rsidR="00C94162" w:rsidRPr="008E4919" w:rsidRDefault="00980389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rStyle w:val="c1"/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Ведущий: </w:t>
      </w:r>
      <w:r w:rsidR="00C94162" w:rsidRPr="008E4919"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 xml:space="preserve">Наш самолет приземлился на музыкальную полянку. </w:t>
      </w:r>
    </w:p>
    <w:p w:rsidR="00C94162" w:rsidRPr="008E4919" w:rsidRDefault="00C94162" w:rsidP="00980389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</w:pP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радостным праздником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Всех поздравляем,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Счастья, улыбок, здоровья желаем.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самых любимых и ласковых мам</w:t>
      </w:r>
    </w:p>
    <w:p w:rsidR="00980389" w:rsidRPr="008E4919" w:rsidRDefault="0098038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Добрую песенку дарим мы вам.</w:t>
      </w:r>
    </w:p>
    <w:p w:rsidR="00C94162" w:rsidRPr="008E4919" w:rsidRDefault="00C94162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C94162" w:rsidRPr="008E4919" w:rsidRDefault="00C94162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Уважаемые мамы присаживайтесь на стульчики. (дети стоят полукругом)</w:t>
      </w:r>
    </w:p>
    <w:p w:rsidR="00E560E7" w:rsidRPr="008E4919" w:rsidRDefault="00E560E7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E7E49" w:rsidRPr="008E4919" w:rsidRDefault="007E7E49" w:rsidP="00980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Ребенок: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Слушай нашу песенку,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Мамочка любимая!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Будь всегда здоровая,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Будь всегда красивая!</w:t>
      </w:r>
    </w:p>
    <w:p w:rsidR="007E7E49" w:rsidRPr="008E4919" w:rsidRDefault="007E7E49" w:rsidP="007E7E4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Песня «Мама».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Ребенок: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Танец быстрый начинаем.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Посмотрите, как для вас</w:t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отанцуем мы сейчас. 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Танец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«Поссорились помирились» </w:t>
      </w:r>
    </w:p>
    <w:p w:rsidR="00E85837" w:rsidRPr="008E4919" w:rsidRDefault="00E85837" w:rsidP="00E85837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E85837" w:rsidRPr="008E4919" w:rsidRDefault="009D20BC" w:rsidP="009D20BC">
      <w:pPr>
        <w:pStyle w:val="c2"/>
        <w:shd w:val="clear" w:color="auto" w:fill="FFFFFF"/>
        <w:spacing w:before="0" w:beforeAutospacing="0" w:after="0" w:afterAutospacing="0"/>
        <w:rPr>
          <w:rStyle w:val="c4"/>
          <w:bCs/>
          <w:color w:val="0D0D0D" w:themeColor="text1" w:themeTint="F2"/>
          <w:sz w:val="28"/>
          <w:szCs w:val="28"/>
        </w:rPr>
      </w:pPr>
      <w:r w:rsidRPr="008E4919">
        <w:rPr>
          <w:rStyle w:val="c1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4"/>
          <w:b/>
          <w:bCs/>
          <w:color w:val="0D0D0D" w:themeColor="text1" w:themeTint="F2"/>
          <w:sz w:val="28"/>
          <w:szCs w:val="28"/>
        </w:rPr>
        <w:t> </w:t>
      </w:r>
      <w:r w:rsidR="00E85837" w:rsidRPr="008E4919">
        <w:rPr>
          <w:rStyle w:val="c4"/>
          <w:bCs/>
          <w:color w:val="0D0D0D" w:themeColor="text1" w:themeTint="F2"/>
          <w:sz w:val="28"/>
          <w:szCs w:val="28"/>
        </w:rPr>
        <w:t>А сейчас ребята присаживайтесь на стульчики.</w:t>
      </w:r>
    </w:p>
    <w:p w:rsidR="00E85837" w:rsidRPr="008E4919" w:rsidRDefault="00980389" w:rsidP="009D20B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 xml:space="preserve">Наше 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>путешествие продолжается</w:t>
      </w:r>
      <w:r w:rsidR="00E85837" w:rsidRPr="008E4919">
        <w:rPr>
          <w:rStyle w:val="c7"/>
          <w:color w:val="0D0D0D" w:themeColor="text1" w:themeTint="F2"/>
          <w:sz w:val="28"/>
          <w:szCs w:val="28"/>
        </w:rPr>
        <w:t xml:space="preserve"> на веселом автобусе. (звучит музыка)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</w:p>
    <w:p w:rsidR="009D20BC" w:rsidRPr="008E4919" w:rsidRDefault="00E85837" w:rsidP="009D20BC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М</w:t>
      </w:r>
      <w:r w:rsidR="009D20BC" w:rsidRPr="008E4919">
        <w:rPr>
          <w:rStyle w:val="c7"/>
          <w:color w:val="0D0D0D" w:themeColor="text1" w:themeTint="F2"/>
          <w:sz w:val="28"/>
          <w:szCs w:val="28"/>
        </w:rPr>
        <w:t xml:space="preserve">ы </w:t>
      </w:r>
      <w:r w:rsidR="00A70D6F" w:rsidRPr="008E4919">
        <w:rPr>
          <w:rStyle w:val="c7"/>
          <w:color w:val="0D0D0D" w:themeColor="text1" w:themeTint="F2"/>
          <w:sz w:val="28"/>
          <w:szCs w:val="28"/>
        </w:rPr>
        <w:t>подъезжаем к остановке</w:t>
      </w:r>
      <w:r w:rsidR="009D20BC" w:rsidRPr="008E4919">
        <w:rPr>
          <w:rStyle w:val="c4"/>
          <w:b/>
          <w:bCs/>
          <w:color w:val="0D0D0D" w:themeColor="text1" w:themeTint="F2"/>
          <w:sz w:val="28"/>
          <w:szCs w:val="28"/>
        </w:rPr>
        <w:t> «Игровая»</w:t>
      </w:r>
    </w:p>
    <w:p w:rsidR="00A4328C" w:rsidRPr="008E4919" w:rsidRDefault="00A4328C" w:rsidP="00A4328C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А сейчас мы поиграем, </w:t>
      </w:r>
      <w:r w:rsidR="00A70D6F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вас немного 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позабавим!</w:t>
      </w:r>
    </w:p>
    <w:p w:rsidR="00A70D6F" w:rsidRPr="008E4919" w:rsidRDefault="00A70D6F" w:rsidP="00A70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</w:pPr>
    </w:p>
    <w:p w:rsidR="00A70D6F" w:rsidRPr="008E4919" w:rsidRDefault="00A70D6F" w:rsidP="00A70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Слушайте, загадку я вам загадаю: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Что за яркий, расписной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Круг раскрылся надо мной?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Если в дождь пойдёшь гулять,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AFAFA"/>
          <w:lang w:eastAsia="ru-RU"/>
        </w:rPr>
        <w:t>Не забудь его ты взять.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AFAFA"/>
          <w:lang w:eastAsia="ru-RU"/>
        </w:rPr>
        <w:t>Игра с зонтиком.</w:t>
      </w: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br/>
      </w:r>
    </w:p>
    <w:p w:rsidR="00A70D6F" w:rsidRPr="008E4919" w:rsidRDefault="0032466A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Ведущий: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Мы отправляемся дальше 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ковре самолете.</w:t>
      </w:r>
      <w:r w:rsid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(дети </w:t>
      </w: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70D6F"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мамы присаживаются на ковер закрыв глаза)</w:t>
      </w:r>
    </w:p>
    <w:p w:rsidR="00A70D6F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С вами мы опять в полете,</w:t>
      </w:r>
    </w:p>
    <w:p w:rsidR="00A70D6F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ковре, на самолете.</w:t>
      </w:r>
    </w:p>
    <w:p w:rsidR="00EF2E9C" w:rsidRPr="008E4919" w:rsidRDefault="00A70D6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Он по небу быстро мчится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>На полянке приземлился.</w:t>
      </w:r>
    </w:p>
    <w:p w:rsidR="008E4919" w:rsidRDefault="008E4919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3. остановка</w:t>
      </w: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A97EDF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«Сказочная».</w:t>
      </w:r>
      <w:r w:rsidR="007E4615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(</w:t>
      </w:r>
      <w:r w:rsidR="007E4615"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садятся</w:t>
      </w: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на стульчики</w:t>
      </w:r>
      <w:r w:rsidR="007E4615"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)</w:t>
      </w: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.</w:t>
      </w:r>
    </w:p>
    <w:p w:rsidR="008E4919" w:rsidRDefault="008E4919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Ведущий: </w:t>
      </w: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Любят сказки все на свете.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  Любят взрослые и дети.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 Любят слушать и смотреть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            Сказки могут душу греть.</w:t>
      </w:r>
    </w:p>
    <w:p w:rsidR="00EF2E9C" w:rsidRPr="008E4919" w:rsidRDefault="00EF2E9C" w:rsidP="0032466A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8E4919"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Дорогие наши мамы вы читаете детям сказки?</w:t>
      </w:r>
    </w:p>
    <w:p w:rsidR="0032466A" w:rsidRPr="008E4919" w:rsidRDefault="00A97EDF" w:rsidP="0032466A">
      <w:pPr>
        <w:shd w:val="clear" w:color="auto" w:fill="FFFFFF"/>
        <w:spacing w:after="0" w:line="240" w:lineRule="auto"/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E4919">
        <w:rPr>
          <w:rStyle w:val="c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  </w:t>
      </w:r>
    </w:p>
    <w:p w:rsidR="0032466A" w:rsidRPr="008E4919" w:rsidRDefault="0032466A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Ведущая: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Проверим, как вы внимательно читаете детям сказки.</w:t>
      </w:r>
    </w:p>
    <w:p w:rsidR="0032466A" w:rsidRPr="008E4919" w:rsidRDefault="0032466A" w:rsidP="0032466A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W w:w="794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8"/>
        <w:gridCol w:w="4017"/>
      </w:tblGrid>
      <w:tr w:rsidR="008E4919" w:rsidRPr="008E4919" w:rsidTr="0032466A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bookmarkStart w:id="0" w:name="d190c710558c467249e6d76da4ef8d46f8b448f1"/>
            <w:bookmarkStart w:id="1" w:name="0"/>
            <w:bookmarkEnd w:id="0"/>
            <w:bookmarkEnd w:id="1"/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 гости к бабушке пошла,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Пироги ей понесла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Серый волк за ней следил,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Обманул и проглотил.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(Красная шапочка)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Убежали от грязнули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Чашки, ложки и кастрюли.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Ищет их она, зовет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 в дороге слезы льет.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(Федора)</w:t>
            </w:r>
          </w:p>
        </w:tc>
      </w:tr>
      <w:tr w:rsidR="008E4919" w:rsidRPr="008E4919" w:rsidTr="0032466A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Ждали маму с молоком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 пустили волка в дом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Кто же были эти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Маленькие дети? </w:t>
            </w:r>
          </w:p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8E491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(Семеро козлят)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466A" w:rsidRPr="008E4919" w:rsidRDefault="0032466A" w:rsidP="00FD53B4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</w:tc>
      </w:tr>
    </w:tbl>
    <w:p w:rsidR="008E4919" w:rsidRDefault="008E4919" w:rsidP="0032466A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32466A" w:rsidRPr="008E4919" w:rsidRDefault="0032466A" w:rsidP="008E491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Ведущая: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Молодцы, справились!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Неожиданно появляется Баба Яга.</w:t>
      </w:r>
      <w:r w:rsidR="00E560E7" w:rsidRPr="008E4919">
        <w:rPr>
          <w:color w:val="0D0D0D" w:themeColor="text1" w:themeTint="F2"/>
          <w:sz w:val="28"/>
          <w:szCs w:val="28"/>
        </w:rPr>
        <w:t xml:space="preserve"> (вход)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Pr="008E4919">
        <w:rPr>
          <w:color w:val="0D0D0D" w:themeColor="text1" w:themeTint="F2"/>
          <w:sz w:val="28"/>
          <w:szCs w:val="28"/>
        </w:rPr>
        <w:t xml:space="preserve"> Так-с, так-с, так-с! Меня не ждали! И к себе не зазывали.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"Пусть старушка посидит на печи, и лопает одна сухи калачи.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Мы ж без неё хорошо оторвёмся, да ещё над ней посмеёмся! "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Это что за несправедливость </w:t>
      </w:r>
      <w:proofErr w:type="spellStart"/>
      <w:r w:rsidRPr="008E4919">
        <w:rPr>
          <w:color w:val="0D0D0D" w:themeColor="text1" w:themeTint="F2"/>
          <w:sz w:val="28"/>
          <w:szCs w:val="28"/>
        </w:rPr>
        <w:t>така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? </w:t>
      </w:r>
    </w:p>
    <w:p w:rsidR="00E560E7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Где это видано, где это слыхано,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Чтоб со старшими так обращались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 на праздники они не приглашались?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Ведущая:</w:t>
      </w:r>
      <w:r w:rsidRPr="008E4919">
        <w:rPr>
          <w:color w:val="0D0D0D" w:themeColor="text1" w:themeTint="F2"/>
          <w:sz w:val="28"/>
          <w:szCs w:val="28"/>
        </w:rPr>
        <w:t xml:space="preserve"> У тебя, дорогая Яга, мы все просим прощения!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Нам ведь сорока на хвосте принесла, будто ты в командировке была.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 </w:t>
      </w:r>
      <w:r w:rsidRPr="008E4919">
        <w:rPr>
          <w:rStyle w:val="a4"/>
          <w:b/>
          <w:color w:val="0D0D0D" w:themeColor="text1" w:themeTint="F2"/>
          <w:sz w:val="28"/>
          <w:szCs w:val="28"/>
        </w:rPr>
        <w:t>(перебивая)</w:t>
      </w:r>
      <w:r w:rsidRPr="008E4919">
        <w:rPr>
          <w:color w:val="0D0D0D" w:themeColor="text1" w:themeTint="F2"/>
          <w:sz w:val="28"/>
          <w:szCs w:val="28"/>
        </w:rPr>
        <w:t> Что-то слабые у вас отмазки, отговорки словно бы из сказки!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Вот поймаю я ту сороку, да зажарю.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меня не сметь обижать! Много чего хочу вам сказать.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Я женщина завидная, красивая, дальновидная!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Не обижайте бабусю.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Могу я петь и плясать, сказки рассказывать, крестом вышивать.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Могу развлечь весь честной народ,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Да построить всех в хоровод.</w:t>
      </w:r>
    </w:p>
    <w:p w:rsidR="0032466A" w:rsidRPr="008E4919" w:rsidRDefault="0032466A" w:rsidP="0032466A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 общем, кто со мной, тот просто супергерой!</w:t>
      </w:r>
    </w:p>
    <w:p w:rsidR="008E4919" w:rsidRDefault="008E4919" w:rsidP="00A70D6F">
      <w:pPr>
        <w:shd w:val="clear" w:color="auto" w:fill="FFFFFF"/>
        <w:spacing w:after="0" w:line="405" w:lineRule="atLeast"/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</w:pPr>
    </w:p>
    <w:p w:rsidR="00A70D6F" w:rsidRPr="008E4919" w:rsidRDefault="00FD7EE5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(</w:t>
      </w:r>
      <w:bookmarkStart w:id="2" w:name="_GoBack"/>
      <w:bookmarkEnd w:id="2"/>
      <w:r w:rsidR="00A70D6F" w:rsidRPr="008E49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 </w:t>
      </w:r>
      <w:r w:rsidR="00A70D6F" w:rsidRPr="008E4919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Игра с веником </w:t>
      </w:r>
      <w:r w:rsidR="00A70D6F" w:rsidRPr="008E4919">
        <w:rPr>
          <w:rStyle w:val="a4"/>
          <w:rFonts w:ascii="Times New Roman" w:hAnsi="Times New Roman" w:cs="Times New Roman"/>
          <w:b/>
          <w:i w:val="0"/>
          <w:color w:val="0D0D0D" w:themeColor="text1" w:themeTint="F2"/>
          <w:sz w:val="28"/>
          <w:szCs w:val="28"/>
          <w:shd w:val="clear" w:color="auto" w:fill="FFFFFF"/>
        </w:rPr>
        <w:t>с Бабой Ягой</w:t>
      </w:r>
      <w:r w:rsidR="00A70D6F" w:rsidRPr="008E4919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)</w:t>
      </w:r>
    </w:p>
    <w:p w:rsidR="00A70D6F" w:rsidRPr="008E4919" w:rsidRDefault="00A70D6F" w:rsidP="00A70D6F">
      <w:pPr>
        <w:shd w:val="clear" w:color="auto" w:fill="FFFFFF"/>
        <w:spacing w:after="0" w:line="405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(Ты лети весёлый веник, быстро, быстро по рукам. У кого остался веник, пусть станцует сейчас нам!).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</w:t>
      </w:r>
      <w:r w:rsidR="00EF2E9C" w:rsidRPr="008E4919">
        <w:rPr>
          <w:b/>
          <w:color w:val="0D0D0D" w:themeColor="text1" w:themeTint="F2"/>
          <w:sz w:val="28"/>
          <w:szCs w:val="28"/>
        </w:rPr>
        <w:t>:</w:t>
      </w:r>
      <w:r w:rsidRPr="008E4919">
        <w:rPr>
          <w:color w:val="0D0D0D" w:themeColor="text1" w:themeTint="F2"/>
          <w:sz w:val="28"/>
          <w:szCs w:val="28"/>
        </w:rPr>
        <w:t> Что за чудо дамочки, классные мамочки,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Но не будем мы болтать, буду я вас развлекать!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Ох, как найдёт на меня вдохновение, я всё стихами.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А давеча не спалось, так я что только не насочиняла,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Всяких там заданий вам да испытаний!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Игра </w:t>
      </w:r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«</w:t>
      </w:r>
      <w:proofErr w:type="spellStart"/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Отгадалки</w:t>
      </w:r>
      <w:proofErr w:type="spellEnd"/>
      <w:r w:rsidRPr="008E4919">
        <w:rPr>
          <w:rStyle w:val="a4"/>
          <w:b/>
          <w:bCs/>
          <w:color w:val="0D0D0D" w:themeColor="text1" w:themeTint="F2"/>
          <w:sz w:val="28"/>
          <w:szCs w:val="28"/>
        </w:rPr>
        <w:t>»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rStyle w:val="a4"/>
          <w:color w:val="0D0D0D" w:themeColor="text1" w:themeTint="F2"/>
          <w:sz w:val="28"/>
          <w:szCs w:val="28"/>
        </w:rPr>
        <w:t>(Необходимо угадать название предмета по его описанию)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у женщин, а также у детей.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из разного материала: хлопка, шерсти, капрона.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разного цвета, однотонное и цветное.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Мальчики, когда подрастают, не хотят носить это.… </w:t>
      </w:r>
      <w:r w:rsidRPr="008E4919">
        <w:rPr>
          <w:rStyle w:val="a4"/>
          <w:color w:val="0D0D0D" w:themeColor="text1" w:themeTint="F2"/>
          <w:sz w:val="28"/>
          <w:szCs w:val="28"/>
        </w:rPr>
        <w:t>(Колготки)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металлическим, пластмассовым, деревянным.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Все люди хотят иметь это.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разной формы.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в квартире и на улице.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висеть, стоять, лежать, крепиться.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Иногда это украшает различные старинные постройки, башни.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Если бы этого не было – был бы хаос, многие люди могли всё перепутать.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часто дарят в подарок взрослым и детям постарше.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Иногда это издаёт разные сигналы. </w:t>
      </w:r>
      <w:r w:rsidRPr="008E4919">
        <w:rPr>
          <w:rStyle w:val="a4"/>
          <w:color w:val="0D0D0D" w:themeColor="text1" w:themeTint="F2"/>
          <w:sz w:val="28"/>
          <w:szCs w:val="28"/>
        </w:rPr>
        <w:t>(Часы)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есть почти в каждом доме.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быть опасным, если неаккуратно этим пользоваться.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lastRenderedPageBreak/>
        <w:t>- Без этого не обходится ни одно чаепитие. </w:t>
      </w:r>
      <w:r w:rsidRPr="008E4919">
        <w:rPr>
          <w:rStyle w:val="a4"/>
          <w:color w:val="0D0D0D" w:themeColor="text1" w:themeTint="F2"/>
          <w:sz w:val="28"/>
          <w:szCs w:val="28"/>
        </w:rPr>
        <w:t>(Чайник)</w:t>
      </w:r>
      <w:r w:rsidRPr="008E4919">
        <w:rPr>
          <w:color w:val="0D0D0D" w:themeColor="text1" w:themeTint="F2"/>
          <w:sz w:val="28"/>
          <w:szCs w:val="28"/>
        </w:rPr>
        <w:t>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не предмет, но есть у всех.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не надо покупать, и оно не продается.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искренним и фальшивым.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может украшать человека и делать не очень привлекательным.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>- Это бывает тогда, когда человеку хорошо.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rStyle w:val="a4"/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- У Владимира </w:t>
      </w:r>
      <w:proofErr w:type="spellStart"/>
      <w:r w:rsidRPr="008E4919">
        <w:rPr>
          <w:color w:val="0D0D0D" w:themeColor="text1" w:themeTint="F2"/>
          <w:sz w:val="28"/>
          <w:szCs w:val="28"/>
        </w:rPr>
        <w:t>Шаинского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 есть про это песня. </w:t>
      </w:r>
      <w:r w:rsidRPr="008E4919">
        <w:rPr>
          <w:rStyle w:val="a4"/>
          <w:color w:val="0D0D0D" w:themeColor="text1" w:themeTint="F2"/>
          <w:sz w:val="28"/>
          <w:szCs w:val="28"/>
        </w:rPr>
        <w:t>(Улыбка)</w:t>
      </w:r>
    </w:p>
    <w:p w:rsidR="00FD7EE5" w:rsidRPr="008E4919" w:rsidRDefault="00FD7EE5" w:rsidP="00FD7EE5">
      <w:pPr>
        <w:pStyle w:val="a3"/>
        <w:shd w:val="clear" w:color="auto" w:fill="FFFFFF"/>
        <w:jc w:val="both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Ведущая:</w:t>
      </w:r>
      <w:r w:rsidRPr="008E4919">
        <w:rPr>
          <w:color w:val="0D0D0D" w:themeColor="text1" w:themeTint="F2"/>
          <w:sz w:val="28"/>
          <w:szCs w:val="28"/>
        </w:rPr>
        <w:t xml:space="preserve"> Предлагаю всем улыбнуться друг другу.</w:t>
      </w:r>
    </w:p>
    <w:p w:rsidR="00EF2E9C" w:rsidRPr="008E4919" w:rsidRDefault="00FD7EE5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="00C832A0" w:rsidRPr="008E4919">
        <w:rPr>
          <w:color w:val="0D0D0D" w:themeColor="text1" w:themeTint="F2"/>
          <w:sz w:val="28"/>
          <w:szCs w:val="28"/>
        </w:rPr>
        <w:t xml:space="preserve"> Молодцы мамочки</w:t>
      </w:r>
      <w:r w:rsidR="00EF2E9C" w:rsidRPr="008E4919">
        <w:rPr>
          <w:color w:val="0D0D0D" w:themeColor="text1" w:themeTint="F2"/>
          <w:sz w:val="28"/>
          <w:szCs w:val="28"/>
        </w:rPr>
        <w:t xml:space="preserve"> и деточки</w:t>
      </w:r>
      <w:r w:rsidR="00C832A0" w:rsidRPr="008E4919">
        <w:rPr>
          <w:color w:val="0D0D0D" w:themeColor="text1" w:themeTint="F2"/>
          <w:sz w:val="28"/>
          <w:szCs w:val="28"/>
        </w:rPr>
        <w:t xml:space="preserve">! </w:t>
      </w:r>
    </w:p>
    <w:p w:rsidR="00EF2E9C" w:rsidRPr="008E4919" w:rsidRDefault="00EF2E9C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t xml:space="preserve">За ваши старания дарю волшебную палочку. </w:t>
      </w:r>
    </w:p>
    <w:p w:rsidR="006C3552" w:rsidRPr="008E4919" w:rsidRDefault="006C3552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 xml:space="preserve">Ведущий: </w:t>
      </w:r>
      <w:r w:rsidRPr="008E4919">
        <w:rPr>
          <w:color w:val="0D0D0D" w:themeColor="text1" w:themeTint="F2"/>
          <w:sz w:val="28"/>
          <w:szCs w:val="28"/>
        </w:rPr>
        <w:t xml:space="preserve">Мы </w:t>
      </w:r>
      <w:proofErr w:type="gramStart"/>
      <w:r w:rsidRPr="008E4919">
        <w:rPr>
          <w:color w:val="0D0D0D" w:themeColor="text1" w:themeTint="F2"/>
          <w:sz w:val="28"/>
          <w:szCs w:val="28"/>
        </w:rPr>
        <w:t>путешествуем</w:t>
      </w:r>
      <w:proofErr w:type="gramEnd"/>
      <w:r w:rsidRPr="008E4919">
        <w:rPr>
          <w:color w:val="0D0D0D" w:themeColor="text1" w:themeTint="F2"/>
          <w:sz w:val="28"/>
          <w:szCs w:val="28"/>
        </w:rPr>
        <w:t xml:space="preserve"> поедешь с нами </w:t>
      </w:r>
      <w:proofErr w:type="spellStart"/>
      <w:r w:rsidRPr="008E4919">
        <w:rPr>
          <w:color w:val="0D0D0D" w:themeColor="text1" w:themeTint="F2"/>
          <w:sz w:val="28"/>
          <w:szCs w:val="28"/>
        </w:rPr>
        <w:t>Б.Яга</w:t>
      </w:r>
      <w:proofErr w:type="spellEnd"/>
      <w:r w:rsidRPr="008E4919">
        <w:rPr>
          <w:color w:val="0D0D0D" w:themeColor="text1" w:themeTint="F2"/>
          <w:sz w:val="28"/>
          <w:szCs w:val="28"/>
        </w:rPr>
        <w:t xml:space="preserve"> ?</w:t>
      </w:r>
    </w:p>
    <w:p w:rsidR="00FD7EE5" w:rsidRPr="008E4919" w:rsidRDefault="006C3552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  <w:r w:rsidRPr="008E4919">
        <w:rPr>
          <w:b/>
          <w:color w:val="0D0D0D" w:themeColor="text1" w:themeTint="F2"/>
          <w:sz w:val="28"/>
          <w:szCs w:val="28"/>
        </w:rPr>
        <w:t>Баба Яга:</w:t>
      </w:r>
      <w:r w:rsidRPr="008E4919">
        <w:rPr>
          <w:color w:val="0D0D0D" w:themeColor="text1" w:themeTint="F2"/>
          <w:sz w:val="28"/>
          <w:szCs w:val="28"/>
        </w:rPr>
        <w:t xml:space="preserve"> </w:t>
      </w:r>
      <w:r w:rsidR="00C832A0" w:rsidRPr="008E4919">
        <w:rPr>
          <w:color w:val="0D0D0D" w:themeColor="text1" w:themeTint="F2"/>
          <w:sz w:val="28"/>
          <w:szCs w:val="28"/>
        </w:rPr>
        <w:t>Мне пора</w:t>
      </w:r>
      <w:r w:rsidR="00FD7EE5" w:rsidRPr="008E4919">
        <w:rPr>
          <w:color w:val="0D0D0D" w:themeColor="text1" w:themeTint="F2"/>
          <w:sz w:val="28"/>
          <w:szCs w:val="28"/>
        </w:rPr>
        <w:t xml:space="preserve"> </w:t>
      </w:r>
      <w:r w:rsidR="00C832A0" w:rsidRPr="008E4919">
        <w:rPr>
          <w:color w:val="0D0D0D" w:themeColor="text1" w:themeTint="F2"/>
          <w:sz w:val="28"/>
          <w:szCs w:val="28"/>
        </w:rPr>
        <w:t>п</w:t>
      </w:r>
      <w:r w:rsidR="00FD7EE5" w:rsidRPr="008E4919">
        <w:rPr>
          <w:color w:val="0D0D0D" w:themeColor="text1" w:themeTint="F2"/>
          <w:sz w:val="28"/>
          <w:szCs w:val="28"/>
        </w:rPr>
        <w:t>ритомилась я слегка, у меня болит нога.</w:t>
      </w:r>
      <w:r w:rsidR="00C832A0" w:rsidRPr="008E4919">
        <w:rPr>
          <w:color w:val="0D0D0D" w:themeColor="text1" w:themeTint="F2"/>
          <w:sz w:val="28"/>
          <w:szCs w:val="28"/>
        </w:rPr>
        <w:t xml:space="preserve"> (уходит)</w:t>
      </w:r>
    </w:p>
    <w:p w:rsidR="00310174" w:rsidRPr="008E4919" w:rsidRDefault="00C832A0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b/>
          <w:color w:val="0D0D0D" w:themeColor="text1" w:themeTint="F2"/>
          <w:sz w:val="28"/>
          <w:szCs w:val="28"/>
        </w:rPr>
        <w:t>Ведущий:</w:t>
      </w:r>
      <w:r w:rsidR="00310174" w:rsidRPr="008E4919">
        <w:rPr>
          <w:rStyle w:val="c7"/>
          <w:color w:val="0D0D0D" w:themeColor="text1" w:themeTint="F2"/>
          <w:sz w:val="28"/>
          <w:szCs w:val="28"/>
        </w:rPr>
        <w:t xml:space="preserve"> Наше путешествие завершается. Конечная остановка «Подарочная» И поплывем мы на кораблике.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Качается кораблик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Нас много на борту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Нам ветер дует в спину –</w:t>
      </w:r>
    </w:p>
    <w:p w:rsidR="00310174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Соленый вкус во рту (имитируют качание кораблика)</w:t>
      </w:r>
    </w:p>
    <w:p w:rsidR="009535A5" w:rsidRPr="008E4919" w:rsidRDefault="00310174" w:rsidP="00EF2E9C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rStyle w:val="c7"/>
          <w:color w:val="0D0D0D" w:themeColor="text1" w:themeTint="F2"/>
          <w:sz w:val="28"/>
          <w:szCs w:val="28"/>
        </w:rPr>
        <w:t>М</w:t>
      </w:r>
      <w:r w:rsidR="00C832A0" w:rsidRPr="008E4919">
        <w:rPr>
          <w:rStyle w:val="c7"/>
          <w:color w:val="0D0D0D" w:themeColor="text1" w:themeTint="F2"/>
          <w:sz w:val="28"/>
          <w:szCs w:val="28"/>
        </w:rPr>
        <w:t>ы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причалили на полянку</w:t>
      </w:r>
      <w:r w:rsidR="00C832A0" w:rsidRPr="008E4919">
        <w:rPr>
          <w:rStyle w:val="c7"/>
          <w:color w:val="0D0D0D" w:themeColor="text1" w:themeTint="F2"/>
          <w:sz w:val="28"/>
          <w:szCs w:val="28"/>
        </w:rPr>
        <w:t xml:space="preserve"> </w:t>
      </w:r>
      <w:r w:rsidRPr="008E4919">
        <w:rPr>
          <w:rStyle w:val="c7"/>
          <w:color w:val="0D0D0D" w:themeColor="text1" w:themeTint="F2"/>
          <w:sz w:val="28"/>
          <w:szCs w:val="28"/>
        </w:rPr>
        <w:t xml:space="preserve"> «Подарочная».</w:t>
      </w:r>
      <w:r w:rsidR="009535A5" w:rsidRPr="008E4919">
        <w:rPr>
          <w:color w:val="0D0D0D" w:themeColor="text1" w:themeTint="F2"/>
          <w:sz w:val="28"/>
          <w:szCs w:val="28"/>
        </w:rPr>
        <w:t xml:space="preserve"> </w:t>
      </w:r>
    </w:p>
    <w:p w:rsidR="00C832A0" w:rsidRPr="008E4919" w:rsidRDefault="00E560E7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  <w:shd w:val="clear" w:color="auto" w:fill="FFFFFF"/>
        </w:rPr>
      </w:pPr>
      <w:r w:rsidRPr="008E4919">
        <w:rPr>
          <w:b/>
          <w:color w:val="0D0D0D" w:themeColor="text1" w:themeTint="F2"/>
          <w:sz w:val="28"/>
          <w:szCs w:val="28"/>
        </w:rPr>
        <w:t>Ведущий:</w:t>
      </w:r>
      <w:r w:rsidR="00310174" w:rsidRPr="008E4919">
        <w:rPr>
          <w:color w:val="0D0D0D" w:themeColor="text1" w:themeTint="F2"/>
          <w:sz w:val="28"/>
          <w:szCs w:val="28"/>
        </w:rPr>
        <w:t xml:space="preserve"> Ребята п</w:t>
      </w:r>
      <w:r w:rsidR="009535A5" w:rsidRPr="008E4919">
        <w:rPr>
          <w:color w:val="0D0D0D" w:themeColor="text1" w:themeTint="F2"/>
          <w:sz w:val="28"/>
          <w:szCs w:val="28"/>
        </w:rPr>
        <w:t>риглашайте своих мам и становитесь в кружок…</w:t>
      </w:r>
      <w:r w:rsidR="009535A5" w:rsidRPr="008E4919">
        <w:rPr>
          <w:color w:val="0D0D0D" w:themeColor="text1" w:themeTint="F2"/>
          <w:sz w:val="28"/>
          <w:szCs w:val="28"/>
        </w:rPr>
        <w:br/>
      </w:r>
      <w:r w:rsidR="009535A5" w:rsidRPr="008E4919">
        <w:rPr>
          <w:color w:val="0D0D0D" w:themeColor="text1" w:themeTint="F2"/>
          <w:sz w:val="28"/>
          <w:szCs w:val="28"/>
          <w:shd w:val="clear" w:color="auto" w:fill="FFFFFF"/>
        </w:rPr>
        <w:t>Танец с мамами </w:t>
      </w:r>
      <w:r w:rsidR="009535A5" w:rsidRPr="008E4919">
        <w:rPr>
          <w:rStyle w:val="a4"/>
          <w:b/>
          <w:bCs/>
          <w:color w:val="0D0D0D" w:themeColor="text1" w:themeTint="F2"/>
          <w:sz w:val="28"/>
          <w:szCs w:val="28"/>
          <w:shd w:val="clear" w:color="auto" w:fill="FFFFFF"/>
        </w:rPr>
        <w:t>«Маму за руку беру»</w:t>
      </w:r>
      <w:r w:rsidR="009535A5" w:rsidRPr="008E4919"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310174" w:rsidRPr="008E4919" w:rsidRDefault="00310174" w:rsidP="00C832A0">
      <w:pPr>
        <w:pStyle w:val="a3"/>
        <w:shd w:val="clear" w:color="auto" w:fill="FFFFFF"/>
        <w:rPr>
          <w:color w:val="0D0D0D" w:themeColor="text1" w:themeTint="F2"/>
          <w:sz w:val="28"/>
          <w:szCs w:val="28"/>
        </w:rPr>
      </w:pPr>
    </w:p>
    <w:p w:rsidR="00E560E7" w:rsidRPr="008E4919" w:rsidRDefault="00E560E7" w:rsidP="00A97EDF">
      <w:pPr>
        <w:pStyle w:val="c2"/>
        <w:shd w:val="clear" w:color="auto" w:fill="FFFFFF"/>
        <w:spacing w:before="0" w:beforeAutospacing="0" w:after="0" w:afterAutospacing="0"/>
        <w:rPr>
          <w:rStyle w:val="c1"/>
          <w:b/>
          <w:bCs/>
          <w:color w:val="0D0D0D" w:themeColor="text1" w:themeTint="F2"/>
          <w:sz w:val="28"/>
          <w:szCs w:val="28"/>
          <w:u w:val="single"/>
        </w:rPr>
      </w:pP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rPr>
          <w:rStyle w:val="c7"/>
          <w:color w:val="0D0D0D" w:themeColor="text1" w:themeTint="F2"/>
          <w:sz w:val="28"/>
          <w:szCs w:val="28"/>
        </w:rPr>
      </w:pPr>
      <w:r w:rsidRPr="008E4919">
        <w:rPr>
          <w:rStyle w:val="c1"/>
          <w:b/>
          <w:bCs/>
          <w:color w:val="0D0D0D" w:themeColor="text1" w:themeTint="F2"/>
          <w:sz w:val="28"/>
          <w:szCs w:val="28"/>
        </w:rPr>
        <w:t>Ведущая:</w:t>
      </w:r>
      <w:r w:rsidR="009535A5" w:rsidRPr="008E4919">
        <w:rPr>
          <w:b/>
          <w:bCs/>
          <w:color w:val="0D0D0D" w:themeColor="text1" w:themeTint="F2"/>
          <w:sz w:val="28"/>
          <w:szCs w:val="28"/>
          <w:u w:val="single"/>
        </w:rPr>
        <w:t xml:space="preserve"> </w:t>
      </w:r>
      <w:r w:rsidRPr="008E4919">
        <w:rPr>
          <w:rStyle w:val="c7"/>
          <w:color w:val="0D0D0D" w:themeColor="text1" w:themeTint="F2"/>
          <w:sz w:val="28"/>
          <w:szCs w:val="28"/>
        </w:rPr>
        <w:t>Мы в жизни разными дорогами шагали.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>Неважно, сколько зим и сколько лет,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>Но эту истину давно уже познали:</w:t>
      </w:r>
      <w:r w:rsidRPr="008E4919">
        <w:rPr>
          <w:color w:val="0D0D0D" w:themeColor="text1" w:themeTint="F2"/>
          <w:sz w:val="28"/>
          <w:szCs w:val="28"/>
        </w:rPr>
        <w:br/>
      </w:r>
      <w:r w:rsidRPr="008E4919">
        <w:rPr>
          <w:rStyle w:val="c7"/>
          <w:color w:val="0D0D0D" w:themeColor="text1" w:themeTint="F2"/>
          <w:sz w:val="28"/>
          <w:szCs w:val="28"/>
        </w:rPr>
        <w:t>Родней, чем мама, человека нет.</w:t>
      </w:r>
    </w:p>
    <w:p w:rsidR="002C7294" w:rsidRPr="008E4919" w:rsidRDefault="002C7294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E4615" w:rsidRPr="008E4919" w:rsidRDefault="002C7294" w:rsidP="007E4615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Ведущая:</w:t>
      </w:r>
      <w:proofErr w:type="gramStart"/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.</w:t>
      </w:r>
      <w:proofErr w:type="gramEnd"/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 ваше участие в нашем празднике, за то, что вы всегда с нами и за то, что вы самые-самые. Ваши дети приготовили вам небольшие сувениры.</w:t>
      </w:r>
      <w:r w:rsid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264B8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(дарят подарки)</w:t>
      </w:r>
    </w:p>
    <w:p w:rsidR="007D52AF" w:rsidRPr="008E4919" w:rsidRDefault="00A264B8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Наше путешествие по стране мам подошло</w:t>
      </w:r>
      <w:r w:rsidR="002C7294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 концу. </w:t>
      </w:r>
    </w:p>
    <w:p w:rsidR="007D52AF" w:rsidRPr="008E4919" w:rsidRDefault="007D52AF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А сейчас я взмахну волшебной </w:t>
      </w:r>
      <w:proofErr w:type="gramStart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палочкой</w:t>
      </w:r>
      <w:proofErr w:type="gramEnd"/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мы окажемся в детском саду. Покружились, покружились, в д\ саду мы очутились.</w:t>
      </w:r>
    </w:p>
    <w:p w:rsidR="007D52AF" w:rsidRPr="008E4919" w:rsidRDefault="007D52AF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2C7294" w:rsidRPr="008E4919" w:rsidRDefault="002C7294" w:rsidP="002C7294">
      <w:pPr>
        <w:shd w:val="clear" w:color="auto" w:fill="FFFFFF"/>
        <w:spacing w:after="0" w:line="240" w:lineRule="auto"/>
        <w:ind w:right="284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Мы благодарим всех участников</w:t>
      </w:r>
      <w:r w:rsidR="007D52AF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Нам очень приятно было видеть добрые и нежные улыбки мамочек, счас</w:t>
      </w:r>
      <w:r w:rsidR="007E4615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тливые глаза детей. </w:t>
      </w:r>
      <w:r w:rsidR="00A264B8" w:rsidRPr="008E49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Спасибо, досвидания.</w:t>
      </w:r>
    </w:p>
    <w:p w:rsidR="002C7294" w:rsidRPr="008E4919" w:rsidRDefault="002C7294" w:rsidP="002C7294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A97EDF" w:rsidRPr="008E4919" w:rsidRDefault="00A97EDF" w:rsidP="00A97EDF">
      <w:pPr>
        <w:pStyle w:val="c2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8E4919">
        <w:rPr>
          <w:color w:val="0D0D0D" w:themeColor="text1" w:themeTint="F2"/>
          <w:sz w:val="28"/>
          <w:szCs w:val="28"/>
        </w:rPr>
        <w:br/>
      </w:r>
    </w:p>
    <w:p w:rsidR="00351082" w:rsidRPr="008E4919" w:rsidRDefault="00351082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351082" w:rsidRPr="008E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A3"/>
    <w:rsid w:val="001703A5"/>
    <w:rsid w:val="00186457"/>
    <w:rsid w:val="002C7294"/>
    <w:rsid w:val="00310174"/>
    <w:rsid w:val="0032466A"/>
    <w:rsid w:val="00351082"/>
    <w:rsid w:val="00354012"/>
    <w:rsid w:val="003C772B"/>
    <w:rsid w:val="00412EEE"/>
    <w:rsid w:val="005C6B2D"/>
    <w:rsid w:val="0060214C"/>
    <w:rsid w:val="006C3552"/>
    <w:rsid w:val="006D33D7"/>
    <w:rsid w:val="007600E2"/>
    <w:rsid w:val="007D52AF"/>
    <w:rsid w:val="007E4615"/>
    <w:rsid w:val="007E7E49"/>
    <w:rsid w:val="008E4919"/>
    <w:rsid w:val="009535A5"/>
    <w:rsid w:val="009666A0"/>
    <w:rsid w:val="00980389"/>
    <w:rsid w:val="009D20BC"/>
    <w:rsid w:val="00A264B8"/>
    <w:rsid w:val="00A4328C"/>
    <w:rsid w:val="00A70D6F"/>
    <w:rsid w:val="00A97EDF"/>
    <w:rsid w:val="00AE06CD"/>
    <w:rsid w:val="00AF0DA3"/>
    <w:rsid w:val="00B53198"/>
    <w:rsid w:val="00C832A0"/>
    <w:rsid w:val="00C94162"/>
    <w:rsid w:val="00DA1A2D"/>
    <w:rsid w:val="00E560E7"/>
    <w:rsid w:val="00E85837"/>
    <w:rsid w:val="00E958FB"/>
    <w:rsid w:val="00EF2E9C"/>
    <w:rsid w:val="00F35005"/>
    <w:rsid w:val="00FB0AE8"/>
    <w:rsid w:val="00FD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97EDF"/>
  </w:style>
  <w:style w:type="character" w:customStyle="1" w:styleId="c7">
    <w:name w:val="c7"/>
    <w:basedOn w:val="a0"/>
    <w:rsid w:val="00A97EDF"/>
  </w:style>
  <w:style w:type="paragraph" w:customStyle="1" w:styleId="c11">
    <w:name w:val="c11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97EDF"/>
  </w:style>
  <w:style w:type="character" w:customStyle="1" w:styleId="c1">
    <w:name w:val="c1"/>
    <w:basedOn w:val="a0"/>
    <w:rsid w:val="00A97EDF"/>
  </w:style>
  <w:style w:type="character" w:customStyle="1" w:styleId="c14">
    <w:name w:val="c14"/>
    <w:basedOn w:val="a0"/>
    <w:rsid w:val="00A97EDF"/>
  </w:style>
  <w:style w:type="character" w:customStyle="1" w:styleId="c6">
    <w:name w:val="c6"/>
    <w:basedOn w:val="a0"/>
    <w:rsid w:val="00A97EDF"/>
  </w:style>
  <w:style w:type="character" w:customStyle="1" w:styleId="c9">
    <w:name w:val="c9"/>
    <w:basedOn w:val="a0"/>
    <w:rsid w:val="00A97EDF"/>
  </w:style>
  <w:style w:type="paragraph" w:styleId="a3">
    <w:name w:val="Normal (Web)"/>
    <w:basedOn w:val="a"/>
    <w:uiPriority w:val="99"/>
    <w:unhideWhenUsed/>
    <w:rsid w:val="0096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66A0"/>
    <w:rPr>
      <w:i/>
      <w:iCs/>
    </w:rPr>
  </w:style>
  <w:style w:type="character" w:styleId="a5">
    <w:name w:val="Strong"/>
    <w:basedOn w:val="a0"/>
    <w:uiPriority w:val="22"/>
    <w:qFormat/>
    <w:rsid w:val="009666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97EDF"/>
  </w:style>
  <w:style w:type="character" w:customStyle="1" w:styleId="c7">
    <w:name w:val="c7"/>
    <w:basedOn w:val="a0"/>
    <w:rsid w:val="00A97EDF"/>
  </w:style>
  <w:style w:type="paragraph" w:customStyle="1" w:styleId="c11">
    <w:name w:val="c11"/>
    <w:basedOn w:val="a"/>
    <w:rsid w:val="00A9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97EDF"/>
  </w:style>
  <w:style w:type="character" w:customStyle="1" w:styleId="c1">
    <w:name w:val="c1"/>
    <w:basedOn w:val="a0"/>
    <w:rsid w:val="00A97EDF"/>
  </w:style>
  <w:style w:type="character" w:customStyle="1" w:styleId="c14">
    <w:name w:val="c14"/>
    <w:basedOn w:val="a0"/>
    <w:rsid w:val="00A97EDF"/>
  </w:style>
  <w:style w:type="character" w:customStyle="1" w:styleId="c6">
    <w:name w:val="c6"/>
    <w:basedOn w:val="a0"/>
    <w:rsid w:val="00A97EDF"/>
  </w:style>
  <w:style w:type="character" w:customStyle="1" w:styleId="c9">
    <w:name w:val="c9"/>
    <w:basedOn w:val="a0"/>
    <w:rsid w:val="00A97EDF"/>
  </w:style>
  <w:style w:type="paragraph" w:styleId="a3">
    <w:name w:val="Normal (Web)"/>
    <w:basedOn w:val="a"/>
    <w:uiPriority w:val="99"/>
    <w:unhideWhenUsed/>
    <w:rsid w:val="0096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66A0"/>
    <w:rPr>
      <w:i/>
      <w:iCs/>
    </w:rPr>
  </w:style>
  <w:style w:type="character" w:styleId="a5">
    <w:name w:val="Strong"/>
    <w:basedOn w:val="a0"/>
    <w:uiPriority w:val="22"/>
    <w:qFormat/>
    <w:rsid w:val="009666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1103</Words>
  <Characters>6288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сергей</cp:lastModifiedBy>
  <cp:revision>2</cp:revision>
  <dcterms:created xsi:type="dcterms:W3CDTF">2023-01-29T20:23:00Z</dcterms:created>
  <dcterms:modified xsi:type="dcterms:W3CDTF">2023-01-29T20:23:00Z</dcterms:modified>
</cp:coreProperties>
</file>