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FA6" w:rsidRPr="00B767A1" w:rsidRDefault="00403FA6" w:rsidP="00403FA6">
      <w:pPr>
        <w:keepNext/>
        <w:tabs>
          <w:tab w:val="left" w:pos="1134"/>
        </w:tabs>
        <w:spacing w:line="240" w:lineRule="atLeast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67A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льное </w:t>
      </w:r>
      <w:r w:rsidRPr="00B767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бюджетное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дошкольное образовательное </w:t>
      </w:r>
      <w:r w:rsidRPr="00B767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учреждение</w:t>
      </w:r>
    </w:p>
    <w:p w:rsidR="00403FA6" w:rsidRPr="000D06C4" w:rsidRDefault="00403FA6" w:rsidP="00403FA6">
      <w:pPr>
        <w:keepNext/>
        <w:tabs>
          <w:tab w:val="left" w:pos="1134"/>
        </w:tabs>
        <w:spacing w:line="240" w:lineRule="atLeast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Детский сад «Улыбка»</w:t>
      </w:r>
    </w:p>
    <w:p w:rsidR="00403FA6" w:rsidRPr="00480A82" w:rsidRDefault="00403FA6" w:rsidP="00403FA6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403FA6" w:rsidRPr="00480A82" w:rsidRDefault="00403FA6" w:rsidP="00403FA6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403FA6" w:rsidRPr="00480A82" w:rsidRDefault="00403FA6" w:rsidP="00403FA6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403FA6" w:rsidRPr="00480A82" w:rsidRDefault="00403FA6" w:rsidP="00403FA6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403FA6" w:rsidRPr="00480A82" w:rsidRDefault="00403FA6" w:rsidP="00403FA6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403FA6" w:rsidRPr="00480A82" w:rsidRDefault="00403FA6" w:rsidP="00403FA6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403FA6" w:rsidRPr="00480A82" w:rsidRDefault="00403FA6" w:rsidP="00403FA6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403FA6" w:rsidRPr="00480A82" w:rsidRDefault="00403FA6" w:rsidP="00403FA6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403FA6" w:rsidRPr="00480A82" w:rsidRDefault="00403FA6" w:rsidP="00403FA6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403FA6" w:rsidRPr="00480A82" w:rsidRDefault="00403FA6" w:rsidP="00403FA6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976DC7" w:rsidRDefault="00976DC7" w:rsidP="00403F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 xml:space="preserve">                         </w:t>
      </w:r>
      <w:r w:rsidR="00403FA6"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 xml:space="preserve">Конспект НОД </w:t>
      </w:r>
      <w:r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>Спортивное развлечение</w:t>
      </w:r>
      <w:r w:rsidR="007177A3"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 xml:space="preserve">: </w:t>
      </w:r>
    </w:p>
    <w:p w:rsidR="00403FA6" w:rsidRPr="00976DC7" w:rsidRDefault="00976DC7" w:rsidP="00403F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D0D0D" w:themeColor="text1" w:themeTint="F2"/>
          <w:kern w:val="36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 xml:space="preserve">                             </w:t>
      </w:r>
      <w:r w:rsidR="00403FA6" w:rsidRPr="00976DC7">
        <w:rPr>
          <w:rFonts w:ascii="Times New Roman" w:eastAsia="Times New Roman" w:hAnsi="Times New Roman" w:cs="Times New Roman"/>
          <w:b/>
          <w:i/>
          <w:iCs/>
          <w:color w:val="0D0D0D" w:themeColor="text1" w:themeTint="F2"/>
          <w:kern w:val="36"/>
          <w:sz w:val="40"/>
          <w:szCs w:val="40"/>
          <w:lang w:eastAsia="ru-RU"/>
        </w:rPr>
        <w:t xml:space="preserve">«Разноцветный парашют» </w:t>
      </w:r>
    </w:p>
    <w:p w:rsidR="00976DC7" w:rsidRDefault="00403FA6" w:rsidP="00403F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 xml:space="preserve">   </w:t>
      </w:r>
      <w:r w:rsidR="00976DC7"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 xml:space="preserve"> </w:t>
      </w:r>
    </w:p>
    <w:p w:rsidR="00976DC7" w:rsidRDefault="00403FA6" w:rsidP="00403F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 xml:space="preserve"> </w:t>
      </w:r>
    </w:p>
    <w:p w:rsidR="00976DC7" w:rsidRDefault="00976DC7" w:rsidP="00403F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</w:pPr>
    </w:p>
    <w:p w:rsidR="00976DC7" w:rsidRDefault="00976DC7" w:rsidP="00403F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</w:pPr>
    </w:p>
    <w:p w:rsidR="00403FA6" w:rsidRPr="00403FA6" w:rsidRDefault="00976DC7" w:rsidP="00403F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 xml:space="preserve">                      </w:t>
      </w:r>
      <w:r w:rsidR="00403FA6" w:rsidRPr="00403FA6"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 xml:space="preserve">для детей 2 младшей группы </w:t>
      </w:r>
      <w:r w:rsidR="00403FA6"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>«</w:t>
      </w:r>
      <w:proofErr w:type="spellStart"/>
      <w:r w:rsidR="00403FA6"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>Семицветики</w:t>
      </w:r>
      <w:proofErr w:type="spellEnd"/>
      <w:r w:rsidR="00403FA6"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>».</w:t>
      </w:r>
    </w:p>
    <w:p w:rsidR="00403FA6" w:rsidRPr="008637E1" w:rsidRDefault="00976DC7" w:rsidP="00403F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403FA6" w:rsidRPr="008637E1" w:rsidRDefault="00403FA6" w:rsidP="00403F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lang w:eastAsia="ru-RU"/>
        </w:rPr>
      </w:pPr>
    </w:p>
    <w:p w:rsidR="00403FA6" w:rsidRPr="00480A82" w:rsidRDefault="00403FA6" w:rsidP="00403FA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403FA6" w:rsidRPr="00480A82" w:rsidRDefault="00403FA6" w:rsidP="00403FA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403FA6" w:rsidRPr="00480A82" w:rsidRDefault="00403FA6" w:rsidP="00403FA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403FA6" w:rsidRPr="00480A82" w:rsidRDefault="00403FA6" w:rsidP="00403FA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403FA6" w:rsidRPr="00480A82" w:rsidRDefault="00403FA6" w:rsidP="00403FA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403FA6" w:rsidRPr="00480A82" w:rsidRDefault="00403FA6" w:rsidP="00403FA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403FA6" w:rsidRPr="00480A82" w:rsidRDefault="00403FA6" w:rsidP="00403FA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403FA6" w:rsidRPr="00480A82" w:rsidRDefault="00403FA6" w:rsidP="00403FA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403FA6" w:rsidRPr="00480A82" w:rsidRDefault="00976DC7" w:rsidP="00976D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</w:t>
      </w:r>
      <w:r w:rsidR="00403FA6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: </w:t>
      </w:r>
    </w:p>
    <w:p w:rsidR="00403FA6" w:rsidRPr="00480A82" w:rsidRDefault="00976DC7" w:rsidP="00403FA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Кондакова</w:t>
      </w:r>
      <w:proofErr w:type="spellEnd"/>
      <w:r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В.М.</w:t>
      </w:r>
      <w:r w:rsidR="00403FA6" w:rsidRPr="00480A8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            </w:t>
      </w:r>
    </w:p>
    <w:p w:rsidR="00403FA6" w:rsidRPr="00480A82" w:rsidRDefault="00403FA6" w:rsidP="00403FA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403FA6" w:rsidRPr="00480A82" w:rsidRDefault="00403FA6" w:rsidP="00403F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403FA6" w:rsidRPr="00480A82" w:rsidRDefault="00403FA6" w:rsidP="00403FA6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403FA6" w:rsidRPr="00480A82" w:rsidRDefault="00403FA6" w:rsidP="00403FA6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403FA6" w:rsidRPr="00480A82" w:rsidRDefault="00403FA6" w:rsidP="00403F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403FA6" w:rsidRPr="00480A82" w:rsidRDefault="00403FA6" w:rsidP="00403F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403FA6" w:rsidRPr="00480A82" w:rsidRDefault="00403FA6" w:rsidP="00403F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403FA6" w:rsidRPr="00480A82" w:rsidRDefault="00403FA6" w:rsidP="00403F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403FA6" w:rsidRDefault="00403FA6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403FA6" w:rsidRDefault="00403FA6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976DC7" w:rsidRDefault="00976DC7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976DC7" w:rsidRDefault="00976DC7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9A1B80" w:rsidRPr="00403FA6" w:rsidRDefault="009A1B80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lastRenderedPageBreak/>
        <w:t>Программное содержание:</w:t>
      </w:r>
      <w:r w:rsidR="00623896" w:rsidRPr="00403FA6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развивать дружеские отношения педагогов с родителями, воспитывать добрые, теплые отношения детей и родителей, вызвать положительные эмоции от совместного общения. Развивать коммуникативные качества. Формировать умение принимать активное участие в играх, преодолевать скованность, развивать чувство уверенности в себе. Доставить детям и взрослым радость и удовольствие от участия в празднике.</w:t>
      </w:r>
    </w:p>
    <w:p w:rsidR="002267E9" w:rsidRPr="00403FA6" w:rsidRDefault="002267E9" w:rsidP="002267E9">
      <w:pPr>
        <w:shd w:val="clear" w:color="auto" w:fill="FFFFFF"/>
        <w:spacing w:after="120" w:line="315" w:lineRule="atLeast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Ход развлечения:</w:t>
      </w:r>
    </w:p>
    <w:p w:rsidR="002267E9" w:rsidRPr="00403FA6" w:rsidRDefault="002267E9" w:rsidP="002267E9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Вход под музыку (В каждом маленьком ребенке…) становятся в круг.</w:t>
      </w:r>
    </w:p>
    <w:p w:rsidR="002267E9" w:rsidRPr="00403FA6" w:rsidRDefault="009A1B80" w:rsidP="002267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Ведущий:</w:t>
      </w:r>
      <w:r w:rsidR="002267E9" w:rsidRPr="00403FA6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r w:rsidR="002267E9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Станем рядышком, по кругу,</w:t>
      </w:r>
    </w:p>
    <w:p w:rsidR="002267E9" w:rsidRPr="00403FA6" w:rsidRDefault="002267E9" w:rsidP="002267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Скажем "Здравствуйте!" друг другу.</w:t>
      </w:r>
    </w:p>
    <w:p w:rsidR="002267E9" w:rsidRPr="00403FA6" w:rsidRDefault="002267E9" w:rsidP="002267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За руки мы все возьмемся.</w:t>
      </w:r>
    </w:p>
    <w:p w:rsidR="00C034EF" w:rsidRPr="00403FA6" w:rsidRDefault="002267E9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 друг другу улыбнемся</w:t>
      </w:r>
      <w:r w:rsidR="00C034EF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Ведущий: 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Сегодня мы проведём Праздник игры, в котором участвуют наши ребята и их родители. 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Для начала</w:t>
      </w:r>
      <w:r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,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мы расскажем вам о том, как мы весело живём.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 что умеем делать. 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Родители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играют вместе с нами.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Как живешь? - Вот так! </w:t>
      </w:r>
      <w:r w:rsidRPr="00403FA6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(большие пальцы вперед)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Как плывешь? - Вот так! </w:t>
      </w:r>
      <w:r w:rsidRPr="00403FA6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(имитация плавания)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-Как идешь? - Вот так! </w:t>
      </w:r>
      <w:r w:rsidRPr="00403FA6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(маршируем)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Как бежишь? - Вот так! </w:t>
      </w:r>
      <w:r w:rsidRPr="00403FA6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(бег на месте)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Вдаль глядишь? - Вот так! (</w:t>
      </w:r>
      <w:r w:rsidRPr="00403FA6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«бинокль»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Машешь вслед? - Вот так! </w:t>
      </w:r>
      <w:r w:rsidRPr="00403FA6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(помахать кистью руки)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-Как даёшь? - Вот так! </w:t>
      </w:r>
      <w:r w:rsidRPr="00403FA6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(ладошку от себя вперед)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-Как берёшь? - Вот так! </w:t>
      </w:r>
      <w:r w:rsidRPr="00403FA6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(прижимаем ладошку к себе)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-Как грозишь? - Вот так! </w:t>
      </w:r>
      <w:r w:rsidRPr="00403FA6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(погрозить пальцем вперед)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Утром спишь? - Вот так! </w:t>
      </w:r>
      <w:r w:rsidRPr="00403FA6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(обе руки под щеку)</w:t>
      </w:r>
    </w:p>
    <w:p w:rsidR="00C034EF" w:rsidRPr="00403FA6" w:rsidRDefault="00C034EF" w:rsidP="00C034E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А шалишь? - Вот так! </w:t>
      </w:r>
      <w:r w:rsidRPr="00403FA6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(хлопнуть по надутым щекам)</w:t>
      </w:r>
    </w:p>
    <w:p w:rsidR="00C034EF" w:rsidRPr="00403FA6" w:rsidRDefault="00C034EF" w:rsidP="002267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C22261" w:rsidRPr="00403FA6" w:rsidRDefault="009A1B80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Ведущий:</w:t>
      </w:r>
      <w:r w:rsidR="00C22261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>Каждый день у нас ребятки,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="00C22261"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 xml:space="preserve">                </w:t>
      </w:r>
      <w:r w:rsidR="00287484"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 xml:space="preserve">   </w:t>
      </w:r>
      <w:r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>Начинается с зарядки. 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="00C22261"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 xml:space="preserve">                   </w:t>
      </w:r>
      <w:r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>Утром, даже самым хмурым 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="00C22261"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 xml:space="preserve">                   </w:t>
      </w:r>
      <w:r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>Веселит нас физкультура!</w:t>
      </w:r>
    </w:p>
    <w:p w:rsidR="009A1B80" w:rsidRPr="00403FA6" w:rsidRDefault="001A7E6D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 xml:space="preserve">                  </w:t>
      </w:r>
      <w:r w:rsidR="00287484"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 xml:space="preserve"> </w:t>
      </w:r>
      <w:r w:rsidR="009A1B80"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>И, конечно, очень важно, </w:t>
      </w:r>
      <w:r w:rsidR="009A1B80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="00287484"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 xml:space="preserve">                   </w:t>
      </w:r>
      <w:r w:rsidR="009A1B80" w:rsidRPr="00403FA6">
        <w:rPr>
          <w:rFonts w:ascii="Times New Roman" w:eastAsia="Times New Roman" w:hAnsi="Times New Roman" w:cs="Times New Roman"/>
          <w:iCs/>
          <w:color w:val="0D0D0D" w:themeColor="text1" w:themeTint="F2"/>
          <w:sz w:val="28"/>
          <w:szCs w:val="28"/>
          <w:lang w:eastAsia="ru-RU"/>
        </w:rPr>
        <w:t>Чтоб зарядку делал каждый.</w:t>
      </w:r>
    </w:p>
    <w:p w:rsidR="009A1B80" w:rsidRPr="00403FA6" w:rsidRDefault="00C22261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Надеюсь, </w:t>
      </w:r>
      <w:r w:rsidR="009A1B80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что взрослы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е </w:t>
      </w:r>
      <w:r w:rsidR="009A1B80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тоже занимаются спортом по утрам.</w:t>
      </w:r>
      <w:r w:rsidR="009A1B80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Сейчас мы </w:t>
      </w:r>
      <w:r w:rsidR="003563DF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все вместе </w:t>
      </w:r>
      <w:r w:rsidR="009A1B80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выполн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им </w:t>
      </w:r>
      <w:r w:rsidR="00287484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разминку </w:t>
      </w:r>
      <w:r w:rsidR="00287484" w:rsidRPr="00403FA6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«У жирафов…</w:t>
      </w:r>
      <w:r w:rsidR="009A1B80" w:rsidRPr="00403FA6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»</w:t>
      </w:r>
    </w:p>
    <w:p w:rsidR="00D80D81" w:rsidRPr="00403FA6" w:rsidRDefault="009A1B80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Ведущий:</w:t>
      </w:r>
      <w:r w:rsidRPr="00403FA6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> 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Молодцы! Все зарядились здоровьем и хорошим настроением и можем начинать наш праздник. </w:t>
      </w:r>
    </w:p>
    <w:p w:rsidR="00D80D81" w:rsidRPr="00403FA6" w:rsidRDefault="00D80D81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Сюрпризный момент звучит музыка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(Вход </w:t>
      </w:r>
      <w:proofErr w:type="spellStart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Веселинки</w:t>
      </w:r>
      <w:proofErr w:type="spellEnd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).</w:t>
      </w:r>
    </w:p>
    <w:p w:rsidR="00CB0E76" w:rsidRPr="00403FA6" w:rsidRDefault="00D80D81" w:rsidP="009B0E50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lastRenderedPageBreak/>
        <w:t>Веселинка</w:t>
      </w:r>
      <w:proofErr w:type="spellEnd"/>
      <w:r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: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Здравствуйте! Я клоунесса </w:t>
      </w:r>
      <w:proofErr w:type="spellStart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Веселинка</w:t>
      </w:r>
      <w:proofErr w:type="spellEnd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прилетела к вам из страны «</w:t>
      </w:r>
      <w:proofErr w:type="spellStart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Дружилкино</w:t>
      </w:r>
      <w:proofErr w:type="spellEnd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»</w:t>
      </w:r>
      <w:r w:rsidR="00C034EF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а на чем отгадайте загадку?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</w:p>
    <w:p w:rsidR="001C33E1" w:rsidRPr="00403FA6" w:rsidRDefault="00CB0E76" w:rsidP="00623896">
      <w:pPr>
        <w:shd w:val="clear" w:color="auto" w:fill="FFFFFF"/>
        <w:spacing w:after="120" w:line="315" w:lineRule="atLeast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403FA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287484" w:rsidRPr="00403FA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                                        </w:t>
      </w:r>
      <w:r w:rsidR="001C33E1" w:rsidRPr="00403FA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Тучек нет на горизонте, </w:t>
      </w:r>
      <w:r w:rsidR="001C33E1" w:rsidRPr="00403FA6"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</w:r>
      <w:r w:rsidR="001C33E1" w:rsidRPr="00403FA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                                         Но раскрылся в небе зонтик. </w:t>
      </w:r>
      <w:r w:rsidR="001C33E1" w:rsidRPr="00403FA6"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</w:r>
      <w:r w:rsidR="001C33E1" w:rsidRPr="00403FA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                                         Через несколько минут </w:t>
      </w:r>
      <w:r w:rsidR="001C33E1" w:rsidRPr="00403FA6"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</w:r>
      <w:r w:rsidR="001C33E1" w:rsidRPr="00403FA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                                         Опустился… (парашют)</w:t>
      </w:r>
    </w:p>
    <w:p w:rsidR="00CB35D8" w:rsidRPr="00403FA6" w:rsidRDefault="00CB35D8" w:rsidP="00623896">
      <w:pPr>
        <w:shd w:val="clear" w:color="auto" w:fill="FFFFFF"/>
        <w:spacing w:after="120" w:line="315" w:lineRule="atLeast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proofErr w:type="spellStart"/>
      <w:r w:rsidRPr="00403FA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</w:rPr>
        <w:t>Веселинка</w:t>
      </w:r>
      <w:proofErr w:type="spellEnd"/>
      <w:r w:rsidRPr="00403FA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</w:rPr>
        <w:t xml:space="preserve">: </w:t>
      </w:r>
      <w:r w:rsidR="009B0E50" w:rsidRPr="00403FA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В нашей стране все очень добрые и дружные, любят играть, веселиться. А вы любите играть? А сегодня я вас научу играть в игры с парашютом</w:t>
      </w:r>
      <w:r w:rsidR="00800B44" w:rsidRPr="00403FA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.</w:t>
      </w:r>
    </w:p>
    <w:p w:rsidR="00CB35D8" w:rsidRPr="00403FA6" w:rsidRDefault="00CB35D8" w:rsidP="00623896">
      <w:pPr>
        <w:shd w:val="clear" w:color="auto" w:fill="FFFFFF"/>
        <w:spacing w:after="120" w:line="315" w:lineRule="atLeast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proofErr w:type="spellStart"/>
      <w:r w:rsidRPr="00403FA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</w:rPr>
        <w:t>Веселинка</w:t>
      </w:r>
      <w:proofErr w:type="spellEnd"/>
      <w:r w:rsidRPr="00403FA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</w:rPr>
        <w:t xml:space="preserve">: </w:t>
      </w:r>
      <w:r w:rsidRPr="00403FA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Готовы? Я предлагаю прокатиться на веселой карусели.</w:t>
      </w:r>
    </w:p>
    <w:p w:rsidR="00800B44" w:rsidRPr="00403FA6" w:rsidRDefault="00800B44" w:rsidP="00800B44">
      <w:pPr>
        <w:shd w:val="clear" w:color="auto" w:fill="FFFFFF"/>
        <w:spacing w:after="120" w:line="315" w:lineRule="atLeast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403FA6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(дети и взрослые встают вокруг парашюта и берутся за петли). </w:t>
      </w:r>
    </w:p>
    <w:p w:rsidR="009A1B80" w:rsidRPr="00403FA6" w:rsidRDefault="009A1B80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Игра «Карусель»</w:t>
      </w:r>
    </w:p>
    <w:p w:rsidR="00CB35D8" w:rsidRPr="00403FA6" w:rsidRDefault="009A1B80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Еле, еле, еле, еле</w:t>
      </w:r>
      <w:r w:rsidR="00287484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  <w:t xml:space="preserve">Закружились карусели. 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  <w:t>А потом, потом, потом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  <w:t>Все бегом, бегом, бегом.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  <w:t xml:space="preserve">Тише, тише, не спешите 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  <w:t>Карусель остановите</w:t>
      </w:r>
    </w:p>
    <w:p w:rsidR="0049790C" w:rsidRPr="00403FA6" w:rsidRDefault="0049790C" w:rsidP="0049790C">
      <w:pPr>
        <w:pStyle w:val="a3"/>
        <w:shd w:val="clear" w:color="auto" w:fill="FFFFFF"/>
        <w:rPr>
          <w:color w:val="0D0D0D" w:themeColor="text1" w:themeTint="F2"/>
          <w:sz w:val="28"/>
          <w:szCs w:val="28"/>
        </w:rPr>
      </w:pPr>
      <w:r w:rsidRPr="00403FA6">
        <w:rPr>
          <w:color w:val="0D0D0D" w:themeColor="text1" w:themeTint="F2"/>
          <w:sz w:val="28"/>
          <w:szCs w:val="28"/>
        </w:rPr>
        <w:t>Раз, два, раз, два -</w:t>
      </w:r>
    </w:p>
    <w:p w:rsidR="0049790C" w:rsidRPr="00403FA6" w:rsidRDefault="0049790C" w:rsidP="0049790C">
      <w:pPr>
        <w:pStyle w:val="a3"/>
        <w:shd w:val="clear" w:color="auto" w:fill="FFFFFF"/>
        <w:rPr>
          <w:color w:val="0D0D0D" w:themeColor="text1" w:themeTint="F2"/>
          <w:sz w:val="28"/>
          <w:szCs w:val="28"/>
        </w:rPr>
      </w:pPr>
      <w:r w:rsidRPr="00403FA6">
        <w:rPr>
          <w:color w:val="0D0D0D" w:themeColor="text1" w:themeTint="F2"/>
          <w:sz w:val="28"/>
          <w:szCs w:val="28"/>
        </w:rPr>
        <w:t>Вот и кончилась игра.</w:t>
      </w:r>
    </w:p>
    <w:p w:rsidR="0049790C" w:rsidRPr="00403FA6" w:rsidRDefault="0049790C" w:rsidP="0049790C">
      <w:pPr>
        <w:pStyle w:val="a3"/>
        <w:shd w:val="clear" w:color="auto" w:fill="FFFFFF"/>
        <w:rPr>
          <w:color w:val="0D0D0D" w:themeColor="text1" w:themeTint="F2"/>
          <w:sz w:val="28"/>
          <w:szCs w:val="28"/>
        </w:rPr>
      </w:pPr>
      <w:r w:rsidRPr="00403FA6">
        <w:rPr>
          <w:color w:val="0D0D0D" w:themeColor="text1" w:themeTint="F2"/>
          <w:sz w:val="28"/>
          <w:szCs w:val="28"/>
        </w:rPr>
        <w:t>Повтор 2- раза.</w:t>
      </w:r>
    </w:p>
    <w:p w:rsidR="00800B44" w:rsidRPr="00403FA6" w:rsidRDefault="005153F8" w:rsidP="0049790C">
      <w:pPr>
        <w:pStyle w:val="a3"/>
        <w:shd w:val="clear" w:color="auto" w:fill="FFFFFF"/>
        <w:rPr>
          <w:color w:val="0D0D0D" w:themeColor="text1" w:themeTint="F2"/>
          <w:sz w:val="28"/>
          <w:szCs w:val="28"/>
        </w:rPr>
      </w:pPr>
      <w:proofErr w:type="spellStart"/>
      <w:r w:rsidRPr="00403FA6">
        <w:rPr>
          <w:b/>
          <w:color w:val="0D0D0D" w:themeColor="text1" w:themeTint="F2"/>
          <w:sz w:val="28"/>
          <w:szCs w:val="28"/>
        </w:rPr>
        <w:t>Веселинка</w:t>
      </w:r>
      <w:proofErr w:type="spellEnd"/>
      <w:r w:rsidRPr="00403FA6">
        <w:rPr>
          <w:b/>
          <w:color w:val="0D0D0D" w:themeColor="text1" w:themeTint="F2"/>
          <w:sz w:val="28"/>
          <w:szCs w:val="28"/>
        </w:rPr>
        <w:t>:</w:t>
      </w:r>
      <w:r w:rsidR="00800B44" w:rsidRPr="00403FA6">
        <w:rPr>
          <w:color w:val="0D0D0D" w:themeColor="text1" w:themeTint="F2"/>
          <w:sz w:val="28"/>
          <w:szCs w:val="28"/>
        </w:rPr>
        <w:t xml:space="preserve"> Ребята, а сейчас </w:t>
      </w:r>
      <w:r w:rsidRPr="00403FA6">
        <w:rPr>
          <w:color w:val="0D0D0D" w:themeColor="text1" w:themeTint="F2"/>
          <w:sz w:val="28"/>
          <w:szCs w:val="28"/>
        </w:rPr>
        <w:t>отгадайте загадку:</w:t>
      </w:r>
    </w:p>
    <w:p w:rsidR="005153F8" w:rsidRPr="00403FA6" w:rsidRDefault="005153F8" w:rsidP="0049790C">
      <w:pPr>
        <w:pStyle w:val="a3"/>
        <w:shd w:val="clear" w:color="auto" w:fill="FFFFFF"/>
        <w:rPr>
          <w:color w:val="0D0D0D" w:themeColor="text1" w:themeTint="F2"/>
          <w:sz w:val="28"/>
          <w:szCs w:val="28"/>
        </w:rPr>
      </w:pPr>
      <w:r w:rsidRPr="00403FA6">
        <w:rPr>
          <w:color w:val="0D0D0D" w:themeColor="text1" w:themeTint="F2"/>
          <w:sz w:val="28"/>
          <w:szCs w:val="28"/>
          <w:shd w:val="clear" w:color="auto" w:fill="FFFFFF"/>
        </w:rPr>
        <w:t>Формой он похож на мяч.</w:t>
      </w:r>
      <w:r w:rsidRPr="00403FA6">
        <w:rPr>
          <w:color w:val="0D0D0D" w:themeColor="text1" w:themeTint="F2"/>
          <w:sz w:val="28"/>
          <w:szCs w:val="28"/>
        </w:rPr>
        <w:br/>
      </w:r>
      <w:r w:rsidRPr="00403FA6">
        <w:rPr>
          <w:color w:val="0D0D0D" w:themeColor="text1" w:themeTint="F2"/>
          <w:sz w:val="28"/>
          <w:szCs w:val="28"/>
          <w:shd w:val="clear" w:color="auto" w:fill="FFFFFF"/>
        </w:rPr>
        <w:t>Был когда-то он горяч.</w:t>
      </w:r>
      <w:r w:rsidRPr="00403FA6">
        <w:rPr>
          <w:color w:val="0D0D0D" w:themeColor="text1" w:themeTint="F2"/>
          <w:sz w:val="28"/>
          <w:szCs w:val="28"/>
        </w:rPr>
        <w:br/>
      </w:r>
      <w:r w:rsidRPr="00403FA6">
        <w:rPr>
          <w:color w:val="0D0D0D" w:themeColor="text1" w:themeTint="F2"/>
          <w:sz w:val="28"/>
          <w:szCs w:val="28"/>
          <w:shd w:val="clear" w:color="auto" w:fill="FFFFFF"/>
        </w:rPr>
        <w:t>Спрыгнул со стола на пол</w:t>
      </w:r>
      <w:proofErr w:type="gramStart"/>
      <w:r w:rsidRPr="00403FA6">
        <w:rPr>
          <w:color w:val="0D0D0D" w:themeColor="text1" w:themeTint="F2"/>
          <w:sz w:val="28"/>
          <w:szCs w:val="28"/>
        </w:rPr>
        <w:br/>
      </w:r>
      <w:r w:rsidRPr="00403FA6">
        <w:rPr>
          <w:color w:val="0D0D0D" w:themeColor="text1" w:themeTint="F2"/>
          <w:sz w:val="28"/>
          <w:szCs w:val="28"/>
          <w:shd w:val="clear" w:color="auto" w:fill="FFFFFF"/>
        </w:rPr>
        <w:t>И</w:t>
      </w:r>
      <w:proofErr w:type="gramEnd"/>
      <w:r w:rsidRPr="00403FA6">
        <w:rPr>
          <w:color w:val="0D0D0D" w:themeColor="text1" w:themeTint="F2"/>
          <w:sz w:val="28"/>
          <w:szCs w:val="28"/>
          <w:shd w:val="clear" w:color="auto" w:fill="FFFFFF"/>
        </w:rPr>
        <w:t xml:space="preserve"> от бабушки ушел.</w:t>
      </w:r>
      <w:r w:rsidRPr="00403FA6">
        <w:rPr>
          <w:color w:val="0D0D0D" w:themeColor="text1" w:themeTint="F2"/>
          <w:sz w:val="28"/>
          <w:szCs w:val="28"/>
        </w:rPr>
        <w:br/>
      </w:r>
      <w:r w:rsidRPr="00403FA6">
        <w:rPr>
          <w:color w:val="0D0D0D" w:themeColor="text1" w:themeTint="F2"/>
          <w:sz w:val="28"/>
          <w:szCs w:val="28"/>
          <w:shd w:val="clear" w:color="auto" w:fill="FFFFFF"/>
        </w:rPr>
        <w:t>У него румяный бок…</w:t>
      </w:r>
      <w:r w:rsidRPr="00403FA6">
        <w:rPr>
          <w:color w:val="0D0D0D" w:themeColor="text1" w:themeTint="F2"/>
          <w:sz w:val="28"/>
          <w:szCs w:val="28"/>
        </w:rPr>
        <w:br/>
      </w:r>
      <w:r w:rsidRPr="00403FA6">
        <w:rPr>
          <w:color w:val="0D0D0D" w:themeColor="text1" w:themeTint="F2"/>
          <w:sz w:val="28"/>
          <w:szCs w:val="28"/>
          <w:shd w:val="clear" w:color="auto" w:fill="FFFFFF"/>
        </w:rPr>
        <w:t>Вы, узнали...(Колобок)</w:t>
      </w:r>
    </w:p>
    <w:p w:rsidR="005153F8" w:rsidRPr="00403FA6" w:rsidRDefault="005153F8" w:rsidP="0049790C">
      <w:pPr>
        <w:pStyle w:val="a3"/>
        <w:shd w:val="clear" w:color="auto" w:fill="FFFFFF"/>
        <w:rPr>
          <w:color w:val="0D0D0D" w:themeColor="text1" w:themeTint="F2"/>
          <w:sz w:val="28"/>
          <w:szCs w:val="28"/>
        </w:rPr>
      </w:pPr>
      <w:proofErr w:type="spellStart"/>
      <w:r w:rsidRPr="00403FA6">
        <w:rPr>
          <w:b/>
          <w:color w:val="0D0D0D" w:themeColor="text1" w:themeTint="F2"/>
          <w:sz w:val="28"/>
          <w:szCs w:val="28"/>
          <w:shd w:val="clear" w:color="auto" w:fill="FFFFFF"/>
        </w:rPr>
        <w:t>Веселинка</w:t>
      </w:r>
      <w:proofErr w:type="spellEnd"/>
      <w:r w:rsidRPr="00403FA6">
        <w:rPr>
          <w:b/>
          <w:color w:val="0D0D0D" w:themeColor="text1" w:themeTint="F2"/>
          <w:sz w:val="28"/>
          <w:szCs w:val="28"/>
          <w:shd w:val="clear" w:color="auto" w:fill="FFFFFF"/>
        </w:rPr>
        <w:t>:</w:t>
      </w:r>
      <w:r w:rsidRPr="00403FA6">
        <w:rPr>
          <w:color w:val="0D0D0D" w:themeColor="text1" w:themeTint="F2"/>
          <w:sz w:val="28"/>
          <w:szCs w:val="28"/>
          <w:shd w:val="clear" w:color="auto" w:fill="FFFFFF"/>
        </w:rPr>
        <w:t xml:space="preserve"> Правильно это колобок. (выносит колобок-мяч) хотите поиграть с ним?</w:t>
      </w:r>
    </w:p>
    <w:p w:rsidR="0049790C" w:rsidRPr="00403FA6" w:rsidRDefault="005153F8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Давайте постараемся, чтобы он от нас не убежал</w:t>
      </w:r>
      <w:r w:rsidR="00744082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. </w:t>
      </w:r>
    </w:p>
    <w:p w:rsidR="00744082" w:rsidRPr="00403FA6" w:rsidRDefault="00744082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Игра «Непослушный колобок»</w:t>
      </w:r>
      <w:r w:rsidR="00AD0D97"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.</w:t>
      </w:r>
    </w:p>
    <w:p w:rsidR="000D175A" w:rsidRPr="00403FA6" w:rsidRDefault="000D175A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Дети стоя по кругу, держась за петельку парашюта. Медленно то, поднимая, то опуская парашют катают «Колобка», не давая ему упасть на пол.</w:t>
      </w:r>
    </w:p>
    <w:p w:rsidR="00AD0D97" w:rsidRPr="00403FA6" w:rsidRDefault="00AD0D97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lastRenderedPageBreak/>
        <w:t>Веселинка</w:t>
      </w:r>
      <w:proofErr w:type="spellEnd"/>
      <w:r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: </w:t>
      </w:r>
      <w:r w:rsidR="000D175A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Здорово! Хорошо поиграли. </w:t>
      </w:r>
      <w:r w:rsidR="00461137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Заигрался колобок с нами, а ему пора в сказку возвращаться.</w:t>
      </w:r>
    </w:p>
    <w:p w:rsidR="00800B44" w:rsidRPr="00403FA6" w:rsidRDefault="00800B44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Давайте скажем ему до</w:t>
      </w:r>
      <w:r w:rsidR="00D76728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05564E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свидания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!</w:t>
      </w:r>
    </w:p>
    <w:p w:rsidR="00461137" w:rsidRPr="00403FA6" w:rsidRDefault="00800B44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Веселинка</w:t>
      </w:r>
      <w:proofErr w:type="spellEnd"/>
      <w:r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: 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Ребята </w:t>
      </w:r>
      <w:r w:rsidR="00461137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парашют у 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меня </w:t>
      </w:r>
      <w:r w:rsidR="00461137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волшебный,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он </w:t>
      </w:r>
      <w:r w:rsidR="00461137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может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превращаться</w:t>
      </w:r>
      <w:r w:rsidR="00461137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во что </w:t>
      </w:r>
      <w:r w:rsidR="00461137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угодно. </w:t>
      </w:r>
    </w:p>
    <w:p w:rsidR="00461137" w:rsidRPr="00403FA6" w:rsidRDefault="006526AA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Вниман</w:t>
      </w:r>
      <w:r w:rsidR="00287484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ие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! Парашют волшебный </w:t>
      </w:r>
    </w:p>
    <w:p w:rsidR="006526AA" w:rsidRPr="00403FA6" w:rsidRDefault="006526AA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             В воздухе взмахнем.</w:t>
      </w:r>
    </w:p>
    <w:p w:rsidR="006526AA" w:rsidRPr="00403FA6" w:rsidRDefault="006526AA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             Под платок волшебный</w:t>
      </w:r>
    </w:p>
    <w:p w:rsidR="006526AA" w:rsidRPr="00403FA6" w:rsidRDefault="006526AA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             С вами попадем!</w:t>
      </w:r>
    </w:p>
    <w:p w:rsidR="002E040B" w:rsidRPr="00403FA6" w:rsidRDefault="002E040B" w:rsidP="00623896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Муз</w:t>
      </w:r>
      <w:r w:rsidR="006526AA"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ыкальная и</w:t>
      </w:r>
      <w:r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гра «Волшебный платок».</w:t>
      </w:r>
    </w:p>
    <w:p w:rsidR="00A15AA9" w:rsidRPr="00403FA6" w:rsidRDefault="002E040B" w:rsidP="00287484">
      <w:pPr>
        <w:pStyle w:val="a3"/>
        <w:shd w:val="clear" w:color="auto" w:fill="FFFFFF"/>
        <w:rPr>
          <w:b/>
          <w:bCs/>
          <w:color w:val="0D0D0D" w:themeColor="text1" w:themeTint="F2"/>
          <w:sz w:val="28"/>
          <w:szCs w:val="28"/>
        </w:rPr>
      </w:pPr>
      <w:proofErr w:type="spellStart"/>
      <w:r w:rsidRPr="00403FA6">
        <w:rPr>
          <w:b/>
          <w:color w:val="0D0D0D" w:themeColor="text1" w:themeTint="F2"/>
          <w:sz w:val="28"/>
          <w:szCs w:val="28"/>
        </w:rPr>
        <w:t>Веселинка</w:t>
      </w:r>
      <w:proofErr w:type="spellEnd"/>
      <w:r w:rsidRPr="00403FA6">
        <w:rPr>
          <w:b/>
          <w:color w:val="0D0D0D" w:themeColor="text1" w:themeTint="F2"/>
          <w:sz w:val="28"/>
          <w:szCs w:val="28"/>
        </w:rPr>
        <w:t>:</w:t>
      </w:r>
      <w:r w:rsidR="00AD1F6F" w:rsidRPr="00403FA6">
        <w:rPr>
          <w:color w:val="0D0D0D" w:themeColor="text1" w:themeTint="F2"/>
          <w:sz w:val="28"/>
          <w:szCs w:val="28"/>
        </w:rPr>
        <w:t xml:space="preserve"> </w:t>
      </w:r>
      <w:r w:rsidR="00A15AA9" w:rsidRPr="00403FA6">
        <w:rPr>
          <w:color w:val="0D0D0D" w:themeColor="text1" w:themeTint="F2"/>
          <w:sz w:val="28"/>
          <w:szCs w:val="28"/>
        </w:rPr>
        <w:t>вам понравилась играть с парашютом? </w:t>
      </w:r>
    </w:p>
    <w:p w:rsidR="00A15AA9" w:rsidRPr="00403FA6" w:rsidRDefault="00A15AA9" w:rsidP="00A15AA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D0D0D" w:themeColor="text1" w:themeTint="F2"/>
          <w:sz w:val="28"/>
          <w:szCs w:val="28"/>
        </w:rPr>
      </w:pPr>
      <w:r w:rsidRPr="00403FA6">
        <w:rPr>
          <w:b/>
          <w:bCs/>
          <w:color w:val="0D0D0D" w:themeColor="text1" w:themeTint="F2"/>
          <w:sz w:val="28"/>
          <w:szCs w:val="28"/>
        </w:rPr>
        <w:t xml:space="preserve">Дети: </w:t>
      </w:r>
      <w:r w:rsidRPr="00403FA6">
        <w:rPr>
          <w:color w:val="0D0D0D" w:themeColor="text1" w:themeTint="F2"/>
          <w:sz w:val="28"/>
          <w:szCs w:val="28"/>
        </w:rPr>
        <w:t>да</w:t>
      </w:r>
    </w:p>
    <w:p w:rsidR="00A15AA9" w:rsidRPr="00403FA6" w:rsidRDefault="00A15AA9" w:rsidP="00A15AA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А праздник вам понравился?</w:t>
      </w:r>
    </w:p>
    <w:p w:rsidR="00A15AA9" w:rsidRPr="00403FA6" w:rsidRDefault="0005564E" w:rsidP="00A15AA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Мне </w:t>
      </w:r>
      <w:r w:rsidR="00A15AA9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пора возвращаться домой…Но у меня для вас есть еще один сюрприз!</w:t>
      </w:r>
    </w:p>
    <w:p w:rsidR="00A15AA9" w:rsidRPr="00403FA6" w:rsidRDefault="00A15AA9" w:rsidP="00A15AA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Веселинка</w:t>
      </w:r>
      <w:proofErr w:type="spellEnd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приносит детям большой шар с сюрпризом.</w:t>
      </w:r>
    </w:p>
    <w:p w:rsidR="00A15AA9" w:rsidRPr="00403FA6" w:rsidRDefault="00A15AA9" w:rsidP="00A15AA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Ребята, а давайте произнесем</w:t>
      </w:r>
      <w:r w:rsidR="00287484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вместе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волшебные слова!</w:t>
      </w:r>
    </w:p>
    <w:p w:rsidR="00A15AA9" w:rsidRPr="00403FA6" w:rsidRDefault="00A15AA9" w:rsidP="00A15AA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- </w:t>
      </w:r>
      <w:proofErr w:type="spellStart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Абра</w:t>
      </w:r>
      <w:proofErr w:type="spellEnd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! Швабра! </w:t>
      </w:r>
      <w:proofErr w:type="spellStart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Кадабра</w:t>
      </w:r>
      <w:proofErr w:type="spellEnd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!</w:t>
      </w:r>
    </w:p>
    <w:p w:rsidR="00A15AA9" w:rsidRPr="00403FA6" w:rsidRDefault="00A15AA9" w:rsidP="00A15AA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Веселинка</w:t>
      </w:r>
      <w:proofErr w:type="spellEnd"/>
      <w:r w:rsidR="00081F8E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лопает большой шар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а из не</w:t>
      </w:r>
      <w:r w:rsidR="00081F8E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го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вылетают </w:t>
      </w:r>
      <w:r w:rsidR="00081F8E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маленькие воздушные 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шар</w:t>
      </w:r>
      <w:r w:rsidR="00081F8E"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ики.</w:t>
      </w:r>
    </w:p>
    <w:p w:rsidR="00081F8E" w:rsidRPr="00403FA6" w:rsidRDefault="00081F8E" w:rsidP="00081F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0F1EA0" w:rsidRPr="00403FA6" w:rsidRDefault="00081F8E" w:rsidP="00081F8E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03FA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Ведущий:</w:t>
      </w:r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Ребята давайте скажем </w:t>
      </w:r>
      <w:proofErr w:type="spellStart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Веселинке</w:t>
      </w:r>
      <w:proofErr w:type="spellEnd"/>
      <w:r w:rsidRPr="00403FA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спасибо за интересные игры с волшебным парашютом и конечно за сюрприз.</w:t>
      </w:r>
    </w:p>
    <w:sectPr w:rsidR="000F1EA0" w:rsidRPr="00403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B52BB"/>
    <w:multiLevelType w:val="multilevel"/>
    <w:tmpl w:val="5380C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B912FA"/>
    <w:multiLevelType w:val="multilevel"/>
    <w:tmpl w:val="87346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85A"/>
    <w:rsid w:val="0005564E"/>
    <w:rsid w:val="00081F8E"/>
    <w:rsid w:val="000D175A"/>
    <w:rsid w:val="000F1EA0"/>
    <w:rsid w:val="001A7E6D"/>
    <w:rsid w:val="001C33E1"/>
    <w:rsid w:val="001F3952"/>
    <w:rsid w:val="002267E9"/>
    <w:rsid w:val="00287484"/>
    <w:rsid w:val="002948B7"/>
    <w:rsid w:val="002E040B"/>
    <w:rsid w:val="002F30FD"/>
    <w:rsid w:val="00327B63"/>
    <w:rsid w:val="003563DF"/>
    <w:rsid w:val="003C5234"/>
    <w:rsid w:val="00403FA6"/>
    <w:rsid w:val="00461137"/>
    <w:rsid w:val="0049790C"/>
    <w:rsid w:val="00511745"/>
    <w:rsid w:val="005153F8"/>
    <w:rsid w:val="00572C0E"/>
    <w:rsid w:val="005D03F2"/>
    <w:rsid w:val="005E38EE"/>
    <w:rsid w:val="0060285A"/>
    <w:rsid w:val="00623896"/>
    <w:rsid w:val="006526AA"/>
    <w:rsid w:val="00663A29"/>
    <w:rsid w:val="007177A3"/>
    <w:rsid w:val="00744082"/>
    <w:rsid w:val="00800B44"/>
    <w:rsid w:val="00976DC7"/>
    <w:rsid w:val="009A1B80"/>
    <w:rsid w:val="009B0E50"/>
    <w:rsid w:val="00A15AA9"/>
    <w:rsid w:val="00A93D12"/>
    <w:rsid w:val="00AC0973"/>
    <w:rsid w:val="00AD0D97"/>
    <w:rsid w:val="00AD1F6F"/>
    <w:rsid w:val="00B43B6D"/>
    <w:rsid w:val="00C034EF"/>
    <w:rsid w:val="00C22261"/>
    <w:rsid w:val="00CB0E76"/>
    <w:rsid w:val="00CB35D8"/>
    <w:rsid w:val="00D76728"/>
    <w:rsid w:val="00D80D81"/>
    <w:rsid w:val="00DA6F99"/>
    <w:rsid w:val="00EE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A1B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0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C0973"/>
    <w:rPr>
      <w:b/>
      <w:bCs/>
    </w:rPr>
  </w:style>
  <w:style w:type="character" w:styleId="a5">
    <w:name w:val="Emphasis"/>
    <w:basedOn w:val="a0"/>
    <w:uiPriority w:val="20"/>
    <w:qFormat/>
    <w:rsid w:val="00AC0973"/>
    <w:rPr>
      <w:i/>
      <w:iCs/>
    </w:rPr>
  </w:style>
  <w:style w:type="paragraph" w:customStyle="1" w:styleId="c6">
    <w:name w:val="c6"/>
    <w:basedOn w:val="a"/>
    <w:rsid w:val="00663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63A29"/>
  </w:style>
  <w:style w:type="paragraph" w:customStyle="1" w:styleId="c4">
    <w:name w:val="c4"/>
    <w:basedOn w:val="a"/>
    <w:rsid w:val="00663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663A29"/>
  </w:style>
  <w:style w:type="paragraph" w:customStyle="1" w:styleId="c0">
    <w:name w:val="c0"/>
    <w:basedOn w:val="a"/>
    <w:rsid w:val="00663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63A29"/>
  </w:style>
  <w:style w:type="character" w:customStyle="1" w:styleId="10">
    <w:name w:val="Заголовок 1 Знак"/>
    <w:basedOn w:val="a0"/>
    <w:link w:val="1"/>
    <w:uiPriority w:val="9"/>
    <w:rsid w:val="009A1B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9A1B80"/>
    <w:rPr>
      <w:color w:val="0000FF"/>
      <w:u w:val="single"/>
    </w:rPr>
  </w:style>
  <w:style w:type="character" w:customStyle="1" w:styleId="views-num">
    <w:name w:val="views-num"/>
    <w:basedOn w:val="a0"/>
    <w:rsid w:val="009A1B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A1B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0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C0973"/>
    <w:rPr>
      <w:b/>
      <w:bCs/>
    </w:rPr>
  </w:style>
  <w:style w:type="character" w:styleId="a5">
    <w:name w:val="Emphasis"/>
    <w:basedOn w:val="a0"/>
    <w:uiPriority w:val="20"/>
    <w:qFormat/>
    <w:rsid w:val="00AC0973"/>
    <w:rPr>
      <w:i/>
      <w:iCs/>
    </w:rPr>
  </w:style>
  <w:style w:type="paragraph" w:customStyle="1" w:styleId="c6">
    <w:name w:val="c6"/>
    <w:basedOn w:val="a"/>
    <w:rsid w:val="00663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63A29"/>
  </w:style>
  <w:style w:type="paragraph" w:customStyle="1" w:styleId="c4">
    <w:name w:val="c4"/>
    <w:basedOn w:val="a"/>
    <w:rsid w:val="00663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663A29"/>
  </w:style>
  <w:style w:type="paragraph" w:customStyle="1" w:styleId="c0">
    <w:name w:val="c0"/>
    <w:basedOn w:val="a"/>
    <w:rsid w:val="00663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63A29"/>
  </w:style>
  <w:style w:type="character" w:customStyle="1" w:styleId="10">
    <w:name w:val="Заголовок 1 Знак"/>
    <w:basedOn w:val="a0"/>
    <w:link w:val="1"/>
    <w:uiPriority w:val="9"/>
    <w:rsid w:val="009A1B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9A1B80"/>
    <w:rPr>
      <w:color w:val="0000FF"/>
      <w:u w:val="single"/>
    </w:rPr>
  </w:style>
  <w:style w:type="character" w:customStyle="1" w:styleId="views-num">
    <w:name w:val="views-num"/>
    <w:basedOn w:val="a0"/>
    <w:rsid w:val="009A1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5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7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864156">
              <w:marLeft w:val="22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6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671</Words>
  <Characters>3828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сергей</cp:lastModifiedBy>
  <cp:revision>2</cp:revision>
  <dcterms:created xsi:type="dcterms:W3CDTF">2023-01-29T20:32:00Z</dcterms:created>
  <dcterms:modified xsi:type="dcterms:W3CDTF">2023-01-29T20:32:00Z</dcterms:modified>
</cp:coreProperties>
</file>