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4B253B" w14:textId="77947797" w:rsidR="00E84C57" w:rsidRPr="00B767A1" w:rsidRDefault="00E84C57" w:rsidP="00E84C57">
      <w:pPr>
        <w:keepNext/>
        <w:tabs>
          <w:tab w:val="left" w:pos="1134"/>
        </w:tabs>
        <w:spacing w:line="240" w:lineRule="atLeast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67A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льное </w:t>
      </w:r>
      <w:r w:rsidRPr="00B767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бюджетное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дошкольное образовательное </w:t>
      </w:r>
      <w:r w:rsidRPr="00B767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учреждение</w:t>
      </w:r>
    </w:p>
    <w:p w14:paraId="7FE010D0" w14:textId="77777777" w:rsidR="00E84C57" w:rsidRPr="000D06C4" w:rsidRDefault="00E84C57" w:rsidP="00E84C57">
      <w:pPr>
        <w:keepNext/>
        <w:tabs>
          <w:tab w:val="left" w:pos="1134"/>
        </w:tabs>
        <w:spacing w:line="240" w:lineRule="atLeast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Детский сад «Улыбка»</w:t>
      </w:r>
    </w:p>
    <w:p w14:paraId="55A50637" w14:textId="77777777" w:rsidR="004D2EF3" w:rsidRPr="00480A82" w:rsidRDefault="004D2EF3" w:rsidP="004D2EF3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36EC4346" w14:textId="77777777" w:rsidR="004D2EF3" w:rsidRPr="00480A82" w:rsidRDefault="004D2EF3" w:rsidP="004D2EF3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20DD9F5C" w14:textId="77777777" w:rsidR="004D2EF3" w:rsidRPr="00480A82" w:rsidRDefault="004D2EF3" w:rsidP="004D2EF3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71375879" w14:textId="77777777" w:rsidR="004D2EF3" w:rsidRPr="00480A82" w:rsidRDefault="004D2EF3" w:rsidP="004D2EF3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734A01CE" w14:textId="77777777" w:rsidR="004D2EF3" w:rsidRPr="00480A82" w:rsidRDefault="004D2EF3" w:rsidP="004D2EF3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793432BE" w14:textId="77777777" w:rsidR="004D2EF3" w:rsidRPr="00480A82" w:rsidRDefault="004D2EF3" w:rsidP="004D2EF3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628BAD6A" w14:textId="77777777" w:rsidR="004D2EF3" w:rsidRPr="00480A82" w:rsidRDefault="004D2EF3" w:rsidP="004D2EF3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2388A83B" w14:textId="77777777" w:rsidR="004D2EF3" w:rsidRPr="00480A82" w:rsidRDefault="004D2EF3" w:rsidP="004D2EF3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4CAAA86A" w14:textId="77777777" w:rsidR="004D2EF3" w:rsidRPr="00480A82" w:rsidRDefault="004D2EF3" w:rsidP="004D2EF3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4A0BC133" w14:textId="77777777" w:rsidR="004D2EF3" w:rsidRPr="00480A82" w:rsidRDefault="004D2EF3" w:rsidP="004D2EF3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14:paraId="6B7C9DCA" w14:textId="3451E748" w:rsidR="008637E1" w:rsidRDefault="004D2EF3" w:rsidP="008637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lang w:eastAsia="ru-RU"/>
        </w:rPr>
      </w:pPr>
      <w:r w:rsidRPr="008637E1"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lang w:eastAsia="ru-RU"/>
        </w:rPr>
        <w:t xml:space="preserve">Конспект НОД </w:t>
      </w:r>
      <w:r w:rsidR="007350F3" w:rsidRPr="008637E1"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lang w:eastAsia="ru-RU"/>
        </w:rPr>
        <w:t xml:space="preserve">по </w:t>
      </w:r>
      <w:r w:rsidR="008637E1">
        <w:rPr>
          <w:rFonts w:ascii="Times New Roman" w:eastAsia="Times New Roman" w:hAnsi="Times New Roman" w:cs="Times New Roman"/>
          <w:color w:val="0D0D0D" w:themeColor="text1" w:themeTint="F2"/>
          <w:sz w:val="32"/>
          <w:szCs w:val="32"/>
          <w:lang w:eastAsia="ru-RU"/>
        </w:rPr>
        <w:t xml:space="preserve">формированию элементарных математических представлений по теме: </w:t>
      </w:r>
    </w:p>
    <w:p w14:paraId="4AE135C6" w14:textId="77777777" w:rsidR="00BD4389" w:rsidRDefault="00BD4389" w:rsidP="00863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32"/>
          <w:szCs w:val="32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0D0D0D" w:themeColor="text1" w:themeTint="F2"/>
          <w:sz w:val="32"/>
          <w:szCs w:val="32"/>
          <w:bdr w:val="none" w:sz="0" w:space="0" w:color="auto" w:frame="1"/>
          <w:lang w:eastAsia="ru-RU"/>
        </w:rPr>
        <w:t xml:space="preserve"> </w:t>
      </w:r>
    </w:p>
    <w:p w14:paraId="14F8C724" w14:textId="3CD8BBC1" w:rsidR="004D2EF3" w:rsidRPr="00BD4389" w:rsidRDefault="004D2EF3" w:rsidP="00863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32"/>
          <w:szCs w:val="32"/>
          <w:lang w:eastAsia="ru-RU"/>
        </w:rPr>
      </w:pPr>
      <w:r w:rsidRPr="00BD4389">
        <w:rPr>
          <w:rFonts w:ascii="Times New Roman" w:eastAsia="Times New Roman" w:hAnsi="Times New Roman" w:cs="Times New Roman"/>
          <w:b/>
          <w:color w:val="0D0D0D" w:themeColor="text1" w:themeTint="F2"/>
          <w:sz w:val="32"/>
          <w:szCs w:val="32"/>
          <w:bdr w:val="none" w:sz="0" w:space="0" w:color="auto" w:frame="1"/>
          <w:lang w:eastAsia="ru-RU"/>
        </w:rPr>
        <w:t>«Путешествие с</w:t>
      </w:r>
      <w:r w:rsidRPr="00BD4389">
        <w:rPr>
          <w:rFonts w:ascii="Times New Roman" w:eastAsia="Times New Roman" w:hAnsi="Times New Roman" w:cs="Times New Roman"/>
          <w:b/>
          <w:color w:val="0D0D0D" w:themeColor="text1" w:themeTint="F2"/>
          <w:sz w:val="32"/>
          <w:szCs w:val="32"/>
          <w:lang w:eastAsia="ru-RU"/>
        </w:rPr>
        <w:t xml:space="preserve"> </w:t>
      </w:r>
      <w:r w:rsidRPr="00BD4389">
        <w:rPr>
          <w:rFonts w:ascii="Times New Roman" w:eastAsia="Times New Roman" w:hAnsi="Times New Roman" w:cs="Times New Roman"/>
          <w:b/>
          <w:color w:val="0D0D0D" w:themeColor="text1" w:themeTint="F2"/>
          <w:sz w:val="32"/>
          <w:szCs w:val="32"/>
          <w:bdr w:val="none" w:sz="0" w:space="0" w:color="auto" w:frame="1"/>
          <w:lang w:eastAsia="ru-RU"/>
        </w:rPr>
        <w:t xml:space="preserve">Цветиком - </w:t>
      </w:r>
      <w:proofErr w:type="spellStart"/>
      <w:r w:rsidRPr="00BD4389">
        <w:rPr>
          <w:rFonts w:ascii="Times New Roman" w:eastAsia="Times New Roman" w:hAnsi="Times New Roman" w:cs="Times New Roman"/>
          <w:b/>
          <w:color w:val="0D0D0D" w:themeColor="text1" w:themeTint="F2"/>
          <w:sz w:val="32"/>
          <w:szCs w:val="32"/>
          <w:bdr w:val="none" w:sz="0" w:space="0" w:color="auto" w:frame="1"/>
          <w:lang w:eastAsia="ru-RU"/>
        </w:rPr>
        <w:t>Семицветиком</w:t>
      </w:r>
      <w:proofErr w:type="spellEnd"/>
      <w:r w:rsidRPr="00BD4389">
        <w:rPr>
          <w:rFonts w:ascii="Times New Roman" w:eastAsia="Times New Roman" w:hAnsi="Times New Roman" w:cs="Times New Roman"/>
          <w:b/>
          <w:color w:val="0D0D0D" w:themeColor="text1" w:themeTint="F2"/>
          <w:sz w:val="32"/>
          <w:szCs w:val="32"/>
          <w:bdr w:val="none" w:sz="0" w:space="0" w:color="auto" w:frame="1"/>
          <w:lang w:eastAsia="ru-RU"/>
        </w:rPr>
        <w:t>»</w:t>
      </w:r>
    </w:p>
    <w:p w14:paraId="3F9D410E" w14:textId="6B52DF69" w:rsidR="004D2EF3" w:rsidRPr="00BD4389" w:rsidRDefault="008637E1" w:rsidP="008637E1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32"/>
          <w:szCs w:val="32"/>
          <w:lang w:eastAsia="ru-RU"/>
        </w:rPr>
      </w:pPr>
      <w:r w:rsidRPr="00BD4389">
        <w:rPr>
          <w:rFonts w:ascii="Times New Roman" w:eastAsia="Times New Roman" w:hAnsi="Times New Roman" w:cs="Times New Roman"/>
          <w:b/>
          <w:color w:val="0D0D0D" w:themeColor="text1" w:themeTint="F2"/>
          <w:sz w:val="32"/>
          <w:szCs w:val="32"/>
          <w:bdr w:val="none" w:sz="0" w:space="0" w:color="auto" w:frame="1"/>
          <w:lang w:eastAsia="ru-RU"/>
        </w:rPr>
        <w:t xml:space="preserve">                 </w:t>
      </w:r>
      <w:r w:rsidR="004D2EF3" w:rsidRPr="00BD4389">
        <w:rPr>
          <w:rFonts w:ascii="Times New Roman" w:eastAsia="Times New Roman" w:hAnsi="Times New Roman" w:cs="Times New Roman"/>
          <w:b/>
          <w:color w:val="0D0D0D" w:themeColor="text1" w:themeTint="F2"/>
          <w:sz w:val="32"/>
          <w:szCs w:val="32"/>
          <w:bdr w:val="none" w:sz="0" w:space="0" w:color="auto" w:frame="1"/>
          <w:lang w:eastAsia="ru-RU"/>
        </w:rPr>
        <w:t xml:space="preserve">с элементами </w:t>
      </w:r>
      <w:proofErr w:type="spellStart"/>
      <w:r w:rsidR="004D2EF3" w:rsidRPr="00BD4389">
        <w:rPr>
          <w:rFonts w:ascii="Times New Roman" w:eastAsia="Times New Roman" w:hAnsi="Times New Roman" w:cs="Times New Roman"/>
          <w:b/>
          <w:color w:val="0D0D0D" w:themeColor="text1" w:themeTint="F2"/>
          <w:sz w:val="32"/>
          <w:szCs w:val="32"/>
          <w:bdr w:val="none" w:sz="0" w:space="0" w:color="auto" w:frame="1"/>
          <w:lang w:eastAsia="ru-RU"/>
        </w:rPr>
        <w:t>квест</w:t>
      </w:r>
      <w:proofErr w:type="spellEnd"/>
      <w:r w:rsidR="004D2EF3" w:rsidRPr="00BD4389">
        <w:rPr>
          <w:rFonts w:ascii="Times New Roman" w:eastAsia="Times New Roman" w:hAnsi="Times New Roman" w:cs="Times New Roman"/>
          <w:b/>
          <w:color w:val="0D0D0D" w:themeColor="text1" w:themeTint="F2"/>
          <w:sz w:val="32"/>
          <w:szCs w:val="32"/>
          <w:bdr w:val="none" w:sz="0" w:space="0" w:color="auto" w:frame="1"/>
          <w:lang w:eastAsia="ru-RU"/>
        </w:rPr>
        <w:t xml:space="preserve"> – игры</w:t>
      </w:r>
      <w:r w:rsidR="007350F3" w:rsidRPr="00BD4389">
        <w:rPr>
          <w:rFonts w:ascii="Times New Roman" w:eastAsia="Times New Roman" w:hAnsi="Times New Roman" w:cs="Times New Roman"/>
          <w:b/>
          <w:color w:val="0D0D0D" w:themeColor="text1" w:themeTint="F2"/>
          <w:sz w:val="32"/>
          <w:szCs w:val="32"/>
          <w:lang w:eastAsia="ru-RU"/>
        </w:rPr>
        <w:t xml:space="preserve"> </w:t>
      </w:r>
      <w:r w:rsidR="004D2EF3" w:rsidRPr="00BD4389">
        <w:rPr>
          <w:rFonts w:ascii="Times New Roman" w:eastAsia="Times New Roman" w:hAnsi="Times New Roman" w:cs="Times New Roman"/>
          <w:b/>
          <w:color w:val="0D0D0D" w:themeColor="text1" w:themeTint="F2"/>
          <w:sz w:val="32"/>
          <w:szCs w:val="32"/>
          <w:bdr w:val="none" w:sz="0" w:space="0" w:color="auto" w:frame="1"/>
          <w:lang w:eastAsia="ru-RU"/>
        </w:rPr>
        <w:t>для старшей группы.</w:t>
      </w:r>
    </w:p>
    <w:p w14:paraId="47DAA5D6" w14:textId="77777777" w:rsidR="004D2EF3" w:rsidRPr="00BD4389" w:rsidRDefault="004D2EF3" w:rsidP="00863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32"/>
          <w:szCs w:val="32"/>
          <w:lang w:eastAsia="ru-RU"/>
        </w:rPr>
      </w:pPr>
    </w:p>
    <w:p w14:paraId="3B291D67" w14:textId="77777777" w:rsidR="004D2EF3" w:rsidRPr="00480A82" w:rsidRDefault="004D2EF3" w:rsidP="004D2EF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14:paraId="3359DE52" w14:textId="77777777" w:rsidR="004D2EF3" w:rsidRPr="00480A82" w:rsidRDefault="004D2EF3" w:rsidP="004D2EF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14:paraId="19B2CAD4" w14:textId="77777777" w:rsidR="004D2EF3" w:rsidRPr="00480A82" w:rsidRDefault="004D2EF3" w:rsidP="004D2EF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14:paraId="7B1BF516" w14:textId="77777777" w:rsidR="004D2EF3" w:rsidRPr="00480A82" w:rsidRDefault="004D2EF3" w:rsidP="004D2EF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14:paraId="7A965788" w14:textId="77777777" w:rsidR="004D2EF3" w:rsidRPr="00480A82" w:rsidRDefault="004D2EF3" w:rsidP="004D2EF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14:paraId="74A8F710" w14:textId="77777777" w:rsidR="004D2EF3" w:rsidRPr="00480A82" w:rsidRDefault="004D2EF3" w:rsidP="004D2EF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14:paraId="111B07FE" w14:textId="77777777" w:rsidR="004D2EF3" w:rsidRPr="00480A82" w:rsidRDefault="004D2EF3" w:rsidP="004D2EF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14:paraId="550E5365" w14:textId="77777777" w:rsidR="004D2EF3" w:rsidRPr="00480A82" w:rsidRDefault="004D2EF3" w:rsidP="004D2EF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14:paraId="21A22568" w14:textId="77777777" w:rsidR="004D2EF3" w:rsidRPr="00480A82" w:rsidRDefault="004D2EF3" w:rsidP="004D2EF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14:paraId="6481C6D8" w14:textId="77777777" w:rsidR="004D2EF3" w:rsidRPr="00480A82" w:rsidRDefault="004D2EF3" w:rsidP="004D2EF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14:paraId="6CB410F4" w14:textId="2B6E8B42" w:rsidR="004D2EF3" w:rsidRPr="00480A82" w:rsidRDefault="008637E1" w:rsidP="007350F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Воспитатель</w:t>
      </w:r>
      <w:r w:rsidR="007350F3" w:rsidRPr="00480A8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:</w:t>
      </w:r>
      <w:r w:rsidR="004D2EF3" w:rsidRPr="00480A8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D438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Кондакова</w:t>
      </w:r>
      <w:proofErr w:type="spellEnd"/>
      <w:r w:rsidR="00BD438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В.М.</w:t>
      </w:r>
    </w:p>
    <w:p w14:paraId="276500C1" w14:textId="21CE1010" w:rsidR="007350F3" w:rsidRPr="00480A82" w:rsidRDefault="007350F3" w:rsidP="007350F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            </w:t>
      </w:r>
    </w:p>
    <w:p w14:paraId="52FB4292" w14:textId="77777777" w:rsidR="004D2EF3" w:rsidRPr="00480A82" w:rsidRDefault="004D2EF3" w:rsidP="004D2EF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14:paraId="0C35C477" w14:textId="77777777" w:rsidR="004D2EF3" w:rsidRPr="00480A82" w:rsidRDefault="004D2EF3" w:rsidP="004D2E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14:paraId="05BED284" w14:textId="77777777" w:rsidR="004D2EF3" w:rsidRPr="00480A82" w:rsidRDefault="004D2EF3" w:rsidP="004D2EF3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14:paraId="049EB7CC" w14:textId="77777777" w:rsidR="004D2EF3" w:rsidRPr="00480A82" w:rsidRDefault="004D2EF3" w:rsidP="004D2EF3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14:paraId="57FDB62B" w14:textId="77777777" w:rsidR="004D2EF3" w:rsidRPr="00480A82" w:rsidRDefault="004D2EF3" w:rsidP="004D2E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14:paraId="3B427E24" w14:textId="77777777" w:rsidR="004D2EF3" w:rsidRPr="00480A82" w:rsidRDefault="004D2EF3" w:rsidP="004D2E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14:paraId="00EE01D9" w14:textId="77777777" w:rsidR="004D2EF3" w:rsidRPr="00480A82" w:rsidRDefault="004D2EF3" w:rsidP="004D2E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14:paraId="45C9A258" w14:textId="77777777" w:rsidR="004D2EF3" w:rsidRPr="00480A82" w:rsidRDefault="004D2EF3" w:rsidP="004D2E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14:paraId="59231F57" w14:textId="77777777" w:rsidR="004D2EF3" w:rsidRPr="00480A82" w:rsidRDefault="004D2EF3" w:rsidP="004D2E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eastAsia="ru-RU"/>
        </w:rPr>
      </w:pPr>
    </w:p>
    <w:p w14:paraId="6C7A52A5" w14:textId="77777777" w:rsidR="007350F3" w:rsidRPr="00480A82" w:rsidRDefault="007350F3" w:rsidP="007350F3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D0D0D" w:themeColor="text1" w:themeTint="F2"/>
          <w:sz w:val="48"/>
          <w:szCs w:val="48"/>
          <w:bdr w:val="none" w:sz="0" w:space="0" w:color="auto" w:frame="1"/>
          <w:lang w:eastAsia="ru-RU"/>
        </w:rPr>
      </w:pPr>
    </w:p>
    <w:p w14:paraId="39768113" w14:textId="45229271" w:rsidR="007350F3" w:rsidRPr="00480A82" w:rsidRDefault="000D656D" w:rsidP="008637E1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40"/>
          <w:szCs w:val="40"/>
          <w:lang w:eastAsia="ru-RU"/>
        </w:rPr>
      </w:pPr>
      <w:r w:rsidRPr="00480A82">
        <w:rPr>
          <w:rFonts w:ascii="Arial" w:eastAsia="Times New Roman" w:hAnsi="Arial" w:cs="Arial"/>
          <w:color w:val="0D0D0D" w:themeColor="text1" w:themeTint="F2"/>
          <w:sz w:val="48"/>
          <w:szCs w:val="48"/>
          <w:bdr w:val="none" w:sz="0" w:space="0" w:color="auto" w:frame="1"/>
          <w:lang w:eastAsia="ru-RU"/>
        </w:rPr>
        <w:t> </w:t>
      </w:r>
    </w:p>
    <w:p w14:paraId="5A58D85C" w14:textId="77777777" w:rsidR="008637E1" w:rsidRDefault="008637E1" w:rsidP="007350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14:paraId="15BCD8C4" w14:textId="77777777" w:rsidR="00E84C57" w:rsidRDefault="00E84C57" w:rsidP="007350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14:paraId="409D7241" w14:textId="630907BA" w:rsidR="000D656D" w:rsidRPr="00480A82" w:rsidRDefault="000D656D" w:rsidP="007350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lastRenderedPageBreak/>
        <w:t>Цель: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 создание благоприятных условий для формирования элементарных математических представлений дошкольников.</w:t>
      </w:r>
    </w:p>
    <w:p w14:paraId="15DB4B27" w14:textId="77777777" w:rsidR="00BD4389" w:rsidRDefault="000D656D" w:rsidP="00BD4389">
      <w:pPr>
        <w:shd w:val="clear" w:color="auto" w:fill="FFFFFF"/>
        <w:spacing w:after="0" w:afterAutospacing="1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Задачи:</w:t>
      </w:r>
    </w:p>
    <w:p w14:paraId="531E1578" w14:textId="18DEC148" w:rsidR="000D656D" w:rsidRPr="00BD4389" w:rsidRDefault="000D656D" w:rsidP="00BD4389">
      <w:pPr>
        <w:shd w:val="clear" w:color="auto" w:fill="FFFFFF"/>
        <w:spacing w:after="0" w:afterAutospacing="1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- 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Совершенствовать навыки счёта в пределах 10.</w:t>
      </w:r>
    </w:p>
    <w:p w14:paraId="442A710A" w14:textId="77777777" w:rsidR="000D656D" w:rsidRPr="00480A82" w:rsidRDefault="000D656D" w:rsidP="00BD4389">
      <w:pPr>
        <w:shd w:val="clear" w:color="auto" w:fill="FFFFFF"/>
        <w:spacing w:after="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Совершенствовать знания о геометрических фигурах.</w:t>
      </w:r>
    </w:p>
    <w:p w14:paraId="2B3F5B4F" w14:textId="77777777" w:rsidR="000D656D" w:rsidRPr="00480A82" w:rsidRDefault="000D656D" w:rsidP="00BD4389">
      <w:pPr>
        <w:shd w:val="clear" w:color="auto" w:fill="FFFFFF"/>
        <w:spacing w:after="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Закреплять знания о последовательности частей суток, назывании противоположности.</w:t>
      </w:r>
    </w:p>
    <w:p w14:paraId="389EB4E6" w14:textId="77777777" w:rsidR="000D656D" w:rsidRPr="00480A82" w:rsidRDefault="000D656D" w:rsidP="00BD4389">
      <w:pPr>
        <w:shd w:val="clear" w:color="auto" w:fill="FFFFFF"/>
        <w:spacing w:after="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- Создать условия для развития логического мышления, сообразительности, внимания;</w:t>
      </w:r>
    </w:p>
    <w:p w14:paraId="3B8EB52B" w14:textId="77777777" w:rsidR="000D656D" w:rsidRPr="00480A82" w:rsidRDefault="000D656D" w:rsidP="00BD4389">
      <w:pPr>
        <w:shd w:val="clear" w:color="auto" w:fill="FFFFFF"/>
        <w:spacing w:after="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- Развивать воображение, смекалку, зрительную память;</w:t>
      </w:r>
    </w:p>
    <w:p w14:paraId="6CC915C0" w14:textId="77777777" w:rsidR="000D656D" w:rsidRPr="00480A82" w:rsidRDefault="000D656D" w:rsidP="00BD4389">
      <w:pPr>
        <w:shd w:val="clear" w:color="auto" w:fill="FFFFFF"/>
        <w:spacing w:after="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- Способствовать формированию мыслительных операций, развитию речи, умению аргументировать свои высказывания.</w:t>
      </w:r>
    </w:p>
    <w:p w14:paraId="79544C80" w14:textId="77777777" w:rsidR="000D656D" w:rsidRPr="00480A82" w:rsidRDefault="000D656D" w:rsidP="00BD4389">
      <w:pPr>
        <w:shd w:val="clear" w:color="auto" w:fill="FFFFFF"/>
        <w:spacing w:after="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- Воспитывать интерес к математическим знаниям;</w:t>
      </w:r>
    </w:p>
    <w:p w14:paraId="6A0C2D5C" w14:textId="77777777" w:rsidR="00BD4389" w:rsidRDefault="000D656D" w:rsidP="00BD4389">
      <w:pPr>
        <w:shd w:val="clear" w:color="auto" w:fill="FFFFFF"/>
        <w:spacing w:after="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- Воспитывать умение понимать учебную задачу, выполнять ее самостоятельно</w:t>
      </w:r>
      <w:r w:rsidR="007350F3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.</w:t>
      </w:r>
    </w:p>
    <w:p w14:paraId="40B2FA71" w14:textId="70351A01" w:rsidR="000D656D" w:rsidRPr="00480A82" w:rsidRDefault="000D656D" w:rsidP="00BD4389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Демонстрационный материал: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 Лепестки семи цветов, билетики с цифрами, вазы для цветов, цветы, мяч, сундучок, кочки в виде геометрических фигур, </w:t>
      </w:r>
      <w:r w:rsidR="007350F3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игрушки животных по сказке теремок, наборы </w:t>
      </w:r>
      <w:proofErr w:type="spellStart"/>
      <w:r w:rsidR="005E1ABC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танграм</w:t>
      </w:r>
      <w:r w:rsidR="007350F3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ов</w:t>
      </w:r>
      <w:proofErr w:type="spellEnd"/>
      <w:r w:rsidR="005E1ABC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, схемы домика.</w:t>
      </w:r>
    </w:p>
    <w:p w14:paraId="467058EB" w14:textId="15421F60" w:rsidR="007D5A58" w:rsidRPr="00480A82" w:rsidRDefault="000D656D" w:rsidP="005816B7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 </w:t>
      </w:r>
      <w:r w:rsidR="007D5A58" w:rsidRPr="00480A82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Ход </w:t>
      </w:r>
      <w:proofErr w:type="spellStart"/>
      <w:r w:rsidR="007D5A58" w:rsidRPr="00480A82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квест</w:t>
      </w:r>
      <w:proofErr w:type="spellEnd"/>
      <w:r w:rsidR="007D5A58" w:rsidRPr="00480A82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-игры:</w:t>
      </w:r>
    </w:p>
    <w:p w14:paraId="5F101C9D" w14:textId="24BA6B56" w:rsidR="007D5A58" w:rsidRPr="00480A82" w:rsidRDefault="007D5A58" w:rsidP="007D5A5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D0D0D" w:themeColor="text1" w:themeTint="F2"/>
          <w:sz w:val="28"/>
          <w:szCs w:val="28"/>
        </w:rPr>
      </w:pPr>
      <w:r w:rsidRPr="00480A82">
        <w:rPr>
          <w:color w:val="0D0D0D" w:themeColor="text1" w:themeTint="F2"/>
          <w:sz w:val="28"/>
          <w:szCs w:val="28"/>
        </w:rPr>
        <w:t xml:space="preserve">Организационный момент. </w:t>
      </w:r>
    </w:p>
    <w:p w14:paraId="15745FBC" w14:textId="77777777" w:rsidR="005816B7" w:rsidRPr="00480A82" w:rsidRDefault="007D5A58" w:rsidP="005816B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D0D0D" w:themeColor="text1" w:themeTint="F2"/>
          <w:sz w:val="28"/>
          <w:szCs w:val="28"/>
        </w:rPr>
      </w:pPr>
      <w:r w:rsidRPr="00480A82">
        <w:rPr>
          <w:color w:val="0D0D0D" w:themeColor="text1" w:themeTint="F2"/>
          <w:sz w:val="28"/>
          <w:szCs w:val="28"/>
        </w:rPr>
        <w:t>Приветствие:</w:t>
      </w:r>
      <w:r w:rsidR="005816B7" w:rsidRPr="00480A82">
        <w:rPr>
          <w:color w:val="0D0D0D" w:themeColor="text1" w:themeTint="F2"/>
          <w:sz w:val="28"/>
          <w:szCs w:val="28"/>
        </w:rPr>
        <w:t xml:space="preserve"> </w:t>
      </w:r>
      <w:r w:rsidRPr="00480A82">
        <w:rPr>
          <w:color w:val="0D0D0D" w:themeColor="text1" w:themeTint="F2"/>
          <w:sz w:val="28"/>
          <w:szCs w:val="28"/>
        </w:rPr>
        <w:t>Встанем мы в кружочек дружно,</w:t>
      </w:r>
    </w:p>
    <w:p w14:paraId="2E66BE2C" w14:textId="31D5071B" w:rsidR="007D5A58" w:rsidRPr="00480A82" w:rsidRDefault="005816B7" w:rsidP="005816B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D0D0D" w:themeColor="text1" w:themeTint="F2"/>
          <w:sz w:val="28"/>
          <w:szCs w:val="28"/>
        </w:rPr>
      </w:pPr>
      <w:r w:rsidRPr="00480A82">
        <w:rPr>
          <w:color w:val="0D0D0D" w:themeColor="text1" w:themeTint="F2"/>
          <w:sz w:val="28"/>
          <w:szCs w:val="28"/>
        </w:rPr>
        <w:t xml:space="preserve">                        </w:t>
      </w:r>
      <w:r w:rsidR="007D5A58" w:rsidRPr="00480A82">
        <w:rPr>
          <w:color w:val="0D0D0D" w:themeColor="text1" w:themeTint="F2"/>
          <w:sz w:val="28"/>
          <w:szCs w:val="28"/>
        </w:rPr>
        <w:t>Поздороваться нам нужно</w:t>
      </w:r>
    </w:p>
    <w:p w14:paraId="369A725B" w14:textId="547E6555" w:rsidR="007D5A58" w:rsidRPr="00480A82" w:rsidRDefault="005816B7" w:rsidP="005816B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D0D0D" w:themeColor="text1" w:themeTint="F2"/>
          <w:sz w:val="28"/>
          <w:szCs w:val="28"/>
        </w:rPr>
      </w:pPr>
      <w:r w:rsidRPr="00480A82">
        <w:rPr>
          <w:color w:val="0D0D0D" w:themeColor="text1" w:themeTint="F2"/>
          <w:sz w:val="28"/>
          <w:szCs w:val="28"/>
        </w:rPr>
        <w:t xml:space="preserve">                        </w:t>
      </w:r>
      <w:r w:rsidR="007D5A58" w:rsidRPr="00480A82">
        <w:rPr>
          <w:color w:val="0D0D0D" w:themeColor="text1" w:themeTint="F2"/>
          <w:sz w:val="28"/>
          <w:szCs w:val="28"/>
        </w:rPr>
        <w:t>Говорю тебе: «Привет!»</w:t>
      </w:r>
    </w:p>
    <w:p w14:paraId="5E21D4C3" w14:textId="09C20782" w:rsidR="007D5A58" w:rsidRPr="00480A82" w:rsidRDefault="005816B7" w:rsidP="005816B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D0D0D" w:themeColor="text1" w:themeTint="F2"/>
          <w:sz w:val="28"/>
          <w:szCs w:val="28"/>
        </w:rPr>
      </w:pPr>
      <w:r w:rsidRPr="00480A82">
        <w:rPr>
          <w:color w:val="0D0D0D" w:themeColor="text1" w:themeTint="F2"/>
          <w:sz w:val="28"/>
          <w:szCs w:val="28"/>
        </w:rPr>
        <w:t xml:space="preserve">                        </w:t>
      </w:r>
      <w:r w:rsidR="007D5A58" w:rsidRPr="00480A82">
        <w:rPr>
          <w:color w:val="0D0D0D" w:themeColor="text1" w:themeTint="F2"/>
          <w:sz w:val="28"/>
          <w:szCs w:val="28"/>
        </w:rPr>
        <w:t>Улыбнись скорей в ответ.</w:t>
      </w:r>
    </w:p>
    <w:p w14:paraId="52EC3686" w14:textId="73A6AFCF" w:rsidR="007D5A58" w:rsidRPr="00480A82" w:rsidRDefault="005816B7" w:rsidP="005816B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D0D0D" w:themeColor="text1" w:themeTint="F2"/>
          <w:sz w:val="28"/>
          <w:szCs w:val="28"/>
        </w:rPr>
      </w:pPr>
      <w:r w:rsidRPr="00480A82">
        <w:rPr>
          <w:color w:val="0D0D0D" w:themeColor="text1" w:themeTint="F2"/>
          <w:sz w:val="28"/>
          <w:szCs w:val="28"/>
        </w:rPr>
        <w:t xml:space="preserve">                        </w:t>
      </w:r>
      <w:r w:rsidR="007D5A58" w:rsidRPr="00480A82">
        <w:rPr>
          <w:color w:val="0D0D0D" w:themeColor="text1" w:themeTint="F2"/>
          <w:sz w:val="28"/>
          <w:szCs w:val="28"/>
        </w:rPr>
        <w:t>Здравствуй правая рука,</w:t>
      </w:r>
    </w:p>
    <w:p w14:paraId="4AF48BEB" w14:textId="5CB39122" w:rsidR="007D5A58" w:rsidRPr="00480A82" w:rsidRDefault="005816B7" w:rsidP="005816B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D0D0D" w:themeColor="text1" w:themeTint="F2"/>
          <w:sz w:val="28"/>
          <w:szCs w:val="28"/>
        </w:rPr>
      </w:pPr>
      <w:r w:rsidRPr="00480A82">
        <w:rPr>
          <w:color w:val="0D0D0D" w:themeColor="text1" w:themeTint="F2"/>
          <w:sz w:val="28"/>
          <w:szCs w:val="28"/>
        </w:rPr>
        <w:t xml:space="preserve">                        </w:t>
      </w:r>
      <w:r w:rsidR="007D5A58" w:rsidRPr="00480A82">
        <w:rPr>
          <w:color w:val="0D0D0D" w:themeColor="text1" w:themeTint="F2"/>
          <w:sz w:val="28"/>
          <w:szCs w:val="28"/>
        </w:rPr>
        <w:t>Здравствуй левая рука,</w:t>
      </w:r>
    </w:p>
    <w:p w14:paraId="22A89D06" w14:textId="6FD3A5C8" w:rsidR="007D5A58" w:rsidRPr="00480A82" w:rsidRDefault="005816B7" w:rsidP="005816B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D0D0D" w:themeColor="text1" w:themeTint="F2"/>
          <w:sz w:val="28"/>
          <w:szCs w:val="28"/>
        </w:rPr>
      </w:pPr>
      <w:r w:rsidRPr="00480A82">
        <w:rPr>
          <w:color w:val="0D0D0D" w:themeColor="text1" w:themeTint="F2"/>
          <w:sz w:val="28"/>
          <w:szCs w:val="28"/>
        </w:rPr>
        <w:t xml:space="preserve">                        </w:t>
      </w:r>
      <w:r w:rsidR="007D5A58" w:rsidRPr="00480A82">
        <w:rPr>
          <w:color w:val="0D0D0D" w:themeColor="text1" w:themeTint="F2"/>
          <w:sz w:val="28"/>
          <w:szCs w:val="28"/>
        </w:rPr>
        <w:t>Здравствуй друг, здравствуй друг,</w:t>
      </w:r>
    </w:p>
    <w:p w14:paraId="399CC32D" w14:textId="258BE118" w:rsidR="007D5A58" w:rsidRPr="00480A82" w:rsidRDefault="005816B7" w:rsidP="007D5A5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D0D0D" w:themeColor="text1" w:themeTint="F2"/>
          <w:sz w:val="28"/>
          <w:szCs w:val="28"/>
        </w:rPr>
      </w:pPr>
      <w:r w:rsidRPr="00480A82">
        <w:rPr>
          <w:color w:val="0D0D0D" w:themeColor="text1" w:themeTint="F2"/>
          <w:sz w:val="28"/>
          <w:szCs w:val="28"/>
        </w:rPr>
        <w:t xml:space="preserve">                        </w:t>
      </w:r>
      <w:r w:rsidR="007D5A58" w:rsidRPr="00480A82">
        <w:rPr>
          <w:color w:val="0D0D0D" w:themeColor="text1" w:themeTint="F2"/>
          <w:sz w:val="28"/>
          <w:szCs w:val="28"/>
        </w:rPr>
        <w:t>Здравствуй весь наш дружный круг.</w:t>
      </w:r>
    </w:p>
    <w:p w14:paraId="4E6707F4" w14:textId="79BA6B8D" w:rsidR="000D656D" w:rsidRPr="00480A82" w:rsidRDefault="005816B7" w:rsidP="005816B7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- Ребята, я очень рада вас видеть. Возьмитесь за руки, подарите друг другу улыбку. И с таким хорошим настроением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</w:t>
      </w:r>
      <w:r w:rsidR="005D1B4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вы хотели бы 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отправиться в 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путешествие</w:t>
      </w:r>
      <w:r w:rsidR="005D1B4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?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 </w:t>
      </w:r>
    </w:p>
    <w:p w14:paraId="61A902AA" w14:textId="345E9B2D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А путешествие будет не простое, а волшебное. Далеко-далеко есть волшебная страна, там растёт необыкновенный цветок, он может исполнить любое желание. Как вы думаете, ч</w:t>
      </w:r>
      <w:r w:rsidR="005816B7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то это за цветок? (Это Цветик </w:t>
      </w:r>
      <w:proofErr w:type="spellStart"/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Семицветик</w:t>
      </w:r>
      <w:proofErr w:type="spellEnd"/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)</w:t>
      </w:r>
    </w:p>
    <w:p w14:paraId="2BD82A98" w14:textId="53C088CB" w:rsidR="000D656D" w:rsidRPr="00480A82" w:rsidRDefault="005816B7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Воспитатель: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Однажды в ту страну ворвался озорной ветер и разбросал лепестки волшебного цветка. И они разлетелись по всему лесу. А вы, хотели бы иметь такой цветок, который бы выполнял любые желания? (Ответы детей).</w:t>
      </w:r>
    </w:p>
    <w:p w14:paraId="1EE6E635" w14:textId="48103E1C" w:rsidR="000D656D" w:rsidRPr="00480A82" w:rsidRDefault="005816B7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Давайте тогда мы с вами отправимся в путь и соберём все лепестки волшебного цветка. Но путь будет не лёгким. Вы готовы? (ответы детей).</w:t>
      </w:r>
    </w:p>
    <w:p w14:paraId="1B1A42B1" w14:textId="74437198" w:rsidR="000D656D" w:rsidRPr="00480A82" w:rsidRDefault="005816B7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Я вижу, что вы готовы к путешествию.</w:t>
      </w:r>
    </w:p>
    <w:p w14:paraId="597D460F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Нужно в путь нам отправляться.</w:t>
      </w:r>
    </w:p>
    <w:p w14:paraId="35F58B69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Ума, разума набраться,</w:t>
      </w:r>
    </w:p>
    <w:p w14:paraId="27F20C72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Лепестки все отыскать,</w:t>
      </w:r>
    </w:p>
    <w:p w14:paraId="0BD427F7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Чтоб желанье загадать.</w:t>
      </w:r>
    </w:p>
    <w:p w14:paraId="650DEB32" w14:textId="5FDD5E7E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А на чём мы отправимся</w:t>
      </w:r>
      <w:r w:rsidR="005816B7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?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  в наше путешествие</w:t>
      </w:r>
      <w:r w:rsidR="005816B7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 узнаете отгадав загадку.</w:t>
      </w:r>
    </w:p>
    <w:p w14:paraId="3B2C1EDC" w14:textId="77777777" w:rsidR="0065090F" w:rsidRPr="00480A82" w:rsidRDefault="0065090F" w:rsidP="005816B7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6204CD68" w14:textId="77777777" w:rsidR="000D656D" w:rsidRPr="00480A82" w:rsidRDefault="000D656D" w:rsidP="005816B7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Братцы в гости снарядились,</w:t>
      </w:r>
    </w:p>
    <w:p w14:paraId="6D48EC5D" w14:textId="77777777" w:rsidR="000D656D" w:rsidRPr="00480A82" w:rsidRDefault="000D656D" w:rsidP="005816B7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Друг за друга зацепились</w:t>
      </w:r>
    </w:p>
    <w:p w14:paraId="21A0A6F8" w14:textId="77777777" w:rsidR="000D656D" w:rsidRPr="00480A82" w:rsidRDefault="000D656D" w:rsidP="005816B7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И помчались в путь — далёк,</w:t>
      </w:r>
    </w:p>
    <w:p w14:paraId="2B324340" w14:textId="77777777" w:rsidR="000D656D" w:rsidRPr="00480A82" w:rsidRDefault="000D656D" w:rsidP="005816B7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Лишь оставили гудок.    (Это поезд).</w:t>
      </w:r>
    </w:p>
    <w:p w14:paraId="7C52867E" w14:textId="77777777" w:rsidR="005816B7" w:rsidRPr="00480A82" w:rsidRDefault="005816B7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424AA8D8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Правильно, это поезд. И путешествовать мы с вами будем на поезде.  А чтобы занять свое место в поезде, что нам для этого нужно? (билет)</w:t>
      </w:r>
    </w:p>
    <w:p w14:paraId="453C41F5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Но билеты не простые на них написаны номера, кто за кем поедет в нашем поезде.</w:t>
      </w:r>
    </w:p>
    <w:p w14:paraId="33BB2587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</w:p>
    <w:p w14:paraId="2D9B777F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Билеты поскорее разбирайте</w:t>
      </w:r>
    </w:p>
    <w:p w14:paraId="4044199B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  И места свои занимайте (дети строятся)</w:t>
      </w:r>
    </w:p>
    <w:p w14:paraId="0F971A51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</w:p>
    <w:p w14:paraId="32D94216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Давайте посчитаем, сколько у нас вагончиков (дети считают)</w:t>
      </w:r>
    </w:p>
    <w:p w14:paraId="53C9035C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Ребята, посмотрите, среди билетов я нашла первый лепесток! Каким он у нас цветом? Значит мы на верном пути.</w:t>
      </w:r>
    </w:p>
    <w:p w14:paraId="6192B131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Ну, что вагончики готовы? Тогда поехали! (звучит музыка)</w:t>
      </w:r>
    </w:p>
    <w:p w14:paraId="53A49DA9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Поворот направо! </w:t>
      </w:r>
      <w:r w:rsidRPr="00480A82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(дети наклоняются вправо)</w:t>
      </w:r>
    </w:p>
    <w:p w14:paraId="6D4135B5" w14:textId="31176B97" w:rsidR="000D656D" w:rsidRPr="00480A82" w:rsidRDefault="0065090F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Поворот 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налево </w:t>
      </w:r>
      <w:r w:rsidR="000D656D" w:rsidRPr="00480A82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(дети наклоняются налево) – несколько раз.</w:t>
      </w:r>
    </w:p>
    <w:p w14:paraId="79B64E5F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Наклонились все вперед!</w:t>
      </w:r>
    </w:p>
    <w:p w14:paraId="61E988D2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А потом назад! </w:t>
      </w:r>
    </w:p>
    <w:p w14:paraId="5732D94C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Стоп! Остановка!</w:t>
      </w:r>
    </w:p>
    <w:p w14:paraId="54C71FDC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Приехали в волшебный лес</w:t>
      </w:r>
    </w:p>
    <w:p w14:paraId="761E204C" w14:textId="4C2E9CD3" w:rsidR="000D656D" w:rsidRPr="00480A82" w:rsidRDefault="0065090F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Полон 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сказок и чудес!</w:t>
      </w:r>
    </w:p>
    <w:p w14:paraId="7CC9FA98" w14:textId="45BEE84C" w:rsidR="000D656D" w:rsidRPr="00480A82" w:rsidRDefault="00EE029A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Остановка</w:t>
      </w:r>
      <w:r w:rsidR="000D656D"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65090F"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«Ц</w:t>
      </w:r>
      <w:r w:rsidR="000D656D"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веточная поляна</w:t>
      </w:r>
      <w:r w:rsidR="0065090F"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»</w:t>
      </w:r>
      <w:r w:rsidR="000D656D"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14:paraId="6B9F8424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Ветер здесь побывал.</w:t>
      </w:r>
    </w:p>
    <w:p w14:paraId="619D3AB5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  Все цветочки разбросал</w:t>
      </w:r>
    </w:p>
    <w:p w14:paraId="67E225AA" w14:textId="6BAF2129" w:rsidR="000D656D" w:rsidRPr="00480A82" w:rsidRDefault="0065090F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Я предлагаю вам, поставить в вазы такое количество цветов, какое число написано на вазе. (Дети собирают цветы и ставят в вазы, замечают среди цветов оранжевый лепесток).</w:t>
      </w:r>
    </w:p>
    <w:p w14:paraId="69CBEAE2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Посмотрите, вот ещё один лепесток — оранжевый. Здорово ребята, у нас уже два лепестка.</w:t>
      </w:r>
    </w:p>
    <w:p w14:paraId="4EFED12B" w14:textId="5D7564B0" w:rsidR="000D656D" w:rsidRPr="00480A82" w:rsidRDefault="0065090F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- </w:t>
      </w:r>
      <w:r w:rsidR="000D656D"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Вот болотце на пути.</w:t>
      </w:r>
    </w:p>
    <w:p w14:paraId="20AB3C22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  Тут ребятам, не пройти!</w:t>
      </w:r>
    </w:p>
    <w:p w14:paraId="642EB233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Посмотрите, какие кочки у нас необычные. На что они похожи? (на геометрические фигуры)</w:t>
      </w:r>
    </w:p>
    <w:p w14:paraId="4B72A61B" w14:textId="77777777" w:rsidR="0065090F" w:rsidRPr="00480A82" w:rsidRDefault="000D656D" w:rsidP="0065090F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- Не на каждую кочку можно наступить. Что бы узнать на какие кочки можно наступать нужно, отгадать загадки.</w:t>
      </w:r>
    </w:p>
    <w:p w14:paraId="707EDFD6" w14:textId="085B2FC1" w:rsidR="000D656D" w:rsidRPr="00480A82" w:rsidRDefault="000D656D" w:rsidP="00BD4389">
      <w:pPr>
        <w:shd w:val="clear" w:color="auto" w:fill="FFFFFF"/>
        <w:spacing w:after="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Нет углов у меня</w:t>
      </w:r>
    </w:p>
    <w:p w14:paraId="4E5E1A30" w14:textId="77777777" w:rsidR="000D656D" w:rsidRPr="00480A82" w:rsidRDefault="000D656D" w:rsidP="00BD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И </w:t>
      </w:r>
      <w:proofErr w:type="gramStart"/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похож</w:t>
      </w:r>
      <w:proofErr w:type="gramEnd"/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на блюдце,</w:t>
      </w:r>
    </w:p>
    <w:p w14:paraId="0B1F909D" w14:textId="77777777" w:rsidR="000D656D" w:rsidRPr="00480A82" w:rsidRDefault="000D656D" w:rsidP="00BD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На тарелку, и на крышку,</w:t>
      </w:r>
    </w:p>
    <w:p w14:paraId="54FB7D19" w14:textId="77777777" w:rsidR="000D656D" w:rsidRPr="00480A82" w:rsidRDefault="000D656D" w:rsidP="00BD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На кольцо, на колесо.</w:t>
      </w:r>
    </w:p>
    <w:p w14:paraId="4EFB0C69" w14:textId="77777777" w:rsidR="000D656D" w:rsidRPr="00480A82" w:rsidRDefault="000D656D" w:rsidP="00BD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Кто же я такой, друзья?</w:t>
      </w:r>
    </w:p>
    <w:p w14:paraId="1017FA4E" w14:textId="77777777" w:rsidR="000D656D" w:rsidRPr="00480A82" w:rsidRDefault="000D656D" w:rsidP="00BD43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Назовите вы меня </w:t>
      </w:r>
      <w:r w:rsidRPr="00480A82">
        <w:rPr>
          <w:rFonts w:ascii="Times New Roman" w:eastAsia="Times New Roman" w:hAnsi="Times New Roman" w:cs="Times New Roman"/>
          <w:b/>
          <w:i/>
          <w:i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(круг)</w:t>
      </w:r>
    </w:p>
    <w:p w14:paraId="02EA33DE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 </w:t>
      </w:r>
    </w:p>
    <w:p w14:paraId="6DD48198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У меня как у подушки,</w:t>
      </w:r>
    </w:p>
    <w:p w14:paraId="0C7C9C09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Тоже есть четыре ушка</w:t>
      </w:r>
    </w:p>
    <w:p w14:paraId="237ABA65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И четыре стороны,</w:t>
      </w:r>
    </w:p>
    <w:p w14:paraId="364D8637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Где все стороны равны. </w:t>
      </w:r>
      <w:r w:rsidRPr="00480A82">
        <w:rPr>
          <w:rFonts w:ascii="Times New Roman" w:eastAsia="Times New Roman" w:hAnsi="Times New Roman" w:cs="Times New Roman"/>
          <w:b/>
          <w:i/>
          <w:i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(квадрат)</w:t>
      </w:r>
    </w:p>
    <w:p w14:paraId="5722B76F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 </w:t>
      </w:r>
    </w:p>
    <w:p w14:paraId="690C7DBF" w14:textId="7BA4ADFE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 Что похоже на открытку,</w:t>
      </w:r>
    </w:p>
    <w:p w14:paraId="1F4101C6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На конверт и на альбом,</w:t>
      </w:r>
    </w:p>
    <w:p w14:paraId="1BEDC64C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Что сравнить, ребята, можно</w:t>
      </w:r>
    </w:p>
    <w:p w14:paraId="0BDD2263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С одеялом и ковром?</w:t>
      </w:r>
    </w:p>
    <w:p w14:paraId="3D7CDC19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Только помнить вы должны:</w:t>
      </w:r>
    </w:p>
    <w:p w14:paraId="7A148465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Стороны фигуры этой –</w:t>
      </w:r>
    </w:p>
    <w:p w14:paraId="00280451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Противоположные – равны.  </w:t>
      </w:r>
      <w:r w:rsidRPr="00480A82">
        <w:rPr>
          <w:rFonts w:ascii="Times New Roman" w:eastAsia="Times New Roman" w:hAnsi="Times New Roman" w:cs="Times New Roman"/>
          <w:b/>
          <w:i/>
          <w:i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(прямоугольник)</w:t>
      </w:r>
    </w:p>
    <w:p w14:paraId="1A3A4103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 </w:t>
      </w:r>
    </w:p>
    <w:p w14:paraId="47DCE2AA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Три сторонки, три угла,</w:t>
      </w:r>
    </w:p>
    <w:p w14:paraId="7FF05C0B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Догадайтесь, кто же я? </w:t>
      </w:r>
      <w:r w:rsidRPr="00480A82">
        <w:rPr>
          <w:rFonts w:ascii="Times New Roman" w:eastAsia="Times New Roman" w:hAnsi="Times New Roman" w:cs="Times New Roman"/>
          <w:b/>
          <w:i/>
          <w:i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(треугольник)</w:t>
      </w:r>
    </w:p>
    <w:p w14:paraId="4307FE91" w14:textId="77777777" w:rsidR="000D656D" w:rsidRPr="00480A82" w:rsidRDefault="000D656D" w:rsidP="000D656D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 </w:t>
      </w:r>
    </w:p>
    <w:p w14:paraId="24BDE229" w14:textId="77777777" w:rsidR="000D656D" w:rsidRPr="00480A82" w:rsidRDefault="000D656D" w:rsidP="000D656D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- Молодцы, вот мы и перебрались через болото. Посмотрите, мы нашли ещё один лепесток.</w:t>
      </w:r>
    </w:p>
    <w:p w14:paraId="2399FE70" w14:textId="635AAD00" w:rsidR="000D656D" w:rsidRPr="00480A82" w:rsidRDefault="00EE029A" w:rsidP="00BD4389">
      <w:pPr>
        <w:shd w:val="clear" w:color="auto" w:fill="FFFFFF"/>
        <w:spacing w:after="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- 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Дети, что-то ветер опять начинает дуть.</w:t>
      </w:r>
    </w:p>
    <w:p w14:paraId="65C2C35C" w14:textId="77777777" w:rsidR="000D656D" w:rsidRPr="00480A82" w:rsidRDefault="000D656D" w:rsidP="00BD4389">
      <w:pPr>
        <w:shd w:val="clear" w:color="auto" w:fill="FFFFFF"/>
        <w:spacing w:after="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Ветер, ветер, дуй сильнее,</w:t>
      </w:r>
    </w:p>
    <w:p w14:paraId="7BCD94DB" w14:textId="77777777" w:rsidR="000D656D" w:rsidRPr="00480A82" w:rsidRDefault="000D656D" w:rsidP="00BD4389">
      <w:pPr>
        <w:shd w:val="clear" w:color="auto" w:fill="FFFFFF"/>
        <w:spacing w:after="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Чтобы стало веселее</w:t>
      </w:r>
    </w:p>
    <w:p w14:paraId="18D4A01B" w14:textId="77777777" w:rsidR="000D656D" w:rsidRPr="00480A82" w:rsidRDefault="000D656D" w:rsidP="00BD4389">
      <w:pPr>
        <w:shd w:val="clear" w:color="auto" w:fill="FFFFFF"/>
        <w:spacing w:after="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Ну-ка, ветер, не зевай,</w:t>
      </w:r>
    </w:p>
    <w:p w14:paraId="300ED9BE" w14:textId="77777777" w:rsidR="000D656D" w:rsidRPr="00480A82" w:rsidRDefault="000D656D" w:rsidP="00BD4389">
      <w:pPr>
        <w:shd w:val="clear" w:color="auto" w:fill="FFFFFF"/>
        <w:spacing w:after="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Лучше с нами поиграй.</w:t>
      </w:r>
    </w:p>
    <w:p w14:paraId="30772648" w14:textId="62B2B2D5" w:rsidR="000D656D" w:rsidRPr="00480A82" w:rsidRDefault="001E3874" w:rsidP="000D656D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Остановка «И</w:t>
      </w:r>
      <w:r w:rsidR="000D656D"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гр</w:t>
      </w: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овая»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0D656D"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«Бросай — лови, быстро назови»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 </w:t>
      </w:r>
    </w:p>
    <w:p w14:paraId="66047105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• Солнце светит днем, а луна …</w:t>
      </w:r>
    </w:p>
    <w:p w14:paraId="5370B6FD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• Мама уходит на работу утром, а возвращается …</w:t>
      </w:r>
    </w:p>
    <w:p w14:paraId="2628F083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• Спим мы ночью, а делаем зарядку …</w:t>
      </w:r>
    </w:p>
    <w:p w14:paraId="05080917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• Слон большой, а мышка …</w:t>
      </w:r>
    </w:p>
    <w:p w14:paraId="20515C4C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• Дерево высокое, а трава …</w:t>
      </w:r>
    </w:p>
    <w:p w14:paraId="6C4E9823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• Река широкая, а ручей …</w:t>
      </w:r>
    </w:p>
    <w:p w14:paraId="1E2F7053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• Лед холодный, а огонь …</w:t>
      </w:r>
    </w:p>
    <w:p w14:paraId="1CF4F280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• Пол внизу, а потолок …</w:t>
      </w:r>
    </w:p>
    <w:p w14:paraId="7C07E3E0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 </w:t>
      </w:r>
    </w:p>
    <w:p w14:paraId="55BDFE3C" w14:textId="0A09B806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- А дорога нас совсем утомила, надо и отдохнуть. </w:t>
      </w: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(Физ.</w:t>
      </w:r>
      <w:r w:rsidR="00BD438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</w:t>
      </w: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минутка)</w:t>
      </w:r>
    </w:p>
    <w:p w14:paraId="74CF395B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«Мы шагаем друг за другом</w:t>
      </w:r>
    </w:p>
    <w:p w14:paraId="4CD85809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Лесом и зеленым лугом.</w:t>
      </w:r>
    </w:p>
    <w:p w14:paraId="22B63467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Бабочки кругом летают,</w:t>
      </w:r>
    </w:p>
    <w:p w14:paraId="430512CF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Кружат в воздухе, порхают.</w:t>
      </w:r>
    </w:p>
    <w:p w14:paraId="34AF5C4D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На полянку полетели,</w:t>
      </w:r>
    </w:p>
    <w:p w14:paraId="4674CC4A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На цветочки тихо сели».</w:t>
      </w:r>
    </w:p>
    <w:p w14:paraId="423AD653" w14:textId="1133626F" w:rsidR="000D656D" w:rsidRPr="00480A82" w:rsidRDefault="000D656D" w:rsidP="000D656D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 </w:t>
      </w:r>
      <w:r w:rsidR="00EE029A"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Воспитатель:</w:t>
      </w:r>
      <w:r w:rsidR="00EE029A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- Ребята, Давайте посчитаем, сколько у нас лепестков? (5)</w:t>
      </w:r>
    </w:p>
    <w:p w14:paraId="6A84F43E" w14:textId="77777777" w:rsidR="00EE029A" w:rsidRPr="00480A82" w:rsidRDefault="000D656D" w:rsidP="00EE029A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- А сколько должно быть лепестков у цветика – </w:t>
      </w:r>
      <w:proofErr w:type="spellStart"/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семицветика</w:t>
      </w:r>
      <w:proofErr w:type="spellEnd"/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? (7)</w:t>
      </w:r>
    </w:p>
    <w:p w14:paraId="05B3ED38" w14:textId="77777777" w:rsidR="00EE029A" w:rsidRPr="00480A82" w:rsidRDefault="000D656D" w:rsidP="00EE029A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А сколько ещё нужно собрать? (2)</w:t>
      </w:r>
    </w:p>
    <w:p w14:paraId="4E9210C7" w14:textId="2BD67BEF" w:rsidR="00EA6448" w:rsidRPr="00480A82" w:rsidRDefault="00EA6448" w:rsidP="00EE029A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 Наше путешествие продолжается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 w:rsidR="005D1B4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14:paraId="31C16DBE" w14:textId="4A84325B" w:rsidR="00EA6448" w:rsidRPr="00480A82" w:rsidRDefault="00EA6448" w:rsidP="00EA6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Остановка «Сказочная»</w:t>
      </w:r>
      <w:r w:rsidR="00BD438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14:paraId="4C8C9956" w14:textId="77777777" w:rsidR="00BD4389" w:rsidRDefault="00BD4389" w:rsidP="00EA6448">
      <w:pPr>
        <w:shd w:val="clear" w:color="auto" w:fill="FFFFFF"/>
        <w:spacing w:after="0" w:line="240" w:lineRule="auto"/>
        <w:rPr>
          <w:rStyle w:val="c4"/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14:paraId="6401FF33" w14:textId="649BE950" w:rsidR="00EA6448" w:rsidRPr="00480A82" w:rsidRDefault="00EA6448" w:rsidP="00EA6448">
      <w:pPr>
        <w:shd w:val="clear" w:color="auto" w:fill="FFFFFF"/>
        <w:spacing w:after="0" w:line="240" w:lineRule="auto"/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80A82">
        <w:rPr>
          <w:rStyle w:val="c4"/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Воспитатель:</w:t>
      </w:r>
      <w:r w:rsidRPr="00480A82">
        <w:rPr>
          <w:rStyle w:val="c4"/>
          <w:color w:val="0D0D0D" w:themeColor="text1" w:themeTint="F2"/>
          <w:sz w:val="28"/>
          <w:szCs w:val="28"/>
        </w:rPr>
        <w:t xml:space="preserve"> </w:t>
      </w:r>
      <w:r w:rsidRPr="00480A82">
        <w:rPr>
          <w:rStyle w:val="c4"/>
          <w:rFonts w:ascii="Times New Roman" w:hAnsi="Times New Roman" w:cs="Times New Roman"/>
          <w:color w:val="0D0D0D" w:themeColor="text1" w:themeTint="F2"/>
          <w:sz w:val="28"/>
          <w:szCs w:val="28"/>
        </w:rPr>
        <w:t>Любят сказки все на свете.</w:t>
      </w:r>
    </w:p>
    <w:p w14:paraId="3BA84449" w14:textId="77777777" w:rsidR="00EA6448" w:rsidRPr="00480A82" w:rsidRDefault="00EA6448" w:rsidP="00EA6448">
      <w:pPr>
        <w:shd w:val="clear" w:color="auto" w:fill="FFFFFF"/>
        <w:spacing w:after="0" w:line="240" w:lineRule="auto"/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80A82">
        <w:rPr>
          <w:rStyle w:val="c4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             Любят взрослые и дети.</w:t>
      </w:r>
    </w:p>
    <w:p w14:paraId="4150688E" w14:textId="77777777" w:rsidR="00EA6448" w:rsidRPr="00480A82" w:rsidRDefault="00EA6448" w:rsidP="00EA6448">
      <w:pPr>
        <w:shd w:val="clear" w:color="auto" w:fill="FFFFFF"/>
        <w:spacing w:after="0" w:line="240" w:lineRule="auto"/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80A82">
        <w:rPr>
          <w:rStyle w:val="c4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            Любят слушать и смотреть</w:t>
      </w:r>
    </w:p>
    <w:p w14:paraId="44C7E6BA" w14:textId="77777777" w:rsidR="00EA6448" w:rsidRPr="00480A82" w:rsidRDefault="00EA6448" w:rsidP="00EA6448">
      <w:pPr>
        <w:shd w:val="clear" w:color="auto" w:fill="FFFFFF"/>
        <w:spacing w:after="0" w:line="240" w:lineRule="auto"/>
        <w:rPr>
          <w:rStyle w:val="c4"/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480A82">
        <w:rPr>
          <w:rStyle w:val="c4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           Сказки могут душу греть.</w:t>
      </w:r>
    </w:p>
    <w:p w14:paraId="358C6865" w14:textId="77777777" w:rsidR="00EA6448" w:rsidRPr="00480A82" w:rsidRDefault="00EA6448" w:rsidP="00EA6448">
      <w:pPr>
        <w:shd w:val="clear" w:color="auto" w:fill="FFFFFF"/>
        <w:spacing w:after="0" w:line="240" w:lineRule="auto"/>
        <w:rPr>
          <w:rStyle w:val="c7"/>
          <w:color w:val="0D0D0D" w:themeColor="text1" w:themeTint="F2"/>
          <w:sz w:val="28"/>
          <w:szCs w:val="28"/>
        </w:rPr>
      </w:pPr>
      <w:r w:rsidRPr="00480A82">
        <w:rPr>
          <w:rStyle w:val="c7"/>
          <w:color w:val="0D0D0D" w:themeColor="text1" w:themeTint="F2"/>
          <w:sz w:val="28"/>
          <w:szCs w:val="28"/>
        </w:rPr>
        <w:t xml:space="preserve">  </w:t>
      </w:r>
    </w:p>
    <w:p w14:paraId="668DAB6D" w14:textId="4552B692" w:rsidR="00EA6448" w:rsidRPr="00480A82" w:rsidRDefault="00EA6448" w:rsidP="00BD4389">
      <w:p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Воспитатель:</w:t>
      </w:r>
      <w:r w:rsidR="00F16C56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А сейчас </w:t>
      </w:r>
      <w:proofErr w:type="gramStart"/>
      <w:r w:rsidR="00F16C56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отгадайте</w:t>
      </w:r>
      <w:proofErr w:type="gramEnd"/>
      <w:r w:rsidR="00F16C56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из какой сказки эти герои</w:t>
      </w:r>
    </w:p>
    <w:p w14:paraId="63F67266" w14:textId="77777777" w:rsidR="00EA6448" w:rsidRPr="00480A82" w:rsidRDefault="00EA6448" w:rsidP="00EA6448">
      <w:pPr>
        <w:shd w:val="clear" w:color="auto" w:fill="FFFFFF"/>
        <w:spacing w:after="0" w:line="240" w:lineRule="auto"/>
        <w:ind w:left="284" w:right="284" w:firstLine="708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tbl>
      <w:tblPr>
        <w:tblW w:w="7945" w:type="dxa"/>
        <w:tblInd w:w="-17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28"/>
        <w:gridCol w:w="4017"/>
      </w:tblGrid>
      <w:tr w:rsidR="00480A82" w:rsidRPr="00480A82" w14:paraId="1DC0819A" w14:textId="77777777" w:rsidTr="00DE1D01"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8FB24A" w14:textId="77777777" w:rsidR="00EA6448" w:rsidRPr="00480A82" w:rsidRDefault="00EA6448" w:rsidP="00DE1D01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bookmarkStart w:id="0" w:name="d190c710558c467249e6d76da4ef8d46f8b448f1"/>
            <w:bookmarkStart w:id="1" w:name="0"/>
            <w:bookmarkEnd w:id="0"/>
            <w:bookmarkEnd w:id="1"/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lastRenderedPageBreak/>
              <w:t>В гости к бабушке пошла,</w:t>
            </w:r>
          </w:p>
          <w:p w14:paraId="23B75E55" w14:textId="77777777" w:rsidR="00EA6448" w:rsidRPr="00480A82" w:rsidRDefault="00EA6448" w:rsidP="00DE1D01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Пироги ей понесла</w:t>
            </w:r>
          </w:p>
          <w:p w14:paraId="4CAAA51E" w14:textId="77777777" w:rsidR="00EA6448" w:rsidRPr="00480A82" w:rsidRDefault="00EA6448" w:rsidP="00DE1D01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Серый волк за ней следил,</w:t>
            </w:r>
          </w:p>
          <w:p w14:paraId="498D44C1" w14:textId="77777777" w:rsidR="00EA6448" w:rsidRPr="00480A82" w:rsidRDefault="00EA6448" w:rsidP="00DE1D01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Обманул и проглотил.</w:t>
            </w:r>
          </w:p>
          <w:p w14:paraId="4B9381F8" w14:textId="77777777" w:rsidR="00EA6448" w:rsidRPr="00480A82" w:rsidRDefault="00EA6448" w:rsidP="00DE1D01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(Красная шапочка)</w:t>
            </w:r>
          </w:p>
        </w:tc>
        <w:tc>
          <w:tcPr>
            <w:tcW w:w="4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EDE979" w14:textId="77777777" w:rsidR="00EA6448" w:rsidRPr="00480A82" w:rsidRDefault="00EA6448" w:rsidP="00DE1D01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Убежали от грязнули</w:t>
            </w:r>
          </w:p>
          <w:p w14:paraId="6622B3C0" w14:textId="77777777" w:rsidR="00EA6448" w:rsidRPr="00480A82" w:rsidRDefault="00EA6448" w:rsidP="00DE1D01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Чашки, ложки и кастрюли.</w:t>
            </w:r>
          </w:p>
          <w:p w14:paraId="5C56C30F" w14:textId="77777777" w:rsidR="00EA6448" w:rsidRPr="00480A82" w:rsidRDefault="00EA6448" w:rsidP="00DE1D01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Ищет их она, зовет</w:t>
            </w:r>
          </w:p>
          <w:p w14:paraId="07860F63" w14:textId="77777777" w:rsidR="00EA6448" w:rsidRPr="00480A82" w:rsidRDefault="00EA6448" w:rsidP="00DE1D01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И в дороге слезы льет.</w:t>
            </w:r>
          </w:p>
          <w:p w14:paraId="3D0902E3" w14:textId="77777777" w:rsidR="00EA6448" w:rsidRPr="00480A82" w:rsidRDefault="00EA6448" w:rsidP="00DE1D01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(Федора)</w:t>
            </w:r>
          </w:p>
        </w:tc>
      </w:tr>
      <w:tr w:rsidR="00480A82" w:rsidRPr="00480A82" w14:paraId="1470C0D8" w14:textId="77777777" w:rsidTr="00DE1D01"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38C131" w14:textId="77777777" w:rsidR="00EA6448" w:rsidRPr="00480A82" w:rsidRDefault="00EA6448" w:rsidP="00DE1D01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Ждали маму с молоком</w:t>
            </w:r>
          </w:p>
          <w:p w14:paraId="05586340" w14:textId="77777777" w:rsidR="00EA6448" w:rsidRPr="00480A82" w:rsidRDefault="00EA6448" w:rsidP="00DE1D01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А пустили волка в дом</w:t>
            </w:r>
          </w:p>
          <w:p w14:paraId="2AE437D6" w14:textId="77777777" w:rsidR="00EA6448" w:rsidRPr="00480A82" w:rsidRDefault="00EA6448" w:rsidP="00DE1D01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Кто же были эти</w:t>
            </w:r>
          </w:p>
          <w:p w14:paraId="103EDF51" w14:textId="77777777" w:rsidR="00EA6448" w:rsidRPr="00480A82" w:rsidRDefault="00EA6448" w:rsidP="00DE1D01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Маленькие дети? </w:t>
            </w:r>
          </w:p>
          <w:p w14:paraId="5709E058" w14:textId="77777777" w:rsidR="00EA6448" w:rsidRPr="00480A82" w:rsidRDefault="00EA6448" w:rsidP="00DE1D01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(Семеро козлят)</w:t>
            </w:r>
          </w:p>
        </w:tc>
        <w:tc>
          <w:tcPr>
            <w:tcW w:w="4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8C2A45" w14:textId="77777777" w:rsidR="00F16C56" w:rsidRPr="00480A82" w:rsidRDefault="00F16C56" w:rsidP="00F16C56">
            <w:pPr>
              <w:shd w:val="clear" w:color="auto" w:fill="FFFFFF"/>
              <w:spacing w:after="0" w:line="36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Домик выстроен в лесу.</w:t>
            </w:r>
          </w:p>
          <w:p w14:paraId="033E5696" w14:textId="77777777" w:rsidR="00F16C56" w:rsidRPr="00480A82" w:rsidRDefault="00F16C56" w:rsidP="00F16C56">
            <w:pPr>
              <w:shd w:val="clear" w:color="auto" w:fill="FFFFFF"/>
              <w:spacing w:after="0" w:line="36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Мышку он вместил, лису, и лягушку, зайку, волка.</w:t>
            </w:r>
          </w:p>
          <w:p w14:paraId="098C70D8" w14:textId="77777777" w:rsidR="00F16C56" w:rsidRPr="00480A82" w:rsidRDefault="00F16C56" w:rsidP="00F16C56">
            <w:pPr>
              <w:shd w:val="clear" w:color="auto" w:fill="FFFFFF"/>
              <w:spacing w:after="0" w:line="36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А медведь пришел без толку-</w:t>
            </w:r>
          </w:p>
          <w:p w14:paraId="6BD1B25C" w14:textId="77777777" w:rsidR="00F16C56" w:rsidRPr="00480A82" w:rsidRDefault="00F16C56" w:rsidP="00F16C56">
            <w:pPr>
              <w:shd w:val="clear" w:color="auto" w:fill="FFFFFF"/>
              <w:spacing w:after="0" w:line="36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Мишка в домик влезть не смог-</w:t>
            </w:r>
          </w:p>
          <w:p w14:paraId="66B4647A" w14:textId="77777777" w:rsidR="00F16C56" w:rsidRPr="00480A82" w:rsidRDefault="00F16C56" w:rsidP="00F16C56">
            <w:pPr>
              <w:shd w:val="clear" w:color="auto" w:fill="FFFFFF"/>
              <w:spacing w:after="0" w:line="360" w:lineRule="atLeas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480A8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Развалился … (теремок).</w:t>
            </w:r>
          </w:p>
          <w:p w14:paraId="30F07978" w14:textId="77777777" w:rsidR="00EA6448" w:rsidRPr="00480A82" w:rsidRDefault="00EA6448" w:rsidP="00DE1D01">
            <w:pPr>
              <w:spacing w:after="0" w:line="240" w:lineRule="auto"/>
              <w:ind w:left="284" w:right="284" w:firstLine="708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</w:p>
        </w:tc>
      </w:tr>
    </w:tbl>
    <w:p w14:paraId="770C6504" w14:textId="77777777" w:rsidR="00F16C56" w:rsidRPr="00480A82" w:rsidRDefault="007D5A58" w:rsidP="00503B15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Ребята, как мы можем помочь </w:t>
      </w:r>
      <w:r w:rsidR="00F16C56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героям из сказки теремок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?</w:t>
      </w:r>
      <w:r w:rsidR="00F16C56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(правильно построить новый теремок)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14:paraId="1A90E109" w14:textId="7FBD0345" w:rsidR="007D5A58" w:rsidRPr="00480A82" w:rsidRDefault="00F16C56" w:rsidP="00503B15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Воспитатель: 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А построим мы теремок из частей</w:t>
      </w:r>
      <w:r w:rsidR="005D1B4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gramStart"/>
      <w:r w:rsidR="005D1B4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нашего</w:t>
      </w:r>
      <w:proofErr w:type="gramEnd"/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танграма</w:t>
      </w:r>
      <w:proofErr w:type="spellEnd"/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14:paraId="695013AD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Молодцы ребята! Вы были очень внимательными, поэтому к нам прилетел ещё один лепесток.</w:t>
      </w:r>
    </w:p>
    <w:p w14:paraId="400FB854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Ребята, мне кажется я вижу наш последний лепесток,</w:t>
      </w:r>
    </w:p>
    <w:p w14:paraId="361F383F" w14:textId="3468514F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Значит там и наш цветок. (дети ищ</w:t>
      </w:r>
      <w:r w:rsidR="00F16C56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у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т)</w:t>
      </w:r>
    </w:p>
    <w:p w14:paraId="66BD9889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- Вот и отыскали мы с вами все лепестки. Давайте вернем нашему цветику – </w:t>
      </w:r>
      <w:proofErr w:type="spellStart"/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семицветику</w:t>
      </w:r>
      <w:proofErr w:type="spellEnd"/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его лепестки. (дети собирают цветок)</w:t>
      </w:r>
    </w:p>
    <w:p w14:paraId="12919CD5" w14:textId="1A9937E7" w:rsidR="000D656D" w:rsidRPr="00480A82" w:rsidRDefault="00F16C56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- Посмотрите, здесь есть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сундучок.</w:t>
      </w:r>
    </w:p>
    <w:p w14:paraId="773A61C8" w14:textId="030262E0" w:rsidR="000D656D" w:rsidRPr="00480A82" w:rsidRDefault="00F16C56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Сундучок тот не простой</w:t>
      </w:r>
    </w:p>
    <w:p w14:paraId="15C61DA9" w14:textId="0D97E992" w:rsidR="000D656D" w:rsidRPr="00480A82" w:rsidRDefault="00F16C56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В нем сюрприз лежит большой</w:t>
      </w:r>
    </w:p>
    <w:p w14:paraId="6C6C945D" w14:textId="17E83061" w:rsidR="000D656D" w:rsidRPr="00480A82" w:rsidRDefault="00F16C56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</w:t>
      </w:r>
      <w:bookmarkStart w:id="2" w:name="_GoBack"/>
      <w:bookmarkEnd w:id="2"/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Сундучок мы открываем</w:t>
      </w:r>
    </w:p>
    <w:p w14:paraId="1C84A7ED" w14:textId="4194B568" w:rsidR="000D656D" w:rsidRPr="00480A82" w:rsidRDefault="00F16C56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 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И желанья выполняем</w:t>
      </w:r>
    </w:p>
    <w:p w14:paraId="282AF78E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</w:p>
    <w:p w14:paraId="1367CEDE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(Дети открывают сундук и находят там на каждого ребёнка по волшебному цветку).</w:t>
      </w:r>
    </w:p>
    <w:p w14:paraId="1077CAAE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- Теперь у каждого из вас есть Цветик - </w:t>
      </w:r>
      <w:proofErr w:type="spellStart"/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Семицветик</w:t>
      </w:r>
      <w:proofErr w:type="spellEnd"/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, вы сможете загадать свои заветные желания.</w:t>
      </w:r>
    </w:p>
    <w:p w14:paraId="5EA7393F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Ну, что ребята, нам пора возвращаться в детский сад. Свои места занимайте в нашем паровозике. Поехали!</w:t>
      </w:r>
    </w:p>
    <w:p w14:paraId="504BFD07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Поворот направо! </w:t>
      </w:r>
      <w:r w:rsidRPr="00480A82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(дети наклоняются вправо)</w:t>
      </w:r>
    </w:p>
    <w:p w14:paraId="0E36D8E7" w14:textId="31DCF149" w:rsidR="000D656D" w:rsidRPr="00480A82" w:rsidRDefault="00480A82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Поворот </w:t>
      </w:r>
      <w:r w:rsidR="000D656D"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налево </w:t>
      </w:r>
      <w:r w:rsidR="000D656D" w:rsidRPr="00480A82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(дети наклоняются налево) – несколько раз.</w:t>
      </w:r>
    </w:p>
    <w:p w14:paraId="692BC3D9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Наклонились все вперед!</w:t>
      </w:r>
    </w:p>
    <w:p w14:paraId="4F0542EF" w14:textId="77777777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А потом назад! </w:t>
      </w:r>
    </w:p>
    <w:p w14:paraId="5F8EE391" w14:textId="01002B28" w:rsidR="000D656D" w:rsidRPr="00480A82" w:rsidRDefault="000D656D" w:rsidP="000D656D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lastRenderedPageBreak/>
        <w:t>Стоп! Вот мы и в детском саду! 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br/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br/>
        <w:t>Мы в сказке побывали, 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br/>
        <w:t>Очень многое узнали, 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br/>
        <w:t>Возвратились мы назад, 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br/>
        <w:t>Детский сад нам очень рад.</w:t>
      </w:r>
    </w:p>
    <w:p w14:paraId="7CE23C6E" w14:textId="7E843EDF" w:rsidR="000D656D" w:rsidRPr="00480A82" w:rsidRDefault="000D656D" w:rsidP="00F16C56">
      <w:pPr>
        <w:shd w:val="clear" w:color="auto" w:fill="FFFFFF"/>
        <w:spacing w:before="225" w:after="100" w:afterAutospacing="1" w:line="360" w:lineRule="atLeast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  <w:t> </w:t>
      </w: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Дети, вам понравилось наше путешествие?</w:t>
      </w:r>
    </w:p>
    <w:p w14:paraId="0E3537AF" w14:textId="77777777" w:rsidR="000D656D" w:rsidRPr="00480A82" w:rsidRDefault="000D656D" w:rsidP="000D656D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Что больше всего вам понравилось во время путешествия?</w:t>
      </w:r>
    </w:p>
    <w:p w14:paraId="2AA5E175" w14:textId="77777777" w:rsidR="000D656D" w:rsidRPr="00480A82" w:rsidRDefault="000D656D" w:rsidP="000D656D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Какое задание для вас оказалось самым сложным?</w:t>
      </w:r>
    </w:p>
    <w:p w14:paraId="38C717C7" w14:textId="77777777" w:rsidR="000D656D" w:rsidRPr="00480A82" w:rsidRDefault="000D656D" w:rsidP="000D656D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ru-RU"/>
        </w:rPr>
      </w:pPr>
      <w:r w:rsidRPr="00480A8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  <w:lang w:eastAsia="ru-RU"/>
        </w:rPr>
        <w:t>- Спасибо вам. Вы так много знаете, были внимательными, сообразительными, помогали друг другу, поэтому вы так хорошо справились со всеми заданиями, которые встречались нам во время путешествия.</w:t>
      </w:r>
    </w:p>
    <w:p w14:paraId="0162B259" w14:textId="520C5546" w:rsidR="00323C06" w:rsidRPr="00480A82" w:rsidRDefault="000D656D" w:rsidP="000D656D">
      <w:pPr>
        <w:pStyle w:val="a3"/>
        <w:jc w:val="center"/>
        <w:rPr>
          <w:rFonts w:ascii="Calibri" w:hAnsi="Calibri" w:cs="Calibri"/>
          <w:color w:val="0D0D0D" w:themeColor="text1" w:themeTint="F2"/>
          <w:sz w:val="22"/>
          <w:szCs w:val="22"/>
        </w:rPr>
      </w:pPr>
      <w:r w:rsidRPr="00480A82">
        <w:rPr>
          <w:color w:val="0D0D0D" w:themeColor="text1" w:themeTint="F2"/>
          <w:sz w:val="28"/>
          <w:szCs w:val="28"/>
          <w:bdr w:val="none" w:sz="0" w:space="0" w:color="auto" w:frame="1"/>
          <w:shd w:val="clear" w:color="auto" w:fill="FFFFFF"/>
        </w:rPr>
        <w:br/>
      </w:r>
    </w:p>
    <w:p w14:paraId="668E85D0" w14:textId="77777777" w:rsidR="005E1ABC" w:rsidRPr="00480A82" w:rsidRDefault="005E1ABC" w:rsidP="006A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36"/>
          <w:szCs w:val="36"/>
          <w:shd w:val="clear" w:color="auto" w:fill="FFFFFF"/>
          <w:lang w:eastAsia="ru-RU"/>
        </w:rPr>
      </w:pPr>
    </w:p>
    <w:p w14:paraId="04B06458" w14:textId="77777777" w:rsidR="005E1ABC" w:rsidRPr="00480A82" w:rsidRDefault="005E1ABC" w:rsidP="006A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36"/>
          <w:szCs w:val="36"/>
          <w:shd w:val="clear" w:color="auto" w:fill="FFFFFF"/>
          <w:lang w:eastAsia="ru-RU"/>
        </w:rPr>
      </w:pPr>
    </w:p>
    <w:p w14:paraId="7E062708" w14:textId="77777777" w:rsidR="005E1ABC" w:rsidRPr="00480A82" w:rsidRDefault="005E1ABC" w:rsidP="006A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36"/>
          <w:szCs w:val="36"/>
          <w:shd w:val="clear" w:color="auto" w:fill="FFFFFF"/>
          <w:lang w:eastAsia="ru-RU"/>
        </w:rPr>
      </w:pPr>
    </w:p>
    <w:p w14:paraId="45F16BCC" w14:textId="77777777" w:rsidR="00480A82" w:rsidRPr="00480A82" w:rsidRDefault="00480A82" w:rsidP="006A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36"/>
          <w:szCs w:val="36"/>
          <w:shd w:val="clear" w:color="auto" w:fill="FFFFFF"/>
          <w:lang w:eastAsia="ru-RU"/>
        </w:rPr>
      </w:pPr>
    </w:p>
    <w:p w14:paraId="59C15AC2" w14:textId="77777777" w:rsidR="00480A82" w:rsidRPr="00480A82" w:rsidRDefault="00480A82" w:rsidP="006A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36"/>
          <w:szCs w:val="36"/>
          <w:shd w:val="clear" w:color="auto" w:fill="FFFFFF"/>
          <w:lang w:eastAsia="ru-RU"/>
        </w:rPr>
      </w:pPr>
    </w:p>
    <w:p w14:paraId="69C3A2A9" w14:textId="77777777" w:rsidR="00480A82" w:rsidRPr="00480A82" w:rsidRDefault="00480A82" w:rsidP="006A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36"/>
          <w:szCs w:val="36"/>
          <w:shd w:val="clear" w:color="auto" w:fill="FFFFFF"/>
          <w:lang w:eastAsia="ru-RU"/>
        </w:rPr>
      </w:pPr>
    </w:p>
    <w:p w14:paraId="1144139A" w14:textId="77777777" w:rsidR="00480A82" w:rsidRDefault="00480A82" w:rsidP="006A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eastAsia="ru-RU"/>
        </w:rPr>
      </w:pPr>
    </w:p>
    <w:p w14:paraId="7BB0A520" w14:textId="77777777" w:rsidR="00480A82" w:rsidRDefault="00480A82" w:rsidP="006A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eastAsia="ru-RU"/>
        </w:rPr>
      </w:pPr>
    </w:p>
    <w:p w14:paraId="42BBC6F1" w14:textId="77777777" w:rsidR="00480A82" w:rsidRDefault="00480A82" w:rsidP="006A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eastAsia="ru-RU"/>
        </w:rPr>
      </w:pPr>
    </w:p>
    <w:p w14:paraId="38CBF161" w14:textId="77777777" w:rsidR="00480A82" w:rsidRDefault="00480A82" w:rsidP="006A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eastAsia="ru-RU"/>
        </w:rPr>
      </w:pPr>
    </w:p>
    <w:p w14:paraId="02F7EA50" w14:textId="77777777" w:rsidR="00480A82" w:rsidRDefault="00480A82" w:rsidP="006A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eastAsia="ru-RU"/>
        </w:rPr>
      </w:pPr>
    </w:p>
    <w:p w14:paraId="7BE4AAE4" w14:textId="77777777" w:rsidR="00480A82" w:rsidRDefault="00480A82" w:rsidP="006A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eastAsia="ru-RU"/>
        </w:rPr>
      </w:pPr>
    </w:p>
    <w:p w14:paraId="0E7CF700" w14:textId="77777777" w:rsidR="00480A82" w:rsidRDefault="00480A82" w:rsidP="006A2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eastAsia="ru-RU"/>
        </w:rPr>
      </w:pPr>
    </w:p>
    <w:p w14:paraId="4F0CD1AF" w14:textId="77777777" w:rsidR="00C464EA" w:rsidRDefault="00C464EA" w:rsidP="00E11EAB">
      <w:pPr>
        <w:shd w:val="clear" w:color="auto" w:fill="FFFFFF"/>
        <w:spacing w:after="150" w:line="240" w:lineRule="auto"/>
        <w:outlineLvl w:val="0"/>
        <w:rPr>
          <w:rFonts w:ascii="Open Sans" w:eastAsia="Times New Roman" w:hAnsi="Open Sans" w:cs="Times New Roman"/>
          <w:b/>
          <w:bCs/>
          <w:color w:val="000000"/>
          <w:spacing w:val="-7"/>
          <w:kern w:val="36"/>
          <w:sz w:val="60"/>
          <w:szCs w:val="60"/>
          <w:lang w:eastAsia="ru-RU"/>
        </w:rPr>
      </w:pPr>
    </w:p>
    <w:p w14:paraId="39D44752" w14:textId="77777777" w:rsidR="00C464EA" w:rsidRDefault="00C464EA" w:rsidP="00E11EAB">
      <w:pPr>
        <w:shd w:val="clear" w:color="auto" w:fill="FFFFFF"/>
        <w:spacing w:after="150" w:line="240" w:lineRule="auto"/>
        <w:outlineLvl w:val="0"/>
        <w:rPr>
          <w:rFonts w:ascii="Open Sans" w:eastAsia="Times New Roman" w:hAnsi="Open Sans" w:cs="Times New Roman"/>
          <w:b/>
          <w:bCs/>
          <w:color w:val="000000"/>
          <w:spacing w:val="-7"/>
          <w:kern w:val="36"/>
          <w:sz w:val="60"/>
          <w:szCs w:val="60"/>
          <w:lang w:eastAsia="ru-RU"/>
        </w:rPr>
      </w:pPr>
    </w:p>
    <w:p w14:paraId="46E8AFA9" w14:textId="77777777" w:rsidR="00C464EA" w:rsidRDefault="00C464EA" w:rsidP="00E11EAB">
      <w:pPr>
        <w:shd w:val="clear" w:color="auto" w:fill="FFFFFF"/>
        <w:spacing w:after="150" w:line="240" w:lineRule="auto"/>
        <w:outlineLvl w:val="0"/>
        <w:rPr>
          <w:rFonts w:ascii="Open Sans" w:eastAsia="Times New Roman" w:hAnsi="Open Sans" w:cs="Times New Roman"/>
          <w:b/>
          <w:bCs/>
          <w:color w:val="000000"/>
          <w:spacing w:val="-7"/>
          <w:kern w:val="36"/>
          <w:sz w:val="60"/>
          <w:szCs w:val="60"/>
          <w:lang w:eastAsia="ru-RU"/>
        </w:rPr>
      </w:pPr>
    </w:p>
    <w:p w14:paraId="2AC880FC" w14:textId="77777777" w:rsidR="00C464EA" w:rsidRDefault="00C464EA" w:rsidP="00E11EAB">
      <w:pPr>
        <w:shd w:val="clear" w:color="auto" w:fill="FFFFFF"/>
        <w:spacing w:after="150" w:line="240" w:lineRule="auto"/>
        <w:outlineLvl w:val="0"/>
        <w:rPr>
          <w:rFonts w:ascii="Open Sans" w:eastAsia="Times New Roman" w:hAnsi="Open Sans" w:cs="Times New Roman"/>
          <w:b/>
          <w:bCs/>
          <w:color w:val="000000"/>
          <w:spacing w:val="-7"/>
          <w:kern w:val="36"/>
          <w:sz w:val="60"/>
          <w:szCs w:val="60"/>
          <w:lang w:eastAsia="ru-RU"/>
        </w:rPr>
      </w:pPr>
    </w:p>
    <w:p w14:paraId="1D79F37C" w14:textId="77777777" w:rsidR="00C464EA" w:rsidRDefault="00C464EA" w:rsidP="00E11EAB">
      <w:pPr>
        <w:shd w:val="clear" w:color="auto" w:fill="FFFFFF"/>
        <w:spacing w:after="150" w:line="240" w:lineRule="auto"/>
        <w:outlineLvl w:val="0"/>
        <w:rPr>
          <w:rFonts w:ascii="Open Sans" w:eastAsia="Times New Roman" w:hAnsi="Open Sans" w:cs="Times New Roman"/>
          <w:b/>
          <w:bCs/>
          <w:color w:val="000000"/>
          <w:spacing w:val="-7"/>
          <w:kern w:val="36"/>
          <w:sz w:val="60"/>
          <w:szCs w:val="60"/>
          <w:lang w:eastAsia="ru-RU"/>
        </w:rPr>
      </w:pPr>
    </w:p>
    <w:p w14:paraId="165A4213" w14:textId="77777777" w:rsidR="00C464EA" w:rsidRDefault="00C464EA" w:rsidP="00E11EAB">
      <w:pPr>
        <w:shd w:val="clear" w:color="auto" w:fill="FFFFFF"/>
        <w:spacing w:after="150" w:line="240" w:lineRule="auto"/>
        <w:outlineLvl w:val="0"/>
        <w:rPr>
          <w:rFonts w:ascii="Open Sans" w:eastAsia="Times New Roman" w:hAnsi="Open Sans" w:cs="Times New Roman"/>
          <w:b/>
          <w:bCs/>
          <w:color w:val="000000"/>
          <w:spacing w:val="-7"/>
          <w:kern w:val="36"/>
          <w:sz w:val="60"/>
          <w:szCs w:val="60"/>
          <w:lang w:eastAsia="ru-RU"/>
        </w:rPr>
      </w:pPr>
    </w:p>
    <w:p w14:paraId="2FE11DB7" w14:textId="77777777" w:rsidR="00C464EA" w:rsidRDefault="00C464EA" w:rsidP="00E11EAB">
      <w:pPr>
        <w:shd w:val="clear" w:color="auto" w:fill="FFFFFF"/>
        <w:spacing w:after="150" w:line="240" w:lineRule="auto"/>
        <w:outlineLvl w:val="0"/>
        <w:rPr>
          <w:rFonts w:ascii="Open Sans" w:eastAsia="Times New Roman" w:hAnsi="Open Sans" w:cs="Times New Roman"/>
          <w:b/>
          <w:bCs/>
          <w:color w:val="000000"/>
          <w:spacing w:val="-7"/>
          <w:kern w:val="36"/>
          <w:sz w:val="60"/>
          <w:szCs w:val="60"/>
          <w:lang w:eastAsia="ru-RU"/>
        </w:rPr>
      </w:pPr>
    </w:p>
    <w:sectPr w:rsidR="00C46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6688"/>
    <w:multiLevelType w:val="multilevel"/>
    <w:tmpl w:val="5F5CE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824782"/>
    <w:multiLevelType w:val="multilevel"/>
    <w:tmpl w:val="333C0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AE727E"/>
    <w:multiLevelType w:val="multilevel"/>
    <w:tmpl w:val="1C82E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820F05"/>
    <w:multiLevelType w:val="multilevel"/>
    <w:tmpl w:val="DAE05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D32E24"/>
    <w:multiLevelType w:val="multilevel"/>
    <w:tmpl w:val="9300FF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BC33BE"/>
    <w:multiLevelType w:val="multilevel"/>
    <w:tmpl w:val="6C50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261D9B"/>
    <w:multiLevelType w:val="multilevel"/>
    <w:tmpl w:val="D13C6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AA3C06"/>
    <w:multiLevelType w:val="multilevel"/>
    <w:tmpl w:val="BE925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4E2EFC"/>
    <w:multiLevelType w:val="multilevel"/>
    <w:tmpl w:val="5F04B0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59096D"/>
    <w:multiLevelType w:val="multilevel"/>
    <w:tmpl w:val="B48E6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53618C"/>
    <w:multiLevelType w:val="multilevel"/>
    <w:tmpl w:val="2084C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0262B2"/>
    <w:multiLevelType w:val="multilevel"/>
    <w:tmpl w:val="0576DF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C4158C"/>
    <w:multiLevelType w:val="multilevel"/>
    <w:tmpl w:val="C616A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C928B9"/>
    <w:multiLevelType w:val="multilevel"/>
    <w:tmpl w:val="F1B43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964B8C"/>
    <w:multiLevelType w:val="multilevel"/>
    <w:tmpl w:val="FF668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1413768"/>
    <w:multiLevelType w:val="multilevel"/>
    <w:tmpl w:val="B7301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2E3DDA"/>
    <w:multiLevelType w:val="multilevel"/>
    <w:tmpl w:val="17FA1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8DD34DF"/>
    <w:multiLevelType w:val="multilevel"/>
    <w:tmpl w:val="0AE0AC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B75112"/>
    <w:multiLevelType w:val="multilevel"/>
    <w:tmpl w:val="D4E84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8674E2"/>
    <w:multiLevelType w:val="multilevel"/>
    <w:tmpl w:val="975C3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0D57784"/>
    <w:multiLevelType w:val="multilevel"/>
    <w:tmpl w:val="CECAD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80826F0"/>
    <w:multiLevelType w:val="multilevel"/>
    <w:tmpl w:val="16981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81E65B6"/>
    <w:multiLevelType w:val="multilevel"/>
    <w:tmpl w:val="9A2C0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C6465E"/>
    <w:multiLevelType w:val="multilevel"/>
    <w:tmpl w:val="9D6E3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B2F10E9"/>
    <w:multiLevelType w:val="multilevel"/>
    <w:tmpl w:val="F0E40D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B9D79AF"/>
    <w:multiLevelType w:val="multilevel"/>
    <w:tmpl w:val="F73EC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C465C88"/>
    <w:multiLevelType w:val="multilevel"/>
    <w:tmpl w:val="2DB6E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4075C67"/>
    <w:multiLevelType w:val="multilevel"/>
    <w:tmpl w:val="4D869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5114719"/>
    <w:multiLevelType w:val="multilevel"/>
    <w:tmpl w:val="BF3C0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73B3217"/>
    <w:multiLevelType w:val="multilevel"/>
    <w:tmpl w:val="A17CA1F6"/>
    <w:lvl w:ilvl="0">
      <w:start w:val="1"/>
      <w:numFmt w:val="decimal"/>
      <w:lvlText w:val="%1."/>
      <w:lvlJc w:val="left"/>
      <w:pPr>
        <w:tabs>
          <w:tab w:val="num" w:pos="6173"/>
        </w:tabs>
        <w:ind w:left="617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88A01B9"/>
    <w:multiLevelType w:val="multilevel"/>
    <w:tmpl w:val="8270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BB6235E"/>
    <w:multiLevelType w:val="multilevel"/>
    <w:tmpl w:val="31562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D2E6748"/>
    <w:multiLevelType w:val="multilevel"/>
    <w:tmpl w:val="F28EC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D961CA8"/>
    <w:multiLevelType w:val="multilevel"/>
    <w:tmpl w:val="3AC4F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09D237E"/>
    <w:multiLevelType w:val="multilevel"/>
    <w:tmpl w:val="7E72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3CC4647"/>
    <w:multiLevelType w:val="multilevel"/>
    <w:tmpl w:val="9184D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4805053"/>
    <w:multiLevelType w:val="multilevel"/>
    <w:tmpl w:val="925EA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B683F2B"/>
    <w:multiLevelType w:val="multilevel"/>
    <w:tmpl w:val="169475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C7F16F7"/>
    <w:multiLevelType w:val="multilevel"/>
    <w:tmpl w:val="47C23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CA12C16"/>
    <w:multiLevelType w:val="multilevel"/>
    <w:tmpl w:val="0A862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D0C2D04"/>
    <w:multiLevelType w:val="multilevel"/>
    <w:tmpl w:val="819CE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F98605D"/>
    <w:multiLevelType w:val="multilevel"/>
    <w:tmpl w:val="2ED62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4971B99"/>
    <w:multiLevelType w:val="multilevel"/>
    <w:tmpl w:val="E7BA7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2"/>
  </w:num>
  <w:num w:numId="2">
    <w:abstractNumId w:val="13"/>
  </w:num>
  <w:num w:numId="3">
    <w:abstractNumId w:val="4"/>
  </w:num>
  <w:num w:numId="4">
    <w:abstractNumId w:val="8"/>
  </w:num>
  <w:num w:numId="5">
    <w:abstractNumId w:val="37"/>
  </w:num>
  <w:num w:numId="6">
    <w:abstractNumId w:val="7"/>
  </w:num>
  <w:num w:numId="7">
    <w:abstractNumId w:val="17"/>
  </w:num>
  <w:num w:numId="8">
    <w:abstractNumId w:val="11"/>
  </w:num>
  <w:num w:numId="9">
    <w:abstractNumId w:val="9"/>
  </w:num>
  <w:num w:numId="10">
    <w:abstractNumId w:val="31"/>
  </w:num>
  <w:num w:numId="11">
    <w:abstractNumId w:val="32"/>
  </w:num>
  <w:num w:numId="12">
    <w:abstractNumId w:val="5"/>
  </w:num>
  <w:num w:numId="13">
    <w:abstractNumId w:val="30"/>
  </w:num>
  <w:num w:numId="14">
    <w:abstractNumId w:val="26"/>
  </w:num>
  <w:num w:numId="15">
    <w:abstractNumId w:val="38"/>
  </w:num>
  <w:num w:numId="16">
    <w:abstractNumId w:val="34"/>
  </w:num>
  <w:num w:numId="17">
    <w:abstractNumId w:val="18"/>
  </w:num>
  <w:num w:numId="18">
    <w:abstractNumId w:val="22"/>
  </w:num>
  <w:num w:numId="19">
    <w:abstractNumId w:val="21"/>
  </w:num>
  <w:num w:numId="20">
    <w:abstractNumId w:val="6"/>
  </w:num>
  <w:num w:numId="21">
    <w:abstractNumId w:val="41"/>
  </w:num>
  <w:num w:numId="22">
    <w:abstractNumId w:val="3"/>
  </w:num>
  <w:num w:numId="23">
    <w:abstractNumId w:val="25"/>
  </w:num>
  <w:num w:numId="24">
    <w:abstractNumId w:val="40"/>
  </w:num>
  <w:num w:numId="25">
    <w:abstractNumId w:val="19"/>
  </w:num>
  <w:num w:numId="26">
    <w:abstractNumId w:val="29"/>
  </w:num>
  <w:num w:numId="27">
    <w:abstractNumId w:val="35"/>
  </w:num>
  <w:num w:numId="28">
    <w:abstractNumId w:val="10"/>
  </w:num>
  <w:num w:numId="29">
    <w:abstractNumId w:val="12"/>
  </w:num>
  <w:num w:numId="30">
    <w:abstractNumId w:val="14"/>
  </w:num>
  <w:num w:numId="31">
    <w:abstractNumId w:val="16"/>
  </w:num>
  <w:num w:numId="32">
    <w:abstractNumId w:val="28"/>
  </w:num>
  <w:num w:numId="33">
    <w:abstractNumId w:val="39"/>
  </w:num>
  <w:num w:numId="34">
    <w:abstractNumId w:val="0"/>
  </w:num>
  <w:num w:numId="35">
    <w:abstractNumId w:val="1"/>
  </w:num>
  <w:num w:numId="36">
    <w:abstractNumId w:val="36"/>
  </w:num>
  <w:num w:numId="37">
    <w:abstractNumId w:val="20"/>
  </w:num>
  <w:num w:numId="38">
    <w:abstractNumId w:val="23"/>
  </w:num>
  <w:num w:numId="39">
    <w:abstractNumId w:val="27"/>
  </w:num>
  <w:num w:numId="40">
    <w:abstractNumId w:val="33"/>
  </w:num>
  <w:num w:numId="41">
    <w:abstractNumId w:val="2"/>
  </w:num>
  <w:num w:numId="42">
    <w:abstractNumId w:val="15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1E3"/>
    <w:rsid w:val="000D656D"/>
    <w:rsid w:val="0017566E"/>
    <w:rsid w:val="001E3874"/>
    <w:rsid w:val="00323C06"/>
    <w:rsid w:val="00480A82"/>
    <w:rsid w:val="004D2EF3"/>
    <w:rsid w:val="00503B15"/>
    <w:rsid w:val="005816B7"/>
    <w:rsid w:val="005D1B47"/>
    <w:rsid w:val="005E1ABC"/>
    <w:rsid w:val="0065090F"/>
    <w:rsid w:val="006A2DB4"/>
    <w:rsid w:val="007350F3"/>
    <w:rsid w:val="007D5A58"/>
    <w:rsid w:val="00825276"/>
    <w:rsid w:val="008637E1"/>
    <w:rsid w:val="00874D88"/>
    <w:rsid w:val="00BD4389"/>
    <w:rsid w:val="00C464EA"/>
    <w:rsid w:val="00C608F0"/>
    <w:rsid w:val="00DA0115"/>
    <w:rsid w:val="00E11EAB"/>
    <w:rsid w:val="00E84C57"/>
    <w:rsid w:val="00EA6448"/>
    <w:rsid w:val="00EE029A"/>
    <w:rsid w:val="00F16C56"/>
    <w:rsid w:val="00FF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38E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11E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11E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11E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E11EA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1E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11EA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11E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11E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E1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subtitletext">
    <w:name w:val="post_subtitle_text"/>
    <w:basedOn w:val="a"/>
    <w:rsid w:val="00E1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ingle-post-meta-wrapper">
    <w:name w:val="single-post-meta-wrapper"/>
    <w:basedOn w:val="a0"/>
    <w:rsid w:val="00E11EAB"/>
  </w:style>
  <w:style w:type="character" w:customStyle="1" w:styleId="post-author">
    <w:name w:val="post-author"/>
    <w:basedOn w:val="a0"/>
    <w:rsid w:val="00E11EAB"/>
  </w:style>
  <w:style w:type="character" w:styleId="a4">
    <w:name w:val="Hyperlink"/>
    <w:basedOn w:val="a0"/>
    <w:uiPriority w:val="99"/>
    <w:semiHidden/>
    <w:unhideWhenUsed/>
    <w:rsid w:val="00E11EA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11EAB"/>
    <w:rPr>
      <w:color w:val="800080"/>
      <w:u w:val="single"/>
    </w:rPr>
  </w:style>
  <w:style w:type="character" w:customStyle="1" w:styleId="post-date">
    <w:name w:val="post-date"/>
    <w:basedOn w:val="a0"/>
    <w:rsid w:val="00E11EAB"/>
  </w:style>
  <w:style w:type="character" w:customStyle="1" w:styleId="viewoptions">
    <w:name w:val="view_options"/>
    <w:basedOn w:val="a0"/>
    <w:rsid w:val="00E11EAB"/>
  </w:style>
  <w:style w:type="paragraph" w:customStyle="1" w:styleId="toctitle">
    <w:name w:val="toc__title"/>
    <w:basedOn w:val="a"/>
    <w:rsid w:val="00E1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listitem">
    <w:name w:val="toc__listitem"/>
    <w:basedOn w:val="a"/>
    <w:rsid w:val="00E1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ocnumber">
    <w:name w:val="toc__number"/>
    <w:basedOn w:val="a0"/>
    <w:rsid w:val="00E11EAB"/>
  </w:style>
  <w:style w:type="character" w:styleId="a6">
    <w:name w:val="Strong"/>
    <w:basedOn w:val="a0"/>
    <w:uiPriority w:val="22"/>
    <w:qFormat/>
    <w:rsid w:val="00E11EAB"/>
    <w:rPr>
      <w:b/>
      <w:bCs/>
    </w:rPr>
  </w:style>
  <w:style w:type="paragraph" w:customStyle="1" w:styleId="wp-caption-text">
    <w:name w:val="wp-caption-text"/>
    <w:basedOn w:val="a"/>
    <w:rsid w:val="00E1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x-fab-search-author-link">
    <w:name w:val="box-fab-search-author-link"/>
    <w:basedOn w:val="a"/>
    <w:rsid w:val="00E1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scription">
    <w:name w:val="description"/>
    <w:basedOn w:val="a0"/>
    <w:rsid w:val="00E11EAB"/>
  </w:style>
  <w:style w:type="character" w:customStyle="1" w:styleId="rating">
    <w:name w:val="rating"/>
    <w:basedOn w:val="a0"/>
    <w:rsid w:val="00E11EAB"/>
  </w:style>
  <w:style w:type="paragraph" w:customStyle="1" w:styleId="currentbox">
    <w:name w:val="currentbox"/>
    <w:basedOn w:val="a"/>
    <w:rsid w:val="00E1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-more">
    <w:name w:val="link-more"/>
    <w:basedOn w:val="a0"/>
    <w:rsid w:val="00E11EAB"/>
  </w:style>
  <w:style w:type="character" w:customStyle="1" w:styleId="icousclsoc">
    <w:name w:val="ico_uscl_soc"/>
    <w:basedOn w:val="a0"/>
    <w:rsid w:val="00E11EAB"/>
  </w:style>
  <w:style w:type="character" w:customStyle="1" w:styleId="jlpostnavleft">
    <w:name w:val="jl_post_nav_left"/>
    <w:basedOn w:val="a0"/>
    <w:rsid w:val="00E11EAB"/>
  </w:style>
  <w:style w:type="character" w:customStyle="1" w:styleId="post-meta">
    <w:name w:val="post-meta"/>
    <w:basedOn w:val="a0"/>
    <w:rsid w:val="00E11EAB"/>
  </w:style>
  <w:style w:type="character" w:customStyle="1" w:styleId="author-avatar-link">
    <w:name w:val="author-avatar-link"/>
    <w:basedOn w:val="a0"/>
    <w:rsid w:val="00E11EAB"/>
  </w:style>
  <w:style w:type="paragraph" w:customStyle="1" w:styleId="c10">
    <w:name w:val="c10"/>
    <w:basedOn w:val="a"/>
    <w:rsid w:val="00323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323C06"/>
  </w:style>
  <w:style w:type="paragraph" w:customStyle="1" w:styleId="c8">
    <w:name w:val="c8"/>
    <w:basedOn w:val="a"/>
    <w:rsid w:val="00323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23C06"/>
  </w:style>
  <w:style w:type="character" w:customStyle="1" w:styleId="c9">
    <w:name w:val="c9"/>
    <w:basedOn w:val="a0"/>
    <w:rsid w:val="00323C06"/>
  </w:style>
  <w:style w:type="character" w:customStyle="1" w:styleId="c0">
    <w:name w:val="c0"/>
    <w:basedOn w:val="a0"/>
    <w:rsid w:val="006A2DB4"/>
  </w:style>
  <w:style w:type="character" w:customStyle="1" w:styleId="c20">
    <w:name w:val="c20"/>
    <w:basedOn w:val="a0"/>
    <w:rsid w:val="006A2DB4"/>
  </w:style>
  <w:style w:type="character" w:customStyle="1" w:styleId="c17">
    <w:name w:val="c17"/>
    <w:basedOn w:val="a0"/>
    <w:rsid w:val="006A2DB4"/>
  </w:style>
  <w:style w:type="paragraph" w:customStyle="1" w:styleId="c2">
    <w:name w:val="c2"/>
    <w:basedOn w:val="a"/>
    <w:rsid w:val="006A2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6A2DB4"/>
  </w:style>
  <w:style w:type="character" w:customStyle="1" w:styleId="c6">
    <w:name w:val="c6"/>
    <w:basedOn w:val="a0"/>
    <w:rsid w:val="006A2DB4"/>
  </w:style>
  <w:style w:type="character" w:customStyle="1" w:styleId="c14">
    <w:name w:val="c14"/>
    <w:basedOn w:val="a0"/>
    <w:rsid w:val="006A2DB4"/>
  </w:style>
  <w:style w:type="character" w:customStyle="1" w:styleId="c1">
    <w:name w:val="c1"/>
    <w:basedOn w:val="a0"/>
    <w:rsid w:val="006A2DB4"/>
  </w:style>
  <w:style w:type="paragraph" w:customStyle="1" w:styleId="c19">
    <w:name w:val="c19"/>
    <w:basedOn w:val="a"/>
    <w:rsid w:val="006A2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6A2DB4"/>
  </w:style>
  <w:style w:type="paragraph" w:customStyle="1" w:styleId="c3">
    <w:name w:val="c3"/>
    <w:basedOn w:val="a"/>
    <w:rsid w:val="006A2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A2DB4"/>
  </w:style>
  <w:style w:type="character" w:customStyle="1" w:styleId="c13">
    <w:name w:val="c13"/>
    <w:basedOn w:val="a0"/>
    <w:rsid w:val="006A2DB4"/>
  </w:style>
  <w:style w:type="paragraph" w:styleId="a7">
    <w:name w:val="Balloon Text"/>
    <w:basedOn w:val="a"/>
    <w:link w:val="a8"/>
    <w:uiPriority w:val="99"/>
    <w:semiHidden/>
    <w:unhideWhenUsed/>
    <w:rsid w:val="0017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566E"/>
    <w:rPr>
      <w:rFonts w:ascii="Tahoma" w:hAnsi="Tahoma" w:cs="Tahoma"/>
      <w:sz w:val="16"/>
      <w:szCs w:val="16"/>
    </w:rPr>
  </w:style>
  <w:style w:type="character" w:customStyle="1" w:styleId="c7">
    <w:name w:val="c7"/>
    <w:basedOn w:val="a0"/>
    <w:rsid w:val="00EA64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11E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11E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11E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E11EA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1E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11EA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11E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11E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E1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subtitletext">
    <w:name w:val="post_subtitle_text"/>
    <w:basedOn w:val="a"/>
    <w:rsid w:val="00E1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ingle-post-meta-wrapper">
    <w:name w:val="single-post-meta-wrapper"/>
    <w:basedOn w:val="a0"/>
    <w:rsid w:val="00E11EAB"/>
  </w:style>
  <w:style w:type="character" w:customStyle="1" w:styleId="post-author">
    <w:name w:val="post-author"/>
    <w:basedOn w:val="a0"/>
    <w:rsid w:val="00E11EAB"/>
  </w:style>
  <w:style w:type="character" w:styleId="a4">
    <w:name w:val="Hyperlink"/>
    <w:basedOn w:val="a0"/>
    <w:uiPriority w:val="99"/>
    <w:semiHidden/>
    <w:unhideWhenUsed/>
    <w:rsid w:val="00E11EA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11EAB"/>
    <w:rPr>
      <w:color w:val="800080"/>
      <w:u w:val="single"/>
    </w:rPr>
  </w:style>
  <w:style w:type="character" w:customStyle="1" w:styleId="post-date">
    <w:name w:val="post-date"/>
    <w:basedOn w:val="a0"/>
    <w:rsid w:val="00E11EAB"/>
  </w:style>
  <w:style w:type="character" w:customStyle="1" w:styleId="viewoptions">
    <w:name w:val="view_options"/>
    <w:basedOn w:val="a0"/>
    <w:rsid w:val="00E11EAB"/>
  </w:style>
  <w:style w:type="paragraph" w:customStyle="1" w:styleId="toctitle">
    <w:name w:val="toc__title"/>
    <w:basedOn w:val="a"/>
    <w:rsid w:val="00E1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listitem">
    <w:name w:val="toc__listitem"/>
    <w:basedOn w:val="a"/>
    <w:rsid w:val="00E1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ocnumber">
    <w:name w:val="toc__number"/>
    <w:basedOn w:val="a0"/>
    <w:rsid w:val="00E11EAB"/>
  </w:style>
  <w:style w:type="character" w:styleId="a6">
    <w:name w:val="Strong"/>
    <w:basedOn w:val="a0"/>
    <w:uiPriority w:val="22"/>
    <w:qFormat/>
    <w:rsid w:val="00E11EAB"/>
    <w:rPr>
      <w:b/>
      <w:bCs/>
    </w:rPr>
  </w:style>
  <w:style w:type="paragraph" w:customStyle="1" w:styleId="wp-caption-text">
    <w:name w:val="wp-caption-text"/>
    <w:basedOn w:val="a"/>
    <w:rsid w:val="00E1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x-fab-search-author-link">
    <w:name w:val="box-fab-search-author-link"/>
    <w:basedOn w:val="a"/>
    <w:rsid w:val="00E1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scription">
    <w:name w:val="description"/>
    <w:basedOn w:val="a0"/>
    <w:rsid w:val="00E11EAB"/>
  </w:style>
  <w:style w:type="character" w:customStyle="1" w:styleId="rating">
    <w:name w:val="rating"/>
    <w:basedOn w:val="a0"/>
    <w:rsid w:val="00E11EAB"/>
  </w:style>
  <w:style w:type="paragraph" w:customStyle="1" w:styleId="currentbox">
    <w:name w:val="currentbox"/>
    <w:basedOn w:val="a"/>
    <w:rsid w:val="00E11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-more">
    <w:name w:val="link-more"/>
    <w:basedOn w:val="a0"/>
    <w:rsid w:val="00E11EAB"/>
  </w:style>
  <w:style w:type="character" w:customStyle="1" w:styleId="icousclsoc">
    <w:name w:val="ico_uscl_soc"/>
    <w:basedOn w:val="a0"/>
    <w:rsid w:val="00E11EAB"/>
  </w:style>
  <w:style w:type="character" w:customStyle="1" w:styleId="jlpostnavleft">
    <w:name w:val="jl_post_nav_left"/>
    <w:basedOn w:val="a0"/>
    <w:rsid w:val="00E11EAB"/>
  </w:style>
  <w:style w:type="character" w:customStyle="1" w:styleId="post-meta">
    <w:name w:val="post-meta"/>
    <w:basedOn w:val="a0"/>
    <w:rsid w:val="00E11EAB"/>
  </w:style>
  <w:style w:type="character" w:customStyle="1" w:styleId="author-avatar-link">
    <w:name w:val="author-avatar-link"/>
    <w:basedOn w:val="a0"/>
    <w:rsid w:val="00E11EAB"/>
  </w:style>
  <w:style w:type="paragraph" w:customStyle="1" w:styleId="c10">
    <w:name w:val="c10"/>
    <w:basedOn w:val="a"/>
    <w:rsid w:val="00323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323C06"/>
  </w:style>
  <w:style w:type="paragraph" w:customStyle="1" w:styleId="c8">
    <w:name w:val="c8"/>
    <w:basedOn w:val="a"/>
    <w:rsid w:val="00323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23C06"/>
  </w:style>
  <w:style w:type="character" w:customStyle="1" w:styleId="c9">
    <w:name w:val="c9"/>
    <w:basedOn w:val="a0"/>
    <w:rsid w:val="00323C06"/>
  </w:style>
  <w:style w:type="character" w:customStyle="1" w:styleId="c0">
    <w:name w:val="c0"/>
    <w:basedOn w:val="a0"/>
    <w:rsid w:val="006A2DB4"/>
  </w:style>
  <w:style w:type="character" w:customStyle="1" w:styleId="c20">
    <w:name w:val="c20"/>
    <w:basedOn w:val="a0"/>
    <w:rsid w:val="006A2DB4"/>
  </w:style>
  <w:style w:type="character" w:customStyle="1" w:styleId="c17">
    <w:name w:val="c17"/>
    <w:basedOn w:val="a0"/>
    <w:rsid w:val="006A2DB4"/>
  </w:style>
  <w:style w:type="paragraph" w:customStyle="1" w:styleId="c2">
    <w:name w:val="c2"/>
    <w:basedOn w:val="a"/>
    <w:rsid w:val="006A2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6A2DB4"/>
  </w:style>
  <w:style w:type="character" w:customStyle="1" w:styleId="c6">
    <w:name w:val="c6"/>
    <w:basedOn w:val="a0"/>
    <w:rsid w:val="006A2DB4"/>
  </w:style>
  <w:style w:type="character" w:customStyle="1" w:styleId="c14">
    <w:name w:val="c14"/>
    <w:basedOn w:val="a0"/>
    <w:rsid w:val="006A2DB4"/>
  </w:style>
  <w:style w:type="character" w:customStyle="1" w:styleId="c1">
    <w:name w:val="c1"/>
    <w:basedOn w:val="a0"/>
    <w:rsid w:val="006A2DB4"/>
  </w:style>
  <w:style w:type="paragraph" w:customStyle="1" w:styleId="c19">
    <w:name w:val="c19"/>
    <w:basedOn w:val="a"/>
    <w:rsid w:val="006A2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6A2DB4"/>
  </w:style>
  <w:style w:type="paragraph" w:customStyle="1" w:styleId="c3">
    <w:name w:val="c3"/>
    <w:basedOn w:val="a"/>
    <w:rsid w:val="006A2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A2DB4"/>
  </w:style>
  <w:style w:type="character" w:customStyle="1" w:styleId="c13">
    <w:name w:val="c13"/>
    <w:basedOn w:val="a0"/>
    <w:rsid w:val="006A2DB4"/>
  </w:style>
  <w:style w:type="paragraph" w:styleId="a7">
    <w:name w:val="Balloon Text"/>
    <w:basedOn w:val="a"/>
    <w:link w:val="a8"/>
    <w:uiPriority w:val="99"/>
    <w:semiHidden/>
    <w:unhideWhenUsed/>
    <w:rsid w:val="0017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566E"/>
    <w:rPr>
      <w:rFonts w:ascii="Tahoma" w:hAnsi="Tahoma" w:cs="Tahoma"/>
      <w:sz w:val="16"/>
      <w:szCs w:val="16"/>
    </w:rPr>
  </w:style>
  <w:style w:type="character" w:customStyle="1" w:styleId="c7">
    <w:name w:val="c7"/>
    <w:basedOn w:val="a0"/>
    <w:rsid w:val="00EA64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2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8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7571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340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8215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0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89110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86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57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7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93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97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57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1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4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21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65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80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02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83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96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03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05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93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21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32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4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61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32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6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6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7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96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90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1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4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4870">
                  <w:blockQuote w:val="1"/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70898519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126841">
                  <w:blockQuote w:val="1"/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99853877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60304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729980">
                  <w:blockQuote w:val="1"/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14204516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2989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05774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27950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26260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93853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76471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15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107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79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954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636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6946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861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011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2893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22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802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5893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6534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848858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094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042267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517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40902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879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850793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599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137887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10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9043072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92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750289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412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665878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574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119945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735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635964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283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8538658">
                  <w:blockQuote w:val="1"/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87080119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165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91169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74309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42800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75102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87466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49268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85344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15936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34095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16073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334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10076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71468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97914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81999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59105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23908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0486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39140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451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4189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84087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55703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38519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77751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88044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8215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2032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76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01952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685488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01180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325020">
                      <w:marLeft w:val="0"/>
                      <w:marRight w:val="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24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71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172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98110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598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810202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8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80234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7496">
          <w:marLeft w:val="0"/>
          <w:marRight w:val="0"/>
          <w:marTop w:val="0"/>
          <w:marBottom w:val="0"/>
          <w:divBdr>
            <w:top w:val="single" w:sz="6" w:space="23" w:color="F0F0F0"/>
            <w:left w:val="none" w:sz="0" w:space="0" w:color="auto"/>
            <w:bottom w:val="single" w:sz="6" w:space="0" w:color="F0F0F0"/>
            <w:right w:val="none" w:sz="0" w:space="0" w:color="auto"/>
          </w:divBdr>
          <w:divsChild>
            <w:div w:id="1932883799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61647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10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10110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54944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48448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83134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87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79846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59363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1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143979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61020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69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959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261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89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98072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28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1173</Words>
  <Characters>6690</Characters>
  <Application>Microsoft Office Word</Application>
  <DocSecurity>4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DaniilComp</dc:creator>
  <cp:lastModifiedBy>сергей</cp:lastModifiedBy>
  <cp:revision>2</cp:revision>
  <dcterms:created xsi:type="dcterms:W3CDTF">2023-01-29T20:29:00Z</dcterms:created>
  <dcterms:modified xsi:type="dcterms:W3CDTF">2023-01-29T20:29:00Z</dcterms:modified>
</cp:coreProperties>
</file>