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960" w:rsidRDefault="005F4960" w:rsidP="005F496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E4878" w:rsidRPr="004E4878" w:rsidRDefault="004E4878" w:rsidP="004E48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4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 w:rsidR="004E4878" w:rsidRPr="004E4878" w:rsidRDefault="004E4878" w:rsidP="004E48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4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д/с «Улыбка»</w:t>
      </w:r>
    </w:p>
    <w:p w:rsidR="005F4960" w:rsidRDefault="005F4960" w:rsidP="005F49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</w:pPr>
      <w:bookmarkStart w:id="0" w:name="_GoBack"/>
      <w:bookmarkEnd w:id="0"/>
    </w:p>
    <w:p w:rsidR="005F4960" w:rsidRDefault="005F4960" w:rsidP="005F49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</w:pPr>
    </w:p>
    <w:p w:rsidR="005F4960" w:rsidRDefault="005F4960" w:rsidP="005F49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</w:pPr>
    </w:p>
    <w:p w:rsidR="005F4960" w:rsidRDefault="005F4960" w:rsidP="005F49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</w:pPr>
    </w:p>
    <w:p w:rsidR="005F4960" w:rsidRDefault="005F4960" w:rsidP="005F49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  <w:t>Сценарий весеннего праздника во второй младшей группе</w:t>
      </w:r>
    </w:p>
    <w:p w:rsidR="005F4960" w:rsidRDefault="005F4960" w:rsidP="005F49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  <w:t>«Подсолнушки»</w:t>
      </w:r>
    </w:p>
    <w:p w:rsidR="005F4960" w:rsidRDefault="005F4960" w:rsidP="005F49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  <w:t>«Неожиданное приключение»</w:t>
      </w:r>
    </w:p>
    <w:p w:rsidR="005F4960" w:rsidRDefault="005F4960" w:rsidP="005F49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</w:pPr>
    </w:p>
    <w:p w:rsidR="005F4960" w:rsidRDefault="005F4960" w:rsidP="005F49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</w:pPr>
    </w:p>
    <w:p w:rsidR="005F4960" w:rsidRDefault="005F4960" w:rsidP="005F49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F4960" w:rsidRDefault="005F4960" w:rsidP="005F49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F4960" w:rsidRDefault="005F4960" w:rsidP="005F49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F4960" w:rsidRDefault="005F4960" w:rsidP="005F49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F4960" w:rsidRDefault="005F4960" w:rsidP="005F49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F4960" w:rsidRDefault="005F4960" w:rsidP="005F49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F4960" w:rsidRDefault="005F4960" w:rsidP="005F49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F4960" w:rsidRDefault="005F4960" w:rsidP="005F49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F4960" w:rsidRDefault="005F4960" w:rsidP="005F49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Подготовила воспитатель: </w:t>
      </w:r>
    </w:p>
    <w:p w:rsidR="005F4960" w:rsidRPr="00CE5E04" w:rsidRDefault="005F4960" w:rsidP="005F49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 Рукавицына О.В.</w:t>
      </w:r>
    </w:p>
    <w:p w:rsidR="005F4960" w:rsidRDefault="005F4960" w:rsidP="005F49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</w:pPr>
    </w:p>
    <w:p w:rsidR="005F4960" w:rsidRPr="00CE5E04" w:rsidRDefault="005F4960" w:rsidP="005F49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</w:pPr>
    </w:p>
    <w:p w:rsidR="005F4960" w:rsidRDefault="005F4960" w:rsidP="005F49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F4960" w:rsidRDefault="005F4960" w:rsidP="005F49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F4960" w:rsidRDefault="005F4960" w:rsidP="005F49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F4960" w:rsidRDefault="005F4960" w:rsidP="005F49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F4960" w:rsidRDefault="005F4960" w:rsidP="005F49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F4960" w:rsidRDefault="005F4960" w:rsidP="005F49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F4960" w:rsidRDefault="005F4960" w:rsidP="005F49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F4960" w:rsidRDefault="005F4960" w:rsidP="005F49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F4960" w:rsidRDefault="005F4960" w:rsidP="005F49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F4960" w:rsidRPr="00A50CE6" w:rsidRDefault="005F4960" w:rsidP="005F49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</w:t>
      </w:r>
      <w:r w:rsidR="007E2D6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Павловск 2020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г.</w:t>
      </w:r>
    </w:p>
    <w:p w:rsid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</w:p>
    <w:p w:rsidR="005F4960" w:rsidRDefault="005F4960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color w:val="111111"/>
          <w:sz w:val="28"/>
          <w:szCs w:val="28"/>
        </w:rPr>
        <w:br w:type="page"/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lastRenderedPageBreak/>
        <w:t>«Неожиданное приключение»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Сценарий весеннего праздника для детей второй младшей группы.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Действующие лица: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Бармалей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Ведущий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Дети: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Мальчики – богатыри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Девочки – цветочки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Реквизит: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Платочки, конфета большая, платок, ленточки, мечи и щиты, атребуты для конкурса.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Вход под музыку, перестроение в круг, танец (полька «Кремена», перестроение в полукруг.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Девочки и мальчики!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Давайте вместе с вами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Спасибо скажем бабушке,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Спасибо скажем маме!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За хлопоты, за ласку,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За песенки и сказки,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За вкусные ватрушки,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За новые игрушки!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Мы наших мам и бабушек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Поздравим с Женским днем!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Для них сегодня весело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Станцуем и споем!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Песня «Мы запели песенку»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(сели на стульчики)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lastRenderedPageBreak/>
        <w:t>Слышится звук летящего самолета и грохот. В зал входит Бармалей, держится за глаз и за поясницу и кричит.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Бармалей: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Да что же за несчастье?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Какой я невезучий! И самолет мой взорвался и глаз мой подбит! Ух, как зол! (оглядывается по сторонам) Куда это меня занесло? Местность какая то незнакомая?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Ведущий: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Здравствуй, Бармалей! Ты приземлился на территорию детского сада. Сейчас у наших ребяток праздник, они поздравляют своих мам и бабушек с днем 8 марта.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Бармалей: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Я так и думал, что прилетел в сказочную местность. Все у вас тут как-то не так, вон детки какие чистенькие, опрятненькие, радуются, веселятся.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Ведущий: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Постой, Бармалей, прежде, чем завести разговор, ты забыл о самом главном.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Бармалей: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(в недоумении) О чем забыл?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Ведущий: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Как же, а поздороваться со всеми присутствующими. Я же с тобой поздоровалась.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Бармалей: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(усмехаясь) А зачем здороваться?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Ведущий: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Разве тебе мама не говорила, что при встрече со всеми надо здороваться, чтобы желать здоровья.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Бармалей: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 xml:space="preserve">Я что то такое не помню, да и вообще, я маму и бабушку никогда не слушался и делал все, как мне захочется. Вот и сейчас мне хочется </w:t>
      </w:r>
      <w:r w:rsidRPr="005F4960">
        <w:rPr>
          <w:color w:val="111111"/>
          <w:sz w:val="28"/>
          <w:szCs w:val="28"/>
        </w:rPr>
        <w:lastRenderedPageBreak/>
        <w:t>напакостничать (потирает руки! Я страсть как люблю дергать девчонок за косички, а с мальчишками драться…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Ведущий: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Ничего у тебя Бармалей не получится, как не старайся.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Бармалей: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Как не получится, кто мне помешает?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Ведущий: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У нас есть мальчики – настоящие богатыри – наши защитники!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Танец «Богатыри»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Бармалей: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Да, у вас защитники отличные! Но мне так хочется сделать какую-нибудь гадость, что руки чешутся!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Ведущий: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Бармалеюшка, лучше посмотри, какой танец девочки приготовили для своих мам и бабушек.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Танец «Алый цветок»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А еще послушай, какие стихи дети прочтут для своих любимых мам.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Чтение стихов.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Исп. песня «Песенка о маме»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А теперь для твоей мамы и бабушки мы передадим конфеты.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(игра «Быстрее передай конфеты»)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И тебя мы угостим. (Ведущая угощает Бармалея конфетой, он ее откусывает и хватается за щеку от зубной боли)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Что с тобой?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Бармалей: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Ой, как зубы болят!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Ведущий: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А ты зубы когда-нибудь лечил?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lastRenderedPageBreak/>
        <w:t>Бармалей: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Мне мама говорила, что надо зубы лечить, но я ее не слушался!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Ведущий: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Вот результат твоего непослушания!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Но ничего, у нас здесь много мам и бабушек, они нам посоветуют, как быть.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(советуют перевязать щеку платком и обязательно сходить к врачу)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(Ведущая перевязывает Бармалею щеку платком и ему становится лучше, он улыбается).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Бармалей: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Ну и мамы, все то они на свете знают, всегда помогут. Спасибо!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Ведущий: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А ты, Бармалей, маме по хозяйству помогаешь?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Бармалей: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Ага, все в доме разбросаю…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Ведущий: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Зачем?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Бармалей: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Чтобы никто ничего найти не мог.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Ведущий: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Так надо делать все наоборот, складывать на место.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Наши ребятки сейчас покажут тебе, как они маме помогают.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Хоровод «Мамины помощники»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Бармалей: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Я тоже буду маме помогать! Вот пойду домой, и все платочки маме перестираю. Ну все, я пошел!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(Бармалей убегает, машет платочком.)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Ведущий: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lastRenderedPageBreak/>
        <w:t>Эх, Бармалей, а до свидания так и не сказал. Но теперь, он обязательно будет маме и бабушке помогать дома. А мы с вами еще не почитали стихи бабушкам.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Чтение стихов.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Песня «Про бабушку»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Ведущая произносить поздравления в адрес мам и бабушек. Желает им всего самого наилучшего. Заканчивая праздник, дети исполняют песню</w:t>
      </w:r>
    </w:p>
    <w:p w:rsidR="005F4960" w:rsidRPr="005F4960" w:rsidRDefault="005F4960" w:rsidP="005F49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F4960">
        <w:rPr>
          <w:color w:val="111111"/>
          <w:sz w:val="28"/>
          <w:szCs w:val="28"/>
        </w:rPr>
        <w:t>"Здравствуй, светлая весна!"</w:t>
      </w:r>
    </w:p>
    <w:p w:rsidR="00FE7ECB" w:rsidRDefault="00FE7ECB"/>
    <w:sectPr w:rsidR="00FE7ECB" w:rsidSect="00FE7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F4960"/>
    <w:rsid w:val="004E4878"/>
    <w:rsid w:val="005F4960"/>
    <w:rsid w:val="0061267F"/>
    <w:rsid w:val="007E2D6A"/>
    <w:rsid w:val="00FE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4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633</Words>
  <Characters>3612</Characters>
  <Application>Microsoft Office Word</Application>
  <DocSecurity>0</DocSecurity>
  <Lines>30</Lines>
  <Paragraphs>8</Paragraphs>
  <ScaleCrop>false</ScaleCrop>
  <Company>RePack by SPecialiST</Company>
  <LinksUpToDate>false</LinksUpToDate>
  <CharactersWithSpaces>4237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Пользователь Windows</cp:lastModifiedBy>
  <cp:revision>4</cp:revision>
  <dcterms:created xsi:type="dcterms:W3CDTF">2020-10-20T18:14:00Z</dcterms:created>
  <dcterms:modified xsi:type="dcterms:W3CDTF">2020-10-23T01:42:00Z</dcterms:modified>
</cp:coreProperties>
</file>