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2"/>
        <w:gridCol w:w="5537"/>
      </w:tblGrid>
      <w:tr w:rsidR="000F20E1" w:rsidRPr="000F20E1" w:rsidTr="00775ED0">
        <w:trPr>
          <w:trHeight w:val="4083"/>
        </w:trPr>
        <w:tc>
          <w:tcPr>
            <w:tcW w:w="4492" w:type="dxa"/>
            <w:shd w:val="clear" w:color="auto" w:fill="auto"/>
          </w:tcPr>
          <w:p w:rsidR="000F20E1" w:rsidRPr="000F20E1" w:rsidRDefault="000F20E1" w:rsidP="00390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537" w:type="dxa"/>
            <w:shd w:val="clear" w:color="auto" w:fill="auto"/>
          </w:tcPr>
          <w:p w:rsidR="000F20E1" w:rsidRPr="000F20E1" w:rsidRDefault="000F20E1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20E1" w:rsidRPr="000F20E1" w:rsidRDefault="000F20E1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0E1">
              <w:rPr>
                <w:rFonts w:ascii="Times New Roman" w:eastAsia="Times New Roman" w:hAnsi="Times New Roman" w:cs="Times New Roman"/>
                <w:lang w:eastAsia="ru-RU"/>
              </w:rPr>
              <w:t>Заведующему М</w:t>
            </w:r>
            <w:r w:rsidR="00390A5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0F20E1">
              <w:rPr>
                <w:rFonts w:ascii="Times New Roman" w:eastAsia="Times New Roman" w:hAnsi="Times New Roman" w:cs="Times New Roman"/>
                <w:lang w:eastAsia="ru-RU"/>
              </w:rPr>
              <w:t xml:space="preserve">ДОУ </w:t>
            </w:r>
            <w:r w:rsidR="00390A59">
              <w:rPr>
                <w:rFonts w:ascii="Times New Roman" w:eastAsia="Times New Roman" w:hAnsi="Times New Roman" w:cs="Times New Roman"/>
                <w:lang w:eastAsia="ru-RU"/>
              </w:rPr>
              <w:t>детский сад «Улыбка»</w:t>
            </w:r>
          </w:p>
          <w:p w:rsidR="000F20E1" w:rsidRPr="000F20E1" w:rsidRDefault="00390A59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Ерёминой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  <w:r w:rsidR="000F20E1" w:rsidRPr="000F20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F20E1" w:rsidRPr="000F20E1" w:rsidRDefault="000F20E1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0E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0F20E1" w:rsidRPr="000F20E1" w:rsidRDefault="000F20E1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0E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0F20E1" w:rsidRPr="000F20E1" w:rsidRDefault="000F20E1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0E1">
              <w:rPr>
                <w:rFonts w:ascii="Times New Roman" w:eastAsia="Times New Roman" w:hAnsi="Times New Roman" w:cs="Times New Roman"/>
                <w:lang w:eastAsia="ru-RU"/>
              </w:rPr>
              <w:t>Ф.И.О. родителя (законного представителя)</w:t>
            </w:r>
          </w:p>
          <w:p w:rsidR="000F20E1" w:rsidRPr="000F20E1" w:rsidRDefault="000F20E1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0E1">
              <w:rPr>
                <w:rFonts w:ascii="Times New Roman" w:eastAsia="Times New Roman" w:hAnsi="Times New Roman" w:cs="Times New Roman"/>
                <w:lang w:eastAsia="ru-RU"/>
              </w:rPr>
              <w:t>адрес фактического проживания:________</w:t>
            </w:r>
          </w:p>
          <w:p w:rsidR="000F20E1" w:rsidRPr="000F20E1" w:rsidRDefault="000F20E1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0E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0F20E1" w:rsidRPr="000F20E1" w:rsidRDefault="000F20E1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0E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0F20E1" w:rsidRDefault="000F20E1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0E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6C7CF4" w:rsidRPr="000F20E1" w:rsidRDefault="006C7CF4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0F20E1" w:rsidRPr="000F20E1" w:rsidRDefault="000F20E1" w:rsidP="000F2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0E1">
              <w:rPr>
                <w:rFonts w:ascii="Times New Roman" w:eastAsia="Times New Roman" w:hAnsi="Times New Roman" w:cs="Times New Roman"/>
                <w:lang w:eastAsia="ru-RU"/>
              </w:rPr>
              <w:t>(индекс, адрес, телефон)</w:t>
            </w:r>
          </w:p>
          <w:p w:rsidR="000F20E1" w:rsidRPr="000F20E1" w:rsidRDefault="000F20E1" w:rsidP="00615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20E1" w:rsidRPr="000F20E1" w:rsidRDefault="000F20E1" w:rsidP="0061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F20E1" w:rsidRPr="000F20E1" w:rsidRDefault="000F20E1" w:rsidP="000F20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>Прошу зачислить моего ребенка__________________________________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(фамилия, имя, отчество)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(дата и место рождения ребенка)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(индекс, адрес места жительства ребенка)</w:t>
      </w:r>
    </w:p>
    <w:p w:rsidR="008D6FA3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в муниципальное </w:t>
      </w:r>
      <w:r w:rsidR="00390A59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390A59">
        <w:rPr>
          <w:rFonts w:ascii="Times New Roman" w:hAnsi="Times New Roman" w:cs="Times New Roman"/>
          <w:sz w:val="24"/>
          <w:szCs w:val="24"/>
          <w:lang w:eastAsia="ru-RU"/>
        </w:rPr>
        <w:t>детский сад «Улыбка»</w:t>
      </w: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в группу </w:t>
      </w:r>
      <w:r w:rsidR="00390A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6FA3">
        <w:rPr>
          <w:rFonts w:ascii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390A5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="006C7CF4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7C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F20E1" w:rsidRPr="000F20E1" w:rsidRDefault="000F20E1" w:rsidP="006C7C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6C7C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родителях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>Мать: _____________________________________________________________________________</w:t>
      </w:r>
      <w:r w:rsidR="006C7CF4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Ф.И.О. </w:t>
      </w:r>
      <w:r w:rsidRPr="000F20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родителя (законного представителя)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</w:t>
      </w:r>
      <w:r w:rsidR="006C7CF4">
        <w:rPr>
          <w:rFonts w:ascii="Times New Roman" w:hAnsi="Times New Roman" w:cs="Times New Roman"/>
          <w:b/>
          <w:sz w:val="24"/>
          <w:szCs w:val="24"/>
          <w:lang w:eastAsia="ru-RU"/>
        </w:rPr>
        <w:t>___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адрес места жительства, телефон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>Отец: ____________________________________________________________________________</w:t>
      </w:r>
      <w:r w:rsidR="006C7CF4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0F20E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Ф.И.О. </w:t>
      </w:r>
      <w:r w:rsidRPr="000F20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родителя (законного представителя)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</w:t>
      </w:r>
      <w:r w:rsidR="006C7CF4">
        <w:rPr>
          <w:rFonts w:ascii="Times New Roman" w:hAnsi="Times New Roman" w:cs="Times New Roman"/>
          <w:b/>
          <w:sz w:val="24"/>
          <w:szCs w:val="24"/>
          <w:lang w:eastAsia="ru-RU"/>
        </w:rPr>
        <w:t>___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адрес  места жительства, телефон      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20E1" w:rsidRPr="003A718F" w:rsidRDefault="000F20E1" w:rsidP="00390A59">
      <w:pPr>
        <w:rPr>
          <w:rFonts w:ascii="Courier New" w:eastAsia="Times New Roman" w:hAnsi="Courier New" w:cs="Courier New"/>
          <w:color w:val="000000" w:themeColor="text1"/>
          <w:sz w:val="16"/>
          <w:szCs w:val="16"/>
          <w:u w:val="single"/>
          <w:shd w:val="clear" w:color="auto" w:fill="FFFFFF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>С Уставом М</w:t>
      </w:r>
      <w:r w:rsidR="00390A59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 w:rsidR="00390A59">
        <w:rPr>
          <w:rFonts w:ascii="Times New Roman" w:hAnsi="Times New Roman" w:cs="Times New Roman"/>
          <w:sz w:val="24"/>
          <w:szCs w:val="24"/>
          <w:lang w:eastAsia="ru-RU"/>
        </w:rPr>
        <w:t>детский сад «Улыбка»,</w:t>
      </w: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7679F7">
        <w:rPr>
          <w:rFonts w:ascii="Times New Roman" w:hAnsi="Times New Roman" w:cs="Times New Roman"/>
          <w:sz w:val="24"/>
          <w:szCs w:val="24"/>
          <w:lang w:eastAsia="ru-RU"/>
        </w:rPr>
        <w:t xml:space="preserve">ми </w:t>
      </w: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и обязанност</w:t>
      </w:r>
      <w:r w:rsidR="007679F7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воспитанников,</w:t>
      </w:r>
      <w:r w:rsidR="008D6FA3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правилами внутреннего распорядка обучающихся МБДОУ д/с «Улыбка», </w:t>
      </w:r>
      <w:r w:rsidR="00390A59" w:rsidRPr="00390A59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  <w:lang w:eastAsia="ru-RU"/>
        </w:rPr>
        <w:t xml:space="preserve"> </w:t>
      </w:r>
      <w:r w:rsidR="00390A59" w:rsidRPr="00390A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Постановлени</w:t>
      </w:r>
      <w:r w:rsidR="00390A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ем</w:t>
      </w:r>
      <w:r w:rsidR="00390A59" w:rsidRPr="00390A5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Администрации Павловского района "О закреплении муниципальных образовательных организаций за конкретными территориями Павловского района"</w:t>
      </w:r>
      <w:r w:rsidRPr="00390A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F20E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ознакомле</w:t>
      </w:r>
      <w:proofErr w:type="gramStart"/>
      <w:r w:rsidRPr="000F20E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н(</w:t>
      </w:r>
      <w:proofErr w:type="gramEnd"/>
      <w:r w:rsidRPr="000F20E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а)</w:t>
      </w:r>
      <w:r w:rsidRPr="000F20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71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A718F" w:rsidRPr="003A718F">
        <w:rPr>
          <w:rFonts w:ascii="Times New Roman" w:hAnsi="Times New Roman" w:cs="Times New Roman"/>
          <w:bCs/>
          <w:sz w:val="24"/>
          <w:szCs w:val="24"/>
          <w:lang w:eastAsia="ru-RU"/>
        </w:rPr>
        <w:t>выбираю для обучения по образовательным программам дошкольного образования языком образования русский, в том числе __________, как родной язык.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0F20E1">
        <w:rPr>
          <w:rFonts w:ascii="Times New Roman" w:hAnsi="Times New Roman" w:cs="Times New Roman"/>
          <w:sz w:val="24"/>
          <w:szCs w:val="24"/>
          <w:lang w:eastAsia="ru-RU"/>
        </w:rPr>
        <w:t>__________/______________________/</w:t>
      </w:r>
    </w:p>
    <w:p w:rsidR="000F20E1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подпись        </w:t>
      </w: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1B627F" w:rsidRPr="000F20E1" w:rsidRDefault="000F20E1" w:rsidP="000F2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20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0F20E1">
        <w:rPr>
          <w:rFonts w:ascii="Times New Roman" w:hAnsi="Times New Roman" w:cs="Times New Roman"/>
          <w:sz w:val="24"/>
          <w:szCs w:val="24"/>
          <w:lang w:eastAsia="ru-RU"/>
        </w:rPr>
        <w:t>«____»____________ 20__г.</w:t>
      </w:r>
      <w:bookmarkStart w:id="0" w:name="_GoBack"/>
      <w:bookmarkEnd w:id="0"/>
      <w:r w:rsidRPr="000F20E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sectPr w:rsidR="001B627F" w:rsidRPr="000F20E1" w:rsidSect="000F20E1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18"/>
    <w:rsid w:val="000F20E1"/>
    <w:rsid w:val="00157518"/>
    <w:rsid w:val="001B627F"/>
    <w:rsid w:val="00390A59"/>
    <w:rsid w:val="003A718F"/>
    <w:rsid w:val="00615648"/>
    <w:rsid w:val="006C7CF4"/>
    <w:rsid w:val="007679F7"/>
    <w:rsid w:val="00842B3D"/>
    <w:rsid w:val="008D6FA3"/>
    <w:rsid w:val="00A426DF"/>
    <w:rsid w:val="00E671B7"/>
    <w:rsid w:val="00E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0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2019-06-04T01:53:00Z</cp:lastPrinted>
  <dcterms:created xsi:type="dcterms:W3CDTF">2017-04-22T08:31:00Z</dcterms:created>
  <dcterms:modified xsi:type="dcterms:W3CDTF">2019-07-02T07:40:00Z</dcterms:modified>
</cp:coreProperties>
</file>