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13" w:rsidRDefault="002A7413" w:rsidP="006A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rPr>
          <w:rFonts w:ascii="Times New Roman" w:hAnsi="Times New Roman" w:cs="Times New Roman"/>
        </w:rPr>
      </w:pPr>
    </w:p>
    <w:p w:rsidR="00281E88" w:rsidRDefault="00281E88" w:rsidP="00E441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4166" w:rsidRDefault="006A135B" w:rsidP="00E4416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44166">
        <w:rPr>
          <w:rFonts w:ascii="Times New Roman" w:hAnsi="Times New Roman" w:cs="Times New Roman"/>
          <w:i/>
          <w:sz w:val="26"/>
          <w:szCs w:val="26"/>
        </w:rPr>
        <w:t xml:space="preserve">(На бланке </w:t>
      </w:r>
      <w:proofErr w:type="gramStart"/>
      <w:r w:rsidR="00E44166">
        <w:rPr>
          <w:rFonts w:ascii="Times New Roman" w:hAnsi="Times New Roman" w:cs="Times New Roman"/>
          <w:i/>
          <w:sz w:val="26"/>
          <w:szCs w:val="26"/>
        </w:rPr>
        <w:t>образовательной</w:t>
      </w:r>
      <w:proofErr w:type="gramEnd"/>
      <w:r w:rsidR="00E44166">
        <w:rPr>
          <w:rFonts w:ascii="Times New Roman" w:hAnsi="Times New Roman" w:cs="Times New Roman"/>
          <w:i/>
          <w:sz w:val="26"/>
          <w:szCs w:val="26"/>
        </w:rPr>
        <w:t xml:space="preserve"> организации)</w:t>
      </w: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№______</w:t>
      </w:r>
    </w:p>
    <w:p w:rsidR="00E44166" w:rsidRDefault="00E44166" w:rsidP="00E4416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«_____»_____________ 20___ г.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jc w:val="center"/>
        <w:rPr>
          <w:lang w:eastAsia="ru-RU" w:bidi="ru-RU"/>
        </w:rPr>
      </w:pPr>
    </w:p>
    <w:p w:rsidR="00E44166" w:rsidRPr="00C5286C" w:rsidRDefault="00E44166" w:rsidP="00E44166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C5286C">
        <w:rPr>
          <w:b/>
          <w:lang w:eastAsia="ru-RU" w:bidi="ru-RU"/>
        </w:rPr>
        <w:t>Общие сведения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</w:pPr>
      <w:r>
        <w:rPr>
          <w:lang w:eastAsia="ru-RU" w:bidi="ru-RU"/>
        </w:rPr>
        <w:t>ФИО обучающегося: _____________________________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Дата рождени</w:t>
      </w:r>
      <w:r w:rsidR="00422DCF">
        <w:rPr>
          <w:lang w:eastAsia="ru-RU" w:bidi="ru-RU"/>
        </w:rPr>
        <w:t xml:space="preserve">я: ____________________ </w:t>
      </w:r>
      <w:r>
        <w:rPr>
          <w:lang w:eastAsia="ru-RU" w:bidi="ru-RU"/>
        </w:rPr>
        <w:t>группа _________________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Образовательная программа:   _____________________________________________</w:t>
      </w: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rPr>
          <w:lang w:eastAsia="ru-RU" w:bidi="ru-RU"/>
        </w:rPr>
      </w:pPr>
      <w:r>
        <w:rPr>
          <w:lang w:eastAsia="ru-RU" w:bidi="ru-RU"/>
        </w:rPr>
        <w:t>Домашний адрес:________________________________________________________</w:t>
      </w:r>
    </w:p>
    <w:p w:rsidR="00E44166" w:rsidRPr="00785C16" w:rsidRDefault="00E44166" w:rsidP="00E44166">
      <w:pPr>
        <w:rPr>
          <w:rFonts w:ascii="Times New Roman" w:hAnsi="Times New Roman" w:cs="Times New Roman"/>
          <w:sz w:val="26"/>
          <w:szCs w:val="26"/>
        </w:rPr>
      </w:pPr>
      <w:r w:rsidRPr="00785C16">
        <w:rPr>
          <w:rFonts w:ascii="Times New Roman" w:hAnsi="Times New Roman" w:cs="Times New Roman"/>
          <w:sz w:val="26"/>
          <w:szCs w:val="26"/>
        </w:rPr>
        <w:t>Ф.И.О. родителей (возраст, образование, род занятий в настоящее время) _______________________________________________________________________</w:t>
      </w:r>
      <w:r w:rsidRPr="007F2662">
        <w:rPr>
          <w:sz w:val="26"/>
          <w:szCs w:val="26"/>
        </w:rPr>
        <w:t xml:space="preserve"> ________________________________________________________________________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Причина направления на </w:t>
      </w:r>
      <w:proofErr w:type="spellStart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ППк</w:t>
      </w:r>
      <w:proofErr w:type="spellEnd"/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_____________________________________________</w:t>
      </w:r>
    </w:p>
    <w:p w:rsidR="00E44166" w:rsidRDefault="00E44166" w:rsidP="00E44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Коллегиальное заключение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1. </w:t>
      </w:r>
      <w:r w:rsidRPr="00785C16">
        <w:rPr>
          <w:rFonts w:ascii="Times New Roman" w:hAnsi="Times New Roman" w:cs="Times New Roman"/>
          <w:sz w:val="26"/>
          <w:szCs w:val="26"/>
          <w:lang w:eastAsia="ru-RU" w:bidi="ru-RU"/>
        </w:rPr>
        <w:t>Выводы об имеющихся у ребенка трудностях (без указания диагноза) в развитии, обучении, адаптации (исходя из актуального запроса)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1.1. в познавательной сфере _______________________________________________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1.2. в речевом развитии _________________________________________________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1.3. в двигательном развитии ____________________________________________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_______________________________________________________________________;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1.4. в коммуникативно-личностном развитии, поведении______________________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______________________________________________________________________.</w:t>
      </w: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E44166" w:rsidRDefault="00E44166" w:rsidP="00E44166">
      <w:pPr>
        <w:pStyle w:val="1"/>
        <w:shd w:val="clear" w:color="auto" w:fill="auto"/>
        <w:spacing w:line="240" w:lineRule="auto"/>
        <w:ind w:firstLine="0"/>
        <w:jc w:val="both"/>
        <w:rPr>
          <w:lang w:eastAsia="ru-RU" w:bidi="ru-RU"/>
        </w:rPr>
      </w:pPr>
      <w:r w:rsidRPr="00ED6751">
        <w:rPr>
          <w:lang w:eastAsia="ru-RU" w:bidi="ru-RU"/>
        </w:rPr>
        <w:t>2. Меры, необходимые для разрешения этих трудностей, включая определение в</w:t>
      </w:r>
      <w:r w:rsidRPr="00ED6751">
        <w:rPr>
          <w:lang w:eastAsia="ru-RU" w:bidi="ru-RU"/>
        </w:rPr>
        <w:t>и</w:t>
      </w:r>
      <w:r w:rsidRPr="00ED6751">
        <w:rPr>
          <w:lang w:eastAsia="ru-RU" w:bidi="ru-RU"/>
        </w:rPr>
        <w:t>дов, сроков оказания психолого-педагогической помощи.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2806"/>
        <w:gridCol w:w="1535"/>
        <w:gridCol w:w="1276"/>
        <w:gridCol w:w="1418"/>
      </w:tblGrid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Специалисты сопр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вождения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Направлени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A21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217DC">
              <w:rPr>
                <w:rFonts w:ascii="Times New Roman" w:hAnsi="Times New Roman" w:cs="Times New Roman"/>
                <w:sz w:val="26"/>
                <w:szCs w:val="26"/>
              </w:rPr>
              <w:t>боты</w:t>
            </w:r>
          </w:p>
        </w:tc>
        <w:tc>
          <w:tcPr>
            <w:tcW w:w="1276" w:type="dxa"/>
            <w:shd w:val="clear" w:color="auto" w:fill="auto"/>
          </w:tcPr>
          <w:p w:rsidR="00E44166" w:rsidRPr="00ED6751" w:rsidRDefault="00A217DC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дичность</w:t>
            </w: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ED6751" w:rsidTr="00710993">
        <w:tc>
          <w:tcPr>
            <w:tcW w:w="2571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751">
              <w:rPr>
                <w:rFonts w:ascii="Times New Roman" w:hAnsi="Times New Roman" w:cs="Times New Roman"/>
                <w:sz w:val="26"/>
                <w:szCs w:val="26"/>
              </w:rPr>
              <w:t>Др. специалисты</w:t>
            </w:r>
          </w:p>
        </w:tc>
        <w:tc>
          <w:tcPr>
            <w:tcW w:w="280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4166" w:rsidRPr="00ED6751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66" w:rsidRPr="00710993" w:rsidRDefault="00710993" w:rsidP="0071099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0993">
        <w:rPr>
          <w:rFonts w:ascii="Times New Roman" w:hAnsi="Times New Roman" w:cs="Times New Roman"/>
          <w:i/>
          <w:sz w:val="26"/>
          <w:szCs w:val="26"/>
        </w:rPr>
        <w:t>(заполняется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только</w:t>
      </w:r>
      <w:r w:rsidRPr="007109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993">
        <w:rPr>
          <w:rFonts w:ascii="Times New Roman" w:hAnsi="Times New Roman" w:cs="Times New Roman"/>
          <w:i/>
          <w:sz w:val="26"/>
          <w:szCs w:val="26"/>
          <w:lang w:eastAsia="ru-RU" w:bidi="ru-RU"/>
        </w:rPr>
        <w:t>на основании медицинского заключения</w:t>
      </w:r>
      <w:r>
        <w:rPr>
          <w:rFonts w:ascii="Times New Roman" w:hAnsi="Times New Roman" w:cs="Times New Roman"/>
          <w:i/>
          <w:sz w:val="26"/>
          <w:szCs w:val="26"/>
          <w:lang w:eastAsia="ru-RU" w:bidi="ru-RU"/>
        </w:rPr>
        <w:t>)</w:t>
      </w: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ствия</w:t>
            </w:r>
          </w:p>
        </w:tc>
        <w:tc>
          <w:tcPr>
            <w:tcW w:w="2322" w:type="dxa"/>
          </w:tcPr>
          <w:p w:rsidR="00710993" w:rsidRDefault="00710993" w:rsidP="007109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Доп. выходной день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Pr="00EC2BC0" w:rsidRDefault="00710993" w:rsidP="00D50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двиг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тельной нагрузки в </w:t>
            </w:r>
            <w:proofErr w:type="spellStart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теч</w:t>
            </w:r>
            <w:proofErr w:type="spellEnd"/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. дня 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ассистента для оказания тех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омощи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993" w:rsidTr="00710993">
        <w:tc>
          <w:tcPr>
            <w:tcW w:w="379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1560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</w:tcPr>
          <w:p w:rsidR="00710993" w:rsidRDefault="00710993" w:rsidP="00710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0993" w:rsidRDefault="00710993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Рекомендации педагогам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Временной режим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2A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пространства </w:t>
            </w:r>
            <w:r w:rsidR="002A7413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/ ОО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Вспомогательные средства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Специальный дидактический, методич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ский материал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7F266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Форма и условия оценки достижений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Рекомендации родителям (законным представителям)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дня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переутомления 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Технические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вспомогательные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 xml:space="preserve"> сре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127A2">
              <w:rPr>
                <w:rFonts w:ascii="Times New Roman" w:hAnsi="Times New Roman" w:cs="Times New Roman"/>
                <w:sz w:val="26"/>
                <w:szCs w:val="26"/>
              </w:rPr>
              <w:t>ства обучения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66" w:rsidRPr="00C127A2" w:rsidTr="00710993">
        <w:tc>
          <w:tcPr>
            <w:tcW w:w="4786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ситуации успеха</w:t>
            </w:r>
          </w:p>
        </w:tc>
        <w:tc>
          <w:tcPr>
            <w:tcW w:w="4649" w:type="dxa"/>
            <w:shd w:val="clear" w:color="auto" w:fill="auto"/>
          </w:tcPr>
          <w:p w:rsidR="00E44166" w:rsidRPr="00C127A2" w:rsidRDefault="00E44166" w:rsidP="00710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Default="00E44166" w:rsidP="00E44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          _____________ /________________/ 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Pr="007F2662">
        <w:rPr>
          <w:rFonts w:ascii="Times New Roman" w:hAnsi="Times New Roman"/>
          <w:sz w:val="26"/>
          <w:szCs w:val="26"/>
        </w:rPr>
        <w:t>ПМПк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______________________/_________________/__________________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0"/>
          <w:szCs w:val="20"/>
        </w:rPr>
        <w:t xml:space="preserve">                                             Специальность                         подпись                           расшифровка подписи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_____________________/_________________/____________________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Ведущий специалист (куратор) ___________________/_____________________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D507E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МБДОУ д/с «Улыбка»            </w:t>
      </w:r>
      <w:r w:rsidRPr="007F2662">
        <w:rPr>
          <w:rFonts w:ascii="Times New Roman" w:hAnsi="Times New Roman"/>
          <w:sz w:val="26"/>
          <w:szCs w:val="26"/>
        </w:rPr>
        <w:t xml:space="preserve"> </w:t>
      </w:r>
      <w:r w:rsidR="00E44166" w:rsidRPr="007F2662">
        <w:rPr>
          <w:rFonts w:ascii="Times New Roman" w:hAnsi="Times New Roman"/>
          <w:sz w:val="26"/>
          <w:szCs w:val="26"/>
        </w:rPr>
        <w:t>________________/________________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266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7F2662">
        <w:rPr>
          <w:rFonts w:ascii="Times New Roman" w:hAnsi="Times New Roman"/>
          <w:sz w:val="20"/>
          <w:szCs w:val="20"/>
        </w:rPr>
        <w:t>подпись               расшифровка подписи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       М.П.</w:t>
      </w:r>
    </w:p>
    <w:p w:rsidR="00E44166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 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E44166" w:rsidRPr="00A65EE7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E44166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С заключением </w:t>
      </w:r>
      <w:proofErr w:type="spellStart"/>
      <w:r w:rsidRPr="007F26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r w:rsidRPr="007F2662">
        <w:rPr>
          <w:rFonts w:ascii="Times New Roman" w:hAnsi="Times New Roman"/>
          <w:sz w:val="26"/>
          <w:szCs w:val="26"/>
        </w:rPr>
        <w:t>к</w:t>
      </w:r>
      <w:proofErr w:type="spellEnd"/>
      <w:r w:rsidRPr="007F2662">
        <w:rPr>
          <w:rFonts w:ascii="Times New Roman" w:hAnsi="Times New Roman"/>
          <w:sz w:val="26"/>
          <w:szCs w:val="26"/>
        </w:rPr>
        <w:t xml:space="preserve"> ознакомлен, согласен</w:t>
      </w:r>
      <w:r>
        <w:rPr>
          <w:rFonts w:ascii="Times New Roman" w:hAnsi="Times New Roman"/>
          <w:sz w:val="26"/>
          <w:szCs w:val="26"/>
        </w:rPr>
        <w:t xml:space="preserve"> частично, не согласен с пунктами______</w:t>
      </w:r>
    </w:p>
    <w:p w:rsidR="00E44166" w:rsidRPr="007F2662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7F266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_/___________________</w:t>
      </w:r>
    </w:p>
    <w:p w:rsidR="00E44166" w:rsidRPr="00A65EE7" w:rsidRDefault="00E44166" w:rsidP="00E4416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Подпись родителя          ФИО родителя (полностью)</w:t>
      </w:r>
    </w:p>
    <w:p w:rsidR="00686CD4" w:rsidRDefault="00686CD4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7413" w:rsidRDefault="002A7413" w:rsidP="0071099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0993" w:rsidRDefault="00710993" w:rsidP="006A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10993" w:rsidSect="00FD16A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F9" w:rsidRDefault="009632F9" w:rsidP="00F3034F">
      <w:pPr>
        <w:spacing w:after="0" w:line="240" w:lineRule="auto"/>
      </w:pPr>
      <w:r>
        <w:separator/>
      </w:r>
    </w:p>
  </w:endnote>
  <w:endnote w:type="continuationSeparator" w:id="0">
    <w:p w:rsidR="009632F9" w:rsidRDefault="009632F9" w:rsidP="00F3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710829"/>
      <w:docPartObj>
        <w:docPartGallery w:val="Page Numbers (Bottom of Page)"/>
        <w:docPartUnique/>
      </w:docPartObj>
    </w:sdtPr>
    <w:sdtEndPr/>
    <w:sdtContent>
      <w:p w:rsidR="00FD16A3" w:rsidRDefault="00FD16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35B">
          <w:rPr>
            <w:noProof/>
          </w:rPr>
          <w:t>2</w:t>
        </w:r>
        <w:r>
          <w:fldChar w:fldCharType="end"/>
        </w:r>
      </w:p>
    </w:sdtContent>
  </w:sdt>
  <w:p w:rsidR="005F21A5" w:rsidRDefault="005F21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F9" w:rsidRDefault="009632F9" w:rsidP="00F3034F">
      <w:pPr>
        <w:spacing w:after="0" w:line="240" w:lineRule="auto"/>
      </w:pPr>
      <w:r>
        <w:separator/>
      </w:r>
    </w:p>
  </w:footnote>
  <w:footnote w:type="continuationSeparator" w:id="0">
    <w:p w:rsidR="009632F9" w:rsidRDefault="009632F9" w:rsidP="00F3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38E6"/>
    <w:multiLevelType w:val="multilevel"/>
    <w:tmpl w:val="06786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F2F50"/>
    <w:multiLevelType w:val="multilevel"/>
    <w:tmpl w:val="7E20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2D"/>
    <w:rsid w:val="00047EC9"/>
    <w:rsid w:val="00092A45"/>
    <w:rsid w:val="000B14BC"/>
    <w:rsid w:val="000D5A73"/>
    <w:rsid w:val="000F7F9D"/>
    <w:rsid w:val="00113AAC"/>
    <w:rsid w:val="00124AC3"/>
    <w:rsid w:val="00281E88"/>
    <w:rsid w:val="002A1441"/>
    <w:rsid w:val="002A7413"/>
    <w:rsid w:val="002B276B"/>
    <w:rsid w:val="002B47D1"/>
    <w:rsid w:val="003B1C38"/>
    <w:rsid w:val="003D0B10"/>
    <w:rsid w:val="003D70E2"/>
    <w:rsid w:val="003D7BF7"/>
    <w:rsid w:val="004024DA"/>
    <w:rsid w:val="00410532"/>
    <w:rsid w:val="00422DCF"/>
    <w:rsid w:val="004F2E33"/>
    <w:rsid w:val="00545919"/>
    <w:rsid w:val="00555370"/>
    <w:rsid w:val="0056159A"/>
    <w:rsid w:val="005723B2"/>
    <w:rsid w:val="005812F2"/>
    <w:rsid w:val="005C7469"/>
    <w:rsid w:val="005F21A5"/>
    <w:rsid w:val="00660FA7"/>
    <w:rsid w:val="00683754"/>
    <w:rsid w:val="00686CD4"/>
    <w:rsid w:val="006A135B"/>
    <w:rsid w:val="00710993"/>
    <w:rsid w:val="00827146"/>
    <w:rsid w:val="00831432"/>
    <w:rsid w:val="00855090"/>
    <w:rsid w:val="00881378"/>
    <w:rsid w:val="008813A1"/>
    <w:rsid w:val="008F0FAF"/>
    <w:rsid w:val="0091682E"/>
    <w:rsid w:val="009632F9"/>
    <w:rsid w:val="00996835"/>
    <w:rsid w:val="009A5E1B"/>
    <w:rsid w:val="009B3F85"/>
    <w:rsid w:val="009D2A63"/>
    <w:rsid w:val="00A04613"/>
    <w:rsid w:val="00A217DC"/>
    <w:rsid w:val="00AA45D5"/>
    <w:rsid w:val="00B108D6"/>
    <w:rsid w:val="00B20AF2"/>
    <w:rsid w:val="00B23FF5"/>
    <w:rsid w:val="00B55EA5"/>
    <w:rsid w:val="00B84ACC"/>
    <w:rsid w:val="00BB21BA"/>
    <w:rsid w:val="00BD3780"/>
    <w:rsid w:val="00C03B22"/>
    <w:rsid w:val="00CA5DF5"/>
    <w:rsid w:val="00D507E6"/>
    <w:rsid w:val="00D55FC1"/>
    <w:rsid w:val="00D62FC9"/>
    <w:rsid w:val="00DB0474"/>
    <w:rsid w:val="00DB34DE"/>
    <w:rsid w:val="00DC211E"/>
    <w:rsid w:val="00E44166"/>
    <w:rsid w:val="00E84C2D"/>
    <w:rsid w:val="00F3034F"/>
    <w:rsid w:val="00F30567"/>
    <w:rsid w:val="00F30E2F"/>
    <w:rsid w:val="00F37A73"/>
    <w:rsid w:val="00F7503B"/>
    <w:rsid w:val="00FD16A3"/>
    <w:rsid w:val="00FD2489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5A73"/>
    <w:rPr>
      <w:rFonts w:ascii="Times New Roman" w:eastAsia="Times New Roman" w:hAnsi="Times New Roman" w:cs="Times New Roman"/>
      <w:color w:val="23252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D5A73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  <w:style w:type="paragraph" w:styleId="a4">
    <w:name w:val="List Paragraph"/>
    <w:basedOn w:val="a"/>
    <w:uiPriority w:val="34"/>
    <w:qFormat/>
    <w:rsid w:val="000D5A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D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E4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44166"/>
  </w:style>
  <w:style w:type="paragraph" w:customStyle="1" w:styleId="ConsPlusNormal">
    <w:name w:val="ConsPlusNormal"/>
    <w:uiPriority w:val="99"/>
    <w:rsid w:val="00B23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34F"/>
  </w:style>
  <w:style w:type="paragraph" w:styleId="a8">
    <w:name w:val="footer"/>
    <w:basedOn w:val="a"/>
    <w:link w:val="a9"/>
    <w:uiPriority w:val="99"/>
    <w:unhideWhenUsed/>
    <w:rsid w:val="00F3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34F"/>
  </w:style>
  <w:style w:type="paragraph" w:styleId="aa">
    <w:name w:val="Balloon Text"/>
    <w:basedOn w:val="a"/>
    <w:link w:val="ab"/>
    <w:uiPriority w:val="99"/>
    <w:semiHidden/>
    <w:unhideWhenUsed/>
    <w:rsid w:val="00F3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531A-3527-49FE-9A71-173E56C3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Пользователь Windows</cp:lastModifiedBy>
  <cp:revision>27</cp:revision>
  <cp:lastPrinted>2020-03-26T04:49:00Z</cp:lastPrinted>
  <dcterms:created xsi:type="dcterms:W3CDTF">2019-11-12T09:11:00Z</dcterms:created>
  <dcterms:modified xsi:type="dcterms:W3CDTF">2020-10-21T03:47:00Z</dcterms:modified>
</cp:coreProperties>
</file>