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735E" w:rsidRPr="0091298C" w:rsidRDefault="0091298C" w:rsidP="00E8735E">
      <w:pPr>
        <w:shd w:val="clear" w:color="auto" w:fill="FFFFFF"/>
        <w:spacing w:before="226" w:after="295" w:line="240" w:lineRule="auto"/>
        <w:ind w:left="347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</w:pPr>
      <w:r w:rsidRPr="0091298C"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  <w:t>Карточки для домашнего задания «Дифференциация звуков С – Ш»</w:t>
      </w:r>
    </w:p>
    <w:p w:rsidR="00E8735E" w:rsidRPr="0091298C" w:rsidRDefault="00E8735E" w:rsidP="00E8735E">
      <w:pPr>
        <w:shd w:val="clear" w:color="auto" w:fill="FFFFFF"/>
        <w:spacing w:after="12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298C">
        <w:rPr>
          <w:rFonts w:ascii="Times New Roman" w:eastAsia="Times New Roman" w:hAnsi="Times New Roman" w:cs="Times New Roman"/>
          <w:sz w:val="28"/>
          <w:szCs w:val="28"/>
          <w:lang w:eastAsia="ru-RU"/>
        </w:rPr>
        <w:t>1. «Слушай, не зевай и показывай букву: С или Ш»</w:t>
      </w:r>
    </w:p>
    <w:p w:rsidR="00E8735E" w:rsidRPr="0091298C" w:rsidRDefault="00E8735E" w:rsidP="00E8735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298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 - Ш 1</w:t>
      </w:r>
    </w:p>
    <w:p w:rsidR="00E8735E" w:rsidRPr="0091298C" w:rsidRDefault="00E8735E" w:rsidP="00E8735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298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сом, мишка, сосна, кошка, камыш, песок, Луша, лиса, сосиска, кошелёк, посадка, шуметь.</w:t>
      </w:r>
    </w:p>
    <w:p w:rsidR="00E8735E" w:rsidRPr="0091298C" w:rsidRDefault="00E8735E" w:rsidP="00E8735E">
      <w:pPr>
        <w:shd w:val="clear" w:color="auto" w:fill="FFFFFF"/>
        <w:spacing w:after="12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298C">
        <w:rPr>
          <w:rFonts w:ascii="Times New Roman" w:eastAsia="Times New Roman" w:hAnsi="Times New Roman" w:cs="Times New Roman"/>
          <w:sz w:val="28"/>
          <w:szCs w:val="28"/>
          <w:lang w:eastAsia="ru-RU"/>
        </w:rPr>
        <w:t>2. «Запомни, повтори»</w:t>
      </w:r>
    </w:p>
    <w:tbl>
      <w:tblPr>
        <w:tblW w:w="4140" w:type="dxa"/>
        <w:tblCellSpacing w:w="1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40"/>
        <w:gridCol w:w="2100"/>
      </w:tblGrid>
      <w:tr w:rsidR="0091298C" w:rsidRPr="0091298C" w:rsidTr="00E8735E">
        <w:trPr>
          <w:tblCellSpacing w:w="15" w:type="dxa"/>
        </w:trPr>
        <w:tc>
          <w:tcPr>
            <w:tcW w:w="1965" w:type="dxa"/>
            <w:shd w:val="clear" w:color="auto" w:fill="FFFFFF"/>
            <w:vAlign w:val="center"/>
            <w:hideMark/>
          </w:tcPr>
          <w:p w:rsidR="00E8735E" w:rsidRPr="0091298C" w:rsidRDefault="00E8735E" w:rsidP="00E873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9129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са-ша</w:t>
            </w:r>
            <w:proofErr w:type="spellEnd"/>
          </w:p>
        </w:tc>
        <w:tc>
          <w:tcPr>
            <w:tcW w:w="2025" w:type="dxa"/>
            <w:shd w:val="clear" w:color="auto" w:fill="FFFFFF"/>
            <w:vAlign w:val="center"/>
            <w:hideMark/>
          </w:tcPr>
          <w:p w:rsidR="00E8735E" w:rsidRPr="0091298C" w:rsidRDefault="00E8735E" w:rsidP="00E873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9129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иш-иш-ис</w:t>
            </w:r>
            <w:proofErr w:type="spellEnd"/>
          </w:p>
        </w:tc>
      </w:tr>
      <w:tr w:rsidR="0091298C" w:rsidRPr="0091298C" w:rsidTr="00E8735E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E8735E" w:rsidRPr="0091298C" w:rsidRDefault="00E8735E" w:rsidP="00E873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9129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шо</w:t>
            </w:r>
            <w:proofErr w:type="spellEnd"/>
            <w:r w:rsidRPr="009129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-со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8735E" w:rsidRPr="0091298C" w:rsidRDefault="00E8735E" w:rsidP="00E873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9129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сы</w:t>
            </w:r>
            <w:proofErr w:type="spellEnd"/>
            <w:r w:rsidRPr="009129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-ши-ши</w:t>
            </w:r>
          </w:p>
        </w:tc>
      </w:tr>
      <w:tr w:rsidR="0091298C" w:rsidRPr="0091298C" w:rsidTr="00E8735E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E8735E" w:rsidRPr="0091298C" w:rsidRDefault="00E8735E" w:rsidP="00E873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29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ус-</w:t>
            </w:r>
            <w:proofErr w:type="spellStart"/>
            <w:r w:rsidRPr="009129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уш</w:t>
            </w:r>
            <w:proofErr w:type="spellEnd"/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8735E" w:rsidRPr="0091298C" w:rsidRDefault="00E8735E" w:rsidP="00E873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29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со-</w:t>
            </w:r>
            <w:proofErr w:type="spellStart"/>
            <w:r w:rsidRPr="009129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шо</w:t>
            </w:r>
            <w:proofErr w:type="spellEnd"/>
            <w:r w:rsidRPr="009129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-со</w:t>
            </w:r>
          </w:p>
        </w:tc>
      </w:tr>
    </w:tbl>
    <w:p w:rsidR="00E8735E" w:rsidRPr="0091298C" w:rsidRDefault="00E8735E" w:rsidP="00E873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8735E" w:rsidRPr="0091298C" w:rsidRDefault="00E8735E" w:rsidP="00E8735E">
      <w:pPr>
        <w:shd w:val="clear" w:color="auto" w:fill="FFFFFF"/>
        <w:spacing w:after="12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298C">
        <w:rPr>
          <w:rFonts w:ascii="Times New Roman" w:eastAsia="Times New Roman" w:hAnsi="Times New Roman" w:cs="Times New Roman"/>
          <w:sz w:val="28"/>
          <w:szCs w:val="28"/>
          <w:lang w:eastAsia="ru-RU"/>
        </w:rPr>
        <w:t>3. Проговаривать, различая звуки С – Ш /3-5 раз/</w:t>
      </w:r>
    </w:p>
    <w:tbl>
      <w:tblPr>
        <w:tblW w:w="7995" w:type="dxa"/>
        <w:tblCellSpacing w:w="1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21"/>
        <w:gridCol w:w="2364"/>
        <w:gridCol w:w="2910"/>
      </w:tblGrid>
      <w:tr w:rsidR="0091298C" w:rsidRPr="0091298C" w:rsidTr="00E8735E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E8735E" w:rsidRPr="0091298C" w:rsidRDefault="00E8735E" w:rsidP="00E873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29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шапка – сайка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8735E" w:rsidRPr="0091298C" w:rsidRDefault="00E8735E" w:rsidP="00E873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29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салют – шалун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8735E" w:rsidRPr="0091298C" w:rsidRDefault="00E8735E" w:rsidP="00E873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29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шалфей - салфетка </w:t>
            </w:r>
          </w:p>
        </w:tc>
      </w:tr>
      <w:tr w:rsidR="0091298C" w:rsidRPr="0091298C" w:rsidTr="00E8735E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E8735E" w:rsidRPr="0091298C" w:rsidRDefault="00E8735E" w:rsidP="00E873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29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писать – решать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8735E" w:rsidRPr="0091298C" w:rsidRDefault="00E8735E" w:rsidP="00E873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29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сапёр – шахтёр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8735E" w:rsidRPr="0091298C" w:rsidRDefault="00E8735E" w:rsidP="00E873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29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кусок - пушок</w:t>
            </w:r>
          </w:p>
        </w:tc>
      </w:tr>
      <w:tr w:rsidR="0091298C" w:rsidRPr="0091298C" w:rsidTr="00E8735E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E8735E" w:rsidRPr="0091298C" w:rsidRDefault="00E8735E" w:rsidP="00E873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29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лошадка – посадка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8735E" w:rsidRPr="0091298C" w:rsidRDefault="00E8735E" w:rsidP="00E873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29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салат – шалаш 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8735E" w:rsidRPr="0091298C" w:rsidRDefault="00E8735E" w:rsidP="00E873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29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мешок – лесок</w:t>
            </w:r>
          </w:p>
        </w:tc>
      </w:tr>
      <w:tr w:rsidR="0091298C" w:rsidRPr="0091298C" w:rsidTr="00E8735E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E8735E" w:rsidRPr="0091298C" w:rsidRDefault="00E8735E" w:rsidP="00E873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29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сутки – шутки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8735E" w:rsidRPr="0091298C" w:rsidRDefault="00E8735E" w:rsidP="00E873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29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пляшу – плясун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8735E" w:rsidRPr="0091298C" w:rsidRDefault="00E8735E" w:rsidP="00E873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29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суметь - шуметь</w:t>
            </w:r>
          </w:p>
        </w:tc>
      </w:tr>
    </w:tbl>
    <w:p w:rsidR="00E8735E" w:rsidRPr="0091298C" w:rsidRDefault="00E8735E" w:rsidP="00E873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8735E" w:rsidRPr="0091298C" w:rsidRDefault="00E8735E" w:rsidP="0091298C">
      <w:pPr>
        <w:shd w:val="clear" w:color="auto" w:fill="FFFFFF"/>
        <w:spacing w:after="12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298C">
        <w:rPr>
          <w:rFonts w:ascii="Times New Roman" w:eastAsia="Times New Roman" w:hAnsi="Times New Roman" w:cs="Times New Roman"/>
          <w:sz w:val="28"/>
          <w:szCs w:val="28"/>
          <w:lang w:eastAsia="ru-RU"/>
        </w:rPr>
        <w:t>4. Составить предложение со словом «шахтёр», «салфетка».</w:t>
      </w:r>
    </w:p>
    <w:p w:rsidR="00E8735E" w:rsidRPr="0091298C" w:rsidRDefault="0091298C" w:rsidP="00E873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298C">
        <w:rPr>
          <w:rFonts w:ascii="Times New Roman" w:eastAsia="Times New Roman" w:hAnsi="Times New Roman" w:cs="Times New Roman"/>
          <w:sz w:val="28"/>
          <w:szCs w:val="28"/>
          <w:lang w:eastAsia="ru-RU"/>
        </w:rPr>
        <w:pict>
          <v:rect id="_x0000_i1025" style="width:0;height:1.5pt" o:hralign="center" o:hrstd="t" o:hrnoshade="t" o:hr="t" fillcolor="black" stroked="f"/>
        </w:pict>
      </w:r>
    </w:p>
    <w:p w:rsidR="00E8735E" w:rsidRPr="0091298C" w:rsidRDefault="00E8735E" w:rsidP="00E873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298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E8735E" w:rsidRPr="0091298C" w:rsidRDefault="00E8735E" w:rsidP="00E8735E">
      <w:pPr>
        <w:shd w:val="clear" w:color="auto" w:fill="FFFFFF"/>
        <w:spacing w:after="12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298C">
        <w:rPr>
          <w:rFonts w:ascii="Times New Roman" w:eastAsia="Times New Roman" w:hAnsi="Times New Roman" w:cs="Times New Roman"/>
          <w:sz w:val="28"/>
          <w:szCs w:val="28"/>
          <w:lang w:eastAsia="ru-RU"/>
        </w:rPr>
        <w:t>1. «Слушай, не зевай и показывай букву: С или Ш»</w:t>
      </w:r>
    </w:p>
    <w:p w:rsidR="00E8735E" w:rsidRPr="0091298C" w:rsidRDefault="00E8735E" w:rsidP="00E8735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298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 - Ш 2</w:t>
      </w:r>
    </w:p>
    <w:p w:rsidR="00E8735E" w:rsidRPr="0091298C" w:rsidRDefault="00E8735E" w:rsidP="00E8735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298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Соня, пусто, шумный, душно, пошли, посолить, кашка, колбаса, последний, высокий, плюшки, колос, скакать.</w:t>
      </w:r>
    </w:p>
    <w:p w:rsidR="00E8735E" w:rsidRPr="0091298C" w:rsidRDefault="00E8735E" w:rsidP="00E8735E">
      <w:pPr>
        <w:shd w:val="clear" w:color="auto" w:fill="FFFFFF"/>
        <w:spacing w:after="12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298C">
        <w:rPr>
          <w:rFonts w:ascii="Times New Roman" w:eastAsia="Times New Roman" w:hAnsi="Times New Roman" w:cs="Times New Roman"/>
          <w:sz w:val="28"/>
          <w:szCs w:val="28"/>
          <w:lang w:eastAsia="ru-RU"/>
        </w:rPr>
        <w:t>2. «Запомни, повтори»</w:t>
      </w:r>
    </w:p>
    <w:tbl>
      <w:tblPr>
        <w:tblW w:w="4470" w:type="dxa"/>
        <w:tblCellSpacing w:w="1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24"/>
        <w:gridCol w:w="1946"/>
      </w:tblGrid>
      <w:tr w:rsidR="0091298C" w:rsidRPr="0091298C" w:rsidTr="00E8735E">
        <w:trPr>
          <w:tblCellSpacing w:w="15" w:type="dxa"/>
        </w:trPr>
        <w:tc>
          <w:tcPr>
            <w:tcW w:w="2445" w:type="dxa"/>
            <w:shd w:val="clear" w:color="auto" w:fill="FFFFFF"/>
            <w:vAlign w:val="center"/>
            <w:hideMark/>
          </w:tcPr>
          <w:p w:rsidR="00E8735E" w:rsidRPr="0091298C" w:rsidRDefault="00E8735E" w:rsidP="00E873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29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ус-</w:t>
            </w:r>
            <w:proofErr w:type="spellStart"/>
            <w:r w:rsidRPr="009129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уш</w:t>
            </w:r>
            <w:proofErr w:type="spellEnd"/>
            <w:r w:rsidRPr="009129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-ус</w:t>
            </w:r>
          </w:p>
        </w:tc>
        <w:tc>
          <w:tcPr>
            <w:tcW w:w="1875" w:type="dxa"/>
            <w:shd w:val="clear" w:color="auto" w:fill="FFFFFF"/>
            <w:vAlign w:val="center"/>
            <w:hideMark/>
          </w:tcPr>
          <w:p w:rsidR="00E8735E" w:rsidRPr="0091298C" w:rsidRDefault="00E8735E" w:rsidP="00E873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9129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сно-сно-шно</w:t>
            </w:r>
            <w:proofErr w:type="spellEnd"/>
          </w:p>
        </w:tc>
      </w:tr>
      <w:tr w:rsidR="0091298C" w:rsidRPr="0091298C" w:rsidTr="00E8735E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E8735E" w:rsidRPr="0091298C" w:rsidRDefault="00E8735E" w:rsidP="00E873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9129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яш</w:t>
            </w:r>
            <w:proofErr w:type="spellEnd"/>
            <w:r w:rsidRPr="009129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-яс-яс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8735E" w:rsidRPr="0091298C" w:rsidRDefault="00E8735E" w:rsidP="00E873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9129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исп-ишп-исп</w:t>
            </w:r>
            <w:proofErr w:type="spellEnd"/>
          </w:p>
        </w:tc>
      </w:tr>
    </w:tbl>
    <w:p w:rsidR="00E8735E" w:rsidRPr="0091298C" w:rsidRDefault="00E8735E" w:rsidP="00E873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8735E" w:rsidRPr="0091298C" w:rsidRDefault="00E8735E" w:rsidP="00E8735E">
      <w:pPr>
        <w:shd w:val="clear" w:color="auto" w:fill="FFFFFF"/>
        <w:spacing w:after="12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298C">
        <w:rPr>
          <w:rFonts w:ascii="Times New Roman" w:eastAsia="Times New Roman" w:hAnsi="Times New Roman" w:cs="Times New Roman"/>
          <w:sz w:val="28"/>
          <w:szCs w:val="28"/>
          <w:lang w:eastAsia="ru-RU"/>
        </w:rPr>
        <w:t>3. Проговаривать, различая звуки С – Ш /3-5 раз/</w:t>
      </w:r>
    </w:p>
    <w:tbl>
      <w:tblPr>
        <w:tblW w:w="8250" w:type="dxa"/>
        <w:tblCellSpacing w:w="1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91"/>
        <w:gridCol w:w="3325"/>
        <w:gridCol w:w="2434"/>
      </w:tblGrid>
      <w:tr w:rsidR="0091298C" w:rsidRPr="0091298C" w:rsidTr="00E8735E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E8735E" w:rsidRPr="0091298C" w:rsidRDefault="00E8735E" w:rsidP="00E873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29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шутки – сутки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8735E" w:rsidRPr="0091298C" w:rsidRDefault="00E8735E" w:rsidP="00E873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29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нас – наш 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8735E" w:rsidRPr="0091298C" w:rsidRDefault="00E8735E" w:rsidP="00E873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29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кумыс - камыш</w:t>
            </w:r>
          </w:p>
        </w:tc>
      </w:tr>
      <w:tr w:rsidR="0091298C" w:rsidRPr="0091298C" w:rsidTr="00E8735E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E8735E" w:rsidRPr="0091298C" w:rsidRDefault="00E8735E" w:rsidP="00E873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29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суметь – шуметь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8735E" w:rsidRPr="0091298C" w:rsidRDefault="00E8735E" w:rsidP="00E873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29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башня – басня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8735E" w:rsidRPr="0091298C" w:rsidRDefault="00E8735E" w:rsidP="00E873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29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сытый - шитый </w:t>
            </w:r>
          </w:p>
        </w:tc>
      </w:tr>
      <w:tr w:rsidR="0091298C" w:rsidRPr="0091298C" w:rsidTr="00E8735E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E8735E" w:rsidRPr="0091298C" w:rsidRDefault="00E8735E" w:rsidP="00E873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29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крыса – крыша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8735E" w:rsidRPr="0091298C" w:rsidRDefault="00E8735E" w:rsidP="00E873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29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каска – кашка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8735E" w:rsidRPr="0091298C" w:rsidRDefault="00E8735E" w:rsidP="00E873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29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шайка - сайка</w:t>
            </w:r>
          </w:p>
        </w:tc>
      </w:tr>
      <w:tr w:rsidR="0091298C" w:rsidRPr="0091298C" w:rsidTr="00E8735E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E8735E" w:rsidRPr="0091298C" w:rsidRDefault="00E8735E" w:rsidP="00E873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29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шила – сила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8735E" w:rsidRPr="0091298C" w:rsidRDefault="00E8735E" w:rsidP="00E873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29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паста – пашня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8735E" w:rsidRPr="0091298C" w:rsidRDefault="00E8735E" w:rsidP="00E873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29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шалить – солить</w:t>
            </w:r>
          </w:p>
        </w:tc>
      </w:tr>
      <w:tr w:rsidR="0091298C" w:rsidRPr="0091298C" w:rsidTr="00E8735E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E8735E" w:rsidRPr="0091298C" w:rsidRDefault="00E8735E" w:rsidP="00E873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29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8735E" w:rsidRPr="0091298C" w:rsidRDefault="00E8735E" w:rsidP="00E873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29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мишка – миска – шумно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8735E" w:rsidRPr="0091298C" w:rsidRDefault="00E8735E" w:rsidP="00E873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29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1298C" w:rsidRPr="0091298C" w:rsidTr="00E8735E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E8735E" w:rsidRPr="0091298C" w:rsidRDefault="00E8735E" w:rsidP="00E873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29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8735E" w:rsidRPr="0091298C" w:rsidRDefault="00E8735E" w:rsidP="00E873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29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песок – мешок - лесок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8735E" w:rsidRPr="0091298C" w:rsidRDefault="00E8735E" w:rsidP="00E873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29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</w:tbl>
    <w:p w:rsidR="00E8735E" w:rsidRPr="0091298C" w:rsidRDefault="00E8735E" w:rsidP="00E873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8735E" w:rsidRPr="0091298C" w:rsidRDefault="00E8735E" w:rsidP="00E8735E">
      <w:pPr>
        <w:shd w:val="clear" w:color="auto" w:fill="FFFFFF"/>
        <w:spacing w:after="12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298C">
        <w:rPr>
          <w:rFonts w:ascii="Times New Roman" w:eastAsia="Times New Roman" w:hAnsi="Times New Roman" w:cs="Times New Roman"/>
          <w:sz w:val="28"/>
          <w:szCs w:val="28"/>
          <w:lang w:eastAsia="ru-RU"/>
        </w:rPr>
        <w:t>4. «Я …, ты …, он …, мы …, вы …, они …»</w:t>
      </w:r>
    </w:p>
    <w:p w:rsidR="00E8735E" w:rsidRPr="0091298C" w:rsidRDefault="00E8735E" w:rsidP="00E8735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298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- мешать суп лож/ш/кой</w:t>
      </w:r>
    </w:p>
    <w:p w:rsidR="00E8735E" w:rsidRPr="0091298C" w:rsidRDefault="00E8735E" w:rsidP="00E873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8735E" w:rsidRPr="0091298C" w:rsidRDefault="0091298C" w:rsidP="00E873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298C">
        <w:rPr>
          <w:rFonts w:ascii="Times New Roman" w:eastAsia="Times New Roman" w:hAnsi="Times New Roman" w:cs="Times New Roman"/>
          <w:sz w:val="28"/>
          <w:szCs w:val="28"/>
          <w:lang w:eastAsia="ru-RU"/>
        </w:rPr>
        <w:pict>
          <v:rect id="_x0000_i1026" style="width:0;height:1.5pt" o:hralign="center" o:hrstd="t" o:hrnoshade="t" o:hr="t" fillcolor="black" stroked="f"/>
        </w:pict>
      </w:r>
    </w:p>
    <w:p w:rsidR="00E8735E" w:rsidRPr="0091298C" w:rsidRDefault="00E8735E" w:rsidP="00E873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91298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br/>
      </w:r>
    </w:p>
    <w:p w:rsidR="00E8735E" w:rsidRPr="0091298C" w:rsidRDefault="00E8735E" w:rsidP="00E8735E">
      <w:pPr>
        <w:shd w:val="clear" w:color="auto" w:fill="FFFFFF"/>
        <w:spacing w:after="12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298C">
        <w:rPr>
          <w:rFonts w:ascii="Times New Roman" w:eastAsia="Times New Roman" w:hAnsi="Times New Roman" w:cs="Times New Roman"/>
          <w:sz w:val="28"/>
          <w:szCs w:val="28"/>
          <w:lang w:eastAsia="ru-RU"/>
        </w:rPr>
        <w:t>1. Проговаривать</w:t>
      </w:r>
    </w:p>
    <w:p w:rsidR="00E8735E" w:rsidRPr="0091298C" w:rsidRDefault="00E8735E" w:rsidP="00E8735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298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 – Ш 3</w:t>
      </w:r>
    </w:p>
    <w:tbl>
      <w:tblPr>
        <w:tblW w:w="8250" w:type="dxa"/>
        <w:tblCellSpacing w:w="1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10"/>
        <w:gridCol w:w="2476"/>
        <w:gridCol w:w="2664"/>
      </w:tblGrid>
      <w:tr w:rsidR="0091298C" w:rsidRPr="0091298C" w:rsidTr="00E8735E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E8735E" w:rsidRPr="0091298C" w:rsidRDefault="00E8735E" w:rsidP="00E873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29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большая собака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8735E" w:rsidRPr="0091298C" w:rsidRDefault="00E8735E" w:rsidP="00E873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29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пшённый суп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8735E" w:rsidRPr="0091298C" w:rsidRDefault="00E8735E" w:rsidP="00E873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29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сладкие плюшки</w:t>
            </w:r>
          </w:p>
        </w:tc>
      </w:tr>
      <w:tr w:rsidR="0091298C" w:rsidRPr="0091298C" w:rsidTr="00E8735E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E8735E" w:rsidRPr="0091298C" w:rsidRDefault="00E8735E" w:rsidP="00E873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29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большая салфетка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8735E" w:rsidRPr="0091298C" w:rsidRDefault="00E8735E" w:rsidP="00E873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29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высокая башня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8735E" w:rsidRPr="0091298C" w:rsidRDefault="00E8735E" w:rsidP="00E873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29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школьный сад</w:t>
            </w:r>
          </w:p>
        </w:tc>
      </w:tr>
      <w:tr w:rsidR="0091298C" w:rsidRPr="0091298C" w:rsidTr="00E8735E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E8735E" w:rsidRPr="0091298C" w:rsidRDefault="00E8735E" w:rsidP="00E873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29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вкусная каша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8735E" w:rsidRPr="0091298C" w:rsidRDefault="00E8735E" w:rsidP="00E873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29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спелые вишни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8735E" w:rsidRPr="0091298C" w:rsidRDefault="00E8735E" w:rsidP="00E873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29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синий кувшин</w:t>
            </w:r>
          </w:p>
        </w:tc>
      </w:tr>
    </w:tbl>
    <w:p w:rsidR="00E8735E" w:rsidRPr="0091298C" w:rsidRDefault="00E8735E" w:rsidP="00E873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298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E8735E" w:rsidRPr="0091298C" w:rsidRDefault="00E8735E" w:rsidP="00E8735E">
      <w:pPr>
        <w:shd w:val="clear" w:color="auto" w:fill="FFFFFF"/>
        <w:spacing w:after="12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298C">
        <w:rPr>
          <w:rFonts w:ascii="Times New Roman" w:eastAsia="Times New Roman" w:hAnsi="Times New Roman" w:cs="Times New Roman"/>
          <w:sz w:val="28"/>
          <w:szCs w:val="28"/>
          <w:lang w:eastAsia="ru-RU"/>
        </w:rPr>
        <w:t>2. «Добавь слог СА или ША»</w:t>
      </w:r>
    </w:p>
    <w:tbl>
      <w:tblPr>
        <w:tblW w:w="5955" w:type="dxa"/>
        <w:tblCellSpacing w:w="1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75"/>
        <w:gridCol w:w="2281"/>
        <w:gridCol w:w="1999"/>
      </w:tblGrid>
      <w:tr w:rsidR="0091298C" w:rsidRPr="0091298C" w:rsidTr="00E8735E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E8735E" w:rsidRPr="0091298C" w:rsidRDefault="00E8735E" w:rsidP="00E873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9129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Ма</w:t>
            </w:r>
            <w:proofErr w:type="spellEnd"/>
            <w:r w:rsidRPr="009129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 …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8735E" w:rsidRPr="0091298C" w:rsidRDefault="00E8735E" w:rsidP="00E873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29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колба …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8735E" w:rsidRPr="0091298C" w:rsidRDefault="00E8735E" w:rsidP="00E873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29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ко …</w:t>
            </w:r>
          </w:p>
        </w:tc>
      </w:tr>
      <w:tr w:rsidR="0091298C" w:rsidRPr="0091298C" w:rsidTr="00E8735E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E8735E" w:rsidRPr="0091298C" w:rsidRDefault="00E8735E" w:rsidP="00E873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29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Ли …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8735E" w:rsidRPr="0091298C" w:rsidRDefault="00E8735E" w:rsidP="00E873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9129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кры</w:t>
            </w:r>
            <w:proofErr w:type="spellEnd"/>
            <w:r w:rsidRPr="009129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 …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8735E" w:rsidRPr="0091298C" w:rsidRDefault="00E8735E" w:rsidP="00E873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29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поло …</w:t>
            </w:r>
          </w:p>
        </w:tc>
      </w:tr>
      <w:tr w:rsidR="0091298C" w:rsidRPr="0091298C" w:rsidTr="00E8735E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E8735E" w:rsidRPr="0091298C" w:rsidRDefault="00E8735E" w:rsidP="00E873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9129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Гру</w:t>
            </w:r>
            <w:proofErr w:type="spellEnd"/>
            <w:r w:rsidRPr="009129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…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8735E" w:rsidRPr="0091298C" w:rsidRDefault="00E8735E" w:rsidP="00E873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29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лап …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8735E" w:rsidRPr="0091298C" w:rsidRDefault="00E8735E" w:rsidP="00E873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29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Алё …</w:t>
            </w:r>
          </w:p>
        </w:tc>
      </w:tr>
    </w:tbl>
    <w:p w:rsidR="00E8735E" w:rsidRPr="0091298C" w:rsidRDefault="00E8735E" w:rsidP="00E873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298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E8735E" w:rsidRPr="0091298C" w:rsidRDefault="00E8735E" w:rsidP="00E8735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298C">
        <w:rPr>
          <w:rFonts w:ascii="Times New Roman" w:eastAsia="Times New Roman" w:hAnsi="Times New Roman" w:cs="Times New Roman"/>
          <w:sz w:val="28"/>
          <w:szCs w:val="28"/>
          <w:lang w:eastAsia="ru-RU"/>
        </w:rPr>
        <w:t>3. «от 1 до 6 (10) и обратно» - </w:t>
      </w:r>
      <w:r w:rsidRPr="0091298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светлая шляпа, большой кусок</w:t>
      </w:r>
    </w:p>
    <w:p w:rsidR="00E8735E" w:rsidRPr="0091298C" w:rsidRDefault="00E8735E" w:rsidP="00E8735E">
      <w:pPr>
        <w:shd w:val="clear" w:color="auto" w:fill="FFFFFF"/>
        <w:spacing w:after="12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298C">
        <w:rPr>
          <w:rFonts w:ascii="Times New Roman" w:eastAsia="Times New Roman" w:hAnsi="Times New Roman" w:cs="Times New Roman"/>
          <w:sz w:val="28"/>
          <w:szCs w:val="28"/>
          <w:lang w:eastAsia="ru-RU"/>
        </w:rPr>
        <w:t>4. придумай предложения со словами:</w:t>
      </w:r>
    </w:p>
    <w:p w:rsidR="00E8735E" w:rsidRPr="0091298C" w:rsidRDefault="00E8735E" w:rsidP="00E8735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298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- пшенный суп</w:t>
      </w:r>
    </w:p>
    <w:p w:rsidR="00E8735E" w:rsidRPr="0091298C" w:rsidRDefault="00E8735E" w:rsidP="00E8735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298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- сладкие плюшки.</w:t>
      </w:r>
    </w:p>
    <w:p w:rsidR="00E8735E" w:rsidRPr="0091298C" w:rsidRDefault="0091298C" w:rsidP="00E873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298C">
        <w:rPr>
          <w:rFonts w:ascii="Times New Roman" w:eastAsia="Times New Roman" w:hAnsi="Times New Roman" w:cs="Times New Roman"/>
          <w:sz w:val="28"/>
          <w:szCs w:val="28"/>
          <w:lang w:eastAsia="ru-RU"/>
        </w:rPr>
        <w:pict>
          <v:rect id="_x0000_i1027" style="width:0;height:1.5pt" o:hralign="center" o:hrstd="t" o:hrnoshade="t" o:hr="t" fillcolor="black" stroked="f"/>
        </w:pict>
      </w:r>
    </w:p>
    <w:p w:rsidR="00E8735E" w:rsidRPr="0091298C" w:rsidRDefault="00E8735E" w:rsidP="00E873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298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E8735E" w:rsidRPr="0091298C" w:rsidRDefault="00E8735E" w:rsidP="00E8735E">
      <w:pPr>
        <w:shd w:val="clear" w:color="auto" w:fill="FFFFFF"/>
        <w:spacing w:after="12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298C">
        <w:rPr>
          <w:rFonts w:ascii="Times New Roman" w:eastAsia="Times New Roman" w:hAnsi="Times New Roman" w:cs="Times New Roman"/>
          <w:sz w:val="28"/>
          <w:szCs w:val="28"/>
          <w:lang w:eastAsia="ru-RU"/>
        </w:rPr>
        <w:t>1. «Запомни, повтори»</w:t>
      </w:r>
    </w:p>
    <w:p w:rsidR="00E8735E" w:rsidRPr="0091298C" w:rsidRDefault="00E8735E" w:rsidP="00E8735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298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 – Ш 4</w:t>
      </w:r>
    </w:p>
    <w:tbl>
      <w:tblPr>
        <w:tblW w:w="8250" w:type="dxa"/>
        <w:tblCellSpacing w:w="1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11"/>
        <w:gridCol w:w="3150"/>
        <w:gridCol w:w="2089"/>
      </w:tblGrid>
      <w:tr w:rsidR="0091298C" w:rsidRPr="0091298C" w:rsidTr="00E8735E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E8735E" w:rsidRPr="0091298C" w:rsidRDefault="00E8735E" w:rsidP="00E873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29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сто-сто-</w:t>
            </w:r>
            <w:proofErr w:type="spellStart"/>
            <w:r w:rsidRPr="009129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што</w:t>
            </w:r>
            <w:proofErr w:type="spellEnd"/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8735E" w:rsidRPr="0091298C" w:rsidRDefault="00E8735E" w:rsidP="00E873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9129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ис-иш-ис</w:t>
            </w:r>
            <w:proofErr w:type="spellEnd"/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8735E" w:rsidRPr="0091298C" w:rsidRDefault="00E8735E" w:rsidP="00E873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9129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шо</w:t>
            </w:r>
            <w:proofErr w:type="spellEnd"/>
            <w:r w:rsidRPr="009129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-со-</w:t>
            </w:r>
            <w:proofErr w:type="spellStart"/>
            <w:r w:rsidRPr="009129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шо</w:t>
            </w:r>
            <w:proofErr w:type="spellEnd"/>
          </w:p>
        </w:tc>
      </w:tr>
      <w:tr w:rsidR="0091298C" w:rsidRPr="0091298C" w:rsidTr="00E8735E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E8735E" w:rsidRPr="0091298C" w:rsidRDefault="00E8735E" w:rsidP="00E873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29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су-су-шу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8735E" w:rsidRPr="0091298C" w:rsidRDefault="00E8735E" w:rsidP="00E873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9129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шта</w:t>
            </w:r>
            <w:proofErr w:type="spellEnd"/>
            <w:r w:rsidRPr="009129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-</w:t>
            </w:r>
            <w:proofErr w:type="spellStart"/>
            <w:r w:rsidRPr="009129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шта</w:t>
            </w:r>
            <w:proofErr w:type="spellEnd"/>
            <w:r w:rsidRPr="009129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-ста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8735E" w:rsidRPr="0091298C" w:rsidRDefault="00E8735E" w:rsidP="00E873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9129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са-ша-са</w:t>
            </w:r>
            <w:proofErr w:type="spellEnd"/>
          </w:p>
        </w:tc>
      </w:tr>
    </w:tbl>
    <w:p w:rsidR="00E8735E" w:rsidRPr="0091298C" w:rsidRDefault="00E8735E" w:rsidP="00E873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298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E8735E" w:rsidRPr="0091298C" w:rsidRDefault="00E8735E" w:rsidP="00E8735E">
      <w:pPr>
        <w:shd w:val="clear" w:color="auto" w:fill="FFFFFF"/>
        <w:spacing w:after="12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298C">
        <w:rPr>
          <w:rFonts w:ascii="Times New Roman" w:eastAsia="Times New Roman" w:hAnsi="Times New Roman" w:cs="Times New Roman"/>
          <w:sz w:val="28"/>
          <w:szCs w:val="28"/>
          <w:lang w:eastAsia="ru-RU"/>
        </w:rPr>
        <w:t>2. Проговаривать, различая звуки С и Ш:</w:t>
      </w:r>
    </w:p>
    <w:tbl>
      <w:tblPr>
        <w:tblW w:w="8250" w:type="dxa"/>
        <w:tblCellSpacing w:w="1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80"/>
        <w:gridCol w:w="1041"/>
        <w:gridCol w:w="1397"/>
        <w:gridCol w:w="1460"/>
        <w:gridCol w:w="1566"/>
        <w:gridCol w:w="1806"/>
      </w:tblGrid>
      <w:tr w:rsidR="0091298C" w:rsidRPr="0091298C" w:rsidTr="00E8735E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E8735E" w:rsidRPr="0091298C" w:rsidRDefault="00E8735E" w:rsidP="00E873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29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Саша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8735E" w:rsidRPr="0091298C" w:rsidRDefault="00E8735E" w:rsidP="00E873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29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шест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8735E" w:rsidRPr="0091298C" w:rsidRDefault="00E8735E" w:rsidP="00E873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29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шерсть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8735E" w:rsidRPr="0091298C" w:rsidRDefault="00E8735E" w:rsidP="00E873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29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шелест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8735E" w:rsidRPr="0091298C" w:rsidRDefault="00E8735E" w:rsidP="00E873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29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Сашенька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8735E" w:rsidRPr="0091298C" w:rsidRDefault="00E8735E" w:rsidP="00E873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29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солнышко</w:t>
            </w:r>
          </w:p>
        </w:tc>
      </w:tr>
      <w:tr w:rsidR="0091298C" w:rsidRPr="0091298C" w:rsidTr="00E8735E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E8735E" w:rsidRPr="0091298C" w:rsidRDefault="00E8735E" w:rsidP="00E873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29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суша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8735E" w:rsidRPr="0091298C" w:rsidRDefault="00E8735E" w:rsidP="00E873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29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шесть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8735E" w:rsidRPr="0091298C" w:rsidRDefault="00E8735E" w:rsidP="00E873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29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шалость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8735E" w:rsidRPr="0091298C" w:rsidRDefault="00E8735E" w:rsidP="00E873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29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слушать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8735E" w:rsidRPr="0091298C" w:rsidRDefault="00E8735E" w:rsidP="00E873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29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старший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8735E" w:rsidRPr="0091298C" w:rsidRDefault="00E8735E" w:rsidP="00E873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29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стёклышко</w:t>
            </w:r>
          </w:p>
        </w:tc>
      </w:tr>
      <w:tr w:rsidR="0091298C" w:rsidRPr="0091298C" w:rsidTr="00E8735E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E8735E" w:rsidRPr="0091298C" w:rsidRDefault="00E8735E" w:rsidP="00E873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29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сушка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8735E" w:rsidRPr="0091298C" w:rsidRDefault="00E8735E" w:rsidP="00E873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29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свыше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8735E" w:rsidRPr="0091298C" w:rsidRDefault="00E8735E" w:rsidP="00E873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29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спешка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8735E" w:rsidRPr="0091298C" w:rsidRDefault="00E8735E" w:rsidP="00E873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29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слышать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8735E" w:rsidRPr="0091298C" w:rsidRDefault="00E8735E" w:rsidP="00E873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29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страшно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8735E" w:rsidRPr="0091298C" w:rsidRDefault="00E8735E" w:rsidP="00E873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29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шоссе</w:t>
            </w:r>
          </w:p>
        </w:tc>
      </w:tr>
    </w:tbl>
    <w:p w:rsidR="00E8735E" w:rsidRPr="0091298C" w:rsidRDefault="00E8735E" w:rsidP="00E873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298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E8735E" w:rsidRPr="0091298C" w:rsidRDefault="00E8735E" w:rsidP="00E8735E">
      <w:pPr>
        <w:shd w:val="clear" w:color="auto" w:fill="FFFFFF"/>
        <w:spacing w:after="12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298C">
        <w:rPr>
          <w:rFonts w:ascii="Times New Roman" w:eastAsia="Times New Roman" w:hAnsi="Times New Roman" w:cs="Times New Roman"/>
          <w:sz w:val="28"/>
          <w:szCs w:val="28"/>
          <w:lang w:eastAsia="ru-RU"/>
        </w:rPr>
        <w:t>3. «Я …, ты …, он …, мы …, вы …, они …»</w:t>
      </w:r>
    </w:p>
    <w:p w:rsidR="00E8735E" w:rsidRPr="0091298C" w:rsidRDefault="00E8735E" w:rsidP="00E8735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298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- </w:t>
      </w:r>
      <w:r w:rsidRPr="0091298C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u w:val="single"/>
          <w:lang w:eastAsia="ru-RU"/>
        </w:rPr>
        <w:t>с</w:t>
      </w:r>
      <w:r w:rsidRPr="0091298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у</w:t>
      </w:r>
      <w:r w:rsidRPr="0091298C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u w:val="single"/>
          <w:lang w:eastAsia="ru-RU"/>
        </w:rPr>
        <w:t>ш</w:t>
      </w:r>
      <w:r w:rsidRPr="0091298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ить деду</w:t>
      </w:r>
      <w:r w:rsidRPr="0091298C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u w:val="single"/>
          <w:lang w:eastAsia="ru-RU"/>
        </w:rPr>
        <w:t>ш</w:t>
      </w:r>
      <w:r w:rsidRPr="0091298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кины </w:t>
      </w:r>
      <w:r w:rsidRPr="0091298C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u w:val="single"/>
          <w:lang w:eastAsia="ru-RU"/>
        </w:rPr>
        <w:t>с</w:t>
      </w:r>
      <w:r w:rsidRPr="0091298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апоги</w:t>
      </w:r>
    </w:p>
    <w:p w:rsidR="00E8735E" w:rsidRPr="0091298C" w:rsidRDefault="00E8735E" w:rsidP="00E8735E">
      <w:pPr>
        <w:shd w:val="clear" w:color="auto" w:fill="FFFFFF"/>
        <w:spacing w:after="12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298C">
        <w:rPr>
          <w:rFonts w:ascii="Times New Roman" w:eastAsia="Times New Roman" w:hAnsi="Times New Roman" w:cs="Times New Roman"/>
          <w:sz w:val="28"/>
          <w:szCs w:val="28"/>
          <w:lang w:eastAsia="ru-RU"/>
        </w:rPr>
        <w:t>4. «Запомни, повтори»</w:t>
      </w:r>
    </w:p>
    <w:p w:rsidR="00E8735E" w:rsidRPr="0091298C" w:rsidRDefault="00E8735E" w:rsidP="00E8735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298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Саша – шелест – слушать</w:t>
      </w:r>
    </w:p>
    <w:p w:rsidR="00E8735E" w:rsidRPr="0091298C" w:rsidRDefault="00E8735E" w:rsidP="00E8735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298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спешка – страшно – шесть</w:t>
      </w:r>
    </w:p>
    <w:p w:rsidR="00E8735E" w:rsidRPr="0091298C" w:rsidRDefault="00E8735E" w:rsidP="00E8735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298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сушка – стёклышко - шоссе</w:t>
      </w:r>
    </w:p>
    <w:p w:rsidR="00E8735E" w:rsidRPr="0091298C" w:rsidRDefault="00E8735E" w:rsidP="00E873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8735E" w:rsidRPr="0091298C" w:rsidRDefault="0091298C" w:rsidP="00E873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298C">
        <w:rPr>
          <w:rFonts w:ascii="Times New Roman" w:eastAsia="Times New Roman" w:hAnsi="Times New Roman" w:cs="Times New Roman"/>
          <w:sz w:val="28"/>
          <w:szCs w:val="28"/>
          <w:lang w:eastAsia="ru-RU"/>
        </w:rPr>
        <w:pict>
          <v:rect id="_x0000_i1028" style="width:0;height:1.5pt" o:hralign="center" o:hrstd="t" o:hrnoshade="t" o:hr="t" fillcolor="black" stroked="f"/>
        </w:pict>
      </w:r>
    </w:p>
    <w:p w:rsidR="00E8735E" w:rsidRPr="0091298C" w:rsidRDefault="00E8735E" w:rsidP="00E873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298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br/>
      </w:r>
    </w:p>
    <w:p w:rsidR="00E8735E" w:rsidRPr="0091298C" w:rsidRDefault="00E8735E" w:rsidP="00E8735E">
      <w:pPr>
        <w:shd w:val="clear" w:color="auto" w:fill="FFFFFF"/>
        <w:spacing w:after="12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298C">
        <w:rPr>
          <w:rFonts w:ascii="Times New Roman" w:eastAsia="Times New Roman" w:hAnsi="Times New Roman" w:cs="Times New Roman"/>
          <w:sz w:val="28"/>
          <w:szCs w:val="28"/>
          <w:lang w:eastAsia="ru-RU"/>
        </w:rPr>
        <w:t>1. Проговаривать, различая звуки С и Ш:</w:t>
      </w:r>
    </w:p>
    <w:p w:rsidR="00E8735E" w:rsidRPr="0091298C" w:rsidRDefault="00E8735E" w:rsidP="00E8735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298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 – Ш 5</w:t>
      </w:r>
    </w:p>
    <w:tbl>
      <w:tblPr>
        <w:tblW w:w="8250" w:type="dxa"/>
        <w:tblCellSpacing w:w="1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00"/>
        <w:gridCol w:w="1295"/>
        <w:gridCol w:w="1250"/>
        <w:gridCol w:w="1257"/>
        <w:gridCol w:w="1548"/>
        <w:gridCol w:w="1500"/>
      </w:tblGrid>
      <w:tr w:rsidR="0091298C" w:rsidRPr="0091298C" w:rsidTr="00E8735E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E8735E" w:rsidRPr="0091298C" w:rsidRDefault="00E8735E" w:rsidP="00E873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29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смешок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8735E" w:rsidRPr="0091298C" w:rsidRDefault="00E8735E" w:rsidP="00E873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29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спешу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8735E" w:rsidRPr="0091298C" w:rsidRDefault="00E8735E" w:rsidP="00E873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29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спешить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8735E" w:rsidRPr="0091298C" w:rsidRDefault="00E8735E" w:rsidP="00E873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29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усмешка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8735E" w:rsidRPr="0091298C" w:rsidRDefault="00E8735E" w:rsidP="00E873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29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пушистый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8735E" w:rsidRPr="0091298C" w:rsidRDefault="00E8735E" w:rsidP="00E873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29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трусишка</w:t>
            </w:r>
          </w:p>
        </w:tc>
      </w:tr>
      <w:tr w:rsidR="0091298C" w:rsidRPr="0091298C" w:rsidTr="00E8735E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E8735E" w:rsidRPr="0091298C" w:rsidRDefault="00E8735E" w:rsidP="00E873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29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смешинка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8735E" w:rsidRPr="0091298C" w:rsidRDefault="00E8735E" w:rsidP="00E873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29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сушить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8735E" w:rsidRPr="0091298C" w:rsidRDefault="00E8735E" w:rsidP="00E873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29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стишок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8735E" w:rsidRPr="0091298C" w:rsidRDefault="00E8735E" w:rsidP="00E873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29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успешно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8735E" w:rsidRPr="0091298C" w:rsidRDefault="00E8735E" w:rsidP="00E873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29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послушный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8735E" w:rsidRPr="0091298C" w:rsidRDefault="00E8735E" w:rsidP="00E873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29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старушка</w:t>
            </w:r>
          </w:p>
        </w:tc>
      </w:tr>
      <w:tr w:rsidR="0091298C" w:rsidRPr="0091298C" w:rsidTr="00E8735E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E8735E" w:rsidRPr="0091298C" w:rsidRDefault="00E8735E" w:rsidP="00E873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29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скошу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8735E" w:rsidRPr="0091298C" w:rsidRDefault="00E8735E" w:rsidP="00E873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29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смешить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8735E" w:rsidRPr="0091298C" w:rsidRDefault="00E8735E" w:rsidP="00E873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29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смешно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8735E" w:rsidRPr="0091298C" w:rsidRDefault="00E8735E" w:rsidP="00E873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29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сынишка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8735E" w:rsidRPr="0091298C" w:rsidRDefault="00E8735E" w:rsidP="00E873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29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душистый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8735E" w:rsidRPr="0091298C" w:rsidRDefault="00E8735E" w:rsidP="00E873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29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машинист</w:t>
            </w:r>
          </w:p>
        </w:tc>
      </w:tr>
    </w:tbl>
    <w:p w:rsidR="00E8735E" w:rsidRPr="0091298C" w:rsidRDefault="00E8735E" w:rsidP="00E873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298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E8735E" w:rsidRPr="0091298C" w:rsidRDefault="00E8735E" w:rsidP="00E8735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29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«1 </w:t>
      </w:r>
      <w:proofErr w:type="gramStart"/>
      <w:r w:rsidRPr="0091298C">
        <w:rPr>
          <w:rFonts w:ascii="Times New Roman" w:eastAsia="Times New Roman" w:hAnsi="Times New Roman" w:cs="Times New Roman"/>
          <w:sz w:val="28"/>
          <w:szCs w:val="28"/>
          <w:lang w:eastAsia="ru-RU"/>
        </w:rPr>
        <w:t>10»  -</w:t>
      </w:r>
      <w:proofErr w:type="gramEnd"/>
      <w:r w:rsidRPr="0091298C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91298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 смешной малыш, вкусная сушка</w:t>
      </w:r>
    </w:p>
    <w:p w:rsidR="00E8735E" w:rsidRPr="0091298C" w:rsidRDefault="00E8735E" w:rsidP="00E8735E">
      <w:pPr>
        <w:shd w:val="clear" w:color="auto" w:fill="FFFFFF"/>
        <w:spacing w:after="12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298C">
        <w:rPr>
          <w:rFonts w:ascii="Times New Roman" w:eastAsia="Times New Roman" w:hAnsi="Times New Roman" w:cs="Times New Roman"/>
          <w:sz w:val="28"/>
          <w:szCs w:val="28"/>
          <w:lang w:eastAsia="ru-RU"/>
        </w:rPr>
        <w:t>3. «Путаница» - составить из слов предложения:</w:t>
      </w:r>
    </w:p>
    <w:p w:rsidR="00E8735E" w:rsidRPr="0091298C" w:rsidRDefault="00E8735E" w:rsidP="00E8735E">
      <w:pPr>
        <w:numPr>
          <w:ilvl w:val="0"/>
          <w:numId w:val="1"/>
        </w:numPr>
        <w:shd w:val="clear" w:color="auto" w:fill="FFFFFF"/>
        <w:spacing w:after="0" w:line="240" w:lineRule="auto"/>
        <w:ind w:left="5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298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сушить, Маша, сарафан, балкон, на – Маша сушит сарафан на балконе.</w:t>
      </w:r>
    </w:p>
    <w:p w:rsidR="00E8735E" w:rsidRPr="0091298C" w:rsidRDefault="00E8735E" w:rsidP="00E8735E">
      <w:pPr>
        <w:numPr>
          <w:ilvl w:val="0"/>
          <w:numId w:val="1"/>
        </w:numPr>
        <w:shd w:val="clear" w:color="auto" w:fill="FFFFFF"/>
        <w:spacing w:after="0" w:line="240" w:lineRule="auto"/>
        <w:ind w:left="5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298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играть, котёнок, Паша, пушистый, с - …</w:t>
      </w:r>
    </w:p>
    <w:p w:rsidR="00E8735E" w:rsidRPr="0091298C" w:rsidRDefault="00E8735E" w:rsidP="00E8735E">
      <w:pPr>
        <w:numPr>
          <w:ilvl w:val="0"/>
          <w:numId w:val="1"/>
        </w:numPr>
        <w:shd w:val="clear" w:color="auto" w:fill="FFFFFF"/>
        <w:spacing w:after="0" w:line="240" w:lineRule="auto"/>
        <w:ind w:left="5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298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школа, утро, Соня, спешить, в - …</w:t>
      </w:r>
    </w:p>
    <w:p w:rsidR="00E8735E" w:rsidRPr="0091298C" w:rsidRDefault="00E8735E" w:rsidP="00E8735E">
      <w:pPr>
        <w:numPr>
          <w:ilvl w:val="0"/>
          <w:numId w:val="1"/>
        </w:numPr>
        <w:shd w:val="clear" w:color="auto" w:fill="FFFFFF"/>
        <w:spacing w:after="0" w:line="240" w:lineRule="auto"/>
        <w:ind w:left="5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298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босоножки, купить, Сашенька, бабушка, красивый - …</w:t>
      </w:r>
    </w:p>
    <w:p w:rsidR="00E8735E" w:rsidRPr="0091298C" w:rsidRDefault="00E8735E" w:rsidP="00E8735E">
      <w:pPr>
        <w:numPr>
          <w:ilvl w:val="0"/>
          <w:numId w:val="1"/>
        </w:numPr>
        <w:shd w:val="clear" w:color="auto" w:fill="FFFFFF"/>
        <w:spacing w:after="0" w:line="240" w:lineRule="auto"/>
        <w:ind w:left="5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298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машина, шоссе, нестись, по - …</w:t>
      </w:r>
    </w:p>
    <w:p w:rsidR="00E8735E" w:rsidRPr="0091298C" w:rsidRDefault="00E8735E" w:rsidP="00E873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298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E8735E" w:rsidRPr="0091298C" w:rsidRDefault="00E8735E" w:rsidP="00E8735E">
      <w:pPr>
        <w:shd w:val="clear" w:color="auto" w:fill="FFFFFF"/>
        <w:spacing w:after="12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298C">
        <w:rPr>
          <w:rFonts w:ascii="Times New Roman" w:eastAsia="Times New Roman" w:hAnsi="Times New Roman" w:cs="Times New Roman"/>
          <w:sz w:val="28"/>
          <w:szCs w:val="28"/>
          <w:lang w:eastAsia="ru-RU"/>
        </w:rPr>
        <w:t>4. Выучить</w:t>
      </w:r>
    </w:p>
    <w:p w:rsidR="00E8735E" w:rsidRPr="0091298C" w:rsidRDefault="00E8735E" w:rsidP="00E8735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298C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u w:val="single"/>
          <w:lang w:eastAsia="ru-RU"/>
        </w:rPr>
        <w:t>С</w:t>
      </w:r>
      <w:r w:rsidRPr="0091298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а</w:t>
      </w:r>
      <w:r w:rsidRPr="0091298C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u w:val="single"/>
          <w:lang w:eastAsia="ru-RU"/>
        </w:rPr>
        <w:t>ш</w:t>
      </w:r>
      <w:r w:rsidRPr="0091298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а </w:t>
      </w:r>
      <w:r w:rsidRPr="0091298C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u w:val="single"/>
          <w:lang w:eastAsia="ru-RU"/>
        </w:rPr>
        <w:t>с</w:t>
      </w:r>
      <w:r w:rsidRPr="0091298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тих пи</w:t>
      </w:r>
      <w:r w:rsidRPr="0091298C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u w:val="single"/>
          <w:lang w:eastAsia="ru-RU"/>
        </w:rPr>
        <w:t>с</w:t>
      </w:r>
      <w:r w:rsidRPr="0091298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ал </w:t>
      </w:r>
      <w:r w:rsidRPr="0091298C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u w:val="single"/>
          <w:lang w:eastAsia="ru-RU"/>
        </w:rPr>
        <w:t>с</w:t>
      </w:r>
      <w:r w:rsidRPr="0091298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ме</w:t>
      </w:r>
      <w:r w:rsidRPr="0091298C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u w:val="single"/>
          <w:lang w:eastAsia="ru-RU"/>
        </w:rPr>
        <w:t>ш</w:t>
      </w:r>
      <w:r w:rsidRPr="0091298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ной. </w:t>
      </w:r>
      <w:r w:rsidRPr="0091298C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u w:val="single"/>
          <w:lang w:eastAsia="ru-RU"/>
        </w:rPr>
        <w:t>С</w:t>
      </w:r>
      <w:r w:rsidRPr="0091298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тих пове</w:t>
      </w:r>
      <w:r w:rsidRPr="0091298C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u w:val="single"/>
          <w:lang w:eastAsia="ru-RU"/>
        </w:rPr>
        <w:t>ш</w:t>
      </w:r>
      <w:r w:rsidRPr="0091298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ен на </w:t>
      </w:r>
      <w:r w:rsidRPr="0091298C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u w:val="single"/>
          <w:lang w:eastAsia="ru-RU"/>
        </w:rPr>
        <w:t>ш</w:t>
      </w:r>
      <w:r w:rsidRPr="0091298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е</w:t>
      </w:r>
      <w:r w:rsidRPr="0091298C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u w:val="single"/>
          <w:lang w:eastAsia="ru-RU"/>
        </w:rPr>
        <w:t>с</w:t>
      </w:r>
      <w:r w:rsidRPr="0091298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ток.</w:t>
      </w:r>
    </w:p>
    <w:p w:rsidR="00E8735E" w:rsidRPr="0091298C" w:rsidRDefault="00E8735E" w:rsidP="00E8735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298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Дождик хлынул проливной. </w:t>
      </w:r>
      <w:r w:rsidRPr="0091298C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u w:val="single"/>
          <w:lang w:eastAsia="ru-RU"/>
        </w:rPr>
        <w:t>С</w:t>
      </w:r>
      <w:r w:rsidRPr="0091298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у</w:t>
      </w:r>
      <w:r w:rsidRPr="0091298C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u w:val="single"/>
          <w:lang w:eastAsia="ru-RU"/>
        </w:rPr>
        <w:t>ш</w:t>
      </w:r>
      <w:r w:rsidRPr="0091298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ит </w:t>
      </w:r>
      <w:r w:rsidRPr="0091298C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u w:val="single"/>
          <w:lang w:eastAsia="ru-RU"/>
        </w:rPr>
        <w:t>С</w:t>
      </w:r>
      <w:r w:rsidRPr="0091298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а</w:t>
      </w:r>
      <w:r w:rsidRPr="0091298C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u w:val="single"/>
          <w:lang w:eastAsia="ru-RU"/>
        </w:rPr>
        <w:t>ш</w:t>
      </w:r>
      <w:r w:rsidRPr="0091298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а </w:t>
      </w:r>
      <w:r w:rsidRPr="0091298C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u w:val="single"/>
          <w:lang w:eastAsia="ru-RU"/>
        </w:rPr>
        <w:t>с</w:t>
      </w:r>
      <w:r w:rsidRPr="0091298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вой </w:t>
      </w:r>
      <w:r w:rsidRPr="0091298C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u w:val="single"/>
          <w:lang w:eastAsia="ru-RU"/>
        </w:rPr>
        <w:t>с</w:t>
      </w:r>
      <w:r w:rsidRPr="0091298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ти</w:t>
      </w:r>
      <w:r w:rsidRPr="0091298C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u w:val="single"/>
          <w:lang w:eastAsia="ru-RU"/>
        </w:rPr>
        <w:t>ш</w:t>
      </w:r>
      <w:r w:rsidRPr="0091298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ок.</w:t>
      </w:r>
    </w:p>
    <w:p w:rsidR="00E8735E" w:rsidRPr="0091298C" w:rsidRDefault="00E8735E" w:rsidP="00E873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8735E" w:rsidRPr="0091298C" w:rsidRDefault="0091298C" w:rsidP="00E873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298C">
        <w:rPr>
          <w:rFonts w:ascii="Times New Roman" w:eastAsia="Times New Roman" w:hAnsi="Times New Roman" w:cs="Times New Roman"/>
          <w:sz w:val="28"/>
          <w:szCs w:val="28"/>
          <w:lang w:eastAsia="ru-RU"/>
        </w:rPr>
        <w:pict>
          <v:rect id="_x0000_i1029" style="width:0;height:1.5pt" o:hralign="center" o:hrstd="t" o:hrnoshade="t" o:hr="t" fillcolor="black" stroked="f"/>
        </w:pict>
      </w:r>
    </w:p>
    <w:p w:rsidR="00E8735E" w:rsidRPr="0091298C" w:rsidRDefault="00E8735E" w:rsidP="00E873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298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E8735E" w:rsidRPr="0091298C" w:rsidRDefault="00E8735E" w:rsidP="00E8735E">
      <w:pPr>
        <w:shd w:val="clear" w:color="auto" w:fill="FFFFFF"/>
        <w:spacing w:after="12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298C">
        <w:rPr>
          <w:rFonts w:ascii="Times New Roman" w:eastAsia="Times New Roman" w:hAnsi="Times New Roman" w:cs="Times New Roman"/>
          <w:sz w:val="28"/>
          <w:szCs w:val="28"/>
          <w:lang w:eastAsia="ru-RU"/>
        </w:rPr>
        <w:t>1. - Послушай рассказ.</w:t>
      </w:r>
    </w:p>
    <w:p w:rsidR="00E8735E" w:rsidRPr="0091298C" w:rsidRDefault="00E8735E" w:rsidP="00E8735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298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 – Ш</w:t>
      </w:r>
    </w:p>
    <w:p w:rsidR="00E8735E" w:rsidRPr="0091298C" w:rsidRDefault="00E8735E" w:rsidP="00E8735E">
      <w:pPr>
        <w:shd w:val="clear" w:color="auto" w:fill="FFFFFF"/>
        <w:spacing w:after="12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298C">
        <w:rPr>
          <w:rFonts w:ascii="Times New Roman" w:eastAsia="Times New Roman" w:hAnsi="Times New Roman" w:cs="Times New Roman"/>
          <w:sz w:val="28"/>
          <w:szCs w:val="28"/>
          <w:lang w:eastAsia="ru-RU"/>
        </w:rPr>
        <w:t>Тише едешь – дальше будешь</w:t>
      </w:r>
    </w:p>
    <w:p w:rsidR="00E8735E" w:rsidRPr="0091298C" w:rsidRDefault="00E8735E" w:rsidP="00E8735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298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Шофёр </w:t>
      </w:r>
      <w:r w:rsidRPr="0091298C">
        <w:rPr>
          <w:rFonts w:ascii="Times New Roman" w:eastAsia="Times New Roman" w:hAnsi="Times New Roman" w:cs="Times New Roman"/>
          <w:i/>
          <w:iCs/>
          <w:sz w:val="28"/>
          <w:szCs w:val="28"/>
          <w:u w:val="single"/>
          <w:lang w:eastAsia="ru-RU"/>
        </w:rPr>
        <w:t>ехал </w:t>
      </w:r>
      <w:r w:rsidRPr="0091298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по шоссе. Он </w:t>
      </w:r>
      <w:r w:rsidRPr="0091298C">
        <w:rPr>
          <w:rFonts w:ascii="Times New Roman" w:eastAsia="Times New Roman" w:hAnsi="Times New Roman" w:cs="Times New Roman"/>
          <w:i/>
          <w:iCs/>
          <w:sz w:val="28"/>
          <w:szCs w:val="28"/>
          <w:u w:val="single"/>
          <w:lang w:eastAsia="ru-RU"/>
        </w:rPr>
        <w:t>вёз</w:t>
      </w:r>
      <w:r w:rsidRPr="0091298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 на машине мешки с картошкой.</w:t>
      </w:r>
    </w:p>
    <w:p w:rsidR="00E8735E" w:rsidRPr="0091298C" w:rsidRDefault="00E8735E" w:rsidP="00E8735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298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Вдруг шофёр </w:t>
      </w:r>
      <w:r w:rsidRPr="0091298C">
        <w:rPr>
          <w:rFonts w:ascii="Times New Roman" w:eastAsia="Times New Roman" w:hAnsi="Times New Roman" w:cs="Times New Roman"/>
          <w:i/>
          <w:iCs/>
          <w:sz w:val="28"/>
          <w:szCs w:val="28"/>
          <w:u w:val="single"/>
          <w:lang w:eastAsia="ru-RU"/>
        </w:rPr>
        <w:t>видит</w:t>
      </w:r>
      <w:r w:rsidRPr="0091298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: по краю дорожки </w:t>
      </w:r>
      <w:r w:rsidRPr="0091298C">
        <w:rPr>
          <w:rFonts w:ascii="Times New Roman" w:eastAsia="Times New Roman" w:hAnsi="Times New Roman" w:cs="Times New Roman"/>
          <w:i/>
          <w:iCs/>
          <w:sz w:val="28"/>
          <w:szCs w:val="28"/>
          <w:u w:val="single"/>
          <w:lang w:eastAsia="ru-RU"/>
        </w:rPr>
        <w:t>плетётся</w:t>
      </w:r>
      <w:r w:rsidRPr="0091298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 лошадка. Везёт лошадь тележку, а на ней, поверх таких мешков, </w:t>
      </w:r>
      <w:r w:rsidRPr="0091298C">
        <w:rPr>
          <w:rFonts w:ascii="Times New Roman" w:eastAsia="Times New Roman" w:hAnsi="Times New Roman" w:cs="Times New Roman"/>
          <w:i/>
          <w:iCs/>
          <w:sz w:val="28"/>
          <w:szCs w:val="28"/>
          <w:u w:val="single"/>
          <w:lang w:eastAsia="ru-RU"/>
        </w:rPr>
        <w:t>сидит</w:t>
      </w:r>
      <w:r w:rsidRPr="0091298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 мужик. Обгоняя тележку, шофёр </w:t>
      </w:r>
      <w:r w:rsidRPr="0091298C">
        <w:rPr>
          <w:rFonts w:ascii="Times New Roman" w:eastAsia="Times New Roman" w:hAnsi="Times New Roman" w:cs="Times New Roman"/>
          <w:i/>
          <w:iCs/>
          <w:sz w:val="28"/>
          <w:szCs w:val="28"/>
          <w:u w:val="single"/>
          <w:lang w:eastAsia="ru-RU"/>
        </w:rPr>
        <w:t>крикнул</w:t>
      </w:r>
      <w:r w:rsidRPr="0091298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 мужику: «На лошади далеко </w:t>
      </w:r>
      <w:r w:rsidRPr="0091298C">
        <w:rPr>
          <w:rFonts w:ascii="Times New Roman" w:eastAsia="Times New Roman" w:hAnsi="Times New Roman" w:cs="Times New Roman"/>
          <w:i/>
          <w:iCs/>
          <w:sz w:val="28"/>
          <w:szCs w:val="28"/>
          <w:u w:val="single"/>
          <w:lang w:eastAsia="ru-RU"/>
        </w:rPr>
        <w:t>не уедешь</w:t>
      </w:r>
      <w:r w:rsidRPr="0091298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!».</w:t>
      </w:r>
    </w:p>
    <w:p w:rsidR="00E8735E" w:rsidRPr="0091298C" w:rsidRDefault="00E8735E" w:rsidP="00E8735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298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Неожиданно мотор </w:t>
      </w:r>
      <w:r w:rsidRPr="0091298C">
        <w:rPr>
          <w:rFonts w:ascii="Times New Roman" w:eastAsia="Times New Roman" w:hAnsi="Times New Roman" w:cs="Times New Roman"/>
          <w:i/>
          <w:iCs/>
          <w:sz w:val="28"/>
          <w:szCs w:val="28"/>
          <w:u w:val="single"/>
          <w:lang w:eastAsia="ru-RU"/>
        </w:rPr>
        <w:t>заглох</w:t>
      </w:r>
      <w:r w:rsidRPr="0091298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. Машина </w:t>
      </w:r>
      <w:r w:rsidRPr="0091298C">
        <w:rPr>
          <w:rFonts w:ascii="Times New Roman" w:eastAsia="Times New Roman" w:hAnsi="Times New Roman" w:cs="Times New Roman"/>
          <w:i/>
          <w:iCs/>
          <w:sz w:val="28"/>
          <w:szCs w:val="28"/>
          <w:u w:val="single"/>
          <w:lang w:eastAsia="ru-RU"/>
        </w:rPr>
        <w:t>встала</w:t>
      </w:r>
      <w:r w:rsidRPr="0091298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 посреди шоссе. Обгоняя машину, мужик на лошади крикнул шофёру: «Тише </w:t>
      </w:r>
      <w:r w:rsidRPr="0091298C">
        <w:rPr>
          <w:rFonts w:ascii="Times New Roman" w:eastAsia="Times New Roman" w:hAnsi="Times New Roman" w:cs="Times New Roman"/>
          <w:i/>
          <w:iCs/>
          <w:sz w:val="28"/>
          <w:szCs w:val="28"/>
          <w:u w:val="single"/>
          <w:lang w:eastAsia="ru-RU"/>
        </w:rPr>
        <w:t>едешь</w:t>
      </w:r>
      <w:r w:rsidRPr="0091298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 – дальше </w:t>
      </w:r>
      <w:r w:rsidRPr="0091298C">
        <w:rPr>
          <w:rFonts w:ascii="Times New Roman" w:eastAsia="Times New Roman" w:hAnsi="Times New Roman" w:cs="Times New Roman"/>
          <w:i/>
          <w:iCs/>
          <w:sz w:val="28"/>
          <w:szCs w:val="28"/>
          <w:u w:val="single"/>
          <w:lang w:eastAsia="ru-RU"/>
        </w:rPr>
        <w:t>будешь</w:t>
      </w:r>
      <w:r w:rsidRPr="0091298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!». /Ткаченко Т.А./</w:t>
      </w:r>
    </w:p>
    <w:p w:rsidR="00E8735E" w:rsidRPr="0091298C" w:rsidRDefault="00E8735E" w:rsidP="00E8735E">
      <w:pPr>
        <w:shd w:val="clear" w:color="auto" w:fill="FFFFFF"/>
        <w:spacing w:after="12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298C">
        <w:rPr>
          <w:rFonts w:ascii="Times New Roman" w:eastAsia="Times New Roman" w:hAnsi="Times New Roman" w:cs="Times New Roman"/>
          <w:sz w:val="28"/>
          <w:szCs w:val="28"/>
          <w:lang w:eastAsia="ru-RU"/>
        </w:rPr>
        <w:t>2. - Послушай рассказ ещё раз и назови слова-действия.</w:t>
      </w:r>
    </w:p>
    <w:p w:rsidR="00E8735E" w:rsidRPr="0091298C" w:rsidRDefault="00E8735E" w:rsidP="00E8735E">
      <w:pPr>
        <w:shd w:val="clear" w:color="auto" w:fill="FFFFFF"/>
        <w:spacing w:after="12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298C">
        <w:rPr>
          <w:rFonts w:ascii="Times New Roman" w:eastAsia="Times New Roman" w:hAnsi="Times New Roman" w:cs="Times New Roman"/>
          <w:sz w:val="28"/>
          <w:szCs w:val="28"/>
          <w:lang w:eastAsia="ru-RU"/>
        </w:rPr>
        <w:t>3. Пересказать рассказ.</w:t>
      </w:r>
    </w:p>
    <w:p w:rsidR="00E8735E" w:rsidRPr="0091298C" w:rsidRDefault="00E8735E" w:rsidP="00E8735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298C">
        <w:rPr>
          <w:rFonts w:ascii="Times New Roman" w:eastAsia="Times New Roman" w:hAnsi="Times New Roman" w:cs="Times New Roman"/>
          <w:sz w:val="28"/>
          <w:szCs w:val="28"/>
          <w:lang w:eastAsia="ru-RU"/>
        </w:rPr>
        <w:t>- Как ты понимаешь пословицу «</w:t>
      </w:r>
      <w:r w:rsidRPr="0091298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Тише едешь – дальше будешь»?</w:t>
      </w:r>
    </w:p>
    <w:p w:rsidR="00CB5A0D" w:rsidRPr="0091298C" w:rsidRDefault="00CB5A0D">
      <w:pPr>
        <w:rPr>
          <w:rFonts w:ascii="Times New Roman" w:hAnsi="Times New Roman" w:cs="Times New Roman"/>
          <w:sz w:val="28"/>
          <w:szCs w:val="28"/>
        </w:rPr>
      </w:pPr>
    </w:p>
    <w:sectPr w:rsidR="00CB5A0D" w:rsidRPr="0091298C" w:rsidSect="0091298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306F6"/>
    <w:multiLevelType w:val="multilevel"/>
    <w:tmpl w:val="E5FC9C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735E"/>
    <w:rsid w:val="0091298C"/>
    <w:rsid w:val="00CB5A0D"/>
    <w:rsid w:val="00D43A76"/>
    <w:rsid w:val="00E87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B9F956"/>
  <w15:docId w15:val="{827A327B-C752-4F4D-8DE8-398D856996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5A0D"/>
  </w:style>
  <w:style w:type="paragraph" w:styleId="1">
    <w:name w:val="heading 1"/>
    <w:basedOn w:val="a"/>
    <w:link w:val="10"/>
    <w:uiPriority w:val="9"/>
    <w:qFormat/>
    <w:rsid w:val="00E8735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8735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unhideWhenUsed/>
    <w:rsid w:val="00E873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E8735E"/>
    <w:rPr>
      <w:b/>
      <w:bCs/>
    </w:rPr>
  </w:style>
  <w:style w:type="character" w:styleId="a5">
    <w:name w:val="Emphasis"/>
    <w:basedOn w:val="a0"/>
    <w:uiPriority w:val="20"/>
    <w:qFormat/>
    <w:rsid w:val="00E8735E"/>
    <w:rPr>
      <w:i/>
      <w:iCs/>
    </w:rPr>
  </w:style>
  <w:style w:type="character" w:customStyle="1" w:styleId="apple-converted-space">
    <w:name w:val="apple-converted-space"/>
    <w:basedOn w:val="a0"/>
    <w:rsid w:val="00E873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575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475</Words>
  <Characters>2708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Наталья</cp:lastModifiedBy>
  <cp:revision>4</cp:revision>
  <dcterms:created xsi:type="dcterms:W3CDTF">2020-04-14T13:44:00Z</dcterms:created>
  <dcterms:modified xsi:type="dcterms:W3CDTF">2020-09-24T14:49:00Z</dcterms:modified>
</cp:coreProperties>
</file>