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9B4" w:rsidRPr="00D62407" w:rsidRDefault="00D62407" w:rsidP="00C659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D96" w:rsidRDefault="00970D96" w:rsidP="00970D96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дошкольное образовательное учреждение </w:t>
      </w:r>
    </w:p>
    <w:p w:rsidR="00970D96" w:rsidRDefault="00970D96" w:rsidP="00970D96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детский сад «Улыбка»</w:t>
      </w: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93E7D" w:rsidRPr="00793E7D" w:rsidRDefault="00793E7D" w:rsidP="00793E7D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 w:rsidRPr="00793E7D">
        <w:rPr>
          <w:rFonts w:ascii="Times New Roman" w:hAnsi="Times New Roman" w:cs="Times New Roman"/>
          <w:b/>
          <w:sz w:val="40"/>
          <w:szCs w:val="28"/>
        </w:rPr>
        <w:t xml:space="preserve">Сценарий мастер класса «Кризис 3 лет преодолеем без потерь» с элементами </w:t>
      </w:r>
      <w:proofErr w:type="spellStart"/>
      <w:r w:rsidRPr="00793E7D">
        <w:rPr>
          <w:rFonts w:ascii="Times New Roman" w:hAnsi="Times New Roman" w:cs="Times New Roman"/>
          <w:b/>
          <w:sz w:val="40"/>
          <w:szCs w:val="28"/>
        </w:rPr>
        <w:t>квест</w:t>
      </w:r>
      <w:proofErr w:type="spellEnd"/>
      <w:r w:rsidRPr="00793E7D">
        <w:rPr>
          <w:rFonts w:ascii="Times New Roman" w:hAnsi="Times New Roman" w:cs="Times New Roman"/>
          <w:b/>
          <w:sz w:val="40"/>
          <w:szCs w:val="28"/>
        </w:rPr>
        <w:t xml:space="preserve"> игры для родителей младших дошкольников</w:t>
      </w:r>
    </w:p>
    <w:p w:rsidR="00793E7D" w:rsidRPr="00B97359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B7B7B" w:themeColor="accent3" w:themeShade="BF"/>
          <w:sz w:val="24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B7B7B" w:themeColor="accent3" w:themeShade="BF"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B7B7B" w:themeColor="accent3" w:themeShade="BF"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B7B7B" w:themeColor="accent3" w:themeShade="BF"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B7B7B" w:themeColor="accent3" w:themeShade="BF"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Воспитатель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Сусоева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Е.Ю.</w:t>
      </w: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B7B7B" w:themeColor="accent3" w:themeShade="BF"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B7B7B" w:themeColor="accent3" w:themeShade="BF"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B7B7B" w:themeColor="accent3" w:themeShade="BF"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B7B7B" w:themeColor="accent3" w:themeShade="BF"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B7B7B" w:themeColor="accent3" w:themeShade="BF"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B7B7B" w:themeColor="accent3" w:themeShade="BF"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B7B7B" w:themeColor="accent3" w:themeShade="BF"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93E7D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93E7D" w:rsidRPr="00970D96" w:rsidRDefault="00793E7D" w:rsidP="00793E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</w:pPr>
      <w:r w:rsidRPr="00970D96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>Павловск. 2020г</w:t>
      </w:r>
    </w:p>
    <w:p w:rsidR="00793E7D" w:rsidRDefault="00793E7D" w:rsidP="00970D96">
      <w:pPr>
        <w:rPr>
          <w:rFonts w:ascii="Times New Roman" w:hAnsi="Times New Roman" w:cs="Times New Roman"/>
          <w:b/>
          <w:sz w:val="32"/>
          <w:szCs w:val="28"/>
        </w:rPr>
      </w:pPr>
    </w:p>
    <w:p w:rsidR="00793E7D" w:rsidRDefault="00793E7D" w:rsidP="00D62407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659B4" w:rsidRPr="00970D96" w:rsidRDefault="00C659B4" w:rsidP="00D624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D9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Сценарий </w:t>
      </w:r>
      <w:r w:rsidR="00943328" w:rsidRPr="00970D96">
        <w:rPr>
          <w:rFonts w:ascii="Times New Roman" w:hAnsi="Times New Roman" w:cs="Times New Roman"/>
          <w:b/>
          <w:sz w:val="28"/>
          <w:szCs w:val="28"/>
        </w:rPr>
        <w:t>мастер класса</w:t>
      </w:r>
      <w:r w:rsidRPr="00970D96">
        <w:rPr>
          <w:rFonts w:ascii="Times New Roman" w:hAnsi="Times New Roman" w:cs="Times New Roman"/>
          <w:b/>
          <w:sz w:val="28"/>
          <w:szCs w:val="28"/>
        </w:rPr>
        <w:t xml:space="preserve"> «Кризис 3 лет преодолеем без потерь» с элементами </w:t>
      </w:r>
      <w:proofErr w:type="spellStart"/>
      <w:r w:rsidRPr="00970D96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="00D62407" w:rsidRPr="00970D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b/>
          <w:sz w:val="28"/>
          <w:szCs w:val="28"/>
        </w:rPr>
        <w:t>игры для родителей младших дошкольников</w:t>
      </w:r>
    </w:p>
    <w:p w:rsidR="00C659B4" w:rsidRPr="00970D96" w:rsidRDefault="00D62407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b/>
          <w:sz w:val="28"/>
          <w:szCs w:val="28"/>
        </w:rPr>
        <w:t>Цель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70D96">
        <w:rPr>
          <w:rFonts w:ascii="Times New Roman" w:hAnsi="Times New Roman" w:cs="Times New Roman"/>
          <w:sz w:val="28"/>
          <w:szCs w:val="28"/>
        </w:rPr>
        <w:t xml:space="preserve"> сплочение родительского коллектива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b/>
          <w:sz w:val="28"/>
          <w:szCs w:val="28"/>
        </w:rPr>
        <w:t>Ход тренинга</w:t>
      </w:r>
      <w:r w:rsidRPr="00970D96">
        <w:rPr>
          <w:rFonts w:ascii="Times New Roman" w:hAnsi="Times New Roman" w:cs="Times New Roman"/>
          <w:sz w:val="28"/>
          <w:szCs w:val="28"/>
        </w:rPr>
        <w:t>: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Звучит спокойная музыка. Родители собираются в музыкальном зале. Столы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70D96">
        <w:rPr>
          <w:rFonts w:ascii="Times New Roman" w:hAnsi="Times New Roman" w:cs="Times New Roman"/>
          <w:sz w:val="28"/>
          <w:szCs w:val="28"/>
        </w:rPr>
        <w:t>расставлены</w:t>
      </w:r>
      <w:proofErr w:type="gramEnd"/>
      <w:r w:rsidRPr="00970D96">
        <w:rPr>
          <w:rFonts w:ascii="Times New Roman" w:hAnsi="Times New Roman" w:cs="Times New Roman"/>
          <w:sz w:val="28"/>
          <w:szCs w:val="28"/>
        </w:rPr>
        <w:t xml:space="preserve"> по кругу.</w:t>
      </w:r>
      <w:r w:rsidR="00D62407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На них лежат веточки икебаны, памятки, карточки, листы бумаги, карандаши,</w:t>
      </w:r>
      <w:r w:rsidR="00D62407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атрибуты для игры.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970D96">
        <w:rPr>
          <w:rFonts w:ascii="Times New Roman" w:hAnsi="Times New Roman" w:cs="Times New Roman"/>
          <w:sz w:val="28"/>
          <w:szCs w:val="28"/>
        </w:rPr>
        <w:t xml:space="preserve"> Уважаемые родители! Я рада видеть вас 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70D96">
        <w:rPr>
          <w:rFonts w:ascii="Times New Roman" w:hAnsi="Times New Roman" w:cs="Times New Roman"/>
          <w:sz w:val="28"/>
          <w:szCs w:val="28"/>
        </w:rPr>
        <w:t xml:space="preserve"> нашем родительском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70D96">
        <w:rPr>
          <w:rFonts w:ascii="Times New Roman" w:hAnsi="Times New Roman" w:cs="Times New Roman"/>
          <w:sz w:val="28"/>
          <w:szCs w:val="28"/>
        </w:rPr>
        <w:t>клубе</w:t>
      </w:r>
      <w:proofErr w:type="gramEnd"/>
      <w:r w:rsidRPr="00970D96">
        <w:rPr>
          <w:rFonts w:ascii="Times New Roman" w:hAnsi="Times New Roman" w:cs="Times New Roman"/>
          <w:sz w:val="28"/>
          <w:szCs w:val="28"/>
        </w:rPr>
        <w:t>! Сегодня мы поговорим о том, как развивается ребенок в 3 года. На этом</w:t>
      </w:r>
      <w:r w:rsidR="00D62407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возрастном этапе он начинает осознавать себя как личность, его эмоциональные</w:t>
      </w:r>
      <w:r w:rsidR="00D62407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переживания становятся глубже, расширяется сфера деятельности, интенсивнее</w:t>
      </w:r>
      <w:r w:rsidR="00D62407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идет психофизическое развитие. Становление детской личности связано с</w:t>
      </w:r>
      <w:r w:rsidR="00D62407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эмоциональной сферой, сферой интересов и мотивами поведения. В этот период</w:t>
      </w:r>
      <w:r w:rsidR="00D62407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особое значение имеет семейное воспитание. Именно в семье ребенок учится</w:t>
      </w:r>
      <w:r w:rsidR="00D62407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радоваться, огорчаться, удивлять, любить. Характер общения с ребенком</w:t>
      </w:r>
      <w:r w:rsidR="00D62407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определяет его эмоциональное самочувствие.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Прежде чем приступить к обсуждению этой важной темы, давайте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поприветствуем друг друга.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Ведущий предлагает всем участникам прикрепить </w:t>
      </w:r>
      <w:proofErr w:type="spellStart"/>
      <w:r w:rsidRPr="00970D96">
        <w:rPr>
          <w:rFonts w:ascii="Times New Roman" w:hAnsi="Times New Roman" w:cs="Times New Roman"/>
          <w:sz w:val="28"/>
          <w:szCs w:val="28"/>
        </w:rPr>
        <w:t>бейджики</w:t>
      </w:r>
      <w:proofErr w:type="spellEnd"/>
      <w:r w:rsidRPr="00970D96">
        <w:rPr>
          <w:rFonts w:ascii="Times New Roman" w:hAnsi="Times New Roman" w:cs="Times New Roman"/>
          <w:sz w:val="28"/>
          <w:szCs w:val="28"/>
        </w:rPr>
        <w:t xml:space="preserve"> с именами.</w:t>
      </w:r>
    </w:p>
    <w:p w:rsidR="00C659B4" w:rsidRPr="00970D96" w:rsidRDefault="00C659B4" w:rsidP="00C659B4">
      <w:pPr>
        <w:rPr>
          <w:rFonts w:ascii="Times New Roman" w:hAnsi="Times New Roman" w:cs="Times New Roman"/>
          <w:b/>
          <w:sz w:val="28"/>
          <w:szCs w:val="28"/>
        </w:rPr>
      </w:pPr>
      <w:r w:rsidRPr="00970D96">
        <w:rPr>
          <w:rFonts w:ascii="Times New Roman" w:hAnsi="Times New Roman" w:cs="Times New Roman"/>
          <w:b/>
          <w:sz w:val="28"/>
          <w:szCs w:val="28"/>
        </w:rPr>
        <w:t>Игра «Поприветствуем друг друга»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Цель игры – создать творческую атмосферу. Участники берут по одной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карточке, на которой написано «европеец» или «японец». Не объявляя, 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какая</w:t>
      </w:r>
      <w:proofErr w:type="gramEnd"/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карточка им досталась,</w:t>
      </w:r>
      <w:r w:rsidR="00D62407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они приветствуют друг друга соответствующим способом: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«европейцы» пожимают друг другу руки, «японцы» кланяются. Задача игроков 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–н</w:t>
      </w:r>
      <w:proofErr w:type="gramEnd"/>
      <w:r w:rsidRPr="00970D96">
        <w:rPr>
          <w:rFonts w:ascii="Times New Roman" w:hAnsi="Times New Roman" w:cs="Times New Roman"/>
          <w:sz w:val="28"/>
          <w:szCs w:val="28"/>
        </w:rPr>
        <w:t>айти «своих» и поделиться на 2 группы.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Установка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Участники объявляют, что они ожидают от предстоящего тренинга: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1. «Сегодня я научусь…»;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2. «Сегодня я стану…»;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3. «Отныне я буду…».</w:t>
      </w:r>
    </w:p>
    <w:p w:rsidR="00C659B4" w:rsidRPr="00970D96" w:rsidRDefault="00C659B4" w:rsidP="00C659B4">
      <w:pPr>
        <w:rPr>
          <w:rFonts w:ascii="Times New Roman" w:hAnsi="Times New Roman" w:cs="Times New Roman"/>
          <w:b/>
          <w:sz w:val="28"/>
          <w:szCs w:val="28"/>
        </w:rPr>
      </w:pPr>
      <w:r w:rsidRPr="00970D96">
        <w:rPr>
          <w:rFonts w:ascii="Times New Roman" w:hAnsi="Times New Roman" w:cs="Times New Roman"/>
          <w:b/>
          <w:sz w:val="28"/>
          <w:szCs w:val="28"/>
        </w:rPr>
        <w:lastRenderedPageBreak/>
        <w:t>Игра-знакомство «Никто не знает, что я…»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Ведущий берет клубок ниток и передает его от одного участника к другому. Тот,</w:t>
      </w:r>
      <w:r w:rsidR="00D62407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кто получает клубок,</w:t>
      </w:r>
      <w:r w:rsidR="00D62407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представляется и заканчивает предложение: «Никто не знает,</w:t>
      </w:r>
      <w:r w:rsidR="00D62407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 xml:space="preserve">что я…" Так участник рассказывает о своих </w:t>
      </w:r>
      <w:proofErr w:type="spellStart"/>
      <w:r w:rsidRPr="00970D96">
        <w:rPr>
          <w:rFonts w:ascii="Times New Roman" w:hAnsi="Times New Roman" w:cs="Times New Roman"/>
          <w:sz w:val="28"/>
          <w:szCs w:val="28"/>
        </w:rPr>
        <w:t>интересах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970D96">
        <w:rPr>
          <w:rFonts w:ascii="Times New Roman" w:hAnsi="Times New Roman" w:cs="Times New Roman"/>
          <w:sz w:val="28"/>
          <w:szCs w:val="28"/>
        </w:rPr>
        <w:t>апример</w:t>
      </w:r>
      <w:proofErr w:type="spellEnd"/>
      <w:r w:rsidRPr="00970D96">
        <w:rPr>
          <w:rFonts w:ascii="Times New Roman" w:hAnsi="Times New Roman" w:cs="Times New Roman"/>
          <w:sz w:val="28"/>
          <w:szCs w:val="28"/>
        </w:rPr>
        <w:t>: «…очень люблю</w:t>
      </w:r>
      <w:r w:rsidR="00D62407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готовить», «…собираю коллекцию…»)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970D96">
        <w:rPr>
          <w:rFonts w:ascii="Times New Roman" w:hAnsi="Times New Roman" w:cs="Times New Roman"/>
          <w:sz w:val="28"/>
          <w:szCs w:val="28"/>
        </w:rPr>
        <w:t xml:space="preserve"> А теперь поговорим о наших детях, их качествах.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Упражнение на сплочение 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группы</w:t>
      </w:r>
      <w:proofErr w:type="gramEnd"/>
      <w:r w:rsidRPr="00970D96">
        <w:rPr>
          <w:rFonts w:ascii="Times New Roman" w:hAnsi="Times New Roman" w:cs="Times New Roman"/>
          <w:sz w:val="28"/>
          <w:szCs w:val="28"/>
        </w:rPr>
        <w:t xml:space="preserve"> «Вот 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Pr="00970D96">
        <w:rPr>
          <w:rFonts w:ascii="Times New Roman" w:hAnsi="Times New Roman" w:cs="Times New Roman"/>
          <w:sz w:val="28"/>
          <w:szCs w:val="28"/>
        </w:rPr>
        <w:t xml:space="preserve"> он, мой ребенок!»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Ведущий дает каждому участнику лист с изображением двух ладоней. Задача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родителей – на каждом пальце написать букву имени своего ребенка, а затем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подобрать качество, которое начинается на эту букву и соответствует характеру</w:t>
      </w:r>
      <w:r w:rsidR="00D62407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ребенка.</w:t>
      </w:r>
      <w:r w:rsidR="00D62407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Родители представляют свои описания.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970D96">
        <w:rPr>
          <w:rFonts w:ascii="Times New Roman" w:hAnsi="Times New Roman" w:cs="Times New Roman"/>
          <w:sz w:val="28"/>
          <w:szCs w:val="28"/>
        </w:rPr>
        <w:t xml:space="preserve"> Вы рассказали о лучших качествах своих детей. На них и нужно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опираться в процессе общения с ребенком. А качества, которые вам не по душе,</w:t>
      </w:r>
      <w:r w:rsidR="00D62407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при правильных действиях, которыми вы овладеете, скоро уйдут на второй план</w:t>
      </w:r>
      <w:r w:rsidR="00D62407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или совсем исчезнут.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Тему нашей встречи, чтобы не раскрывать </w:t>
      </w:r>
      <w:proofErr w:type="spellStart"/>
      <w:r w:rsidRPr="00970D96">
        <w:rPr>
          <w:rFonts w:ascii="Times New Roman" w:hAnsi="Times New Roman" w:cs="Times New Roman"/>
          <w:sz w:val="28"/>
          <w:szCs w:val="28"/>
        </w:rPr>
        <w:t>интриги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,я</w:t>
      </w:r>
      <w:proofErr w:type="spellEnd"/>
      <w:proofErr w:type="gramEnd"/>
      <w:r w:rsidRPr="00970D96">
        <w:rPr>
          <w:rFonts w:ascii="Times New Roman" w:hAnsi="Times New Roman" w:cs="Times New Roman"/>
          <w:sz w:val="28"/>
          <w:szCs w:val="28"/>
        </w:rPr>
        <w:t xml:space="preserve"> бы назвала так: «Что с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моим ребенком?» Тема важная, насущная. Я решила вас собрать, чтобы понять,</w:t>
      </w:r>
      <w:r w:rsidR="00D62407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почему в определенный момент жизни у вашего ребенка поведение, настроение,</w:t>
      </w:r>
      <w:r w:rsidR="00D62407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отношение к вам меняется в худшую сторону и что в этом случае надо делать.</w:t>
      </w:r>
    </w:p>
    <w:p w:rsidR="00C659B4" w:rsidRPr="00970D96" w:rsidRDefault="00C659B4" w:rsidP="00C659B4">
      <w:pPr>
        <w:rPr>
          <w:rFonts w:ascii="Times New Roman" w:hAnsi="Times New Roman" w:cs="Times New Roman"/>
          <w:b/>
          <w:sz w:val="28"/>
          <w:szCs w:val="28"/>
        </w:rPr>
      </w:pPr>
      <w:r w:rsidRPr="00970D96">
        <w:rPr>
          <w:rFonts w:ascii="Times New Roman" w:hAnsi="Times New Roman" w:cs="Times New Roman"/>
          <w:b/>
          <w:sz w:val="28"/>
          <w:szCs w:val="28"/>
        </w:rPr>
        <w:t>Задание «Особенности поведения»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Ведущий раздает карточки с утверждениями. Задача родителей – отметить те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70D96">
        <w:rPr>
          <w:rFonts w:ascii="Times New Roman" w:hAnsi="Times New Roman" w:cs="Times New Roman"/>
          <w:sz w:val="28"/>
          <w:szCs w:val="28"/>
        </w:rPr>
        <w:t>утверждения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970D96">
        <w:rPr>
          <w:rFonts w:ascii="Times New Roman" w:hAnsi="Times New Roman" w:cs="Times New Roman"/>
          <w:sz w:val="28"/>
          <w:szCs w:val="28"/>
        </w:rPr>
        <w:t>оторые</w:t>
      </w:r>
      <w:proofErr w:type="spellEnd"/>
      <w:r w:rsidRPr="00970D96">
        <w:rPr>
          <w:rFonts w:ascii="Times New Roman" w:hAnsi="Times New Roman" w:cs="Times New Roman"/>
          <w:sz w:val="28"/>
          <w:szCs w:val="28"/>
        </w:rPr>
        <w:t xml:space="preserve"> соответствуют поведению их детей: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Мой ребенок изменился, стал совершенно другим.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Стал упрямым, постоянно настаивает на своем.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Не воспринимает мнение других.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Часто устраивает истерики.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Отказывается выполнять требования взрослых, словно их не слышит.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Стремится достигнуть своей цели, используя отрицательные методы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воздействия на родителей: нытье, угрозы, капризы.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Ругается, дразнится, обзывает родителей.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lastRenderedPageBreak/>
        <w:t>• Проявляет деспотическую власть по отношению к родителям.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•Ревнует по отношению к другим детям: может забирать игрушки, одежду,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толкает, замахивается.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Отказывается подчиняться требованиям взрослых и стремится сделать все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наоборот, даже вопреки собственному желанию.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По желанию родители озвучивают свои ответы. Ведущий обобщает их.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970D96">
        <w:rPr>
          <w:rFonts w:ascii="Times New Roman" w:hAnsi="Times New Roman" w:cs="Times New Roman"/>
          <w:sz w:val="28"/>
          <w:szCs w:val="28"/>
        </w:rPr>
        <w:t xml:space="preserve"> На основании ваших ответов можно сказать, что многим из вас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кажется, что ребенка будто подменили. Он стал капризным, делает все наоборот,</w:t>
      </w:r>
      <w:r w:rsidR="00D62407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поступает назло, бросает игрушки, грубит.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Давайте опишем типичное утро ребенка 3 лет. Мама или папа с ребенком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собираются в детский сад. Родитель торопится, ведь ему уже пора на работу. А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ребенок тянет время. Пуговицы застегивать не дает, сапоги надевать не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разрешает. Он все хочет делать сам, при этом ковыряется, хнычет, простейшие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действия у него не получаются. Родитель начинает нервничать, дергать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ребенка, в результате не сдерживается и кричит на него. Ребенок впадает в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истерику. Родитель нервничает еще больше.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В результате оба опаздывают </w:t>
      </w:r>
      <w:r w:rsidRPr="00970D96">
        <w:rPr>
          <w:rFonts w:ascii="Times New Roman" w:hAnsi="Times New Roman" w:cs="Times New Roman"/>
          <w:sz w:val="28"/>
          <w:szCs w:val="28"/>
        </w:rPr>
        <w:t>ребенок – в сад; родитель – на работу. Чтобы правильно назвать такое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состояние, расшифруйте ребус.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Родители: Это кризис.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970D96">
        <w:rPr>
          <w:rFonts w:ascii="Times New Roman" w:hAnsi="Times New Roman" w:cs="Times New Roman"/>
          <w:sz w:val="28"/>
          <w:szCs w:val="28"/>
        </w:rPr>
        <w:t xml:space="preserve"> Верно. Возраст от 2,5 до 3,5 года – критический. В этот период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формируется «Я» ребенка, которое влияет на все его дальнейшее развитие. Этот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период требует пристального внимания родителей и педагогов. Данная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проблема актуальна еще и потому, что меняются ваши личностные ориентиры и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 xml:space="preserve">мировоззрение. Чрезмерная занятость, недостаточность </w:t>
      </w:r>
      <w:proofErr w:type="spellStart"/>
      <w:r w:rsidRPr="00970D96">
        <w:rPr>
          <w:rFonts w:ascii="Times New Roman" w:hAnsi="Times New Roman" w:cs="Times New Roman"/>
          <w:sz w:val="28"/>
          <w:szCs w:val="28"/>
        </w:rPr>
        <w:t>психологопедагогических</w:t>
      </w:r>
      <w:proofErr w:type="spellEnd"/>
      <w:r w:rsidRPr="00970D96">
        <w:rPr>
          <w:rFonts w:ascii="Times New Roman" w:hAnsi="Times New Roman" w:cs="Times New Roman"/>
          <w:sz w:val="28"/>
          <w:szCs w:val="28"/>
        </w:rPr>
        <w:t xml:space="preserve"> знаний и неумение эффективно общаться с ребенком особенно в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период возрастного кризиса усугубляют ситуацию. Каковы же признаки этого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явления? Их сформулировал советский психолог, исследователь высших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психологических функций Лев Семенович Выготский и назвал «</w:t>
      </w:r>
      <w:proofErr w:type="spellStart"/>
      <w:r w:rsidRPr="00970D96">
        <w:rPr>
          <w:rFonts w:ascii="Times New Roman" w:hAnsi="Times New Roman" w:cs="Times New Roman"/>
          <w:sz w:val="28"/>
          <w:szCs w:val="28"/>
        </w:rPr>
        <w:t>Семизвездиемсимптомов</w:t>
      </w:r>
      <w:proofErr w:type="spellEnd"/>
      <w:r w:rsidRPr="00970D96">
        <w:rPr>
          <w:rFonts w:ascii="Times New Roman" w:hAnsi="Times New Roman" w:cs="Times New Roman"/>
          <w:sz w:val="28"/>
          <w:szCs w:val="28"/>
        </w:rPr>
        <w:t xml:space="preserve">». Чтобы узнать о них, предлагаю принять участие в </w:t>
      </w:r>
      <w:proofErr w:type="spellStart"/>
      <w:r w:rsidRPr="00970D96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970D96">
        <w:rPr>
          <w:rFonts w:ascii="Times New Roman" w:hAnsi="Times New Roman" w:cs="Times New Roman"/>
          <w:sz w:val="28"/>
          <w:szCs w:val="28"/>
        </w:rPr>
        <w:t>-игре.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70D96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970D96">
        <w:rPr>
          <w:rFonts w:ascii="Times New Roman" w:hAnsi="Times New Roman" w:cs="Times New Roman"/>
          <w:sz w:val="28"/>
          <w:szCs w:val="28"/>
        </w:rPr>
        <w:t>-игра «Поиск симптомов кризиса 3 лет»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1-й симптом – негативизм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Участники разгадывают кроссворд. Отгадывают слова по горизонтали и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lastRenderedPageBreak/>
        <w:t xml:space="preserve">называют слово – симптом кризиса 3 лет, сложив получившиеся буквы 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вертикали.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По горизонтали: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1. Атмосфера. (Ответ: небо.)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2. Деревенские пашни. (Ответ: поле.)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3. Городская птица. (Ответ: голубь.)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4. Цветок. (Ответ: роза.)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5. Бывает 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слоеный</w:t>
      </w:r>
      <w:proofErr w:type="gramEnd"/>
      <w:r w:rsidRPr="00970D96">
        <w:rPr>
          <w:rFonts w:ascii="Times New Roman" w:hAnsi="Times New Roman" w:cs="Times New Roman"/>
          <w:sz w:val="28"/>
          <w:szCs w:val="28"/>
        </w:rPr>
        <w:t>. (Ответ: торт.)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6. Любимая детская забава. (Ответ: игра.)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7. Блюдо из риса. (Ответ: плов.)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8. Маленькая лошадка. (Ответ: пони.)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9. Холодное время года. (Ответ: зима.)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10. Средство переправы на другой берег. (Ответ: паром.)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Правильный ответ: негативизм.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Комментарий педагога-психолога. Негативизм – нежелание выполнять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указания взрослого. Это не просто непослушание, а стремление делать все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наоборот. Например, ребенок очень любит кататься на велосипеде. Ему не всегда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разрешают,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но тут говорят: «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Иди</w:t>
      </w:r>
      <w:proofErr w:type="gramEnd"/>
      <w:r w:rsidRPr="00970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D96">
        <w:rPr>
          <w:rFonts w:ascii="Times New Roman" w:hAnsi="Times New Roman" w:cs="Times New Roman"/>
          <w:sz w:val="28"/>
          <w:szCs w:val="28"/>
        </w:rPr>
        <w:t>катайся».Он</w:t>
      </w:r>
      <w:proofErr w:type="spellEnd"/>
      <w:r w:rsidRPr="00970D96">
        <w:rPr>
          <w:rFonts w:ascii="Times New Roman" w:hAnsi="Times New Roman" w:cs="Times New Roman"/>
          <w:sz w:val="28"/>
          <w:szCs w:val="28"/>
        </w:rPr>
        <w:t xml:space="preserve"> отвечает: «Не пойду». Дело в том,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что в голосе родителей он уловил повелительные нотки. Дети не только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протестуют на каждом шагу против излишней, по их мнению, опеки, но специально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делают то, что им запрещено.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2-й симптом – упрямство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Ведущий показывает участникам картинки с изображениями разных животных: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волк, который смотрит вдаль;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лиса, которая прижалась к лисенку;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кролик, который прячется в траве;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рычащий тигр;</w:t>
      </w:r>
    </w:p>
    <w:p w:rsidR="00C659B4" w:rsidRPr="00970D96" w:rsidRDefault="00943328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бегущий поросенок;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lastRenderedPageBreak/>
        <w:t>• белочка, которая грызет орешки;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осел, стоящий на одном месте;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тигр, который лежит на камне;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кабан перед нападением;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мирно гуляющий козлик;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медленно бредущий медведь;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обезьяна, которая грызет ветку бамбука.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Затем ведущий просит выбрать ту </w:t>
      </w:r>
      <w:proofErr w:type="spellStart"/>
      <w:r w:rsidRPr="00970D96">
        <w:rPr>
          <w:rFonts w:ascii="Times New Roman" w:hAnsi="Times New Roman" w:cs="Times New Roman"/>
          <w:sz w:val="28"/>
          <w:szCs w:val="28"/>
        </w:rPr>
        <w:t>картинку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970D96">
        <w:rPr>
          <w:rFonts w:ascii="Times New Roman" w:hAnsi="Times New Roman" w:cs="Times New Roman"/>
          <w:sz w:val="28"/>
          <w:szCs w:val="28"/>
        </w:rPr>
        <w:t>оторая</w:t>
      </w:r>
      <w:proofErr w:type="spellEnd"/>
      <w:r w:rsidRPr="00970D96">
        <w:rPr>
          <w:rFonts w:ascii="Times New Roman" w:hAnsi="Times New Roman" w:cs="Times New Roman"/>
          <w:sz w:val="28"/>
          <w:szCs w:val="28"/>
        </w:rPr>
        <w:t xml:space="preserve"> отражает следующую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позицию: «Стал и буду стоять». В поведении одного из животных 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скрыта</w:t>
      </w:r>
      <w:proofErr w:type="gramEnd"/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характеристика симптома возрастного кризиса 3 лет.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Правильный ответ: осел.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Комментарий педагога-психолога. Приведем пример поведения дошкольника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3 лет. Ребенок проснулся, и мама просит его встать с постели. Но он в течение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долгого времени не соглашается вставать, хотя ему уже давно надоело лежать и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 xml:space="preserve">хочется </w:t>
      </w:r>
      <w:proofErr w:type="spellStart"/>
      <w:r w:rsidRPr="00970D96">
        <w:rPr>
          <w:rFonts w:ascii="Times New Roman" w:hAnsi="Times New Roman" w:cs="Times New Roman"/>
          <w:sz w:val="28"/>
          <w:szCs w:val="28"/>
        </w:rPr>
        <w:t>поиграть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970D96">
        <w:rPr>
          <w:rFonts w:ascii="Times New Roman" w:hAnsi="Times New Roman" w:cs="Times New Roman"/>
          <w:sz w:val="28"/>
          <w:szCs w:val="28"/>
        </w:rPr>
        <w:t>днако</w:t>
      </w:r>
      <w:proofErr w:type="spellEnd"/>
      <w:r w:rsidRPr="00970D96">
        <w:rPr>
          <w:rFonts w:ascii="Times New Roman" w:hAnsi="Times New Roman" w:cs="Times New Roman"/>
          <w:sz w:val="28"/>
          <w:szCs w:val="28"/>
        </w:rPr>
        <w:t xml:space="preserve"> ребенок заявляет: «Сказал: „Не 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 </w:t>
      </w:r>
      <w:r w:rsidRPr="00970D96">
        <w:rPr>
          <w:rFonts w:ascii="Times New Roman" w:hAnsi="Times New Roman" w:cs="Times New Roman"/>
          <w:sz w:val="28"/>
          <w:szCs w:val="28"/>
        </w:rPr>
        <w:t>встану“ – значит, не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 xml:space="preserve">встану!» 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Это «такая реакция ребенка, когда он настаивает на чем-либо не потому,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что ему этого сильно хочется, а потому, что он это потребовал, что он так захотел»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(Л. Выготский, т. е. это «реакция не на предложение, а на свое собственное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решение» (М. Ермолаева).</w:t>
      </w:r>
      <w:proofErr w:type="gramEnd"/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3-й симптом – строптивость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Ведущий предлагает участникам тренинга </w:t>
      </w:r>
      <w:proofErr w:type="spellStart"/>
      <w:r w:rsidRPr="00970D96">
        <w:rPr>
          <w:rFonts w:ascii="Times New Roman" w:hAnsi="Times New Roman" w:cs="Times New Roman"/>
          <w:sz w:val="28"/>
          <w:szCs w:val="28"/>
        </w:rPr>
        <w:t>филфорд</w:t>
      </w:r>
      <w:proofErr w:type="spellEnd"/>
      <w:r w:rsidRPr="00970D96">
        <w:rPr>
          <w:rFonts w:ascii="Times New Roman" w:hAnsi="Times New Roman" w:cs="Times New Roman"/>
          <w:sz w:val="28"/>
          <w:szCs w:val="28"/>
        </w:rPr>
        <w:t xml:space="preserve"> – таблицу с набором букв.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Задание – найти в ней слово, которое обозначает упрямство, непокорство,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непослушание, </w:t>
      </w:r>
      <w:proofErr w:type="spellStart"/>
      <w:r w:rsidRPr="00970D96">
        <w:rPr>
          <w:rFonts w:ascii="Times New Roman" w:hAnsi="Times New Roman" w:cs="Times New Roman"/>
          <w:sz w:val="28"/>
          <w:szCs w:val="28"/>
        </w:rPr>
        <w:t>непокорливость</w:t>
      </w:r>
      <w:proofErr w:type="spellEnd"/>
      <w:r w:rsidRPr="00970D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70D96">
        <w:rPr>
          <w:rFonts w:ascii="Times New Roman" w:hAnsi="Times New Roman" w:cs="Times New Roman"/>
          <w:sz w:val="28"/>
          <w:szCs w:val="28"/>
        </w:rPr>
        <w:t>непослушливость</w:t>
      </w:r>
      <w:proofErr w:type="spellEnd"/>
      <w:r w:rsidRPr="00970D96">
        <w:rPr>
          <w:rFonts w:ascii="Times New Roman" w:hAnsi="Times New Roman" w:cs="Times New Roman"/>
          <w:sz w:val="28"/>
          <w:szCs w:val="28"/>
        </w:rPr>
        <w:t>, непокорность.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Правильный ответ: строптивость.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Комментарий педагога-психолога. Ребенок недоволен всем, что предлагает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взрослый. Ему ничего не нравится из того, что он делал раньше, он отрицает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образ жизни, который сложился у него до 3 лет.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4-й симптом – своеволие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Ведущий предлагает участникам разгадать кроссворд. Они вписывают слова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по горизонтали и называют слово, которое получилось из букв по вертикали.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lastRenderedPageBreak/>
        <w:t>По горизонтали: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1. Предмет мебели. (Ответ: стол.)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2. Предмет гордости рыбака. (Ответ: улов.)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3. Этого нет в юрте, чуме. (Ответ: окно.)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4. Мужской шарф. (Ответ: кашне.)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5. Часть поезда. (Ответ: вагон.)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6. Крупа для цыплят. (Ответ: пшено.)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7. Жаркое время года. (Ответ: лето.)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8. Цветная пудра для глаз. (Ответ: тени.)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9. Вечнозеленое дерево. (Ответ: елка.)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Правильный ответ: своеволие.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Комментарий педагога-психолога. Ребенок все хочет делать сам, даже если не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умеет, борется за свою самостоятельность.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Ведущий предлагает участникам уже знакомый </w:t>
      </w:r>
      <w:proofErr w:type="spellStart"/>
      <w:r w:rsidRPr="00970D96">
        <w:rPr>
          <w:rFonts w:ascii="Times New Roman" w:hAnsi="Times New Roman" w:cs="Times New Roman"/>
          <w:sz w:val="28"/>
          <w:szCs w:val="28"/>
        </w:rPr>
        <w:t>филфорд</w:t>
      </w:r>
      <w:proofErr w:type="spellEnd"/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5-й симптом – протест, бунт против окружающих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и просит найти слово, которое обозначает заявление своего несогласия,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оглашаемое возражение, опровержение, заявление о незаконности какого-либо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дела, непризнание, отрицание.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Правильный ответ: протест.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Комментарий педагога-психолога. Поведение ребенка имеет 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протестующий</w:t>
      </w:r>
      <w:proofErr w:type="gramEnd"/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характер. Он как будто находится в состоянии конфликта со всеми людьми,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постоянно ссорится с ними, ведет себя очень агрессивно.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6-й симптом – обесценивание ребенком личности 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близких</w:t>
      </w:r>
      <w:proofErr w:type="gramEnd"/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Ведущий показывает карточки с частями слова. Участники складывают слово и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называют симптом.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Правильный ответ: обесценивание.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Комментарий педагога-психолога. Ребенок перестает ценить привычные вещи,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не следует правилам поведения.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7-й симптом – деспотизм (подавление окружающих)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lastRenderedPageBreak/>
        <w:t>Участники решают анаграмму: МЕСТОДИЗП (или ИЗПОДСЕТМ). Задача –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переставить буквы так, чтобы получилось слово-симптом.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Правильный ответ: деспотизм.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Комментарий педагога-психолога. Ребенок стремится стать хозяином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положения, чтобы вся семья удовлетворяла любое его желание. В противном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70D96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970D96">
        <w:rPr>
          <w:rFonts w:ascii="Times New Roman" w:hAnsi="Times New Roman" w:cs="Times New Roman"/>
          <w:sz w:val="28"/>
          <w:szCs w:val="28"/>
        </w:rPr>
        <w:t xml:space="preserve"> он впадает в истерику.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Когда участники называют все 7 слов, на экране появляется заставка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в виде </w:t>
      </w:r>
      <w:proofErr w:type="spellStart"/>
      <w:r w:rsidRPr="00970D96">
        <w:rPr>
          <w:rFonts w:ascii="Times New Roman" w:hAnsi="Times New Roman" w:cs="Times New Roman"/>
          <w:sz w:val="28"/>
          <w:szCs w:val="28"/>
        </w:rPr>
        <w:t>семиконечной</w:t>
      </w:r>
      <w:proofErr w:type="spellEnd"/>
      <w:r w:rsidRPr="00970D96">
        <w:rPr>
          <w:rFonts w:ascii="Times New Roman" w:hAnsi="Times New Roman" w:cs="Times New Roman"/>
          <w:sz w:val="28"/>
          <w:szCs w:val="28"/>
        </w:rPr>
        <w:t xml:space="preserve"> звезды – «Семизвездие симптомов», характерных 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поведения ребенка 3 лет.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Ведущий: Как мы видим, кризис 3 лет – это кризис отношений ребенка 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окружающими людьми. А теперь давайте посмотрим, что происходит в этот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период с родителями.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Игра «3 метафоры»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Ведущий предлагает участникам написать 3 положительные метафоры «Я –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это…». Затем рядом с метафорой написать 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противоположную</w:t>
      </w:r>
      <w:proofErr w:type="gramEnd"/>
      <w:r w:rsidRPr="00970D96">
        <w:rPr>
          <w:rFonts w:ascii="Times New Roman" w:hAnsi="Times New Roman" w:cs="Times New Roman"/>
          <w:sz w:val="28"/>
          <w:szCs w:val="28"/>
        </w:rPr>
        <w:t xml:space="preserve"> ей. Потом каждый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участник выбирает одну пару метафор, которая характеризует его как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70D96">
        <w:rPr>
          <w:rFonts w:ascii="Times New Roman" w:hAnsi="Times New Roman" w:cs="Times New Roman"/>
          <w:sz w:val="28"/>
          <w:szCs w:val="28"/>
        </w:rPr>
        <w:t>родителя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970D96">
        <w:rPr>
          <w:rFonts w:ascii="Times New Roman" w:hAnsi="Times New Roman" w:cs="Times New Roman"/>
          <w:sz w:val="28"/>
          <w:szCs w:val="28"/>
        </w:rPr>
        <w:t>апример</w:t>
      </w:r>
      <w:proofErr w:type="spellEnd"/>
      <w:r w:rsidRPr="00970D96">
        <w:rPr>
          <w:rFonts w:ascii="Times New Roman" w:hAnsi="Times New Roman" w:cs="Times New Roman"/>
          <w:sz w:val="28"/>
          <w:szCs w:val="28"/>
        </w:rPr>
        <w:t>: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домашнее солнце – хвост поезда;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зеркало реки – Баба-яга;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золотые руки – металл в голосе;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• чистое поле – Карабас </w:t>
      </w:r>
      <w:proofErr w:type="spellStart"/>
      <w:r w:rsidRPr="00970D96">
        <w:rPr>
          <w:rFonts w:ascii="Times New Roman" w:hAnsi="Times New Roman" w:cs="Times New Roman"/>
          <w:sz w:val="28"/>
          <w:szCs w:val="28"/>
        </w:rPr>
        <w:t>Барабас</w:t>
      </w:r>
      <w:proofErr w:type="spellEnd"/>
      <w:r w:rsidRPr="00970D96">
        <w:rPr>
          <w:rFonts w:ascii="Times New Roman" w:hAnsi="Times New Roman" w:cs="Times New Roman"/>
          <w:sz w:val="28"/>
          <w:szCs w:val="28"/>
        </w:rPr>
        <w:t>;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боксерская груша – хрустальная туфелька.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Далее участники обсуждают метафоры.</w:t>
      </w:r>
    </w:p>
    <w:p w:rsidR="00C659B4" w:rsidRPr="00970D96" w:rsidRDefault="00943328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659B4" w:rsidRPr="00970D96">
        <w:rPr>
          <w:rFonts w:ascii="Times New Roman" w:hAnsi="Times New Roman" w:cs="Times New Roman"/>
          <w:sz w:val="28"/>
          <w:szCs w:val="28"/>
        </w:rPr>
        <w:t>Ведущий: Как вы думаете, какое влияние оказывают ваши установки и реакции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на поведение ребенка? Что вы чувствовали при выборе метафор и их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70D96">
        <w:rPr>
          <w:rFonts w:ascii="Times New Roman" w:hAnsi="Times New Roman" w:cs="Times New Roman"/>
          <w:sz w:val="28"/>
          <w:szCs w:val="28"/>
        </w:rPr>
        <w:t>обсуждении</w:t>
      </w:r>
      <w:proofErr w:type="gramEnd"/>
      <w:r w:rsidRPr="00970D96">
        <w:rPr>
          <w:rFonts w:ascii="Times New Roman" w:hAnsi="Times New Roman" w:cs="Times New Roman"/>
          <w:sz w:val="28"/>
          <w:szCs w:val="28"/>
        </w:rPr>
        <w:t>. (Родители высказываются.)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Игра «Закончи мысль»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lastRenderedPageBreak/>
        <w:t xml:space="preserve">Ведущий предлагает </w:t>
      </w:r>
      <w:proofErr w:type="spellStart"/>
      <w:r w:rsidRPr="00970D96">
        <w:rPr>
          <w:rFonts w:ascii="Times New Roman" w:hAnsi="Times New Roman" w:cs="Times New Roman"/>
          <w:sz w:val="28"/>
          <w:szCs w:val="28"/>
        </w:rPr>
        <w:t>родителямзакончить</w:t>
      </w:r>
      <w:proofErr w:type="spellEnd"/>
      <w:r w:rsidRPr="00970D96">
        <w:rPr>
          <w:rFonts w:ascii="Times New Roman" w:hAnsi="Times New Roman" w:cs="Times New Roman"/>
          <w:sz w:val="28"/>
          <w:szCs w:val="28"/>
        </w:rPr>
        <w:t xml:space="preserve"> предложение: «Капризы ребенка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вызывают у меня…», «Упрямство побуждает меня…». Затем просит </w:t>
      </w:r>
      <w:proofErr w:type="spellStart"/>
      <w:r w:rsidRPr="00970D96">
        <w:rPr>
          <w:rFonts w:ascii="Times New Roman" w:hAnsi="Times New Roman" w:cs="Times New Roman"/>
          <w:sz w:val="28"/>
          <w:szCs w:val="28"/>
        </w:rPr>
        <w:t>объяснить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970D96">
        <w:rPr>
          <w:rFonts w:ascii="Times New Roman" w:hAnsi="Times New Roman" w:cs="Times New Roman"/>
          <w:sz w:val="28"/>
          <w:szCs w:val="28"/>
        </w:rPr>
        <w:t>очему</w:t>
      </w:r>
      <w:proofErr w:type="spellEnd"/>
      <w:r w:rsidRPr="00970D96">
        <w:rPr>
          <w:rFonts w:ascii="Times New Roman" w:hAnsi="Times New Roman" w:cs="Times New Roman"/>
          <w:sz w:val="28"/>
          <w:szCs w:val="28"/>
        </w:rPr>
        <w:t xml:space="preserve"> они закончили предложение именно так, и обсуждает с родителями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несколько их высказываний.</w:t>
      </w:r>
    </w:p>
    <w:p w:rsidR="00C659B4" w:rsidRPr="00970D96" w:rsidRDefault="00943328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="00C659B4" w:rsidRPr="00970D96">
        <w:rPr>
          <w:rFonts w:ascii="Times New Roman" w:hAnsi="Times New Roman" w:cs="Times New Roman"/>
          <w:sz w:val="28"/>
          <w:szCs w:val="28"/>
        </w:rPr>
        <w:t>Ведущий: А теперь я предлагаю каждому из вас создать коллаж «Я и мой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ребенок». Отразите в нем то, каким вы хотите видеть будущее свое и 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вашего</w:t>
      </w:r>
      <w:proofErr w:type="gramEnd"/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ребенка.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Коллаж «Я и мой ребенок»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Участники тренинга с помощью клея и ножниц делают из журнальных вырезок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фотоколлаж. В качестве фона звучит музыка А. Рыбникова «Вступительная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Рефлексия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Ведущий спрашивает участников: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Что нового вы узнали?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Что важного открыли для себя?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Что удивило?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Что обрадовало?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С чем уходите?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Родители </w:t>
      </w:r>
      <w:proofErr w:type="spellStart"/>
      <w:r w:rsidRPr="00970D96">
        <w:rPr>
          <w:rFonts w:ascii="Times New Roman" w:hAnsi="Times New Roman" w:cs="Times New Roman"/>
          <w:sz w:val="28"/>
          <w:szCs w:val="28"/>
        </w:rPr>
        <w:t>отвечают</w:t>
      </w:r>
      <w:proofErr w:type="gramStart"/>
      <w:r w:rsidRPr="00970D96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970D96">
        <w:rPr>
          <w:rFonts w:ascii="Times New Roman" w:hAnsi="Times New Roman" w:cs="Times New Roman"/>
          <w:sz w:val="28"/>
          <w:szCs w:val="28"/>
        </w:rPr>
        <w:t>пираясь</w:t>
      </w:r>
      <w:proofErr w:type="spellEnd"/>
      <w:r w:rsidRPr="00970D96">
        <w:rPr>
          <w:rFonts w:ascii="Times New Roman" w:hAnsi="Times New Roman" w:cs="Times New Roman"/>
          <w:sz w:val="28"/>
          <w:szCs w:val="28"/>
        </w:rPr>
        <w:t xml:space="preserve"> на общие формулировки: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Сегодня я понял…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Сегодня я стал…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Сегодня я научился…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• Отныне я буду…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Ведущий: Надеемся, что проведенный тренинг и рекомендации будут для вас</w:t>
      </w:r>
    </w:p>
    <w:p w:rsidR="00C659B4" w:rsidRPr="00970D96" w:rsidRDefault="00C659B4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>полезными и вы будете их использовать в процессе воспитания. Кроме того, мы</w:t>
      </w:r>
      <w:r w:rsidR="00943328" w:rsidRPr="00970D96">
        <w:rPr>
          <w:rFonts w:ascii="Times New Roman" w:hAnsi="Times New Roman" w:cs="Times New Roman"/>
          <w:sz w:val="28"/>
          <w:szCs w:val="28"/>
        </w:rPr>
        <w:t xml:space="preserve"> </w:t>
      </w:r>
      <w:r w:rsidRPr="00970D96">
        <w:rPr>
          <w:rFonts w:ascii="Times New Roman" w:hAnsi="Times New Roman" w:cs="Times New Roman"/>
          <w:sz w:val="28"/>
          <w:szCs w:val="28"/>
        </w:rPr>
        <w:t>для вас памятки.</w:t>
      </w:r>
    </w:p>
    <w:p w:rsidR="006A0EC8" w:rsidRPr="00970D96" w:rsidRDefault="00943328" w:rsidP="00C659B4">
      <w:pPr>
        <w:rPr>
          <w:rFonts w:ascii="Times New Roman" w:hAnsi="Times New Roman" w:cs="Times New Roman"/>
          <w:sz w:val="28"/>
          <w:szCs w:val="28"/>
        </w:rPr>
      </w:pPr>
      <w:r w:rsidRPr="00970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2407" w:rsidRPr="00970D96" w:rsidRDefault="00D62407">
      <w:pPr>
        <w:rPr>
          <w:rFonts w:ascii="Times New Roman" w:hAnsi="Times New Roman" w:cs="Times New Roman"/>
          <w:sz w:val="28"/>
          <w:szCs w:val="28"/>
        </w:rPr>
      </w:pPr>
    </w:p>
    <w:sectPr w:rsidR="00D62407" w:rsidRPr="00970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137"/>
    <w:rsid w:val="006A0EC8"/>
    <w:rsid w:val="00793E7D"/>
    <w:rsid w:val="00897137"/>
    <w:rsid w:val="00943328"/>
    <w:rsid w:val="00970D96"/>
    <w:rsid w:val="00C659B4"/>
    <w:rsid w:val="00D6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4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1812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2021-01-20T12:34:00Z</dcterms:created>
  <dcterms:modified xsi:type="dcterms:W3CDTF">2024-02-26T13:07:00Z</dcterms:modified>
</cp:coreProperties>
</file>