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03A" w:rsidRDefault="0068103A" w:rsidP="0068103A">
      <w:pPr>
        <w:spacing w:after="160" w:line="254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68103A" w:rsidRDefault="0068103A" w:rsidP="0068103A">
      <w:pPr>
        <w:spacing w:after="160" w:line="254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103A" w:rsidRDefault="0068103A" w:rsidP="0068103A">
      <w:pPr>
        <w:spacing w:after="160" w:line="254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103A" w:rsidRDefault="0068103A" w:rsidP="0068103A">
      <w:pPr>
        <w:spacing w:after="160" w:line="254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103A" w:rsidRDefault="0068103A" w:rsidP="0068103A">
      <w:pPr>
        <w:spacing w:after="160" w:line="254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103A" w:rsidRDefault="0068103A" w:rsidP="0068103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Консультация для родителей</w:t>
      </w:r>
    </w:p>
    <w:p w:rsidR="0068103A" w:rsidRDefault="0068103A" w:rsidP="006810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«Музыкальное воспитание в семье»</w:t>
      </w:r>
    </w:p>
    <w:p w:rsidR="0068103A" w:rsidRDefault="0068103A" w:rsidP="006810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8103A" w:rsidRDefault="0068103A" w:rsidP="006810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8103A" w:rsidRDefault="0068103A" w:rsidP="0068103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8103A" w:rsidRDefault="0068103A" w:rsidP="0068103A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8103A" w:rsidRDefault="0068103A" w:rsidP="0068103A">
      <w:pPr>
        <w:spacing w:after="160" w:line="254" w:lineRule="auto"/>
        <w:jc w:val="right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sz w:val="36"/>
          <w:szCs w:val="36"/>
        </w:rPr>
        <w:t xml:space="preserve">Музыкальный руководитель: Усова Елена Геннадьевна                                          </w:t>
      </w:r>
    </w:p>
    <w:p w:rsidR="0068103A" w:rsidRDefault="0068103A" w:rsidP="0068103A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8103A" w:rsidRDefault="0068103A" w:rsidP="0068103A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8103A" w:rsidRDefault="0068103A" w:rsidP="0068103A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8103A" w:rsidRDefault="0068103A" w:rsidP="0068103A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8103A" w:rsidRDefault="0068103A" w:rsidP="0068103A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8103A" w:rsidRDefault="0068103A" w:rsidP="0068103A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8103A" w:rsidRDefault="0068103A" w:rsidP="0068103A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8103A" w:rsidRDefault="0068103A" w:rsidP="0068103A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8103A" w:rsidRDefault="0068103A" w:rsidP="0068103A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68103A" w:rsidRDefault="0068103A" w:rsidP="0068103A">
      <w:pPr>
        <w:spacing w:after="160" w:line="254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68103A" w:rsidRDefault="0068103A" w:rsidP="0068103A">
      <w:pPr>
        <w:spacing w:after="160" w:line="254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68103A" w:rsidRDefault="0068103A" w:rsidP="0068103A">
      <w:pPr>
        <w:spacing w:after="160" w:line="254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68103A" w:rsidRDefault="0068103A" w:rsidP="0068103A">
      <w:pPr>
        <w:spacing w:after="160" w:line="254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32"/>
          <w:szCs w:val="32"/>
        </w:rPr>
        <w:t>Павловск 2020</w:t>
      </w:r>
    </w:p>
    <w:p w:rsidR="0068103A" w:rsidRDefault="0068103A" w:rsidP="0068103A">
      <w:pPr>
        <w:pStyle w:val="a5"/>
        <w:shd w:val="clear" w:color="auto" w:fill="F9FAFA"/>
        <w:spacing w:before="0" w:beforeAutospacing="0" w:after="240" w:afterAutospacing="0"/>
        <w:rPr>
          <w:color w:val="000000"/>
          <w:sz w:val="32"/>
          <w:szCs w:val="32"/>
        </w:rPr>
      </w:pPr>
    </w:p>
    <w:p w:rsidR="0068103A" w:rsidRDefault="0068103A" w:rsidP="0068103A">
      <w:pPr>
        <w:pStyle w:val="a5"/>
        <w:shd w:val="clear" w:color="auto" w:fill="F9FAFA"/>
        <w:spacing w:before="0" w:beforeAutospacing="0" w:after="240" w:afterAutospacing="0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br/>
      </w:r>
    </w:p>
    <w:p w:rsidR="0068103A" w:rsidRDefault="0068103A" w:rsidP="000465B4">
      <w:pPr>
        <w:ind w:hanging="1418"/>
        <w:rPr>
          <w:noProof/>
        </w:rPr>
      </w:pPr>
    </w:p>
    <w:p w:rsidR="000465B4" w:rsidRDefault="000465B4" w:rsidP="0068103A">
      <w:pPr>
        <w:ind w:hanging="1418"/>
      </w:pPr>
      <w:r>
        <w:rPr>
          <w:noProof/>
        </w:rPr>
        <w:lastRenderedPageBreak/>
        <w:drawing>
          <wp:inline distT="0" distB="0" distL="0" distR="0" wp14:anchorId="6952DB29" wp14:editId="2AAE941B">
            <wp:extent cx="7134225" cy="10210800"/>
            <wp:effectExtent l="19050" t="0" r="9525" b="0"/>
            <wp:docPr id="1" name="Рисунок 1" descr="C:\Users\Сказка\Desktop\Усова Е.Г\ДЛЯ ЛЕНЫ\ПАПКИ\музыка в семь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казка\Desktop\Усова Е.Г\ДЛЯ ЛЕНЫ\ПАПКИ\музыка в семье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4778" cy="10211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65B4" w:rsidSect="000465B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465B4"/>
    <w:rsid w:val="000465B4"/>
    <w:rsid w:val="00222668"/>
    <w:rsid w:val="0068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6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65B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81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1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</cp:lastModifiedBy>
  <cp:revision>5</cp:revision>
  <dcterms:created xsi:type="dcterms:W3CDTF">2021-04-21T03:10:00Z</dcterms:created>
  <dcterms:modified xsi:type="dcterms:W3CDTF">2023-11-21T09:50:00Z</dcterms:modified>
</cp:coreProperties>
</file>