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07" w:rsidRPr="00487F0A" w:rsidRDefault="004A7D07" w:rsidP="004A7D07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4A7D07" w:rsidRPr="00487F0A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23013" w:rsidRDefault="00923013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t>Консультация для родителей</w:t>
      </w:r>
      <w:r w:rsidR="004A7D07"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4A7D07" w:rsidRDefault="004A7D07" w:rsidP="004A7D07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«</w:t>
      </w:r>
      <w:r w:rsidR="00B65113">
        <w:rPr>
          <w:rFonts w:ascii="Times New Roman" w:hAnsi="Times New Roman" w:cs="Times New Roman"/>
          <w:b/>
          <w:sz w:val="32"/>
          <w:szCs w:val="32"/>
        </w:rPr>
        <w:t>Музыка</w:t>
      </w:r>
      <w:r w:rsidR="00E070FD">
        <w:rPr>
          <w:rFonts w:ascii="Times New Roman" w:hAnsi="Times New Roman" w:cs="Times New Roman"/>
          <w:b/>
          <w:sz w:val="32"/>
          <w:szCs w:val="32"/>
        </w:rPr>
        <w:t>льность вашего ребёнка</w:t>
      </w:r>
      <w:bookmarkStart w:id="0" w:name="_GoBack"/>
      <w:bookmarkEnd w:id="0"/>
      <w:r w:rsidRPr="00732240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A7D07" w:rsidRPr="00487F0A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4A7D07" w:rsidRPr="00487F0A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923013" w:rsidRDefault="00923013" w:rsidP="004A7D0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013" w:rsidRDefault="00923013" w:rsidP="004A7D0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013" w:rsidRDefault="00923013" w:rsidP="004A7D0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 w:rsidR="00B65113">
        <w:rPr>
          <w:rFonts w:ascii="Times New Roman" w:eastAsia="Calibri" w:hAnsi="Times New Roman" w:cs="Times New Roman"/>
          <w:sz w:val="28"/>
          <w:szCs w:val="28"/>
        </w:rPr>
        <w:t>20</w:t>
      </w:r>
    </w:p>
    <w:p w:rsidR="004A7D07" w:rsidRDefault="004A7D07">
      <w:pPr>
        <w:rPr>
          <w:noProof/>
        </w:rPr>
      </w:pPr>
    </w:p>
    <w:p w:rsidR="00370744" w:rsidRDefault="00E070FD" w:rsidP="00B65113">
      <w:pPr>
        <w:ind w:hanging="1560"/>
      </w:pPr>
      <w:r>
        <w:rPr>
          <w:noProof/>
        </w:rPr>
        <w:lastRenderedPageBreak/>
        <w:drawing>
          <wp:inline distT="0" distB="0" distL="0" distR="0">
            <wp:extent cx="7353300" cy="10515600"/>
            <wp:effectExtent l="0" t="0" r="0" b="0"/>
            <wp:docPr id="1" name="Рисунок 1" descr="C:\Users\Пользователь\Desktop\Усова на сайт\2019-2020\Работа с родителями 2019-2020\Консультация Музыкальность вашего ребё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Усова на сайт\2019-2020\Работа с родителями 2019-2020\Консультация Музыкальность вашего ребёнк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9372" cy="10509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0744" w:rsidSect="0092301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01"/>
    <w:rsid w:val="00370744"/>
    <w:rsid w:val="004A7D07"/>
    <w:rsid w:val="00911B01"/>
    <w:rsid w:val="00923013"/>
    <w:rsid w:val="00B65113"/>
    <w:rsid w:val="00E0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D0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7D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D0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7D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2023-11-22T04:50:00Z</dcterms:created>
  <dcterms:modified xsi:type="dcterms:W3CDTF">2023-11-22T06:09:00Z</dcterms:modified>
</cp:coreProperties>
</file>