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sz w:val="28"/>
          <w:szCs w:val="28"/>
        </w:rPr>
      </w:pPr>
      <w:r w:rsidRPr="00F23647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sz w:val="28"/>
          <w:szCs w:val="28"/>
        </w:rPr>
      </w:pPr>
      <w:r w:rsidRPr="00F23647">
        <w:rPr>
          <w:rFonts w:ascii="Times New Roman" w:hAnsi="Times New Roman" w:cs="Times New Roman"/>
          <w:sz w:val="28"/>
          <w:szCs w:val="28"/>
        </w:rPr>
        <w:t xml:space="preserve"> детский сад «Улыбка»</w:t>
      </w: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C72" w:rsidRPr="00F23647" w:rsidRDefault="00A91C72" w:rsidP="00A91C72">
      <w:pPr>
        <w:jc w:val="center"/>
        <w:rPr>
          <w:rFonts w:ascii="Times New Roman" w:eastAsia="Times New Roman" w:hAnsi="Times New Roman" w:cs="Times New Roman"/>
          <w:sz w:val="36"/>
          <w:szCs w:val="28"/>
        </w:rPr>
      </w:pPr>
      <w:r w:rsidRPr="00F23647">
        <w:rPr>
          <w:rFonts w:ascii="Times New Roman" w:eastAsia="Times New Roman" w:hAnsi="Times New Roman" w:cs="Times New Roman"/>
          <w:sz w:val="36"/>
          <w:szCs w:val="28"/>
        </w:rPr>
        <w:t>«Практика использования напольных игр в работе с дошкольниками».</w:t>
      </w: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6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DC8" w:rsidRPr="00F23647" w:rsidRDefault="007E1DC8" w:rsidP="007E1DC8">
      <w:pPr>
        <w:spacing w:after="172"/>
        <w:ind w:lef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3647">
        <w:rPr>
          <w:rFonts w:ascii="Times New Roman" w:hAnsi="Times New Roman" w:cs="Times New Roman"/>
          <w:b/>
          <w:sz w:val="28"/>
          <w:szCs w:val="28"/>
        </w:rPr>
        <w:t>Разработали и реализовали воспитатели:</w:t>
      </w:r>
    </w:p>
    <w:p w:rsidR="007E1DC8" w:rsidRPr="00F23647" w:rsidRDefault="007E1DC8" w:rsidP="007E1DC8">
      <w:pPr>
        <w:spacing w:after="1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3647">
        <w:rPr>
          <w:rFonts w:ascii="Times New Roman" w:hAnsi="Times New Roman" w:cs="Times New Roman"/>
          <w:b/>
          <w:sz w:val="28"/>
          <w:szCs w:val="28"/>
        </w:rPr>
        <w:t xml:space="preserve">Ильина Н.А. и </w:t>
      </w:r>
      <w:proofErr w:type="spellStart"/>
      <w:r w:rsidRPr="00F23647">
        <w:rPr>
          <w:rFonts w:ascii="Times New Roman" w:hAnsi="Times New Roman" w:cs="Times New Roman"/>
          <w:b/>
          <w:sz w:val="28"/>
          <w:szCs w:val="28"/>
        </w:rPr>
        <w:t>Сусоева</w:t>
      </w:r>
      <w:proofErr w:type="spellEnd"/>
      <w:r w:rsidRPr="00F23647">
        <w:rPr>
          <w:rFonts w:ascii="Times New Roman" w:hAnsi="Times New Roman" w:cs="Times New Roman"/>
          <w:b/>
          <w:sz w:val="28"/>
          <w:szCs w:val="28"/>
        </w:rPr>
        <w:t xml:space="preserve"> Е.Ю.</w:t>
      </w: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7E1DC8" w:rsidP="007E1DC8">
      <w:pPr>
        <w:spacing w:after="13"/>
        <w:rPr>
          <w:rFonts w:ascii="Times New Roman" w:hAnsi="Times New Roman" w:cs="Times New Roman"/>
          <w:sz w:val="28"/>
          <w:szCs w:val="28"/>
        </w:rPr>
      </w:pPr>
    </w:p>
    <w:p w:rsidR="007E1DC8" w:rsidRPr="00F23647" w:rsidRDefault="00F23647" w:rsidP="007E1DC8">
      <w:pPr>
        <w:spacing w:after="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  <w:r w:rsidR="007E1DC8" w:rsidRPr="00F23647">
        <w:rPr>
          <w:rFonts w:ascii="Times New Roman" w:hAnsi="Times New Roman" w:cs="Times New Roman"/>
          <w:b/>
          <w:sz w:val="28"/>
          <w:szCs w:val="28"/>
        </w:rPr>
        <w:t xml:space="preserve"> Павловск 2020 г</w:t>
      </w:r>
    </w:p>
    <w:p w:rsidR="00A91C72" w:rsidRPr="00F23647" w:rsidRDefault="007E1DC8" w:rsidP="007E1DC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BC18EA" w:rsidRPr="00F23647" w:rsidRDefault="007B11F3" w:rsidP="007E1DC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>«Практика использования напольных игр в работе с дошкольниками».</w:t>
      </w:r>
    </w:p>
    <w:p w:rsidR="001820DE" w:rsidRPr="00F23647" w:rsidRDefault="001820DE" w:rsidP="001820DE">
      <w:pPr>
        <w:spacing w:after="450" w:line="36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Аннотация</w:t>
      </w: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23647">
        <w:rPr>
          <w:rFonts w:ascii="Times New Roman" w:hAnsi="Times New Roman" w:cs="Times New Roman"/>
          <w:sz w:val="28"/>
          <w:szCs w:val="28"/>
          <w:lang w:eastAsia="ru-RU"/>
        </w:rPr>
        <w:t xml:space="preserve"> Образ жизни современных людей, включая детей, становится всё </w:t>
      </w:r>
      <w:proofErr w:type="gramStart"/>
      <w:r w:rsidRPr="00F23647">
        <w:rPr>
          <w:rFonts w:ascii="Times New Roman" w:hAnsi="Times New Roman" w:cs="Times New Roman"/>
          <w:sz w:val="28"/>
          <w:szCs w:val="28"/>
          <w:lang w:eastAsia="ru-RU"/>
        </w:rPr>
        <w:t>более малоподвижным</w:t>
      </w:r>
      <w:proofErr w:type="gramEnd"/>
      <w:r w:rsidRPr="00F23647">
        <w:rPr>
          <w:rFonts w:ascii="Times New Roman" w:hAnsi="Times New Roman" w:cs="Times New Roman"/>
          <w:sz w:val="28"/>
          <w:szCs w:val="28"/>
          <w:lang w:eastAsia="ru-RU"/>
        </w:rPr>
        <w:t xml:space="preserve">. Учёные </w:t>
      </w:r>
      <w:proofErr w:type="gramStart"/>
      <w:r w:rsidRPr="00F23647">
        <w:rPr>
          <w:rFonts w:ascii="Times New Roman" w:hAnsi="Times New Roman" w:cs="Times New Roman"/>
          <w:sz w:val="28"/>
          <w:szCs w:val="28"/>
          <w:lang w:eastAsia="ru-RU"/>
        </w:rPr>
        <w:t>отмечают</w:t>
      </w:r>
      <w:proofErr w:type="gramEnd"/>
      <w:r w:rsidRPr="00F23647">
        <w:rPr>
          <w:rFonts w:ascii="Times New Roman" w:hAnsi="Times New Roman" w:cs="Times New Roman"/>
          <w:sz w:val="28"/>
          <w:szCs w:val="28"/>
          <w:lang w:eastAsia="ru-RU"/>
        </w:rPr>
        <w:t xml:space="preserve"> что уже трёхлетние дети двигаются в два раза меньше, чем это необходимо растущему организму.</w:t>
      </w: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23647">
        <w:rPr>
          <w:rFonts w:ascii="Times New Roman" w:hAnsi="Times New Roman" w:cs="Times New Roman"/>
          <w:sz w:val="28"/>
          <w:szCs w:val="28"/>
          <w:lang w:eastAsia="ru-RU"/>
        </w:rPr>
        <w:t>Их чаще возят на машинах, носят на руках, не дают проявлять активность в подвижных играх на улице и дома.</w:t>
      </w: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23647">
        <w:rPr>
          <w:rFonts w:ascii="Times New Roman" w:hAnsi="Times New Roman" w:cs="Times New Roman"/>
          <w:sz w:val="28"/>
          <w:szCs w:val="28"/>
          <w:lang w:eastAsia="ru-RU"/>
        </w:rPr>
        <w:t>В образовательной деятельности в детском саду педагоги отдают предпочтение настольному дидактическому материалу, который снижает двигательную активность детей. Современные образовательные технологии, использование технических средств обучения не решают данной проблемы.</w:t>
      </w: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23647">
        <w:rPr>
          <w:rFonts w:ascii="Times New Roman" w:hAnsi="Times New Roman" w:cs="Times New Roman"/>
          <w:sz w:val="28"/>
          <w:szCs w:val="28"/>
          <w:lang w:eastAsia="ru-RU"/>
        </w:rPr>
        <w:t xml:space="preserve">В нашем детском саду родилась идея улучшения развивающей предметно-пространственной среды, как игрового пространства на основе многофункциональных напольных игр, которые позволяет удовлетворить потребности воспитанников в движении, познании и общении. </w:t>
      </w: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23647">
        <w:rPr>
          <w:rFonts w:ascii="Times New Roman" w:hAnsi="Times New Roman" w:cs="Times New Roman"/>
          <w:sz w:val="28"/>
          <w:szCs w:val="28"/>
          <w:lang w:eastAsia="ru-RU"/>
        </w:rPr>
        <w:t xml:space="preserve">Многофункциональные игры совершенствуют и насыщают игровое пространство. Напольные игры за счёт мобильности, возможности развернуть и свернуть игровое поле в зависимости от интересов детей, позволяет задействовать всё пространство пола, </w:t>
      </w:r>
      <w:proofErr w:type="spellStart"/>
      <w:r w:rsidRPr="00F23647">
        <w:rPr>
          <w:rFonts w:ascii="Times New Roman" w:hAnsi="Times New Roman" w:cs="Times New Roman"/>
          <w:sz w:val="28"/>
          <w:szCs w:val="28"/>
          <w:lang w:eastAsia="ru-RU"/>
        </w:rPr>
        <w:t>зонировать</w:t>
      </w:r>
      <w:proofErr w:type="spellEnd"/>
      <w:r w:rsidRPr="00F23647">
        <w:rPr>
          <w:rFonts w:ascii="Times New Roman" w:hAnsi="Times New Roman" w:cs="Times New Roman"/>
          <w:sz w:val="28"/>
          <w:szCs w:val="28"/>
          <w:lang w:eastAsia="ru-RU"/>
        </w:rPr>
        <w:t xml:space="preserve"> и быстро изменять развивающую предметно-пространственную среду в группе.</w:t>
      </w: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23647">
        <w:rPr>
          <w:rFonts w:ascii="Times New Roman" w:hAnsi="Times New Roman" w:cs="Times New Roman"/>
          <w:sz w:val="28"/>
          <w:szCs w:val="28"/>
          <w:lang w:eastAsia="ru-RU"/>
        </w:rPr>
        <w:t>Напольные игры позволяют объединить детей в подгруппы для игровой деятельности. Складываются взаимоотношения между детьми, в русле сотрудничества. Напольные игры потребуют для себя пространства, где команда или отдельные игроки смогут свободно передвигаться совершать игровые действия с различным дополнительным оборудованием.</w:t>
      </w: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23647">
        <w:rPr>
          <w:rFonts w:ascii="Times New Roman" w:hAnsi="Times New Roman" w:cs="Times New Roman"/>
          <w:sz w:val="28"/>
          <w:szCs w:val="28"/>
          <w:lang w:eastAsia="ru-RU"/>
        </w:rPr>
        <w:t>Эта вариативность помогает детям самим конструировать различные игровые поля, по-разному объединять участников игры, разнообразить собственные игровые действия.</w:t>
      </w: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236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ходе данного мастер- класса педагоги смогут </w:t>
      </w:r>
      <w:r w:rsidRPr="00F23647">
        <w:rPr>
          <w:rFonts w:ascii="Times New Roman" w:hAnsi="Times New Roman" w:cs="Times New Roman"/>
          <w:sz w:val="28"/>
          <w:szCs w:val="28"/>
          <w:lang w:eastAsia="ru-RU"/>
        </w:rPr>
        <w:t xml:space="preserve">познакомиться с практикой использования напольных игр в работе с дошкольниками, </w:t>
      </w:r>
      <w:r w:rsidRPr="00F2364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закрепить знания об организации и</w:t>
      </w:r>
      <w:r w:rsidRPr="00F236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364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проведении напольных игр,</w:t>
      </w:r>
      <w:r w:rsidRPr="00F236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364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повысить профессиональную компетентность  </w:t>
      </w:r>
      <w:r w:rsidRPr="00F23647">
        <w:rPr>
          <w:rFonts w:ascii="Times New Roman" w:hAnsi="Times New Roman" w:cs="Times New Roman"/>
          <w:sz w:val="28"/>
          <w:szCs w:val="28"/>
          <w:lang w:eastAsia="ru-RU"/>
        </w:rPr>
        <w:t>и профессиональное мастерство.</w:t>
      </w: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23647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1820DE" w:rsidRPr="00F23647" w:rsidRDefault="001820DE" w:rsidP="001820DE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820DE" w:rsidRPr="00F23647" w:rsidRDefault="001820DE" w:rsidP="001820DE">
      <w:pPr>
        <w:rPr>
          <w:rFonts w:ascii="Times New Roman" w:hAnsi="Times New Roman" w:cs="Times New Roman"/>
          <w:sz w:val="28"/>
          <w:szCs w:val="28"/>
        </w:rPr>
      </w:pPr>
    </w:p>
    <w:p w:rsidR="001820DE" w:rsidRPr="00F23647" w:rsidRDefault="001820DE" w:rsidP="007B11F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1F3" w:rsidRPr="00F23647" w:rsidRDefault="007B11F3" w:rsidP="007B11F3">
      <w:pPr>
        <w:rPr>
          <w:rFonts w:ascii="Times New Roman" w:eastAsia="Times New Roman" w:hAnsi="Times New Roman" w:cs="Times New Roman"/>
          <w:sz w:val="28"/>
          <w:szCs w:val="28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1 слайд </w:t>
      </w:r>
      <w:r w:rsidR="00AB212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23647">
        <w:rPr>
          <w:rFonts w:ascii="Times New Roman" w:eastAsia="Times New Roman" w:hAnsi="Times New Roman" w:cs="Times New Roman"/>
          <w:sz w:val="28"/>
          <w:szCs w:val="28"/>
        </w:rPr>
        <w:t>Уважаемые коллеги! Представляю вашему вниманию мастер-класс на тему:</w:t>
      </w:r>
      <w:r w:rsidRPr="00F23647">
        <w:rPr>
          <w:rFonts w:ascii="Times New Roman" w:hAnsi="Times New Roman" w:cs="Times New Roman"/>
          <w:sz w:val="28"/>
          <w:szCs w:val="28"/>
        </w:rPr>
        <w:t xml:space="preserve"> </w:t>
      </w:r>
      <w:r w:rsidRPr="00F23647">
        <w:rPr>
          <w:rFonts w:ascii="Times New Roman" w:eastAsia="Times New Roman" w:hAnsi="Times New Roman" w:cs="Times New Roman"/>
          <w:sz w:val="28"/>
          <w:szCs w:val="28"/>
        </w:rPr>
        <w:t xml:space="preserve">«Практика использования напольных </w:t>
      </w:r>
      <w:r w:rsidR="00AA4291" w:rsidRPr="00F23647">
        <w:rPr>
          <w:rFonts w:ascii="Times New Roman" w:eastAsia="Times New Roman" w:hAnsi="Times New Roman" w:cs="Times New Roman"/>
          <w:sz w:val="28"/>
          <w:szCs w:val="28"/>
        </w:rPr>
        <w:t xml:space="preserve">игр в работе с дошкольниками». </w:t>
      </w:r>
      <w:r w:rsidR="00AA4291" w:rsidRPr="00F23647">
        <w:rPr>
          <w:rFonts w:ascii="Times New Roman" w:eastAsia="Times New Roman" w:hAnsi="Times New Roman" w:cs="Times New Roman"/>
          <w:sz w:val="28"/>
          <w:szCs w:val="28"/>
        </w:rPr>
        <w:lastRenderedPageBreak/>
        <w:t>С</w:t>
      </w:r>
      <w:r w:rsidRPr="00F23647">
        <w:rPr>
          <w:rFonts w:ascii="Times New Roman" w:eastAsia="Times New Roman" w:hAnsi="Times New Roman" w:cs="Times New Roman"/>
          <w:sz w:val="28"/>
          <w:szCs w:val="28"/>
        </w:rPr>
        <w:t xml:space="preserve">егодня </w:t>
      </w:r>
      <w:r w:rsidR="00AA4291" w:rsidRPr="00F23647">
        <w:rPr>
          <w:rFonts w:ascii="Times New Roman" w:eastAsia="Times New Roman" w:hAnsi="Times New Roman" w:cs="Times New Roman"/>
          <w:sz w:val="28"/>
          <w:szCs w:val="28"/>
        </w:rPr>
        <w:t xml:space="preserve">вы будите </w:t>
      </w:r>
      <w:r w:rsidRPr="00F23647">
        <w:rPr>
          <w:rFonts w:ascii="Times New Roman" w:eastAsia="Times New Roman" w:hAnsi="Times New Roman" w:cs="Times New Roman"/>
          <w:sz w:val="28"/>
          <w:szCs w:val="28"/>
        </w:rPr>
        <w:t>не только слушателями, но и активными участниками нашего мероприятия.</w:t>
      </w:r>
    </w:p>
    <w:p w:rsidR="007B11F3" w:rsidRPr="00F23647" w:rsidRDefault="007B11F3" w:rsidP="007B11F3">
      <w:pPr>
        <w:rPr>
          <w:rFonts w:ascii="Times New Roman" w:eastAsia="Times New Roman" w:hAnsi="Times New Roman" w:cs="Times New Roman"/>
          <w:sz w:val="28"/>
          <w:szCs w:val="28"/>
        </w:rPr>
      </w:pPr>
      <w:r w:rsidRPr="00F23647">
        <w:rPr>
          <w:rFonts w:ascii="Times New Roman" w:eastAsia="Times New Roman" w:hAnsi="Times New Roman" w:cs="Times New Roman"/>
          <w:sz w:val="28"/>
          <w:szCs w:val="28"/>
        </w:rPr>
        <w:t>И мне хочется, уважаемые коллеги, поближе познакомить вас с т</w:t>
      </w:r>
      <w:r w:rsidR="008F1710" w:rsidRPr="00F23647">
        <w:rPr>
          <w:rFonts w:ascii="Times New Roman" w:eastAsia="Times New Roman" w:hAnsi="Times New Roman" w:cs="Times New Roman"/>
          <w:sz w:val="28"/>
          <w:szCs w:val="28"/>
        </w:rPr>
        <w:t xml:space="preserve">ехнологией обучения в движении и с практикой использования напольных игр в работе с дошкольниками </w:t>
      </w:r>
    </w:p>
    <w:p w:rsidR="00D06CA3" w:rsidRPr="00F23647" w:rsidRDefault="008F1710" w:rsidP="00D06CA3">
      <w:pPr>
        <w:rPr>
          <w:rFonts w:ascii="Times New Roman" w:eastAsia="Times New Roman" w:hAnsi="Times New Roman" w:cs="Times New Roman"/>
          <w:sz w:val="28"/>
          <w:szCs w:val="28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2 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  <w:r w:rsidR="00E50E34" w:rsidRPr="00F23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124" w:rsidRPr="00F23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E34" w:rsidRPr="00F23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1F3" w:rsidRPr="00F23647">
        <w:rPr>
          <w:rFonts w:ascii="Times New Roman" w:eastAsia="Times New Roman" w:hAnsi="Times New Roman" w:cs="Times New Roman"/>
          <w:sz w:val="28"/>
          <w:szCs w:val="28"/>
        </w:rPr>
        <w:t>Работу, направленную на развитие ребенка, необходимо строить от развития движений к мышлению, а не наоборот.</w:t>
      </w:r>
      <w:r w:rsidR="007B11F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заметили, что дети </w:t>
      </w:r>
      <w:r w:rsidR="007B11F3" w:rsidRPr="00F2364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 w:rsidR="007B11F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возраста очень любят играть на полу. Поэтому мы заинтересовались </w:t>
      </w:r>
      <w:hyperlink r:id="rId5" w:tooltip="Напольные игры" w:history="1">
        <w:r w:rsidR="007B11F3" w:rsidRPr="00F23647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напольными играми</w:t>
        </w:r>
      </w:hyperlink>
      <w:r w:rsidR="007B11F3" w:rsidRPr="00F23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B11F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предположив, что они помогут нам активизировать потребность детей в движении. И решили ими пополнить нашу игровую копилку.</w:t>
      </w:r>
      <w:r w:rsidR="00D06CA3" w:rsidRPr="00F23647">
        <w:rPr>
          <w:rFonts w:ascii="Times New Roman" w:eastAsia="Times New Roman" w:hAnsi="Times New Roman" w:cs="Times New Roman"/>
          <w:sz w:val="28"/>
          <w:szCs w:val="28"/>
        </w:rPr>
        <w:t xml:space="preserve"> Как показывает практика, </w:t>
      </w:r>
      <w:proofErr w:type="gramStart"/>
      <w:r w:rsidR="00D06CA3" w:rsidRPr="00F23647">
        <w:rPr>
          <w:rFonts w:ascii="Times New Roman" w:eastAsia="Times New Roman" w:hAnsi="Times New Roman" w:cs="Times New Roman"/>
          <w:sz w:val="28"/>
          <w:szCs w:val="28"/>
        </w:rPr>
        <w:t>лучшим</w:t>
      </w:r>
      <w:proofErr w:type="gramEnd"/>
      <w:r w:rsidR="00D06CA3" w:rsidRPr="00F23647">
        <w:rPr>
          <w:rFonts w:ascii="Times New Roman" w:eastAsia="Times New Roman" w:hAnsi="Times New Roman" w:cs="Times New Roman"/>
          <w:sz w:val="28"/>
          <w:szCs w:val="28"/>
        </w:rPr>
        <w:t xml:space="preserve"> развивающим и обучающим пособием становится то, что выбирают сами дети. А они отдают предпочтение подвижным развивающим играм, поскольку движение – это естественное состояние здорового растущего детского организма. В этом случае на помощь воспитателю приходят, казалось бы, очень простые игровые пособия, </w:t>
      </w:r>
      <w:proofErr w:type="spellStart"/>
      <w:r w:rsidR="00D06CA3" w:rsidRPr="00F23647">
        <w:rPr>
          <w:rFonts w:ascii="Times New Roman" w:eastAsia="Times New Roman" w:hAnsi="Times New Roman" w:cs="Times New Roman"/>
          <w:sz w:val="28"/>
          <w:szCs w:val="28"/>
        </w:rPr>
        <w:t>инновационность</w:t>
      </w:r>
      <w:proofErr w:type="spellEnd"/>
      <w:r w:rsidR="00D06CA3" w:rsidRPr="00F23647">
        <w:rPr>
          <w:rFonts w:ascii="Times New Roman" w:eastAsia="Times New Roman" w:hAnsi="Times New Roman" w:cs="Times New Roman"/>
          <w:sz w:val="28"/>
          <w:szCs w:val="28"/>
        </w:rPr>
        <w:t xml:space="preserve"> которых состоит в том, что они превращают статичную дидактическую игру </w:t>
      </w:r>
      <w:proofErr w:type="gramStart"/>
      <w:r w:rsidR="00D06CA3" w:rsidRPr="00F2364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D06CA3" w:rsidRPr="00F23647">
        <w:rPr>
          <w:rFonts w:ascii="Times New Roman" w:eastAsia="Times New Roman" w:hAnsi="Times New Roman" w:cs="Times New Roman"/>
          <w:sz w:val="28"/>
          <w:szCs w:val="28"/>
        </w:rPr>
        <w:t xml:space="preserve"> подвижный </w:t>
      </w:r>
      <w:proofErr w:type="spellStart"/>
      <w:r w:rsidR="00D06CA3" w:rsidRPr="00F23647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="00D06CA3" w:rsidRPr="00F236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11F3" w:rsidRPr="00F23647" w:rsidRDefault="007B11F3" w:rsidP="007B11F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06CA3" w:rsidRPr="00F23647" w:rsidRDefault="008F1710" w:rsidP="00D06C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7B11F3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212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B11F3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06CA3" w:rsidRPr="00F2364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Напольные</w:t>
      </w:r>
      <w:r w:rsidR="00D06CA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игры – это разновидность игр, которые имеют достаточно большой размер и располагаются на поверхности пола.</w:t>
      </w:r>
    </w:p>
    <w:p w:rsidR="00D06CA3" w:rsidRPr="00F23647" w:rsidRDefault="00D06CA3" w:rsidP="00D06C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Изготовить </w:t>
      </w:r>
      <w:r w:rsidRPr="00F2364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напольные игры очень просто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Можно воспользоваться готовыми идеями, а можно додумать или придумать игру самостоятельно или вместе с детьми.</w:t>
      </w:r>
    </w:p>
    <w:p w:rsidR="00D06CA3" w:rsidRPr="00F23647" w:rsidRDefault="00D06CA3" w:rsidP="00D06C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Изготовлением </w:t>
      </w:r>
      <w:r w:rsidRPr="00F2364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напольных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 в нашей группе мы занялись с начала учебного года и у нас уже достаточно большая игротека разнообразных </w:t>
      </w:r>
      <w:r w:rsidRPr="00F2364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напольных игр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gramStart"/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Одни</w:t>
      </w:r>
      <w:proofErr w:type="gramEnd"/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которых представляют собой баннерное полотно с изображением квадратов. Данный вид игр </w:t>
      </w:r>
      <w:proofErr w:type="gramStart"/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трансформируемые</w:t>
      </w:r>
      <w:proofErr w:type="gramEnd"/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доступные, вариативные, безопасные. Так как они мобильны, дети самостоятельно могут выбирать место для игры на полу.</w:t>
      </w:r>
    </w:p>
    <w:p w:rsidR="00D06CA3" w:rsidRPr="00F23647" w:rsidRDefault="00970AB3" w:rsidP="00834C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8F1710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</w:t>
      </w:r>
      <w:proofErr w:type="gramStart"/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212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C61" w:rsidRPr="00F2364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="00D06CA3" w:rsidRPr="00F2364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</w:t>
      </w:r>
      <w:proofErr w:type="gramEnd"/>
      <w:r w:rsidR="00D06CA3" w:rsidRPr="00F2364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помощью этих игровых полей мы вместе с детьми играем в такие игры как</w:t>
      </w:r>
      <w:r w:rsidR="00D06CA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34C61" w:rsidRPr="00F23647" w:rsidRDefault="00834C61" w:rsidP="00834C6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1. </w:t>
      </w:r>
      <w:r w:rsidRPr="00F2364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F2364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Лишний</w:t>
      </w:r>
      <w:proofErr w:type="gramEnd"/>
      <w:r w:rsidRPr="00F2364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 ряду»</w:t>
      </w:r>
    </w:p>
    <w:p w:rsidR="00834C61" w:rsidRPr="00F23647" w:rsidRDefault="00834C61" w:rsidP="00834C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квадратах на игровом поле разложены карточки с изображением. Необходимо в каждой строке определить лишнее и прыгнуть в квадраты с изображением лишнего объекта, поднять карточку и объяснить свой выбор.</w:t>
      </w:r>
    </w:p>
    <w:p w:rsidR="00834C61" w:rsidRPr="00F23647" w:rsidRDefault="00970AB3" w:rsidP="00834C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Эта и</w:t>
      </w:r>
      <w:r w:rsidR="00834C61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гра способствует как развитию основных движений, так и закреплению у детей обобщающих понятий. Картинки с изображениями можно подбирать в соответствии с интересом детей или тематическим планированием.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(Например: овощи, фрукты, животные)</w:t>
      </w:r>
    </w:p>
    <w:p w:rsidR="00834C61" w:rsidRPr="00F23647" w:rsidRDefault="00970AB3" w:rsidP="00970AB3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>5 слайд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212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4C61" w:rsidRPr="00F23647" w:rsidRDefault="00970AB3" w:rsidP="00970AB3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3.</w:t>
      </w:r>
      <w:r w:rsidR="00834C61" w:rsidRPr="00F2364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Игра </w:t>
      </w:r>
      <w:r w:rsidR="00834C61" w:rsidRPr="00F2364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«Угадай, из какой сказки»</w:t>
      </w:r>
    </w:p>
    <w:p w:rsidR="00834C61" w:rsidRPr="00F23647" w:rsidRDefault="00834C61" w:rsidP="00970AB3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игровом поле в квадратах разложены карточки с </w:t>
      </w:r>
      <w:r w:rsidR="00970AB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иллюстрациями 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из сказок изображениями вниз. Дети по очереди прыгают в квадраты, поднимают карточку и называют, </w:t>
      </w:r>
      <w:r w:rsidR="00970AB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какой сказке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70AB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идет речь и </w:t>
      </w:r>
      <w:proofErr w:type="gramStart"/>
      <w:r w:rsidR="00970AB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</w:t>
      </w:r>
      <w:proofErr w:type="gramEnd"/>
      <w:r w:rsidR="00970AB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главные герои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34C61" w:rsidRPr="00F23647" w:rsidRDefault="00970AB3" w:rsidP="00834C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Данную и</w:t>
      </w:r>
      <w:r w:rsidR="00834C61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гру можно </w:t>
      </w:r>
      <w:r w:rsidR="00834C61" w:rsidRPr="00F2364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использовать для уточнения</w:t>
      </w:r>
      <w:r w:rsidR="00834C61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закрепления и систематизации знаний о сказках и сказочных героях, а прыжковые нагрузки оказывают общеукрепляющее воздействие на организм в целом.</w:t>
      </w:r>
    </w:p>
    <w:p w:rsidR="003E448F" w:rsidRPr="00F23647" w:rsidRDefault="003E448F" w:rsidP="00834C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>6 слайд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212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34C61" w:rsidRPr="00F23647" w:rsidRDefault="003E448F" w:rsidP="003E448F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</w:t>
      </w:r>
      <w:r w:rsidR="00834C61" w:rsidRPr="00F2364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834C61" w:rsidRPr="00F2364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F2364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Кому что нужно для профессии</w:t>
      </w:r>
      <w:r w:rsidR="00834C61" w:rsidRPr="00F2364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834C61" w:rsidRPr="00F23647" w:rsidRDefault="003E448F" w:rsidP="00834C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игровом поле расположены картинки с изображением предметов необходимых для разных </w:t>
      </w:r>
      <w:r w:rsidR="0009404D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профессий, например,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ножницы, кастрюля и т.д. Ведущий показывает карточку с изображением профессии, а игроки находят на игровом поле предметы нужные для этой профессии </w:t>
      </w:r>
      <w:proofErr w:type="gramStart"/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закрывая их ладошкой говорят слово «Нашел».</w:t>
      </w:r>
      <w:r w:rsidR="00BD780B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первый выполнит задание</w:t>
      </w:r>
      <w:r w:rsidR="00BD780B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получает карточку с изображением данной профессии. В конце игры подводятся итоги, каждый игрок называет карточки каких </w:t>
      </w:r>
      <w:proofErr w:type="gramStart"/>
      <w:r w:rsidR="00BD780B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профессий</w:t>
      </w:r>
      <w:proofErr w:type="gramEnd"/>
      <w:r w:rsidR="00BD780B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 выиграл и их общее количество. По количеству карточек, выбирается победитель.</w:t>
      </w:r>
    </w:p>
    <w:p w:rsidR="00834C61" w:rsidRPr="00F23647" w:rsidRDefault="00834C61" w:rsidP="00834C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Игра </w:t>
      </w:r>
      <w:r w:rsidR="00BD780B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используется для расширения знаний о профессиях, их многообразии.</w:t>
      </w:r>
    </w:p>
    <w:p w:rsidR="00BD780B" w:rsidRPr="00F23647" w:rsidRDefault="00BD780B" w:rsidP="00BD780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>7 слайд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212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4C61" w:rsidRPr="00F23647" w:rsidRDefault="00834C61" w:rsidP="0009404D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5 </w:t>
      </w:r>
      <w:r w:rsidR="0009404D" w:rsidRPr="00F2364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«Разноцветные вопросы</w:t>
      </w:r>
      <w:r w:rsidRPr="00F2364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834C61" w:rsidRPr="00F23647" w:rsidRDefault="0009404D" w:rsidP="00834C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игры понадобятся: мягкий куб с разноцветными гранями, такие же по цвету конверты с заданиями и игровое поле в разложенном виде.</w:t>
      </w:r>
    </w:p>
    <w:p w:rsidR="0009404D" w:rsidRPr="00F23647" w:rsidRDefault="0009404D" w:rsidP="00834C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Эту игру мы проводили с детьми на </w:t>
      </w:r>
      <w:r w:rsidR="00EE6267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итоговом родительском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собрании в конце старшей группы. В конвертах находятся задания для детей по программе.</w:t>
      </w:r>
      <w:r w:rsidR="00EE6267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Ведущий бросает куб, какая грань выпадает, задание из такого по </w:t>
      </w:r>
      <w:r w:rsidR="004F7FC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цвету конверта</w:t>
      </w:r>
      <w:r w:rsidR="00EE6267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выполняют.</w:t>
      </w:r>
    </w:p>
    <w:p w:rsidR="00834C61" w:rsidRPr="00F23647" w:rsidRDefault="00EE6267" w:rsidP="00834C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Данную игру можно использовать для уточнения, закрепления и систематизации знаний детей, полученных в течени</w:t>
      </w:r>
      <w:proofErr w:type="gramStart"/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года.</w:t>
      </w:r>
      <w:r w:rsidR="0009404D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34C61" w:rsidRPr="00F23647" w:rsidRDefault="00EE6267" w:rsidP="00EE626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834C61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 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212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C61" w:rsidRPr="00F23647">
        <w:rPr>
          <w:rFonts w:ascii="Times New Roman" w:eastAsia="Times New Roman" w:hAnsi="Times New Roman" w:cs="Times New Roman"/>
          <w:sz w:val="28"/>
          <w:szCs w:val="28"/>
        </w:rPr>
        <w:t xml:space="preserve">Сегодня я хотела бы вам продемонстрировать на практике, что можно использовать пол, как еще одно образовательное измерение. Уважаемые коллеги, предлагаю </w:t>
      </w:r>
      <w:r w:rsidRPr="00F23647">
        <w:rPr>
          <w:rFonts w:ascii="Times New Roman" w:eastAsia="Times New Roman" w:hAnsi="Times New Roman" w:cs="Times New Roman"/>
          <w:sz w:val="28"/>
          <w:szCs w:val="28"/>
        </w:rPr>
        <w:t>вам превратиться в детей и поиграть в некоторые игры.</w:t>
      </w:r>
      <w:r w:rsidR="00834C61" w:rsidRPr="00F23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3647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834C61" w:rsidRPr="00F23647">
        <w:rPr>
          <w:rFonts w:ascii="Times New Roman" w:eastAsia="Times New Roman" w:hAnsi="Times New Roman" w:cs="Times New Roman"/>
          <w:sz w:val="28"/>
          <w:szCs w:val="28"/>
        </w:rPr>
        <w:t xml:space="preserve">анные игровые поля развивают, позволяют двигаться в условиях группы, безопасны и можно </w:t>
      </w:r>
      <w:r w:rsidRPr="00F23647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proofErr w:type="gramStart"/>
      <w:r w:rsidR="00834C61" w:rsidRPr="00F23647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proofErr w:type="gramEnd"/>
      <w:r w:rsidR="00834C61" w:rsidRPr="00F23647">
        <w:rPr>
          <w:rFonts w:ascii="Times New Roman" w:eastAsia="Times New Roman" w:hAnsi="Times New Roman" w:cs="Times New Roman"/>
          <w:sz w:val="28"/>
          <w:szCs w:val="28"/>
        </w:rPr>
        <w:t xml:space="preserve"> на любом занятии.</w:t>
      </w:r>
    </w:p>
    <w:p w:rsidR="00834C61" w:rsidRPr="00F23647" w:rsidRDefault="00EE6267" w:rsidP="00834C61">
      <w:pPr>
        <w:rPr>
          <w:rFonts w:ascii="Times New Roman" w:eastAsia="Times New Roman" w:hAnsi="Times New Roman" w:cs="Times New Roman"/>
          <w:sz w:val="28"/>
          <w:szCs w:val="28"/>
        </w:rPr>
      </w:pPr>
      <w:r w:rsidRPr="00F23647">
        <w:rPr>
          <w:rFonts w:ascii="Times New Roman" w:eastAsia="Times New Roman" w:hAnsi="Times New Roman" w:cs="Times New Roman"/>
          <w:sz w:val="28"/>
          <w:szCs w:val="28"/>
        </w:rPr>
        <w:t>Игры: 1. «</w:t>
      </w:r>
      <w:r w:rsidR="00834C61" w:rsidRPr="00F23647">
        <w:rPr>
          <w:rFonts w:ascii="Times New Roman" w:eastAsia="Times New Roman" w:hAnsi="Times New Roman" w:cs="Times New Roman"/>
          <w:sz w:val="28"/>
          <w:szCs w:val="28"/>
        </w:rPr>
        <w:t>Пройди лабиринт»</w:t>
      </w:r>
    </w:p>
    <w:p w:rsidR="00834C61" w:rsidRPr="00F23647" w:rsidRDefault="00EE6267" w:rsidP="00834C61">
      <w:pPr>
        <w:rPr>
          <w:rFonts w:ascii="Times New Roman" w:eastAsia="Times New Roman" w:hAnsi="Times New Roman" w:cs="Times New Roman"/>
          <w:sz w:val="28"/>
          <w:szCs w:val="28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9 слайд </w:t>
      </w:r>
      <w:r w:rsidR="00AB212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C61" w:rsidRPr="00F23647">
        <w:rPr>
          <w:rFonts w:ascii="Times New Roman" w:eastAsia="Times New Roman" w:hAnsi="Times New Roman" w:cs="Times New Roman"/>
          <w:sz w:val="28"/>
          <w:szCs w:val="28"/>
        </w:rPr>
        <w:t>2. «</w:t>
      </w:r>
      <w:proofErr w:type="spellStart"/>
      <w:r w:rsidR="00834C61" w:rsidRPr="00F23647">
        <w:rPr>
          <w:rFonts w:ascii="Times New Roman" w:eastAsia="Times New Roman" w:hAnsi="Times New Roman" w:cs="Times New Roman"/>
          <w:sz w:val="28"/>
          <w:szCs w:val="28"/>
        </w:rPr>
        <w:t>Кавока</w:t>
      </w:r>
      <w:proofErr w:type="spellEnd"/>
      <w:r w:rsidR="00834C61" w:rsidRPr="00F2364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B1ADE" w:rsidRPr="00F23647" w:rsidRDefault="00EE6267" w:rsidP="000B1ADE">
      <w:pPr>
        <w:rPr>
          <w:rFonts w:ascii="Times New Roman" w:eastAsia="Times New Roman" w:hAnsi="Times New Roman" w:cs="Times New Roman"/>
          <w:sz w:val="28"/>
          <w:szCs w:val="28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>10 слайд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212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4C61" w:rsidRPr="00F23647">
        <w:rPr>
          <w:rFonts w:ascii="Times New Roman" w:eastAsia="Times New Roman" w:hAnsi="Times New Roman" w:cs="Times New Roman"/>
          <w:sz w:val="28"/>
          <w:szCs w:val="28"/>
        </w:rPr>
        <w:t>3. «Посади бабочку»</w:t>
      </w:r>
    </w:p>
    <w:p w:rsidR="00D06CA3" w:rsidRPr="00F23647" w:rsidRDefault="000B1ADE" w:rsidP="000B1ADE">
      <w:pPr>
        <w:rPr>
          <w:rFonts w:ascii="Times New Roman" w:eastAsia="Times New Roman" w:hAnsi="Times New Roman" w:cs="Times New Roman"/>
          <w:sz w:val="28"/>
          <w:szCs w:val="28"/>
        </w:rPr>
      </w:pPr>
      <w:r w:rsidRPr="00F23647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D06CA3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F7FC3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слайд </w:t>
      </w:r>
      <w:r w:rsidR="00AB212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50E34" w:rsidRPr="00F236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F7FC3" w:rsidRPr="00F23647">
        <w:rPr>
          <w:rFonts w:ascii="Times New Roman" w:eastAsia="Times New Roman" w:hAnsi="Times New Roman" w:cs="Times New Roman"/>
          <w:b/>
          <w:sz w:val="28"/>
          <w:szCs w:val="28"/>
        </w:rPr>
        <w:t>Представленные</w:t>
      </w:r>
      <w:r w:rsidR="00D06CA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игры направлены как на укрепление физического здоровья посредством </w:t>
      </w:r>
      <w:r w:rsidR="00D06CA3" w:rsidRPr="00F2364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использования</w:t>
      </w:r>
      <w:r w:rsidR="00D06CA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различных физических упражнений, так и </w:t>
      </w:r>
      <w:r w:rsidR="00D06CA3"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психологического здоровья через развитие психических познавательных процессов и обогащение эмоциональной сферы.</w:t>
      </w:r>
    </w:p>
    <w:p w:rsidR="000B1ADE" w:rsidRPr="00F23647" w:rsidRDefault="00D06CA3" w:rsidP="000B1ADE">
      <w:pPr>
        <w:rPr>
          <w:rFonts w:ascii="Times New Roman" w:hAnsi="Times New Roman" w:cs="Times New Roman"/>
          <w:sz w:val="28"/>
          <w:szCs w:val="28"/>
        </w:rPr>
      </w:pPr>
      <w:r w:rsidRPr="00F2364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Напольные</w:t>
      </w:r>
      <w:r w:rsidRPr="00F236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игры — это малобюджетный, но высокоэффективный инструмент </w:t>
      </w:r>
      <w:r w:rsidRPr="00F2364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работы с детьми дошкольного возраста</w:t>
      </w:r>
      <w:r w:rsidR="008F1710" w:rsidRPr="00F23647">
        <w:rPr>
          <w:rFonts w:ascii="Times New Roman" w:eastAsia="Times New Roman" w:hAnsi="Times New Roman" w:cs="Times New Roman"/>
          <w:sz w:val="28"/>
          <w:szCs w:val="28"/>
        </w:rPr>
        <w:t>.</w:t>
      </w:r>
      <w:r w:rsidR="000B1ADE" w:rsidRPr="00F23647">
        <w:rPr>
          <w:rFonts w:ascii="Times New Roman" w:hAnsi="Times New Roman" w:cs="Times New Roman"/>
          <w:sz w:val="28"/>
          <w:szCs w:val="28"/>
        </w:rPr>
        <w:t xml:space="preserve"> Игры такого формата отвечают всем требованиям развивающей предметно-пространственной среды. Легко трансформируются.  </w:t>
      </w:r>
    </w:p>
    <w:p w:rsidR="000B1ADE" w:rsidRPr="00F23647" w:rsidRDefault="000B1ADE" w:rsidP="000B1ADE">
      <w:pPr>
        <w:rPr>
          <w:rFonts w:ascii="Times New Roman" w:hAnsi="Times New Roman" w:cs="Times New Roman"/>
          <w:sz w:val="28"/>
          <w:szCs w:val="28"/>
        </w:rPr>
      </w:pPr>
      <w:r w:rsidRPr="00F23647">
        <w:rPr>
          <w:rFonts w:ascii="Times New Roman" w:hAnsi="Times New Roman" w:cs="Times New Roman"/>
          <w:sz w:val="28"/>
          <w:szCs w:val="28"/>
        </w:rPr>
        <w:t xml:space="preserve">Тут легко подойдут развивающие игры </w:t>
      </w:r>
      <w:proofErr w:type="spellStart"/>
      <w:r w:rsidRPr="00F23647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23647">
        <w:rPr>
          <w:rFonts w:ascii="Times New Roman" w:hAnsi="Times New Roman" w:cs="Times New Roman"/>
          <w:sz w:val="28"/>
          <w:szCs w:val="28"/>
        </w:rPr>
        <w:t xml:space="preserve"> с геометрическими фигурами и числами, цветами и животными. Таким образом, использование напольных покрытий помогает расширить кругозор детей, проверить их знания, систематизировать их, а так же разнообразить досуг воспитанников. И я буду рада, если данный метод вы будите использовать в своей работе.</w:t>
      </w:r>
    </w:p>
    <w:p w:rsidR="00E92105" w:rsidRPr="00F23647" w:rsidRDefault="00E92105" w:rsidP="000B1ADE">
      <w:pPr>
        <w:rPr>
          <w:rFonts w:ascii="Times New Roman" w:hAnsi="Times New Roman" w:cs="Times New Roman"/>
          <w:b/>
          <w:sz w:val="28"/>
          <w:szCs w:val="28"/>
        </w:rPr>
      </w:pPr>
    </w:p>
    <w:p w:rsidR="002953BF" w:rsidRPr="00F23647" w:rsidRDefault="002953BF" w:rsidP="000B1ADE">
      <w:pPr>
        <w:rPr>
          <w:rFonts w:ascii="Times New Roman" w:hAnsi="Times New Roman" w:cs="Times New Roman"/>
          <w:sz w:val="28"/>
          <w:szCs w:val="28"/>
        </w:rPr>
      </w:pPr>
      <w:r w:rsidRPr="00F23647">
        <w:rPr>
          <w:rFonts w:ascii="Times New Roman" w:hAnsi="Times New Roman" w:cs="Times New Roman"/>
          <w:b/>
          <w:sz w:val="28"/>
          <w:szCs w:val="28"/>
        </w:rPr>
        <w:t>Рефлексия:</w:t>
      </w:r>
      <w:r w:rsidR="00E50E34" w:rsidRPr="00F236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124" w:rsidRPr="00F236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E34" w:rsidRPr="00F236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6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105" w:rsidRPr="00F23647">
        <w:rPr>
          <w:rFonts w:ascii="Times New Roman" w:hAnsi="Times New Roman" w:cs="Times New Roman"/>
          <w:sz w:val="28"/>
          <w:szCs w:val="28"/>
        </w:rPr>
        <w:t>Уважаемые педагоги, приглашаем вас дать оценку нашему мастер классу и пройти геометрический лабиринт только по дорожке выбранного цвета</w:t>
      </w:r>
    </w:p>
    <w:p w:rsidR="00E50E34" w:rsidRPr="00F23647" w:rsidRDefault="00E50E34" w:rsidP="000B1ADE">
      <w:pPr>
        <w:rPr>
          <w:rFonts w:ascii="Times New Roman" w:hAnsi="Times New Roman" w:cs="Times New Roman"/>
          <w:sz w:val="28"/>
          <w:szCs w:val="28"/>
        </w:rPr>
      </w:pPr>
      <w:r w:rsidRPr="00F23647">
        <w:rPr>
          <w:rFonts w:ascii="Times New Roman" w:hAnsi="Times New Roman" w:cs="Times New Roman"/>
          <w:sz w:val="28"/>
          <w:szCs w:val="28"/>
        </w:rPr>
        <w:t>Если вам было интересно, и вы узнали много нового, то пройдите лабиринт по красной дорожке.</w:t>
      </w:r>
    </w:p>
    <w:p w:rsidR="00E50E34" w:rsidRPr="00F23647" w:rsidRDefault="00E50E34" w:rsidP="000B1ADE">
      <w:pPr>
        <w:rPr>
          <w:rFonts w:ascii="Times New Roman" w:hAnsi="Times New Roman" w:cs="Times New Roman"/>
          <w:sz w:val="28"/>
          <w:szCs w:val="28"/>
        </w:rPr>
      </w:pPr>
    </w:p>
    <w:p w:rsidR="00E50E34" w:rsidRPr="00F23647" w:rsidRDefault="00E50E34" w:rsidP="000B1ADE">
      <w:pPr>
        <w:rPr>
          <w:rFonts w:ascii="Times New Roman" w:hAnsi="Times New Roman" w:cs="Times New Roman"/>
          <w:sz w:val="28"/>
          <w:szCs w:val="28"/>
        </w:rPr>
      </w:pPr>
      <w:r w:rsidRPr="00F23647">
        <w:rPr>
          <w:rFonts w:ascii="Times New Roman" w:hAnsi="Times New Roman" w:cs="Times New Roman"/>
          <w:sz w:val="28"/>
          <w:szCs w:val="28"/>
        </w:rPr>
        <w:t>Если эту практику вы будите применять в своей работе, то пройдите лабиринт по зеленой дорожке.</w:t>
      </w:r>
    </w:p>
    <w:p w:rsidR="00E50E34" w:rsidRPr="00F23647" w:rsidRDefault="00E50E34" w:rsidP="000B1ADE">
      <w:pPr>
        <w:rPr>
          <w:rFonts w:ascii="Times New Roman" w:hAnsi="Times New Roman" w:cs="Times New Roman"/>
          <w:sz w:val="28"/>
          <w:szCs w:val="28"/>
        </w:rPr>
      </w:pPr>
    </w:p>
    <w:p w:rsidR="00E50E34" w:rsidRPr="00F23647" w:rsidRDefault="00E50E34" w:rsidP="000B1ADE">
      <w:pPr>
        <w:rPr>
          <w:rFonts w:ascii="Times New Roman" w:hAnsi="Times New Roman" w:cs="Times New Roman"/>
          <w:sz w:val="28"/>
          <w:szCs w:val="28"/>
        </w:rPr>
      </w:pPr>
      <w:r w:rsidRPr="00F23647">
        <w:rPr>
          <w:rFonts w:ascii="Times New Roman" w:hAnsi="Times New Roman" w:cs="Times New Roman"/>
          <w:sz w:val="28"/>
          <w:szCs w:val="28"/>
        </w:rPr>
        <w:t>А если вы уже активно работаете по данной технологии, то пройдите наш лабиринт по синей дорожке.</w:t>
      </w:r>
    </w:p>
    <w:p w:rsidR="000B1ADE" w:rsidRPr="00F23647" w:rsidRDefault="000B1ADE" w:rsidP="000B1ADE">
      <w:pPr>
        <w:rPr>
          <w:rFonts w:ascii="Times New Roman" w:hAnsi="Times New Roman" w:cs="Times New Roman"/>
          <w:sz w:val="28"/>
          <w:szCs w:val="28"/>
        </w:rPr>
      </w:pPr>
      <w:r w:rsidRPr="00F23647">
        <w:rPr>
          <w:rFonts w:ascii="Times New Roman" w:hAnsi="Times New Roman" w:cs="Times New Roman"/>
          <w:sz w:val="28"/>
          <w:szCs w:val="28"/>
        </w:rPr>
        <w:t xml:space="preserve">Спасибо за </w:t>
      </w:r>
      <w:r w:rsidR="00E50E34" w:rsidRPr="00F23647">
        <w:rPr>
          <w:rFonts w:ascii="Times New Roman" w:hAnsi="Times New Roman" w:cs="Times New Roman"/>
          <w:sz w:val="28"/>
          <w:szCs w:val="28"/>
        </w:rPr>
        <w:t>ваше участие</w:t>
      </w:r>
      <w:r w:rsidRPr="00F23647">
        <w:rPr>
          <w:rFonts w:ascii="Times New Roman" w:hAnsi="Times New Roman" w:cs="Times New Roman"/>
          <w:sz w:val="28"/>
          <w:szCs w:val="28"/>
        </w:rPr>
        <w:t>!</w:t>
      </w:r>
    </w:p>
    <w:p w:rsidR="008F1710" w:rsidRPr="00F23647" w:rsidRDefault="008F1710" w:rsidP="008F171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06CA3" w:rsidRPr="00F23647" w:rsidRDefault="00D06CA3" w:rsidP="00D06C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06CA3" w:rsidRPr="00F23647" w:rsidRDefault="00D06CA3" w:rsidP="00D06C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D06CA3" w:rsidRPr="00F23647" w:rsidRDefault="00D06CA3" w:rsidP="00D06CA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6CA3" w:rsidRPr="00F23647" w:rsidRDefault="00D06CA3" w:rsidP="00D06CA3">
      <w:pPr>
        <w:rPr>
          <w:rFonts w:ascii="Times New Roman" w:hAnsi="Times New Roman" w:cs="Times New Roman"/>
          <w:b/>
          <w:sz w:val="28"/>
          <w:szCs w:val="28"/>
        </w:rPr>
      </w:pPr>
    </w:p>
    <w:sectPr w:rsidR="00D06CA3" w:rsidRPr="00F23647" w:rsidSect="004F7FC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0C4"/>
    <w:rsid w:val="0009404D"/>
    <w:rsid w:val="000B1ADE"/>
    <w:rsid w:val="001820DE"/>
    <w:rsid w:val="002953BF"/>
    <w:rsid w:val="003E448F"/>
    <w:rsid w:val="004F7FC3"/>
    <w:rsid w:val="007B11F3"/>
    <w:rsid w:val="007E1DC8"/>
    <w:rsid w:val="00834C61"/>
    <w:rsid w:val="008F1710"/>
    <w:rsid w:val="00970AB3"/>
    <w:rsid w:val="00A91C72"/>
    <w:rsid w:val="00AA4291"/>
    <w:rsid w:val="00AB2124"/>
    <w:rsid w:val="00BC18EA"/>
    <w:rsid w:val="00BD780B"/>
    <w:rsid w:val="00D06CA3"/>
    <w:rsid w:val="00E50E34"/>
    <w:rsid w:val="00E92105"/>
    <w:rsid w:val="00EE6267"/>
    <w:rsid w:val="00F23647"/>
    <w:rsid w:val="00F3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105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820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105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820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napolnye-ig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2023-08-13T11:42:00Z</cp:lastPrinted>
  <dcterms:created xsi:type="dcterms:W3CDTF">2023-08-10T01:26:00Z</dcterms:created>
  <dcterms:modified xsi:type="dcterms:W3CDTF">2024-02-26T12:45:00Z</dcterms:modified>
</cp:coreProperties>
</file>