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9C" w:rsidRPr="00487F0A" w:rsidRDefault="00AD679C" w:rsidP="00AD679C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AD679C" w:rsidRPr="00487F0A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Pr="00487F0A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Pr="00487F0A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</w:t>
      </w:r>
      <w:r>
        <w:rPr>
          <w:rFonts w:ascii="Times New Roman" w:hAnsi="Times New Roman" w:cs="Times New Roman"/>
          <w:b/>
          <w:sz w:val="32"/>
          <w:szCs w:val="32"/>
        </w:rPr>
        <w:t>восп</w:t>
      </w:r>
      <w:r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>та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телей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AD679C" w:rsidRDefault="00AD679C" w:rsidP="00AD679C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Музыка</w:t>
      </w:r>
      <w:r>
        <w:rPr>
          <w:rFonts w:ascii="Times New Roman" w:hAnsi="Times New Roman" w:cs="Times New Roman"/>
          <w:b/>
          <w:sz w:val="32"/>
          <w:szCs w:val="32"/>
        </w:rPr>
        <w:t>льные занятия в детском саду</w:t>
      </w:r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D679C" w:rsidRPr="00487F0A" w:rsidRDefault="00AD679C" w:rsidP="00AD679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Pr="00487F0A" w:rsidRDefault="00AD679C" w:rsidP="00AD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Pr="00487F0A" w:rsidRDefault="00AD679C" w:rsidP="00AD67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Pr="00487F0A" w:rsidRDefault="00AD679C" w:rsidP="00AD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D679C" w:rsidRPr="00487F0A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Pr="00487F0A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Pr="00487F0A" w:rsidRDefault="00AD679C" w:rsidP="00AD679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AD679C" w:rsidRPr="00487F0A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Pr="00487F0A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D679C" w:rsidRDefault="00AD679C" w:rsidP="00AD679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79C" w:rsidRDefault="00AD679C" w:rsidP="00AD679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79C" w:rsidRPr="00487F0A" w:rsidRDefault="00AD679C" w:rsidP="00AD679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</w:p>
    <w:p w:rsidR="00AD679C" w:rsidRDefault="00AD679C" w:rsidP="00AD679C">
      <w:pPr>
        <w:rPr>
          <w:noProof/>
        </w:rPr>
      </w:pPr>
    </w:p>
    <w:p w:rsidR="00AD679C" w:rsidRDefault="00AD679C" w:rsidP="006B4B15">
      <w:pPr>
        <w:ind w:left="-1418" w:firstLine="142"/>
        <w:rPr>
          <w:noProof/>
        </w:rPr>
      </w:pPr>
    </w:p>
    <w:p w:rsidR="00057471" w:rsidRDefault="006B4B15" w:rsidP="006B4B15">
      <w:pPr>
        <w:ind w:left="-1418" w:firstLine="142"/>
      </w:pPr>
      <w:r>
        <w:rPr>
          <w:noProof/>
        </w:rPr>
        <w:lastRenderedPageBreak/>
        <w:drawing>
          <wp:inline distT="0" distB="0" distL="0" distR="0" wp14:anchorId="79F1FDF7" wp14:editId="10C1D394">
            <wp:extent cx="7058025" cy="10229850"/>
            <wp:effectExtent l="0" t="0" r="9525" b="0"/>
            <wp:docPr id="1" name="Рисунок 1" descr="https://p.calameoassets.com/140220174232-8a98206fb57454f2dbc12889a1e05600/p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p.calameoassets.com/140220174232-8a98206fb57454f2dbc12889a1e05600/p1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465" cy="10227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7471" w:rsidSect="006B4B1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5A"/>
    <w:rsid w:val="00057471"/>
    <w:rsid w:val="000E4A5A"/>
    <w:rsid w:val="006B4B15"/>
    <w:rsid w:val="00AD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B1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B4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B1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B4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2023-11-08T07:29:00Z</dcterms:created>
  <dcterms:modified xsi:type="dcterms:W3CDTF">2023-11-22T07:12:00Z</dcterms:modified>
</cp:coreProperties>
</file>