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00000" w14:textId="365C1869" w:rsidR="002B7088" w:rsidRDefault="00DF777A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Муниципальное бюджетное дошкольное образовательное учреждение </w:t>
      </w:r>
      <w:r>
        <w:rPr>
          <w:rFonts w:ascii="Times New Roman" w:hAnsi="Times New Roman"/>
          <w:sz w:val="28"/>
        </w:rPr>
        <w:t>детский сад «Улыбка»</w:t>
      </w:r>
    </w:p>
    <w:p w14:paraId="02000000" w14:textId="77777777" w:rsidR="002B7088" w:rsidRDefault="002B7088">
      <w:pPr>
        <w:jc w:val="center"/>
        <w:rPr>
          <w:rFonts w:ascii="Times New Roman" w:hAnsi="Times New Roman"/>
          <w:b/>
          <w:caps/>
          <w:sz w:val="28"/>
        </w:rPr>
      </w:pPr>
    </w:p>
    <w:p w14:paraId="03000000" w14:textId="77777777" w:rsidR="002B7088" w:rsidRDefault="002B7088">
      <w:pPr>
        <w:jc w:val="center"/>
        <w:rPr>
          <w:rFonts w:ascii="Times New Roman" w:hAnsi="Times New Roman"/>
          <w:b/>
          <w:caps/>
          <w:sz w:val="28"/>
        </w:rPr>
      </w:pPr>
    </w:p>
    <w:p w14:paraId="04000000" w14:textId="77777777" w:rsidR="002B7088" w:rsidRDefault="002B7088">
      <w:pPr>
        <w:jc w:val="center"/>
        <w:rPr>
          <w:rFonts w:ascii="Times New Roman" w:hAnsi="Times New Roman"/>
          <w:b/>
          <w:caps/>
          <w:sz w:val="28"/>
        </w:rPr>
      </w:pPr>
    </w:p>
    <w:p w14:paraId="05000000" w14:textId="77777777" w:rsidR="002B7088" w:rsidRDefault="002B7088">
      <w:pPr>
        <w:jc w:val="center"/>
        <w:rPr>
          <w:rFonts w:ascii="Times New Roman" w:hAnsi="Times New Roman"/>
          <w:b/>
          <w:caps/>
          <w:sz w:val="28"/>
        </w:rPr>
      </w:pPr>
    </w:p>
    <w:p w14:paraId="06000000" w14:textId="77777777" w:rsidR="002B7088" w:rsidRDefault="002B7088">
      <w:pPr>
        <w:jc w:val="center"/>
        <w:rPr>
          <w:rFonts w:ascii="Times New Roman" w:hAnsi="Times New Roman"/>
          <w:b/>
          <w:caps/>
          <w:sz w:val="28"/>
        </w:rPr>
      </w:pPr>
    </w:p>
    <w:p w14:paraId="07000000" w14:textId="77777777" w:rsidR="002B7088" w:rsidRDefault="002B7088">
      <w:pPr>
        <w:jc w:val="center"/>
        <w:rPr>
          <w:rFonts w:ascii="Times New Roman" w:hAnsi="Times New Roman"/>
          <w:b/>
          <w:caps/>
          <w:sz w:val="28"/>
        </w:rPr>
      </w:pPr>
    </w:p>
    <w:p w14:paraId="0A000000" w14:textId="77777777" w:rsidR="002B7088" w:rsidRDefault="002B7088" w:rsidP="00DF777A">
      <w:pPr>
        <w:rPr>
          <w:rFonts w:ascii="Times New Roman" w:hAnsi="Times New Roman"/>
          <w:b/>
          <w:caps/>
          <w:sz w:val="28"/>
        </w:rPr>
      </w:pPr>
    </w:p>
    <w:p w14:paraId="0B000000" w14:textId="77777777" w:rsidR="002B7088" w:rsidRDefault="002B7088">
      <w:pPr>
        <w:jc w:val="center"/>
        <w:rPr>
          <w:rFonts w:ascii="Times New Roman" w:hAnsi="Times New Roman"/>
          <w:b/>
          <w:caps/>
          <w:sz w:val="28"/>
        </w:rPr>
      </w:pPr>
    </w:p>
    <w:p w14:paraId="0C000000" w14:textId="77777777" w:rsidR="002B7088" w:rsidRDefault="00DF777A">
      <w:pPr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Мастер - класс для воспитателей детского сада «Театрализация. Основные этапы работы над образом»</w:t>
      </w:r>
    </w:p>
    <w:p w14:paraId="0D000000" w14:textId="77777777" w:rsidR="002B7088" w:rsidRDefault="002B7088">
      <w:pPr>
        <w:jc w:val="center"/>
        <w:rPr>
          <w:rFonts w:ascii="Times New Roman" w:hAnsi="Times New Roman"/>
          <w:b/>
          <w:caps/>
          <w:sz w:val="28"/>
        </w:rPr>
      </w:pPr>
    </w:p>
    <w:p w14:paraId="0E000000" w14:textId="77777777" w:rsidR="002B7088" w:rsidRDefault="002B7088">
      <w:pPr>
        <w:jc w:val="center"/>
        <w:rPr>
          <w:rFonts w:ascii="Times New Roman" w:hAnsi="Times New Roman"/>
          <w:b/>
          <w:caps/>
          <w:sz w:val="28"/>
        </w:rPr>
      </w:pPr>
    </w:p>
    <w:p w14:paraId="0F000000" w14:textId="77777777" w:rsidR="002B7088" w:rsidRDefault="002B7088">
      <w:pPr>
        <w:jc w:val="center"/>
        <w:rPr>
          <w:rFonts w:ascii="Times New Roman" w:hAnsi="Times New Roman"/>
          <w:b/>
          <w:caps/>
          <w:sz w:val="28"/>
        </w:rPr>
      </w:pPr>
    </w:p>
    <w:p w14:paraId="10000000" w14:textId="77777777" w:rsidR="002B7088" w:rsidRDefault="002B7088">
      <w:pPr>
        <w:jc w:val="center"/>
        <w:rPr>
          <w:rFonts w:ascii="Times New Roman" w:hAnsi="Times New Roman"/>
          <w:b/>
          <w:caps/>
          <w:sz w:val="28"/>
        </w:rPr>
      </w:pPr>
    </w:p>
    <w:p w14:paraId="11000000" w14:textId="77777777" w:rsidR="002B7088" w:rsidRDefault="002B7088">
      <w:pPr>
        <w:jc w:val="center"/>
        <w:rPr>
          <w:rFonts w:ascii="Times New Roman" w:hAnsi="Times New Roman"/>
          <w:b/>
          <w:caps/>
          <w:sz w:val="28"/>
        </w:rPr>
      </w:pPr>
    </w:p>
    <w:p w14:paraId="12000000" w14:textId="77777777" w:rsidR="002B7088" w:rsidRDefault="002B7088">
      <w:pPr>
        <w:jc w:val="center"/>
        <w:rPr>
          <w:rFonts w:ascii="Times New Roman" w:hAnsi="Times New Roman"/>
          <w:b/>
          <w:caps/>
          <w:sz w:val="28"/>
        </w:rPr>
      </w:pPr>
    </w:p>
    <w:p w14:paraId="13000000" w14:textId="77777777" w:rsidR="002B7088" w:rsidRDefault="00DF777A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Воспитатель: </w:t>
      </w:r>
      <w:proofErr w:type="spellStart"/>
      <w:r>
        <w:rPr>
          <w:rFonts w:ascii="Times New Roman" w:hAnsi="Times New Roman"/>
          <w:sz w:val="28"/>
        </w:rPr>
        <w:t>Шешукова</w:t>
      </w:r>
      <w:proofErr w:type="spellEnd"/>
      <w:r>
        <w:rPr>
          <w:rFonts w:ascii="Times New Roman" w:hAnsi="Times New Roman"/>
          <w:sz w:val="28"/>
        </w:rPr>
        <w:t xml:space="preserve"> О.А</w:t>
      </w:r>
    </w:p>
    <w:p w14:paraId="14000000" w14:textId="77777777" w:rsidR="002B7088" w:rsidRDefault="002B7088">
      <w:pPr>
        <w:jc w:val="right"/>
        <w:rPr>
          <w:rFonts w:ascii="Times New Roman" w:hAnsi="Times New Roman"/>
          <w:sz w:val="28"/>
        </w:rPr>
      </w:pPr>
    </w:p>
    <w:p w14:paraId="15000000" w14:textId="77777777" w:rsidR="002B7088" w:rsidRDefault="002B7088">
      <w:pPr>
        <w:jc w:val="right"/>
        <w:rPr>
          <w:rFonts w:ascii="Times New Roman" w:hAnsi="Times New Roman"/>
          <w:sz w:val="28"/>
        </w:rPr>
      </w:pPr>
    </w:p>
    <w:p w14:paraId="06214A77" w14:textId="77777777" w:rsidR="00DF777A" w:rsidRDefault="00DF777A">
      <w:pPr>
        <w:jc w:val="right"/>
        <w:rPr>
          <w:rFonts w:ascii="Times New Roman" w:hAnsi="Times New Roman"/>
          <w:sz w:val="28"/>
        </w:rPr>
      </w:pPr>
    </w:p>
    <w:p w14:paraId="4632744C" w14:textId="77777777" w:rsidR="00DF777A" w:rsidRDefault="00DF777A">
      <w:pPr>
        <w:jc w:val="right"/>
        <w:rPr>
          <w:rFonts w:ascii="Times New Roman" w:hAnsi="Times New Roman"/>
          <w:sz w:val="28"/>
        </w:rPr>
      </w:pPr>
      <w:bookmarkStart w:id="0" w:name="_GoBack"/>
      <w:bookmarkEnd w:id="0"/>
    </w:p>
    <w:p w14:paraId="16000000" w14:textId="77777777" w:rsidR="002B7088" w:rsidRDefault="002B7088">
      <w:pPr>
        <w:rPr>
          <w:rFonts w:ascii="Times New Roman" w:hAnsi="Times New Roman"/>
          <w:sz w:val="28"/>
        </w:rPr>
      </w:pPr>
    </w:p>
    <w:p w14:paraId="17000000" w14:textId="77777777" w:rsidR="002B7088" w:rsidRDefault="002B7088">
      <w:pPr>
        <w:rPr>
          <w:rFonts w:ascii="Times New Roman" w:hAnsi="Times New Roman"/>
          <w:sz w:val="28"/>
        </w:rPr>
      </w:pPr>
    </w:p>
    <w:p w14:paraId="18000000" w14:textId="77777777" w:rsidR="002B7088" w:rsidRDefault="00DF777A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Павловск 2022г.</w:t>
      </w:r>
    </w:p>
    <w:p w14:paraId="19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lastRenderedPageBreak/>
        <w:t>Цель: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Повышение  профессиональной компетентности педагогов в развитии творческих способностей дошкольников.</w:t>
      </w:r>
    </w:p>
    <w:p w14:paraId="1A000000" w14:textId="77777777" w:rsidR="002B7088" w:rsidRDefault="00DF777A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Задачи:</w:t>
      </w:r>
    </w:p>
    <w:p w14:paraId="1B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Пробудить интерес к театральному творчеству, сформировать мотивы   обучения основам сценического искусства</w:t>
      </w:r>
    </w:p>
    <w:p w14:paraId="1C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Учить распознавать атмосферу собы</w:t>
      </w:r>
      <w:r>
        <w:rPr>
          <w:rFonts w:ascii="Times New Roman" w:hAnsi="Times New Roman"/>
          <w:sz w:val="28"/>
        </w:rPr>
        <w:t>тия, места, времени; уметь вживаться в эту атмосферу.</w:t>
      </w:r>
    </w:p>
    <w:p w14:paraId="1D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 Стимулировать к поиску выразительных сре</w:t>
      </w:r>
      <w:proofErr w:type="gramStart"/>
      <w:r>
        <w:rPr>
          <w:rFonts w:ascii="Times New Roman" w:hAnsi="Times New Roman"/>
          <w:sz w:val="28"/>
        </w:rPr>
        <w:t>дств  дл</w:t>
      </w:r>
      <w:proofErr w:type="gramEnd"/>
      <w:r>
        <w:rPr>
          <w:rFonts w:ascii="Times New Roman" w:hAnsi="Times New Roman"/>
          <w:sz w:val="28"/>
        </w:rPr>
        <w:t>я создания образа, используя: движение, мимику, жест, выразительность интонаций.</w:t>
      </w:r>
    </w:p>
    <w:p w14:paraId="1E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 Формировать умения по средствам образной выразительности </w:t>
      </w:r>
      <w:r>
        <w:rPr>
          <w:rFonts w:ascii="Times New Roman" w:hAnsi="Times New Roman"/>
          <w:sz w:val="28"/>
        </w:rPr>
        <w:t>определять эмоциональное состояние персонажей и выражать своё</w:t>
      </w:r>
    </w:p>
    <w:p w14:paraId="1F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 Формировать  навыки импровизации.</w:t>
      </w:r>
    </w:p>
    <w:p w14:paraId="20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Поощрение инициативы при создании образа</w:t>
      </w:r>
    </w:p>
    <w:p w14:paraId="21000000" w14:textId="77777777" w:rsidR="002B7088" w:rsidRDefault="00DF777A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Ход мастер - класса:</w:t>
      </w:r>
    </w:p>
    <w:p w14:paraId="22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Добрый день, уважаемые коллеги</w:t>
      </w:r>
      <w:proofErr w:type="gramStart"/>
      <w:r>
        <w:rPr>
          <w:rFonts w:ascii="Times New Roman" w:hAnsi="Times New Roman"/>
          <w:sz w:val="28"/>
        </w:rPr>
        <w:t xml:space="preserve">.. </w:t>
      </w:r>
      <w:proofErr w:type="gramEnd"/>
      <w:r>
        <w:rPr>
          <w:rFonts w:ascii="Times New Roman" w:hAnsi="Times New Roman"/>
          <w:sz w:val="28"/>
        </w:rPr>
        <w:t>Мне хочется начать словами известного психолога Бориса М</w:t>
      </w:r>
      <w:r>
        <w:rPr>
          <w:rFonts w:ascii="Times New Roman" w:hAnsi="Times New Roman"/>
          <w:sz w:val="28"/>
        </w:rPr>
        <w:t>ихайловича Теплова «Театр – это волшебная страна, в которой ребёнок радуется, играя, а в игре познаёт мир».</w:t>
      </w:r>
    </w:p>
    <w:p w14:paraId="23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Кто-то сегодня уже виделся друг с другом, кто-то нет. Давайте мы поприветствуем, друг друга, не повторяясь, можно использовать жесты по кругу, я н</w:t>
      </w:r>
      <w:r>
        <w:rPr>
          <w:rFonts w:ascii="Times New Roman" w:hAnsi="Times New Roman"/>
          <w:sz w:val="28"/>
        </w:rPr>
        <w:t>ачну «Добрый день» (коллеги приветствуют друг друга, не повторяясь).</w:t>
      </w:r>
    </w:p>
    <w:p w14:paraId="24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Игра «Ветер дует </w:t>
      </w:r>
      <w:proofErr w:type="gramStart"/>
      <w:r>
        <w:rPr>
          <w:rFonts w:ascii="Times New Roman" w:hAnsi="Times New Roman"/>
          <w:sz w:val="28"/>
        </w:rPr>
        <w:t>на</w:t>
      </w:r>
      <w:proofErr w:type="gramEnd"/>
      <w:r>
        <w:rPr>
          <w:rFonts w:ascii="Times New Roman" w:hAnsi="Times New Roman"/>
          <w:sz w:val="28"/>
        </w:rPr>
        <w:t>…»</w:t>
      </w:r>
    </w:p>
    <w:p w14:paraId="25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Если это про вас, то делаем шаг вперед и собираемся в небольшой круг. Начнем:</w:t>
      </w:r>
    </w:p>
    <w:p w14:paraId="26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Ветер дует на того, у кого светлые волосы.</w:t>
      </w:r>
    </w:p>
    <w:p w14:paraId="27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того, кто сегодня пришел в юбке.</w:t>
      </w:r>
    </w:p>
    <w:p w14:paraId="28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того,</w:t>
      </w:r>
      <w:r>
        <w:rPr>
          <w:rFonts w:ascii="Times New Roman" w:hAnsi="Times New Roman"/>
          <w:sz w:val="28"/>
        </w:rPr>
        <w:t xml:space="preserve"> кто сегодня приехал на машине.</w:t>
      </w:r>
    </w:p>
    <w:p w14:paraId="29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того, у кого есть часы.</w:t>
      </w:r>
    </w:p>
    <w:p w14:paraId="2A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того, кто пришел на работу в хорошем настроении.</w:t>
      </w:r>
    </w:p>
    <w:p w14:paraId="2B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На того, кто любит поесть (шутка).</w:t>
      </w:r>
    </w:p>
    <w:p w14:paraId="2C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Сегодня мы будем  говорить о театре: отгадывать загадки, показывать этюды и просто играть!</w:t>
      </w:r>
    </w:p>
    <w:p w14:paraId="2D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Настроение у всех</w:t>
      </w:r>
      <w:r>
        <w:rPr>
          <w:rFonts w:ascii="Times New Roman" w:hAnsi="Times New Roman"/>
          <w:sz w:val="28"/>
        </w:rPr>
        <w:t xml:space="preserve"> отличное, теперь нам нужно разделиться на две команды.</w:t>
      </w:r>
    </w:p>
    <w:p w14:paraId="2E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 раунд. « Разминка».</w:t>
      </w:r>
    </w:p>
    <w:p w14:paraId="2F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 сейчас мы </w:t>
      </w:r>
      <w:proofErr w:type="gramStart"/>
      <w:r>
        <w:rPr>
          <w:rFonts w:ascii="Times New Roman" w:hAnsi="Times New Roman"/>
          <w:sz w:val="28"/>
        </w:rPr>
        <w:t>проверим</w:t>
      </w:r>
      <w:proofErr w:type="gramEnd"/>
      <w:r>
        <w:rPr>
          <w:rFonts w:ascii="Times New Roman" w:hAnsi="Times New Roman"/>
          <w:sz w:val="28"/>
        </w:rPr>
        <w:t xml:space="preserve">  какие вы знатоки театра.</w:t>
      </w:r>
    </w:p>
    <w:p w14:paraId="30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1.В какой стране появился первый театр? ( В Греции)</w:t>
      </w:r>
    </w:p>
    <w:p w14:paraId="31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2.Как называли в старину первых актеров на Руси?  (скоморохами)</w:t>
      </w:r>
    </w:p>
    <w:p w14:paraId="32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3.Главное место</w:t>
      </w:r>
      <w:r>
        <w:rPr>
          <w:rFonts w:ascii="Times New Roman" w:hAnsi="Times New Roman"/>
          <w:sz w:val="28"/>
        </w:rPr>
        <w:t xml:space="preserve"> в театре? (сцена)</w:t>
      </w:r>
    </w:p>
    <w:p w14:paraId="33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4.Как называются шторы, которые закрывают сцену? (Занавес)</w:t>
      </w:r>
    </w:p>
    <w:p w14:paraId="34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5.Перерыв во время спектакля? ( Антракт)</w:t>
      </w:r>
    </w:p>
    <w:p w14:paraId="35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6.Обьявление о спектакле? (Афиша)</w:t>
      </w:r>
    </w:p>
    <w:p w14:paraId="36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7.Что такое мимика? ( Выражение лица, отражающее эмоциональное состояние.)</w:t>
      </w:r>
    </w:p>
    <w:p w14:paraId="37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8.Что означает слово « </w:t>
      </w:r>
      <w:r>
        <w:rPr>
          <w:rFonts w:ascii="Times New Roman" w:hAnsi="Times New Roman"/>
          <w:sz w:val="28"/>
        </w:rPr>
        <w:t>жесты»? (это движения, передающие чувства и мысли).</w:t>
      </w:r>
    </w:p>
    <w:p w14:paraId="38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9.Когда отмечается Международный день театра? (27 марта)</w:t>
      </w:r>
    </w:p>
    <w:p w14:paraId="39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10.Что такое декорация? ( Художественное оформление театральной сцены)</w:t>
      </w:r>
    </w:p>
    <w:p w14:paraId="3A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11. Искусство изменения внешности актера специальными жировыми красками, </w:t>
      </w:r>
      <w:r>
        <w:rPr>
          <w:rFonts w:ascii="Times New Roman" w:hAnsi="Times New Roman"/>
          <w:sz w:val="28"/>
        </w:rPr>
        <w:t>которые наносятся на лицо, предварительно смазанное кремом, и легко снимаются</w:t>
      </w:r>
      <w:proofErr w:type="gramStart"/>
      <w:r>
        <w:rPr>
          <w:rFonts w:ascii="Times New Roman" w:hAnsi="Times New Roman"/>
          <w:sz w:val="28"/>
        </w:rPr>
        <w:t>.</w:t>
      </w:r>
      <w:proofErr w:type="gramEnd"/>
      <w:r>
        <w:rPr>
          <w:rFonts w:ascii="Times New Roman" w:hAnsi="Times New Roman"/>
          <w:sz w:val="28"/>
        </w:rPr>
        <w:t xml:space="preserve"> (</w:t>
      </w:r>
      <w:proofErr w:type="spellStart"/>
      <w:proofErr w:type="gramStart"/>
      <w:r>
        <w:rPr>
          <w:rFonts w:ascii="Times New Roman" w:hAnsi="Times New Roman"/>
          <w:sz w:val="28"/>
        </w:rPr>
        <w:t>г</w:t>
      </w:r>
      <w:proofErr w:type="gramEnd"/>
      <w:r>
        <w:rPr>
          <w:rFonts w:ascii="Times New Roman" w:hAnsi="Times New Roman"/>
          <w:sz w:val="28"/>
        </w:rPr>
        <w:t>римм</w:t>
      </w:r>
      <w:proofErr w:type="spellEnd"/>
      <w:r>
        <w:rPr>
          <w:rFonts w:ascii="Times New Roman" w:hAnsi="Times New Roman"/>
          <w:sz w:val="28"/>
        </w:rPr>
        <w:t>)</w:t>
      </w:r>
    </w:p>
    <w:p w14:paraId="3B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12. Первое представление спектакля? (премьера).</w:t>
      </w:r>
    </w:p>
    <w:p w14:paraId="3C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13. Что такое декорации? (оформление сцены и спектакля художником)</w:t>
      </w:r>
    </w:p>
    <w:p w14:paraId="3D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14. Что такое репетиция? (подготовка, пробное исполнен</w:t>
      </w:r>
      <w:r>
        <w:rPr>
          <w:rFonts w:ascii="Times New Roman" w:hAnsi="Times New Roman"/>
          <w:sz w:val="28"/>
        </w:rPr>
        <w:t>ие сцен)</w:t>
      </w:r>
    </w:p>
    <w:p w14:paraId="3E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15. Что такое генеральная репетиция? (окончательная проверка проделанной работы)</w:t>
      </w:r>
    </w:p>
    <w:p w14:paraId="3F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16. Что такое антракт? (время, предназначенное для отдыха исполнителей и перемены декораций)</w:t>
      </w:r>
    </w:p>
    <w:p w14:paraId="40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17. Пьесы, включенные в сезонную афишу театра? (репертуар)</w:t>
      </w:r>
    </w:p>
    <w:p w14:paraId="41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18. Что такое </w:t>
      </w:r>
      <w:r>
        <w:rPr>
          <w:rFonts w:ascii="Times New Roman" w:hAnsi="Times New Roman"/>
          <w:sz w:val="28"/>
        </w:rPr>
        <w:t>аншлаг? (объявление у кассы театра о том, что все билеты проданы)</w:t>
      </w:r>
    </w:p>
    <w:p w14:paraId="42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19. Как называется зрительный зал, ряды, стульев и кресел (партер)</w:t>
      </w:r>
    </w:p>
    <w:p w14:paraId="43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20. Что такое авансцена? (передняя часть сцены)</w:t>
      </w:r>
    </w:p>
    <w:p w14:paraId="44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21. Боковая «Одежда сцены», за ними стоят и ждут выхода действующие лица</w:t>
      </w:r>
      <w:proofErr w:type="gramStart"/>
      <w:r>
        <w:rPr>
          <w:rFonts w:ascii="Times New Roman" w:hAnsi="Times New Roman"/>
          <w:sz w:val="28"/>
        </w:rPr>
        <w:t>.</w:t>
      </w:r>
      <w:proofErr w:type="gramEnd"/>
      <w:r>
        <w:rPr>
          <w:rFonts w:ascii="Times New Roman" w:hAnsi="Times New Roman"/>
          <w:sz w:val="28"/>
        </w:rPr>
        <w:t xml:space="preserve"> (</w:t>
      </w:r>
      <w:proofErr w:type="gramStart"/>
      <w:r>
        <w:rPr>
          <w:rFonts w:ascii="Times New Roman" w:hAnsi="Times New Roman"/>
          <w:sz w:val="28"/>
        </w:rPr>
        <w:t>к</w:t>
      </w:r>
      <w:proofErr w:type="gramEnd"/>
      <w:r>
        <w:rPr>
          <w:rFonts w:ascii="Times New Roman" w:hAnsi="Times New Roman"/>
          <w:sz w:val="28"/>
        </w:rPr>
        <w:t>улисы)</w:t>
      </w:r>
    </w:p>
    <w:p w14:paraId="45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22. В каком веке появился кукольный театр? (в 17 веке)</w:t>
      </w:r>
    </w:p>
    <w:p w14:paraId="46000000" w14:textId="77777777" w:rsidR="002B7088" w:rsidRDefault="00DF777A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2 раунд</w:t>
      </w:r>
    </w:p>
    <w:p w14:paraId="47000000" w14:textId="77777777" w:rsidR="002B7088" w:rsidRDefault="00DF777A">
      <w:pPr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Перечислите виды кукольного театра, используемого в детском саду при организации театрализованной деятельности в ДОУ? (пальчиковый, </w:t>
      </w:r>
      <w:proofErr w:type="spellStart"/>
      <w:r>
        <w:rPr>
          <w:rFonts w:ascii="Times New Roman" w:hAnsi="Times New Roman"/>
          <w:sz w:val="28"/>
        </w:rPr>
        <w:t>варежковый</w:t>
      </w:r>
      <w:proofErr w:type="spellEnd"/>
      <w:r>
        <w:rPr>
          <w:rFonts w:ascii="Times New Roman" w:hAnsi="Times New Roman"/>
          <w:sz w:val="28"/>
        </w:rPr>
        <w:t xml:space="preserve">, настольный, теневой, плоскостной, </w:t>
      </w:r>
      <w:proofErr w:type="spellStart"/>
      <w:r>
        <w:rPr>
          <w:rFonts w:ascii="Times New Roman" w:hAnsi="Times New Roman"/>
          <w:sz w:val="28"/>
        </w:rPr>
        <w:t>би</w:t>
      </w:r>
      <w:proofErr w:type="spellEnd"/>
      <w:r>
        <w:rPr>
          <w:rFonts w:ascii="Times New Roman" w:hAnsi="Times New Roman"/>
          <w:sz w:val="28"/>
        </w:rPr>
        <w:t>-ба-</w:t>
      </w:r>
      <w:proofErr w:type="spellStart"/>
      <w:r>
        <w:rPr>
          <w:rFonts w:ascii="Times New Roman" w:hAnsi="Times New Roman"/>
          <w:sz w:val="28"/>
        </w:rPr>
        <w:t>бо</w:t>
      </w:r>
      <w:proofErr w:type="spellEnd"/>
      <w:r>
        <w:rPr>
          <w:rFonts w:ascii="Times New Roman" w:hAnsi="Times New Roman"/>
          <w:sz w:val="28"/>
        </w:rPr>
        <w:t xml:space="preserve">, на </w:t>
      </w:r>
      <w:proofErr w:type="spellStart"/>
      <w:r>
        <w:rPr>
          <w:rFonts w:ascii="Times New Roman" w:hAnsi="Times New Roman"/>
          <w:sz w:val="28"/>
        </w:rPr>
        <w:t>фланелеграфе</w:t>
      </w:r>
      <w:proofErr w:type="spellEnd"/>
      <w:r>
        <w:rPr>
          <w:rFonts w:ascii="Times New Roman" w:hAnsi="Times New Roman"/>
          <w:sz w:val="28"/>
        </w:rPr>
        <w:t>, ростовые куклы и т.д.);</w:t>
      </w:r>
    </w:p>
    <w:p w14:paraId="48000000" w14:textId="77777777" w:rsidR="002B7088" w:rsidRDefault="00DF777A">
      <w:pPr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чём различия между сюжетно-ролевой игрой и театрализованной игрой? (в сюжетно-ролевой игре дети отражают жизненные явления, а в </w:t>
      </w:r>
      <w:proofErr w:type="spellStart"/>
      <w:r>
        <w:rPr>
          <w:rFonts w:ascii="Times New Roman" w:hAnsi="Times New Roman"/>
          <w:sz w:val="28"/>
        </w:rPr>
        <w:t>театрализованнойигре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-б</w:t>
      </w:r>
      <w:proofErr w:type="gramEnd"/>
      <w:r>
        <w:rPr>
          <w:rFonts w:ascii="Times New Roman" w:hAnsi="Times New Roman"/>
          <w:sz w:val="28"/>
        </w:rPr>
        <w:t xml:space="preserve">ерут сюжеты из литературных произведений. </w:t>
      </w:r>
      <w:proofErr w:type="gramStart"/>
      <w:r>
        <w:rPr>
          <w:rFonts w:ascii="Times New Roman" w:hAnsi="Times New Roman"/>
          <w:sz w:val="28"/>
        </w:rPr>
        <w:t>В сюжетно-ролево</w:t>
      </w:r>
      <w:r>
        <w:rPr>
          <w:rFonts w:ascii="Times New Roman" w:hAnsi="Times New Roman"/>
          <w:sz w:val="28"/>
        </w:rPr>
        <w:t>й игре нет конечного продукта, результата игры, а в театрализованной -  может быть такой продукт — поставленный спектакль, инсценировка);</w:t>
      </w:r>
      <w:proofErr w:type="gramEnd"/>
    </w:p>
    <w:p w14:paraId="49000000" w14:textId="77777777" w:rsidR="002B7088" w:rsidRDefault="00DF777A">
      <w:pPr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Какие средства двигательной активности используют в театрализованной деятельности для передачи художественного образа?</w:t>
      </w:r>
      <w:r>
        <w:rPr>
          <w:rFonts w:ascii="Times New Roman" w:hAnsi="Times New Roman"/>
          <w:sz w:val="28"/>
        </w:rPr>
        <w:t xml:space="preserve"> (мимика, жесты, пластические и ритмические этюды, имитация движений и </w:t>
      </w:r>
      <w:proofErr w:type="spellStart"/>
      <w:r>
        <w:rPr>
          <w:rFonts w:ascii="Times New Roman" w:hAnsi="Times New Roman"/>
          <w:sz w:val="28"/>
        </w:rPr>
        <w:t>т</w:t>
      </w:r>
      <w:proofErr w:type="gramStart"/>
      <w:r>
        <w:rPr>
          <w:rFonts w:ascii="Times New Roman" w:hAnsi="Times New Roman"/>
          <w:sz w:val="28"/>
        </w:rPr>
        <w:t>.д</w:t>
      </w:r>
      <w:proofErr w:type="spellEnd"/>
      <w:proofErr w:type="gramEnd"/>
      <w:r>
        <w:rPr>
          <w:rFonts w:ascii="Times New Roman" w:hAnsi="Times New Roman"/>
          <w:sz w:val="28"/>
        </w:rPr>
        <w:t>)</w:t>
      </w:r>
    </w:p>
    <w:p w14:paraId="4A000000" w14:textId="77777777" w:rsidR="002B7088" w:rsidRDefault="00DF777A">
      <w:pPr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Какие виды иску</w:t>
      </w:r>
      <w:proofErr w:type="gramStart"/>
      <w:r>
        <w:rPr>
          <w:rFonts w:ascii="Times New Roman" w:hAnsi="Times New Roman"/>
          <w:sz w:val="28"/>
        </w:rPr>
        <w:t>сств вкл</w:t>
      </w:r>
      <w:proofErr w:type="gramEnd"/>
      <w:r>
        <w:rPr>
          <w:rFonts w:ascii="Times New Roman" w:hAnsi="Times New Roman"/>
          <w:sz w:val="28"/>
        </w:rPr>
        <w:t>ючает в себя театр? (театр включает в себя элементы разных видов искусств - литературы, музыки, хореографии, вокала, изобразительного искусства)</w:t>
      </w:r>
    </w:p>
    <w:p w14:paraId="4B000000" w14:textId="77777777" w:rsidR="002B7088" w:rsidRDefault="00DF777A">
      <w:pPr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Что такое т</w:t>
      </w:r>
      <w:r>
        <w:rPr>
          <w:rFonts w:ascii="Times New Roman" w:hAnsi="Times New Roman"/>
          <w:sz w:val="28"/>
        </w:rPr>
        <w:t xml:space="preserve">еатр? (Это место зрелищ, </w:t>
      </w:r>
      <w:proofErr w:type="gramStart"/>
      <w:r>
        <w:rPr>
          <w:rFonts w:ascii="Times New Roman" w:hAnsi="Times New Roman"/>
          <w:sz w:val="28"/>
        </w:rPr>
        <w:t>однако</w:t>
      </w:r>
      <w:proofErr w:type="gramEnd"/>
      <w:r>
        <w:rPr>
          <w:rFonts w:ascii="Times New Roman" w:hAnsi="Times New Roman"/>
          <w:sz w:val="28"/>
        </w:rPr>
        <w:t xml:space="preserve"> театр — это само зрелище, которое включает в себя элементы разных видов искусств - литературы, музыки, хореографии, вокала, изобразительного искусства);</w:t>
      </w:r>
    </w:p>
    <w:p w14:paraId="4C000000" w14:textId="77777777" w:rsidR="002B7088" w:rsidRDefault="00DF777A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3 раунд. </w:t>
      </w:r>
    </w:p>
    <w:p w14:paraId="4D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Задание: Нужно  мимикой, жестами, передать содержание стихотв</w:t>
      </w:r>
      <w:r>
        <w:rPr>
          <w:rFonts w:ascii="Times New Roman" w:hAnsi="Times New Roman"/>
          <w:sz w:val="28"/>
        </w:rPr>
        <w:t>орения « Качели» А. Кузнецовой.</w:t>
      </w:r>
    </w:p>
    <w:p w14:paraId="4E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1.Межу двух высоких елей</w:t>
      </w:r>
    </w:p>
    <w:p w14:paraId="4F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Нам повесили качели</w:t>
      </w:r>
    </w:p>
    <w:p w14:paraId="50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Крепкие, дубовые,</w:t>
      </w:r>
    </w:p>
    <w:p w14:paraId="51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Голубые, новые</w:t>
      </w:r>
    </w:p>
    <w:p w14:paraId="52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Мы уселись на качели,</w:t>
      </w:r>
    </w:p>
    <w:p w14:paraId="53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Мы уселись и запели.</w:t>
      </w:r>
    </w:p>
    <w:p w14:paraId="54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Раскачались и взлетели</w:t>
      </w:r>
    </w:p>
    <w:p w14:paraId="55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Выше крыши, выше ели!</w:t>
      </w:r>
    </w:p>
    <w:p w14:paraId="56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Вверх летят дубовые,</w:t>
      </w:r>
    </w:p>
    <w:p w14:paraId="57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Голубые, новые!</w:t>
      </w:r>
    </w:p>
    <w:p w14:paraId="58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Хорошо висят качели</w:t>
      </w:r>
    </w:p>
    <w:p w14:paraId="59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Между двух высоких елей-</w:t>
      </w:r>
    </w:p>
    <w:p w14:paraId="5A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Голубые, новые,</w:t>
      </w:r>
    </w:p>
    <w:p w14:paraId="5B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Крепкие, дубовые.</w:t>
      </w:r>
    </w:p>
    <w:p w14:paraId="5C000000" w14:textId="77777777" w:rsidR="002B7088" w:rsidRDefault="002B7088">
      <w:pPr>
        <w:rPr>
          <w:rFonts w:ascii="Times New Roman" w:hAnsi="Times New Roman"/>
          <w:sz w:val="28"/>
        </w:rPr>
      </w:pPr>
    </w:p>
    <w:p w14:paraId="5D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Показать (руками и пальцами):</w:t>
      </w:r>
    </w:p>
    <w:p w14:paraId="5E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Стой на месте!</w:t>
      </w:r>
    </w:p>
    <w:p w14:paraId="5F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До свидания.</w:t>
      </w:r>
    </w:p>
    <w:p w14:paraId="60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Идем со мной!</w:t>
      </w:r>
    </w:p>
    <w:p w14:paraId="61000000" w14:textId="77777777" w:rsidR="002B7088" w:rsidRDefault="002B7088">
      <w:pPr>
        <w:rPr>
          <w:rFonts w:ascii="Times New Roman" w:hAnsi="Times New Roman"/>
          <w:sz w:val="28"/>
        </w:rPr>
      </w:pPr>
    </w:p>
    <w:p w14:paraId="62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Показать частями тела:</w:t>
      </w:r>
    </w:p>
    <w:p w14:paraId="63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как твой нос говорит: «Мне не нравиться»</w:t>
      </w:r>
    </w:p>
    <w:p w14:paraId="64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как твои плечи говорят: «Я горжусь»</w:t>
      </w:r>
    </w:p>
    <w:p w14:paraId="65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как твое</w:t>
      </w:r>
      <w:r>
        <w:rPr>
          <w:rFonts w:ascii="Times New Roman" w:hAnsi="Times New Roman"/>
          <w:sz w:val="28"/>
        </w:rPr>
        <w:t xml:space="preserve"> ухо говорит «Я слышу птичку»</w:t>
      </w:r>
    </w:p>
    <w:p w14:paraId="66000000" w14:textId="77777777" w:rsidR="002B7088" w:rsidRDefault="002B7088">
      <w:pPr>
        <w:rPr>
          <w:rFonts w:ascii="Times New Roman" w:hAnsi="Times New Roman"/>
          <w:sz w:val="28"/>
        </w:rPr>
      </w:pPr>
    </w:p>
    <w:p w14:paraId="67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Упражнение на напряжение мышц:</w:t>
      </w:r>
    </w:p>
    <w:p w14:paraId="68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рубить дрова</w:t>
      </w:r>
    </w:p>
    <w:p w14:paraId="69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волочить тяжелый ящик.</w:t>
      </w:r>
    </w:p>
    <w:p w14:paraId="6A000000" w14:textId="77777777" w:rsidR="002B7088" w:rsidRDefault="002B7088">
      <w:pPr>
        <w:rPr>
          <w:rFonts w:ascii="Times New Roman" w:hAnsi="Times New Roman"/>
          <w:sz w:val="28"/>
        </w:rPr>
      </w:pPr>
    </w:p>
    <w:p w14:paraId="6B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Показать (руками или пальцами)</w:t>
      </w:r>
    </w:p>
    <w:p w14:paraId="6C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Давай помиримся!</w:t>
      </w:r>
    </w:p>
    <w:p w14:paraId="6D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Я тебя люблю!</w:t>
      </w:r>
    </w:p>
    <w:p w14:paraId="6E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Я боюсь!</w:t>
      </w:r>
    </w:p>
    <w:p w14:paraId="6F000000" w14:textId="77777777" w:rsidR="002B7088" w:rsidRDefault="002B7088">
      <w:pPr>
        <w:rPr>
          <w:rFonts w:ascii="Times New Roman" w:hAnsi="Times New Roman"/>
          <w:sz w:val="28"/>
        </w:rPr>
      </w:pPr>
    </w:p>
    <w:p w14:paraId="70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Показать частями тела:</w:t>
      </w:r>
    </w:p>
    <w:p w14:paraId="71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как твоя спина говорит: «Я старый, больной чело</w:t>
      </w:r>
      <w:r>
        <w:rPr>
          <w:rFonts w:ascii="Times New Roman" w:hAnsi="Times New Roman"/>
          <w:sz w:val="28"/>
        </w:rPr>
        <w:t>век»</w:t>
      </w:r>
    </w:p>
    <w:p w14:paraId="72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как твой палец говорит: «Иди сюда!»</w:t>
      </w:r>
    </w:p>
    <w:p w14:paraId="73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как твои глаза говорят: «Нет!»</w:t>
      </w:r>
    </w:p>
    <w:p w14:paraId="74000000" w14:textId="77777777" w:rsidR="002B7088" w:rsidRDefault="002B7088">
      <w:pPr>
        <w:rPr>
          <w:rFonts w:ascii="Times New Roman" w:hAnsi="Times New Roman"/>
          <w:sz w:val="28"/>
        </w:rPr>
      </w:pPr>
    </w:p>
    <w:p w14:paraId="75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Упражнения на напряжение мышц:</w:t>
      </w:r>
    </w:p>
    <w:p w14:paraId="76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нести очень тяжелый чемодан;</w:t>
      </w:r>
    </w:p>
    <w:p w14:paraId="77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дотянуться </w:t>
      </w:r>
      <w:proofErr w:type="gramStart"/>
      <w:r>
        <w:rPr>
          <w:rFonts w:ascii="Times New Roman" w:hAnsi="Times New Roman"/>
          <w:sz w:val="28"/>
        </w:rPr>
        <w:t>до</w:t>
      </w:r>
      <w:proofErr w:type="gramEnd"/>
      <w:r>
        <w:rPr>
          <w:rFonts w:ascii="Times New Roman" w:hAnsi="Times New Roman"/>
          <w:sz w:val="28"/>
        </w:rPr>
        <w:t xml:space="preserve"> высокого яблоко, сорвать его и быстро спрятать.</w:t>
      </w:r>
    </w:p>
    <w:p w14:paraId="78000000" w14:textId="77777777" w:rsidR="002B7088" w:rsidRDefault="002B7088">
      <w:pPr>
        <w:rPr>
          <w:rFonts w:ascii="Times New Roman" w:hAnsi="Times New Roman"/>
          <w:sz w:val="28"/>
        </w:rPr>
      </w:pPr>
    </w:p>
    <w:p w14:paraId="79000000" w14:textId="77777777" w:rsidR="002B7088" w:rsidRDefault="00DF777A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Раунд 4</w:t>
      </w:r>
    </w:p>
    <w:p w14:paraId="7A000000" w14:textId="77777777" w:rsidR="002B7088" w:rsidRDefault="00DF777A">
      <w:pPr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Перед вами  2 коробки: 1 коробка (фрак, бант, юбка, шарф </w:t>
      </w:r>
      <w:proofErr w:type="spellStart"/>
      <w:r>
        <w:rPr>
          <w:rFonts w:ascii="Times New Roman" w:hAnsi="Times New Roman"/>
          <w:sz w:val="28"/>
        </w:rPr>
        <w:t>ит.д</w:t>
      </w:r>
      <w:proofErr w:type="spellEnd"/>
      <w:r>
        <w:rPr>
          <w:rFonts w:ascii="Times New Roman" w:hAnsi="Times New Roman"/>
          <w:sz w:val="28"/>
        </w:rPr>
        <w:t>.), 2 коробка (персонажи сказок - пальчиковый театр) придумайте сказку и обыграйте  ее.</w:t>
      </w:r>
      <w:proofErr w:type="gramEnd"/>
    </w:p>
    <w:p w14:paraId="7B000000" w14:textId="77777777" w:rsidR="002B7088" w:rsidRDefault="002B7088">
      <w:pPr>
        <w:rPr>
          <w:rFonts w:ascii="Times New Roman" w:hAnsi="Times New Roman"/>
          <w:sz w:val="28"/>
        </w:rPr>
      </w:pPr>
    </w:p>
    <w:p w14:paraId="7C000000" w14:textId="77777777" w:rsidR="002B7088" w:rsidRDefault="00DF777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Закончить нашу встречу хочется замечательными словами Б. М. Теплова: «Театр – это волшебный мир. Он дает у</w:t>
      </w:r>
      <w:r>
        <w:rPr>
          <w:rFonts w:ascii="Times New Roman" w:hAnsi="Times New Roman"/>
          <w:sz w:val="28"/>
        </w:rPr>
        <w:t>роки красоты, морали и нравственности. А чем они богаче, тем успешнее идет развитие духовного мира детей…”</w:t>
      </w:r>
    </w:p>
    <w:p w14:paraId="7D000000" w14:textId="77777777" w:rsidR="002B7088" w:rsidRDefault="002B7088">
      <w:pPr>
        <w:rPr>
          <w:rFonts w:ascii="Times New Roman" w:hAnsi="Times New Roman"/>
          <w:sz w:val="28"/>
        </w:rPr>
      </w:pPr>
    </w:p>
    <w:sectPr w:rsidR="002B7088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6A5B5A"/>
    <w:multiLevelType w:val="multilevel"/>
    <w:tmpl w:val="BF50E8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2B7088"/>
    <w:rsid w:val="002B7088"/>
    <w:rsid w:val="00DF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  <w:link w:val="5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  <w:link w:val="5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884</Words>
  <Characters>5043</Characters>
  <Application>Microsoft Office Word</Application>
  <DocSecurity>0</DocSecurity>
  <Lines>42</Lines>
  <Paragraphs>11</Paragraphs>
  <ScaleCrop>false</ScaleCrop>
  <Company/>
  <LinksUpToDate>false</LinksUpToDate>
  <CharactersWithSpaces>5916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Непоседы</cp:lastModifiedBy>
  <cp:revision>2</cp:revision>
  <dcterms:created xsi:type="dcterms:W3CDTF">2023-11-08T03:21:00Z</dcterms:created>
  <dcterms:modified xsi:type="dcterms:W3CDTF">2023-11-08T03:22:00Z</dcterms:modified>
</cp:coreProperties>
</file>