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709" w:rsidRPr="00E365D0" w:rsidRDefault="00E365D0" w:rsidP="00E365D0">
      <w:pPr>
        <w:spacing w:after="44" w:line="269" w:lineRule="auto"/>
        <w:ind w:left="478" w:hanging="10"/>
        <w:jc w:val="center"/>
        <w:rPr>
          <w:rFonts w:ascii="Times New Roman" w:eastAsia="Times New Roman" w:hAnsi="Times New Roman"/>
          <w:b/>
          <w:color w:val="76923C" w:themeColor="accent3" w:themeShade="BF"/>
          <w:sz w:val="28"/>
          <w:szCs w:val="28"/>
        </w:rPr>
      </w:pPr>
      <w:r w:rsidRPr="00E365D0">
        <w:rPr>
          <w:rFonts w:ascii="Times New Roman" w:eastAsia="Times New Roman" w:hAnsi="Times New Roman"/>
          <w:b/>
          <w:color w:val="76923C" w:themeColor="accent3" w:themeShade="BF"/>
          <w:sz w:val="28"/>
          <w:szCs w:val="28"/>
        </w:rPr>
        <w:t>МБДОУ детский сад «Улыбка»</w:t>
      </w:r>
    </w:p>
    <w:p w:rsidR="00541709" w:rsidRPr="00E365D0" w:rsidRDefault="00541709" w:rsidP="00541709">
      <w:pPr>
        <w:jc w:val="center"/>
        <w:rPr>
          <w:rFonts w:ascii="Times New Roman" w:hAnsi="Times New Roman"/>
          <w:sz w:val="36"/>
          <w:szCs w:val="36"/>
        </w:rPr>
      </w:pPr>
    </w:p>
    <w:p w:rsidR="00541709" w:rsidRPr="00E365D0" w:rsidRDefault="00541709" w:rsidP="00541709">
      <w:pPr>
        <w:jc w:val="center"/>
        <w:rPr>
          <w:rFonts w:ascii="Times New Roman" w:hAnsi="Times New Roman"/>
          <w:sz w:val="36"/>
          <w:szCs w:val="36"/>
        </w:rPr>
      </w:pPr>
    </w:p>
    <w:p w:rsidR="00541709" w:rsidRPr="00E365D0" w:rsidRDefault="00541709" w:rsidP="00541709">
      <w:pPr>
        <w:jc w:val="center"/>
        <w:rPr>
          <w:rFonts w:ascii="Times New Roman" w:hAnsi="Times New Roman"/>
          <w:color w:val="548DD4"/>
          <w:sz w:val="36"/>
          <w:szCs w:val="36"/>
        </w:rPr>
      </w:pPr>
    </w:p>
    <w:p w:rsidR="00541709" w:rsidRPr="00E365D0" w:rsidRDefault="00541709" w:rsidP="00541709">
      <w:pPr>
        <w:jc w:val="center"/>
        <w:rPr>
          <w:rFonts w:ascii="Times New Roman" w:hAnsi="Times New Roman"/>
          <w:b/>
          <w:color w:val="00B050"/>
          <w:sz w:val="72"/>
          <w:szCs w:val="72"/>
        </w:rPr>
      </w:pPr>
      <w:r w:rsidRPr="00E365D0">
        <w:rPr>
          <w:rFonts w:ascii="Times New Roman" w:hAnsi="Times New Roman"/>
          <w:b/>
          <w:color w:val="00B050"/>
          <w:sz w:val="72"/>
          <w:szCs w:val="72"/>
        </w:rPr>
        <w:t>Экологический проект</w:t>
      </w:r>
    </w:p>
    <w:p w:rsidR="00541709" w:rsidRDefault="00541709" w:rsidP="00541709">
      <w:pPr>
        <w:jc w:val="center"/>
        <w:rPr>
          <w:rFonts w:ascii="Times New Roman" w:hAnsi="Times New Roman"/>
          <w:b/>
          <w:color w:val="00B050"/>
          <w:sz w:val="72"/>
          <w:szCs w:val="72"/>
        </w:rPr>
      </w:pPr>
      <w:r w:rsidRPr="00E365D0">
        <w:rPr>
          <w:rFonts w:ascii="Times New Roman" w:hAnsi="Times New Roman"/>
          <w:b/>
          <w:color w:val="00B050"/>
          <w:sz w:val="72"/>
          <w:szCs w:val="72"/>
        </w:rPr>
        <w:t>«Дом под крышей голубой»</w:t>
      </w:r>
    </w:p>
    <w:p w:rsidR="00097EEC" w:rsidRDefault="00097EEC" w:rsidP="00541709">
      <w:pPr>
        <w:jc w:val="center"/>
        <w:rPr>
          <w:rFonts w:ascii="Times New Roman" w:hAnsi="Times New Roman"/>
          <w:b/>
          <w:color w:val="00B050"/>
          <w:sz w:val="72"/>
          <w:szCs w:val="72"/>
        </w:rPr>
      </w:pPr>
    </w:p>
    <w:p w:rsidR="00097EEC" w:rsidRDefault="00097EEC" w:rsidP="00541709">
      <w:pPr>
        <w:jc w:val="center"/>
        <w:rPr>
          <w:rFonts w:ascii="Times New Roman" w:hAnsi="Times New Roman"/>
          <w:b/>
          <w:color w:val="00B050"/>
          <w:sz w:val="72"/>
          <w:szCs w:val="72"/>
        </w:rPr>
      </w:pPr>
    </w:p>
    <w:p w:rsidR="00097EEC" w:rsidRDefault="00097EEC" w:rsidP="00541709">
      <w:pPr>
        <w:jc w:val="center"/>
        <w:rPr>
          <w:rFonts w:ascii="Times New Roman" w:hAnsi="Times New Roman"/>
          <w:b/>
          <w:color w:val="00B050"/>
          <w:sz w:val="72"/>
          <w:szCs w:val="72"/>
        </w:rPr>
      </w:pPr>
    </w:p>
    <w:p w:rsidR="00097EEC" w:rsidRDefault="00097EEC" w:rsidP="00097EEC">
      <w:pPr>
        <w:jc w:val="right"/>
        <w:rPr>
          <w:rFonts w:ascii="Times New Roman" w:hAnsi="Times New Roman"/>
          <w:b/>
          <w:color w:val="00B050"/>
          <w:sz w:val="32"/>
          <w:szCs w:val="72"/>
        </w:rPr>
      </w:pPr>
      <w:r w:rsidRPr="00097EEC">
        <w:rPr>
          <w:rFonts w:ascii="Times New Roman" w:hAnsi="Times New Roman"/>
          <w:b/>
          <w:color w:val="00B050"/>
          <w:sz w:val="32"/>
          <w:szCs w:val="72"/>
        </w:rPr>
        <w:t>Руководитель проекта</w:t>
      </w:r>
      <w:r>
        <w:rPr>
          <w:rFonts w:ascii="Times New Roman" w:hAnsi="Times New Roman"/>
          <w:b/>
          <w:color w:val="00B050"/>
          <w:sz w:val="32"/>
          <w:szCs w:val="72"/>
        </w:rPr>
        <w:t>:</w:t>
      </w:r>
    </w:p>
    <w:p w:rsidR="00097EEC" w:rsidRDefault="00097EEC" w:rsidP="00097EEC">
      <w:pPr>
        <w:jc w:val="right"/>
        <w:rPr>
          <w:rFonts w:ascii="Times New Roman" w:hAnsi="Times New Roman"/>
          <w:b/>
          <w:color w:val="00B050"/>
          <w:sz w:val="32"/>
          <w:szCs w:val="72"/>
        </w:rPr>
      </w:pPr>
      <w:r w:rsidRPr="00097EEC">
        <w:rPr>
          <w:rFonts w:ascii="Times New Roman" w:hAnsi="Times New Roman"/>
          <w:b/>
          <w:color w:val="00B050"/>
          <w:sz w:val="32"/>
          <w:szCs w:val="72"/>
        </w:rPr>
        <w:t xml:space="preserve"> Шевцова Ирина Владимировна, </w:t>
      </w:r>
    </w:p>
    <w:p w:rsidR="00097EEC" w:rsidRPr="00097EEC" w:rsidRDefault="00097EEC" w:rsidP="00097EEC">
      <w:pPr>
        <w:jc w:val="right"/>
        <w:rPr>
          <w:rFonts w:ascii="Times New Roman" w:hAnsi="Times New Roman"/>
          <w:b/>
          <w:color w:val="00B050"/>
          <w:sz w:val="32"/>
          <w:szCs w:val="72"/>
        </w:rPr>
      </w:pPr>
      <w:r w:rsidRPr="00097EEC">
        <w:rPr>
          <w:rFonts w:ascii="Times New Roman" w:hAnsi="Times New Roman"/>
          <w:b/>
          <w:color w:val="00B050"/>
          <w:sz w:val="32"/>
          <w:szCs w:val="72"/>
        </w:rPr>
        <w:t>старший воспитатель</w:t>
      </w:r>
    </w:p>
    <w:p w:rsidR="00582CF2" w:rsidRPr="00E365D0" w:rsidRDefault="00582CF2">
      <w:pPr>
        <w:rPr>
          <w:rFonts w:ascii="Times New Roman" w:hAnsi="Times New Roman"/>
        </w:rPr>
      </w:pPr>
    </w:p>
    <w:p w:rsidR="00541709" w:rsidRPr="00E365D0" w:rsidRDefault="00541709">
      <w:pPr>
        <w:rPr>
          <w:rFonts w:ascii="Times New Roman" w:hAnsi="Times New Roman"/>
        </w:rPr>
      </w:pPr>
    </w:p>
    <w:p w:rsidR="00541709" w:rsidRPr="00E365D0" w:rsidRDefault="00541709">
      <w:pPr>
        <w:rPr>
          <w:rFonts w:ascii="Times New Roman" w:hAnsi="Times New Roman"/>
        </w:rPr>
      </w:pPr>
    </w:p>
    <w:p w:rsidR="00541709" w:rsidRPr="00E365D0" w:rsidRDefault="00541709">
      <w:pPr>
        <w:rPr>
          <w:rFonts w:ascii="Times New Roman" w:hAnsi="Times New Roman"/>
        </w:rPr>
      </w:pPr>
    </w:p>
    <w:p w:rsidR="00B92DE2" w:rsidRPr="00097EEC" w:rsidRDefault="00B92DE2" w:rsidP="000C6EEF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B92DE2" w:rsidRPr="00097EEC" w:rsidRDefault="00B92DE2" w:rsidP="000C6EEF">
      <w:pPr>
        <w:jc w:val="center"/>
        <w:rPr>
          <w:rFonts w:ascii="Times New Roman" w:hAnsi="Times New Roman"/>
          <w:sz w:val="28"/>
          <w:szCs w:val="28"/>
        </w:rPr>
      </w:pPr>
    </w:p>
    <w:p w:rsidR="00541709" w:rsidRPr="00E365D0" w:rsidRDefault="00541709" w:rsidP="000C6EEF">
      <w:pPr>
        <w:jc w:val="center"/>
        <w:rPr>
          <w:rFonts w:ascii="Times New Roman" w:hAnsi="Times New Roman"/>
          <w:color w:val="76923C" w:themeColor="accent3" w:themeShade="BF"/>
          <w:sz w:val="28"/>
          <w:szCs w:val="28"/>
        </w:rPr>
      </w:pPr>
      <w:r w:rsidRPr="00E365D0">
        <w:rPr>
          <w:rFonts w:ascii="Times New Roman" w:hAnsi="Times New Roman"/>
          <w:color w:val="76923C" w:themeColor="accent3" w:themeShade="BF"/>
          <w:sz w:val="28"/>
          <w:szCs w:val="28"/>
        </w:rPr>
        <w:t>201</w:t>
      </w:r>
      <w:r w:rsidR="00097EEC">
        <w:rPr>
          <w:rFonts w:ascii="Times New Roman" w:hAnsi="Times New Roman"/>
          <w:color w:val="76923C" w:themeColor="accent3" w:themeShade="BF"/>
          <w:sz w:val="28"/>
          <w:szCs w:val="28"/>
        </w:rPr>
        <w:t>8</w:t>
      </w:r>
      <w:r w:rsidRPr="00E365D0">
        <w:rPr>
          <w:rFonts w:ascii="Times New Roman" w:hAnsi="Times New Roman"/>
          <w:color w:val="76923C" w:themeColor="accent3" w:themeShade="BF"/>
          <w:sz w:val="28"/>
          <w:szCs w:val="28"/>
        </w:rPr>
        <w:t>-201</w:t>
      </w:r>
      <w:r w:rsidR="00097EEC">
        <w:rPr>
          <w:rFonts w:ascii="Times New Roman" w:hAnsi="Times New Roman"/>
          <w:color w:val="76923C" w:themeColor="accent3" w:themeShade="BF"/>
          <w:sz w:val="28"/>
          <w:szCs w:val="28"/>
        </w:rPr>
        <w:t>9</w:t>
      </w:r>
      <w:r w:rsidRPr="00E365D0">
        <w:rPr>
          <w:rFonts w:ascii="Times New Roman" w:hAnsi="Times New Roman"/>
          <w:color w:val="76923C" w:themeColor="accent3" w:themeShade="BF"/>
          <w:sz w:val="28"/>
          <w:szCs w:val="28"/>
        </w:rPr>
        <w:t xml:space="preserve"> год</w:t>
      </w:r>
    </w:p>
    <w:p w:rsidR="00541709" w:rsidRDefault="00541709" w:rsidP="000C6EEF">
      <w:pPr>
        <w:jc w:val="center"/>
        <w:rPr>
          <w:rFonts w:ascii="Times New Roman" w:hAnsi="Times New Roman"/>
          <w:color w:val="76923C" w:themeColor="accent3" w:themeShade="BF"/>
          <w:sz w:val="28"/>
          <w:szCs w:val="28"/>
        </w:rPr>
      </w:pPr>
      <w:r w:rsidRPr="00E365D0">
        <w:rPr>
          <w:rFonts w:ascii="Times New Roman" w:hAnsi="Times New Roman"/>
          <w:color w:val="76923C" w:themeColor="accent3" w:themeShade="BF"/>
          <w:sz w:val="28"/>
          <w:szCs w:val="28"/>
        </w:rPr>
        <w:t>с  Павловск</w:t>
      </w:r>
    </w:p>
    <w:p w:rsidR="00021D53" w:rsidRPr="00E365D0" w:rsidRDefault="00021D53" w:rsidP="000C6EEF">
      <w:pPr>
        <w:jc w:val="center"/>
        <w:rPr>
          <w:rFonts w:ascii="Times New Roman" w:hAnsi="Times New Roman"/>
          <w:sz w:val="28"/>
          <w:szCs w:val="28"/>
        </w:rPr>
      </w:pPr>
    </w:p>
    <w:p w:rsidR="009F56A5" w:rsidRPr="00E365D0" w:rsidRDefault="009F56A5" w:rsidP="009F56A5">
      <w:pPr>
        <w:spacing w:after="0" w:line="240" w:lineRule="auto"/>
        <w:rPr>
          <w:rFonts w:ascii="Times New Roman" w:eastAsia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  <w:r w:rsidRPr="00E365D0">
        <w:rPr>
          <w:rFonts w:ascii="Times New Roman" w:hAnsi="Times New Roman"/>
          <w:b/>
          <w:sz w:val="28"/>
          <w:szCs w:val="28"/>
          <w:lang w:eastAsia="ru-RU"/>
        </w:rPr>
        <w:t xml:space="preserve">Девиз проекта: </w:t>
      </w:r>
      <w:r w:rsidRPr="00E365D0">
        <w:rPr>
          <w:rFonts w:ascii="Times New Roman" w:eastAsia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E365D0">
        <w:rPr>
          <w:rFonts w:ascii="Times New Roman" w:eastAsia="Times New Roman" w:hAnsi="Times New Roman"/>
          <w:b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Дом под</w:t>
      </w:r>
      <w:r w:rsidRPr="00E365D0">
        <w:rPr>
          <w:rFonts w:ascii="Times New Roman" w:eastAsia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 </w:t>
      </w:r>
      <w:r w:rsidRPr="00E365D0">
        <w:rPr>
          <w:rFonts w:ascii="Times New Roman" w:eastAsia="Times New Roman" w:hAnsi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крышей голубой</w:t>
      </w:r>
      <w:r w:rsidRPr="00E365D0">
        <w:rPr>
          <w:rFonts w:ascii="Times New Roman" w:eastAsia="Times New Roman" w:hAnsi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</w:p>
    <w:p w:rsidR="009F56A5" w:rsidRPr="00E365D0" w:rsidRDefault="009F56A5" w:rsidP="009F56A5">
      <w:pPr>
        <w:spacing w:after="0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9F56A5" w:rsidRPr="00E365D0" w:rsidRDefault="009F56A5" w:rsidP="009F56A5">
      <w:pPr>
        <w:spacing w:after="0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Словно </w:t>
      </w:r>
      <w:r w:rsidRPr="00E365D0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крыша над землею</w:t>
      </w:r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,</w:t>
      </w:r>
    </w:p>
    <w:p w:rsidR="00B92DE2" w:rsidRPr="00021D53" w:rsidRDefault="00B92DE2" w:rsidP="009F56A5">
      <w:pPr>
        <w:spacing w:after="0" w:line="240" w:lineRule="auto"/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9F56A5" w:rsidRPr="00E365D0" w:rsidRDefault="009F56A5" w:rsidP="009F56A5">
      <w:pPr>
        <w:spacing w:after="0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E365D0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Голубые небеса</w:t>
      </w:r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.</w:t>
      </w:r>
    </w:p>
    <w:p w:rsidR="00B92DE2" w:rsidRPr="00E365D0" w:rsidRDefault="00B92DE2" w:rsidP="009F56A5">
      <w:pPr>
        <w:spacing w:after="0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9F56A5" w:rsidRPr="00E365D0" w:rsidRDefault="009F56A5" w:rsidP="009F56A5">
      <w:pPr>
        <w:spacing w:after="0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А под </w:t>
      </w:r>
      <w:r w:rsidRPr="00E365D0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крышей голубою –</w:t>
      </w:r>
    </w:p>
    <w:p w:rsidR="009F56A5" w:rsidRPr="00E365D0" w:rsidRDefault="009F56A5" w:rsidP="009F56A5">
      <w:pPr>
        <w:spacing w:before="225" w:after="225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Реки, горы и леса.</w:t>
      </w:r>
    </w:p>
    <w:p w:rsidR="009F56A5" w:rsidRPr="00E365D0" w:rsidRDefault="009F56A5" w:rsidP="009F56A5">
      <w:pPr>
        <w:spacing w:before="225" w:after="225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Океаны, пароходы,</w:t>
      </w:r>
    </w:p>
    <w:p w:rsidR="009F56A5" w:rsidRPr="00E365D0" w:rsidRDefault="009F56A5" w:rsidP="009F56A5">
      <w:pPr>
        <w:spacing w:before="225" w:after="225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И поляны, и цветы,</w:t>
      </w:r>
    </w:p>
    <w:p w:rsidR="009F56A5" w:rsidRPr="00E365D0" w:rsidRDefault="009F56A5" w:rsidP="009F56A5">
      <w:pPr>
        <w:spacing w:before="225" w:after="225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Страны все, и все народы,</w:t>
      </w:r>
    </w:p>
    <w:p w:rsidR="009F56A5" w:rsidRPr="00E365D0" w:rsidRDefault="009F56A5" w:rsidP="009F56A5">
      <w:pPr>
        <w:spacing w:before="225" w:after="225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И, конечно, я и ты.</w:t>
      </w:r>
    </w:p>
    <w:p w:rsidR="009F56A5" w:rsidRPr="00E365D0" w:rsidRDefault="009F56A5" w:rsidP="009F56A5">
      <w:pPr>
        <w:spacing w:after="0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Кружит в небе </w:t>
      </w:r>
      <w:r w:rsidRPr="00E365D0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голубом</w:t>
      </w:r>
    </w:p>
    <w:p w:rsidR="009F56A5" w:rsidRPr="00E365D0" w:rsidRDefault="009F56A5" w:rsidP="009F56A5">
      <w:pPr>
        <w:spacing w:before="225" w:after="225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Наш огромный круглый дом.</w:t>
      </w:r>
    </w:p>
    <w:p w:rsidR="009F56A5" w:rsidRPr="00E365D0" w:rsidRDefault="009F56A5" w:rsidP="009F56A5">
      <w:pPr>
        <w:spacing w:after="0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Под одною </w:t>
      </w:r>
      <w:r w:rsidRPr="00E365D0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голубою</w:t>
      </w:r>
    </w:p>
    <w:p w:rsidR="00B92DE2" w:rsidRPr="00021D53" w:rsidRDefault="00B92DE2" w:rsidP="009F56A5">
      <w:pPr>
        <w:spacing w:after="0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9F56A5" w:rsidRPr="00E365D0" w:rsidRDefault="009F56A5" w:rsidP="009F56A5">
      <w:pPr>
        <w:spacing w:after="0" w:line="240" w:lineRule="auto"/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Общей </w:t>
      </w:r>
      <w:r w:rsidRPr="00E365D0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крышей мы живем».</w:t>
      </w:r>
    </w:p>
    <w:p w:rsidR="00B92DE2" w:rsidRPr="00021D53" w:rsidRDefault="00B92DE2" w:rsidP="009F56A5">
      <w:pPr>
        <w:spacing w:after="0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9F56A5" w:rsidRPr="00E365D0" w:rsidRDefault="009F56A5" w:rsidP="009F56A5">
      <w:pPr>
        <w:spacing w:after="0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В. Орлов</w:t>
      </w:r>
    </w:p>
    <w:p w:rsidR="009F56A5" w:rsidRPr="00E365D0" w:rsidRDefault="009F56A5" w:rsidP="009F56A5">
      <w:pPr>
        <w:rPr>
          <w:rFonts w:ascii="Times New Roman" w:hAnsi="Times New Roman"/>
          <w:b/>
          <w:sz w:val="28"/>
          <w:szCs w:val="28"/>
          <w:lang w:eastAsia="ru-RU"/>
        </w:rPr>
      </w:pPr>
    </w:p>
    <w:p w:rsidR="009F56A5" w:rsidRPr="00E365D0" w:rsidRDefault="009F56A5" w:rsidP="009F56A5">
      <w:pPr>
        <w:rPr>
          <w:rFonts w:ascii="Times New Roman" w:hAnsi="Times New Roman"/>
          <w:bCs/>
          <w:iCs/>
          <w:color w:val="008000"/>
          <w:sz w:val="32"/>
          <w:szCs w:val="32"/>
        </w:rPr>
      </w:pPr>
      <w:r w:rsidRPr="00E365D0">
        <w:rPr>
          <w:rFonts w:ascii="Times New Roman" w:hAnsi="Times New Roman"/>
          <w:b/>
          <w:sz w:val="28"/>
          <w:szCs w:val="28"/>
          <w:lang w:eastAsia="ru-RU"/>
        </w:rPr>
        <w:t>Паспорт проекта</w:t>
      </w:r>
    </w:p>
    <w:p w:rsidR="009F56A5" w:rsidRPr="00E365D0" w:rsidRDefault="009F56A5" w:rsidP="009F56A5">
      <w:pPr>
        <w:pStyle w:val="a3"/>
        <w:spacing w:before="60"/>
        <w:ind w:left="539" w:firstLine="0"/>
        <w:jc w:val="both"/>
        <w:rPr>
          <w:rFonts w:ascii="Times New Roman" w:hAnsi="Times New Roman" w:cs="Times New Roman"/>
          <w:sz w:val="28"/>
          <w:szCs w:val="28"/>
        </w:rPr>
      </w:pPr>
      <w:r w:rsidRPr="00E365D0">
        <w:rPr>
          <w:rFonts w:ascii="Times New Roman" w:hAnsi="Times New Roman" w:cs="Times New Roman"/>
          <w:sz w:val="28"/>
          <w:szCs w:val="28"/>
        </w:rPr>
        <w:t>Авторы проекта: во</w:t>
      </w:r>
      <w:r w:rsidR="007C6ACB" w:rsidRPr="00E365D0">
        <w:rPr>
          <w:rFonts w:ascii="Times New Roman" w:hAnsi="Times New Roman" w:cs="Times New Roman"/>
          <w:sz w:val="28"/>
          <w:szCs w:val="28"/>
        </w:rPr>
        <w:t xml:space="preserve">спитатели </w:t>
      </w:r>
      <w:r w:rsidR="00480E02" w:rsidRPr="00E365D0">
        <w:rPr>
          <w:rFonts w:ascii="Times New Roman" w:hAnsi="Times New Roman" w:cs="Times New Roman"/>
          <w:sz w:val="28"/>
          <w:szCs w:val="28"/>
        </w:rPr>
        <w:t>ДОУ</w:t>
      </w:r>
      <w:r w:rsidR="007C6ACB" w:rsidRPr="00E365D0">
        <w:rPr>
          <w:rFonts w:ascii="Times New Roman" w:hAnsi="Times New Roman" w:cs="Times New Roman"/>
          <w:sz w:val="28"/>
          <w:szCs w:val="28"/>
        </w:rPr>
        <w:t>.</w:t>
      </w:r>
    </w:p>
    <w:p w:rsidR="009F56A5" w:rsidRPr="00E365D0" w:rsidRDefault="009F56A5" w:rsidP="009F56A5">
      <w:pPr>
        <w:pStyle w:val="a3"/>
        <w:numPr>
          <w:ilvl w:val="0"/>
          <w:numId w:val="1"/>
        </w:numPr>
        <w:spacing w:before="60"/>
        <w:ind w:left="539" w:hanging="539"/>
        <w:jc w:val="both"/>
        <w:rPr>
          <w:rFonts w:ascii="Times New Roman" w:hAnsi="Times New Roman" w:cs="Times New Roman"/>
          <w:sz w:val="28"/>
          <w:szCs w:val="28"/>
        </w:rPr>
      </w:pPr>
      <w:r w:rsidRPr="00E365D0">
        <w:rPr>
          <w:rFonts w:ascii="Times New Roman" w:hAnsi="Times New Roman" w:cs="Times New Roman"/>
          <w:sz w:val="28"/>
          <w:szCs w:val="28"/>
        </w:rPr>
        <w:t>Название организации реализующий проект: муниципальное бюджетное дошкольное образовательное учреждение детский сад «Улыбка»</w:t>
      </w:r>
    </w:p>
    <w:p w:rsidR="009F56A5" w:rsidRPr="00E365D0" w:rsidRDefault="009F56A5" w:rsidP="009F56A5">
      <w:pPr>
        <w:pStyle w:val="a3"/>
        <w:numPr>
          <w:ilvl w:val="0"/>
          <w:numId w:val="1"/>
        </w:numPr>
        <w:spacing w:before="60"/>
        <w:ind w:left="539" w:hanging="539"/>
        <w:jc w:val="both"/>
        <w:rPr>
          <w:rFonts w:ascii="Times New Roman" w:hAnsi="Times New Roman" w:cs="Times New Roman"/>
          <w:sz w:val="28"/>
          <w:szCs w:val="28"/>
        </w:rPr>
      </w:pPr>
      <w:r w:rsidRPr="00E365D0">
        <w:rPr>
          <w:rFonts w:ascii="Times New Roman" w:hAnsi="Times New Roman" w:cs="Times New Roman"/>
          <w:sz w:val="28"/>
          <w:szCs w:val="28"/>
        </w:rPr>
        <w:t>Образовательная область: познавательное развитие.</w:t>
      </w:r>
    </w:p>
    <w:p w:rsidR="009F56A5" w:rsidRPr="00E365D0" w:rsidRDefault="009F56A5" w:rsidP="009F56A5">
      <w:pPr>
        <w:pStyle w:val="a3"/>
        <w:numPr>
          <w:ilvl w:val="0"/>
          <w:numId w:val="1"/>
        </w:numPr>
        <w:spacing w:before="60"/>
        <w:ind w:left="539" w:hanging="539"/>
        <w:jc w:val="both"/>
        <w:rPr>
          <w:rFonts w:ascii="Times New Roman" w:hAnsi="Times New Roman" w:cs="Times New Roman"/>
          <w:sz w:val="28"/>
          <w:szCs w:val="28"/>
        </w:rPr>
      </w:pPr>
      <w:r w:rsidRPr="00E365D0">
        <w:rPr>
          <w:rFonts w:ascii="Times New Roman" w:hAnsi="Times New Roman" w:cs="Times New Roman"/>
          <w:sz w:val="28"/>
          <w:szCs w:val="28"/>
        </w:rPr>
        <w:t xml:space="preserve">Возрастная группа: дошкольный </w:t>
      </w:r>
      <w:r w:rsidR="007C6ACB" w:rsidRPr="00E365D0">
        <w:rPr>
          <w:rFonts w:ascii="Times New Roman" w:hAnsi="Times New Roman" w:cs="Times New Roman"/>
          <w:sz w:val="28"/>
          <w:szCs w:val="28"/>
        </w:rPr>
        <w:t>возраст от 2 до 7</w:t>
      </w:r>
      <w:r w:rsidRPr="00E365D0">
        <w:rPr>
          <w:rFonts w:ascii="Times New Roman" w:hAnsi="Times New Roman" w:cs="Times New Roman"/>
          <w:sz w:val="28"/>
          <w:szCs w:val="28"/>
        </w:rPr>
        <w:t>лет.</w:t>
      </w:r>
    </w:p>
    <w:p w:rsidR="009F56A5" w:rsidRPr="00E365D0" w:rsidRDefault="009F56A5" w:rsidP="009F56A5">
      <w:pPr>
        <w:pStyle w:val="a3"/>
        <w:numPr>
          <w:ilvl w:val="0"/>
          <w:numId w:val="1"/>
        </w:numPr>
        <w:spacing w:before="60"/>
        <w:ind w:left="539" w:hanging="539"/>
        <w:jc w:val="both"/>
        <w:rPr>
          <w:rFonts w:ascii="Times New Roman" w:hAnsi="Times New Roman" w:cs="Times New Roman"/>
          <w:sz w:val="28"/>
          <w:szCs w:val="28"/>
        </w:rPr>
      </w:pPr>
      <w:r w:rsidRPr="00E365D0">
        <w:rPr>
          <w:rFonts w:ascii="Times New Roman" w:hAnsi="Times New Roman" w:cs="Times New Roman"/>
          <w:sz w:val="28"/>
          <w:szCs w:val="28"/>
        </w:rPr>
        <w:t>Тема проекта: «Дом под крышей голубой».</w:t>
      </w:r>
    </w:p>
    <w:p w:rsidR="009F56A5" w:rsidRPr="00E365D0" w:rsidRDefault="009F56A5" w:rsidP="009F56A5">
      <w:pPr>
        <w:pStyle w:val="a3"/>
        <w:numPr>
          <w:ilvl w:val="0"/>
          <w:numId w:val="1"/>
        </w:numPr>
        <w:spacing w:before="60"/>
        <w:ind w:left="539" w:hanging="539"/>
        <w:jc w:val="both"/>
        <w:rPr>
          <w:rFonts w:ascii="Times New Roman" w:hAnsi="Times New Roman" w:cs="Times New Roman"/>
          <w:sz w:val="28"/>
          <w:szCs w:val="28"/>
        </w:rPr>
      </w:pPr>
      <w:r w:rsidRPr="00E365D0">
        <w:rPr>
          <w:rFonts w:ascii="Times New Roman" w:hAnsi="Times New Roman" w:cs="Times New Roman"/>
          <w:sz w:val="28"/>
          <w:szCs w:val="28"/>
        </w:rPr>
        <w:t>Вид проекта: информационно познавательно-творческий.</w:t>
      </w:r>
    </w:p>
    <w:p w:rsidR="009F56A5" w:rsidRPr="00E365D0" w:rsidRDefault="009F56A5" w:rsidP="009F56A5">
      <w:pPr>
        <w:pStyle w:val="a3"/>
        <w:numPr>
          <w:ilvl w:val="0"/>
          <w:numId w:val="1"/>
        </w:numPr>
        <w:spacing w:before="60"/>
        <w:ind w:left="539" w:hanging="539"/>
        <w:jc w:val="both"/>
        <w:rPr>
          <w:rFonts w:ascii="Times New Roman" w:hAnsi="Times New Roman" w:cs="Times New Roman"/>
          <w:sz w:val="28"/>
          <w:szCs w:val="28"/>
        </w:rPr>
      </w:pPr>
      <w:r w:rsidRPr="00E365D0">
        <w:rPr>
          <w:rFonts w:ascii="Times New Roman" w:hAnsi="Times New Roman" w:cs="Times New Roman"/>
          <w:sz w:val="28"/>
          <w:szCs w:val="28"/>
        </w:rPr>
        <w:t>Сроки ре</w:t>
      </w:r>
      <w:r w:rsidR="000327AD" w:rsidRPr="00E365D0">
        <w:rPr>
          <w:rFonts w:ascii="Times New Roman" w:hAnsi="Times New Roman" w:cs="Times New Roman"/>
          <w:sz w:val="28"/>
          <w:szCs w:val="28"/>
        </w:rPr>
        <w:t>ализации: долгосрочный (сентябрь-май</w:t>
      </w:r>
      <w:r w:rsidRPr="00E365D0">
        <w:rPr>
          <w:rFonts w:ascii="Times New Roman" w:hAnsi="Times New Roman" w:cs="Times New Roman"/>
          <w:sz w:val="28"/>
          <w:szCs w:val="28"/>
        </w:rPr>
        <w:t>).</w:t>
      </w:r>
    </w:p>
    <w:p w:rsidR="009F56A5" w:rsidRPr="00E365D0" w:rsidRDefault="009F56A5" w:rsidP="009F56A5">
      <w:pPr>
        <w:pStyle w:val="a3"/>
        <w:numPr>
          <w:ilvl w:val="0"/>
          <w:numId w:val="1"/>
        </w:numPr>
        <w:spacing w:before="60"/>
        <w:ind w:left="539" w:hanging="539"/>
        <w:jc w:val="both"/>
        <w:rPr>
          <w:rFonts w:ascii="Times New Roman" w:hAnsi="Times New Roman" w:cs="Times New Roman"/>
          <w:sz w:val="28"/>
          <w:szCs w:val="28"/>
        </w:rPr>
      </w:pPr>
      <w:r w:rsidRPr="00E365D0">
        <w:rPr>
          <w:rFonts w:ascii="Times New Roman" w:hAnsi="Times New Roman" w:cs="Times New Roman"/>
          <w:sz w:val="28"/>
          <w:szCs w:val="28"/>
        </w:rPr>
        <w:t>Участники проекта: дети, педагоги, специалисты ДОУ; родители.</w:t>
      </w:r>
    </w:p>
    <w:p w:rsidR="009F56A5" w:rsidRPr="00E365D0" w:rsidRDefault="009F56A5" w:rsidP="009F56A5">
      <w:pPr>
        <w:pStyle w:val="a3"/>
        <w:numPr>
          <w:ilvl w:val="0"/>
          <w:numId w:val="1"/>
        </w:numPr>
        <w:spacing w:before="60"/>
        <w:ind w:left="539" w:hanging="539"/>
        <w:jc w:val="both"/>
        <w:rPr>
          <w:rFonts w:ascii="Times New Roman" w:hAnsi="Times New Roman" w:cs="Times New Roman"/>
          <w:sz w:val="28"/>
          <w:szCs w:val="28"/>
        </w:rPr>
      </w:pPr>
      <w:r w:rsidRPr="00E365D0">
        <w:rPr>
          <w:rFonts w:ascii="Times New Roman" w:hAnsi="Times New Roman" w:cs="Times New Roman"/>
          <w:sz w:val="28"/>
          <w:szCs w:val="28"/>
        </w:rPr>
        <w:t>По количеству участников: групповой.</w:t>
      </w:r>
    </w:p>
    <w:p w:rsidR="009F56A5" w:rsidRPr="00E365D0" w:rsidRDefault="009F56A5" w:rsidP="009F56A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56A5" w:rsidRPr="00E365D0" w:rsidRDefault="001E5BD3" w:rsidP="009F56A5">
      <w:pPr>
        <w:spacing w:after="0" w:line="240" w:lineRule="auto"/>
        <w:rPr>
          <w:rFonts w:ascii="Times New Roman" w:eastAsia="Times New Roman" w:hAnsi="Times New Roman"/>
          <w:b/>
          <w:color w:val="111111"/>
          <w:sz w:val="28"/>
          <w:szCs w:val="28"/>
          <w:bdr w:val="none" w:sz="0" w:space="0" w:color="auto" w:frame="1"/>
          <w:lang w:eastAsia="ru-RU"/>
        </w:rPr>
      </w:pPr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9. </w:t>
      </w:r>
      <w:r w:rsidR="009F56A5"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Разработан план работы на учебный год, в котором были намечены следующие </w:t>
      </w:r>
      <w:r w:rsidR="009F56A5" w:rsidRPr="00E365D0">
        <w:rPr>
          <w:rFonts w:ascii="Times New Roman" w:eastAsia="Times New Roman" w:hAnsi="Times New Roman"/>
          <w:b/>
          <w:color w:val="111111"/>
          <w:sz w:val="28"/>
          <w:szCs w:val="28"/>
          <w:bdr w:val="none" w:sz="0" w:space="0" w:color="auto" w:frame="1"/>
          <w:lang w:eastAsia="ru-RU"/>
        </w:rPr>
        <w:t>темы:</w:t>
      </w:r>
    </w:p>
    <w:p w:rsidR="00B92DE2" w:rsidRPr="00E365D0" w:rsidRDefault="00B92DE2" w:rsidP="009F56A5">
      <w:pPr>
        <w:spacing w:after="0" w:line="240" w:lineRule="auto"/>
        <w:rPr>
          <w:rFonts w:ascii="Times New Roman" w:eastAsia="Times New Roman" w:hAnsi="Times New Roman"/>
          <w:b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671AB6" w:rsidRPr="00E365D0" w:rsidRDefault="00671AB6" w:rsidP="009F56A5">
      <w:pPr>
        <w:spacing w:after="0" w:line="240" w:lineRule="auto"/>
        <w:rPr>
          <w:rFonts w:ascii="Times New Roman" w:eastAsia="Times New Roman" w:hAnsi="Times New Roman"/>
          <w:b/>
          <w:color w:val="111111"/>
          <w:sz w:val="28"/>
          <w:szCs w:val="28"/>
          <w:bdr w:val="none" w:sz="0" w:space="0" w:color="auto" w:frame="1"/>
          <w:lang w:eastAsia="ru-RU"/>
        </w:rPr>
      </w:pPr>
    </w:p>
    <w:tbl>
      <w:tblPr>
        <w:tblStyle w:val="a5"/>
        <w:tblW w:w="9639" w:type="dxa"/>
        <w:tblLook w:val="04A0" w:firstRow="1" w:lastRow="0" w:firstColumn="1" w:lastColumn="0" w:noHBand="0" w:noVBand="1"/>
      </w:tblPr>
      <w:tblGrid>
        <w:gridCol w:w="1723"/>
        <w:gridCol w:w="2017"/>
        <w:gridCol w:w="2838"/>
        <w:gridCol w:w="3061"/>
      </w:tblGrid>
      <w:tr w:rsidR="000327AD" w:rsidRPr="00E365D0" w:rsidTr="000327AD">
        <w:tc>
          <w:tcPr>
            <w:tcW w:w="1723" w:type="dxa"/>
          </w:tcPr>
          <w:p w:rsidR="000327AD" w:rsidRPr="00E365D0" w:rsidRDefault="000327AD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2017" w:type="dxa"/>
          </w:tcPr>
          <w:p w:rsidR="000327AD" w:rsidRPr="00E365D0" w:rsidRDefault="000327AD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2838" w:type="dxa"/>
          </w:tcPr>
          <w:p w:rsidR="000327AD" w:rsidRPr="00E365D0" w:rsidRDefault="000327AD" w:rsidP="009F56A5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Совместные мероприятия</w:t>
            </w:r>
          </w:p>
        </w:tc>
        <w:tc>
          <w:tcPr>
            <w:tcW w:w="3061" w:type="dxa"/>
          </w:tcPr>
          <w:p w:rsidR="000327AD" w:rsidRPr="00E365D0" w:rsidRDefault="000327AD" w:rsidP="009F56A5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 xml:space="preserve">                          Ответственные</w:t>
            </w:r>
          </w:p>
        </w:tc>
      </w:tr>
      <w:tr w:rsidR="000327AD" w:rsidRPr="00E365D0" w:rsidTr="000327AD">
        <w:tc>
          <w:tcPr>
            <w:tcW w:w="1723" w:type="dxa"/>
          </w:tcPr>
          <w:p w:rsidR="000327AD" w:rsidRPr="00E365D0" w:rsidRDefault="000327AD" w:rsidP="009F56A5">
            <w:pPr>
              <w:rPr>
                <w:rFonts w:ascii="Times New Roman" w:eastAsia="Times New Roman" w:hAnsi="Times New Roman"/>
                <w:b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017" w:type="dxa"/>
          </w:tcPr>
          <w:p w:rsidR="000327AD" w:rsidRPr="00E365D0" w:rsidRDefault="000327AD" w:rsidP="00431B5A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«Родной планеты уголок»</w:t>
            </w:r>
          </w:p>
          <w:p w:rsidR="000327AD" w:rsidRPr="00E365D0" w:rsidRDefault="000327AD" w:rsidP="009F56A5">
            <w:pPr>
              <w:rPr>
                <w:rFonts w:ascii="Times New Roman" w:eastAsia="Times New Roman" w:hAnsi="Times New Roman"/>
                <w:b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2838" w:type="dxa"/>
          </w:tcPr>
          <w:p w:rsidR="000327AD" w:rsidRPr="00E365D0" w:rsidRDefault="000327AD" w:rsidP="009F56A5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Выставка работ из природного материала.</w:t>
            </w:r>
          </w:p>
        </w:tc>
        <w:tc>
          <w:tcPr>
            <w:tcW w:w="3061" w:type="dxa"/>
          </w:tcPr>
          <w:p w:rsidR="000327AD" w:rsidRPr="00E365D0" w:rsidRDefault="000327AD" w:rsidP="009F56A5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 xml:space="preserve">Воспитатели  </w:t>
            </w:r>
          </w:p>
          <w:p w:rsidR="000327AD" w:rsidRPr="00E365D0" w:rsidRDefault="000327AD" w:rsidP="009F56A5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Рыболова Н.А.</w:t>
            </w:r>
          </w:p>
          <w:p w:rsidR="000327AD" w:rsidRPr="00E365D0" w:rsidRDefault="00C03FA0" w:rsidP="009F56A5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Колесникова Н.М.</w:t>
            </w:r>
          </w:p>
          <w:p w:rsidR="00C03FA0" w:rsidRPr="00E365D0" w:rsidRDefault="00C03FA0" w:rsidP="009F56A5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Усова Т.А.</w:t>
            </w:r>
          </w:p>
          <w:p w:rsidR="00C03FA0" w:rsidRPr="00E365D0" w:rsidRDefault="00C03FA0" w:rsidP="009F56A5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 xml:space="preserve"> Морозова А.В.</w:t>
            </w:r>
          </w:p>
        </w:tc>
      </w:tr>
      <w:tr w:rsidR="00C03FA0" w:rsidRPr="00E365D0" w:rsidTr="00B92DE2">
        <w:tc>
          <w:tcPr>
            <w:tcW w:w="1723" w:type="dxa"/>
          </w:tcPr>
          <w:p w:rsidR="00C03FA0" w:rsidRPr="00E365D0" w:rsidRDefault="00C03FA0" w:rsidP="009F56A5">
            <w:pPr>
              <w:rPr>
                <w:rFonts w:ascii="Times New Roman" w:eastAsia="Times New Roman" w:hAnsi="Times New Roman"/>
                <w:b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Октябрь </w:t>
            </w:r>
          </w:p>
        </w:tc>
        <w:tc>
          <w:tcPr>
            <w:tcW w:w="2017" w:type="dxa"/>
          </w:tcPr>
          <w:p w:rsidR="00C03FA0" w:rsidRPr="00E365D0" w:rsidRDefault="00C03FA0" w:rsidP="00613F12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«В мире животных»</w:t>
            </w:r>
          </w:p>
          <w:p w:rsidR="00C03FA0" w:rsidRPr="00E365D0" w:rsidRDefault="00C03FA0" w:rsidP="009F56A5">
            <w:pPr>
              <w:rPr>
                <w:rFonts w:ascii="Times New Roman" w:eastAsia="Times New Roman" w:hAnsi="Times New Roman"/>
                <w:b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2838" w:type="dxa"/>
          </w:tcPr>
          <w:p w:rsidR="00C03FA0" w:rsidRPr="00E365D0" w:rsidRDefault="00421544" w:rsidP="009F56A5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Квест - игра «Ищем клад»</w:t>
            </w:r>
          </w:p>
        </w:tc>
        <w:tc>
          <w:tcPr>
            <w:tcW w:w="3061" w:type="dxa"/>
          </w:tcPr>
          <w:p w:rsidR="00C03FA0" w:rsidRPr="00E365D0" w:rsidRDefault="00C03FA0" w:rsidP="009F56A5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Воспитатели</w:t>
            </w:r>
          </w:p>
          <w:p w:rsidR="00421544" w:rsidRPr="00E365D0" w:rsidRDefault="00421544" w:rsidP="009F56A5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Пчелы</w:t>
            </w:r>
          </w:p>
          <w:p w:rsidR="00421544" w:rsidRPr="00E365D0" w:rsidRDefault="00421544" w:rsidP="009F56A5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Солнышко</w:t>
            </w:r>
          </w:p>
        </w:tc>
      </w:tr>
      <w:tr w:rsidR="00C03FA0" w:rsidRPr="00E365D0" w:rsidTr="00B92DE2">
        <w:tc>
          <w:tcPr>
            <w:tcW w:w="1723" w:type="dxa"/>
          </w:tcPr>
          <w:p w:rsidR="00C03FA0" w:rsidRPr="00E365D0" w:rsidRDefault="00C03FA0" w:rsidP="009F56A5">
            <w:pPr>
              <w:rPr>
                <w:rFonts w:ascii="Times New Roman" w:eastAsia="Times New Roman" w:hAnsi="Times New Roman"/>
                <w:b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2017" w:type="dxa"/>
          </w:tcPr>
          <w:p w:rsidR="00C03FA0" w:rsidRPr="00E365D0" w:rsidRDefault="00C03FA0" w:rsidP="00613F12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«Витамины круглый год»</w:t>
            </w:r>
          </w:p>
          <w:p w:rsidR="00C03FA0" w:rsidRPr="00E365D0" w:rsidRDefault="00C03FA0" w:rsidP="009F56A5">
            <w:pPr>
              <w:rPr>
                <w:rFonts w:ascii="Times New Roman" w:eastAsia="Times New Roman" w:hAnsi="Times New Roman"/>
                <w:b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2838" w:type="dxa"/>
          </w:tcPr>
          <w:p w:rsidR="00C03FA0" w:rsidRPr="00E365D0" w:rsidRDefault="00421544" w:rsidP="009F56A5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Развлечение «Витамины круглый год»</w:t>
            </w:r>
          </w:p>
        </w:tc>
        <w:tc>
          <w:tcPr>
            <w:tcW w:w="3061" w:type="dxa"/>
          </w:tcPr>
          <w:p w:rsidR="00421544" w:rsidRPr="00E365D0" w:rsidRDefault="00C03FA0" w:rsidP="009F56A5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Воспитатели</w:t>
            </w:r>
          </w:p>
          <w:p w:rsidR="00C03FA0" w:rsidRPr="00E365D0" w:rsidRDefault="00421544" w:rsidP="009F56A5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 xml:space="preserve">Одуванчик </w:t>
            </w:r>
          </w:p>
          <w:p w:rsidR="00421544" w:rsidRPr="00E365D0" w:rsidRDefault="00421544" w:rsidP="009F56A5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 xml:space="preserve">Капельки </w:t>
            </w:r>
          </w:p>
          <w:p w:rsidR="00421544" w:rsidRPr="00E365D0" w:rsidRDefault="00421544" w:rsidP="009F56A5">
            <w:pPr>
              <w:rPr>
                <w:rFonts w:ascii="Times New Roman" w:eastAsia="Times New Roman" w:hAnsi="Times New Roman"/>
                <w:b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Дельфины</w:t>
            </w:r>
          </w:p>
        </w:tc>
      </w:tr>
      <w:tr w:rsidR="00C03FA0" w:rsidRPr="00E365D0" w:rsidTr="00B92DE2">
        <w:tc>
          <w:tcPr>
            <w:tcW w:w="1723" w:type="dxa"/>
          </w:tcPr>
          <w:p w:rsidR="00C03FA0" w:rsidRPr="00E365D0" w:rsidRDefault="00C03FA0" w:rsidP="009F56A5">
            <w:pPr>
              <w:rPr>
                <w:rFonts w:ascii="Times New Roman" w:eastAsia="Times New Roman" w:hAnsi="Times New Roman"/>
                <w:b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Декабрь </w:t>
            </w:r>
          </w:p>
        </w:tc>
        <w:tc>
          <w:tcPr>
            <w:tcW w:w="2017" w:type="dxa"/>
          </w:tcPr>
          <w:p w:rsidR="00C03FA0" w:rsidRPr="00E365D0" w:rsidRDefault="00C03FA0" w:rsidP="00613F12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«Такие разные деревья»</w:t>
            </w:r>
          </w:p>
          <w:p w:rsidR="00C03FA0" w:rsidRPr="00E365D0" w:rsidRDefault="00C03FA0" w:rsidP="009F56A5">
            <w:pPr>
              <w:rPr>
                <w:rFonts w:ascii="Times New Roman" w:eastAsia="Times New Roman" w:hAnsi="Times New Roman"/>
                <w:b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2838" w:type="dxa"/>
          </w:tcPr>
          <w:p w:rsidR="00C03FA0" w:rsidRPr="00E365D0" w:rsidRDefault="00421544" w:rsidP="009F56A5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Создание альбома «Такие разные деревья»</w:t>
            </w:r>
          </w:p>
        </w:tc>
        <w:tc>
          <w:tcPr>
            <w:tcW w:w="3061" w:type="dxa"/>
          </w:tcPr>
          <w:p w:rsidR="00C03FA0" w:rsidRPr="00E365D0" w:rsidRDefault="00C03FA0" w:rsidP="009F56A5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Воспитатели</w:t>
            </w:r>
          </w:p>
          <w:p w:rsidR="00421544" w:rsidRPr="00E365D0" w:rsidRDefault="00421544" w:rsidP="009F56A5">
            <w:pPr>
              <w:rPr>
                <w:rFonts w:ascii="Times New Roman" w:eastAsia="Times New Roman" w:hAnsi="Times New Roman"/>
                <w:b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Семицветик</w:t>
            </w:r>
          </w:p>
        </w:tc>
      </w:tr>
      <w:tr w:rsidR="00C03FA0" w:rsidRPr="00E365D0" w:rsidTr="00B92DE2">
        <w:tc>
          <w:tcPr>
            <w:tcW w:w="1723" w:type="dxa"/>
          </w:tcPr>
          <w:p w:rsidR="00C03FA0" w:rsidRPr="00E365D0" w:rsidRDefault="00C03FA0" w:rsidP="009F56A5">
            <w:pPr>
              <w:rPr>
                <w:rFonts w:ascii="Times New Roman" w:eastAsia="Times New Roman" w:hAnsi="Times New Roman"/>
                <w:b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Январь </w:t>
            </w:r>
          </w:p>
        </w:tc>
        <w:tc>
          <w:tcPr>
            <w:tcW w:w="2017" w:type="dxa"/>
          </w:tcPr>
          <w:p w:rsidR="00C03FA0" w:rsidRPr="00E365D0" w:rsidRDefault="00C03FA0" w:rsidP="00613F12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«Птицы – наши друзья»</w:t>
            </w:r>
          </w:p>
          <w:p w:rsidR="00C03FA0" w:rsidRPr="00E365D0" w:rsidRDefault="00C03FA0" w:rsidP="009F56A5">
            <w:pPr>
              <w:rPr>
                <w:rFonts w:ascii="Times New Roman" w:eastAsia="Times New Roman" w:hAnsi="Times New Roman"/>
                <w:b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2838" w:type="dxa"/>
          </w:tcPr>
          <w:p w:rsidR="00C03FA0" w:rsidRPr="00E365D0" w:rsidRDefault="00F53A50" w:rsidP="009F56A5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Акция «Покормим птиц зимой»</w:t>
            </w:r>
          </w:p>
        </w:tc>
        <w:tc>
          <w:tcPr>
            <w:tcW w:w="3061" w:type="dxa"/>
          </w:tcPr>
          <w:p w:rsidR="00C03FA0" w:rsidRPr="00E365D0" w:rsidRDefault="00C03FA0" w:rsidP="009F56A5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Воспитатели</w:t>
            </w:r>
          </w:p>
          <w:p w:rsidR="00F53A50" w:rsidRPr="00E365D0" w:rsidRDefault="00F53A50" w:rsidP="009F56A5">
            <w:pPr>
              <w:rPr>
                <w:rFonts w:ascii="Times New Roman" w:eastAsia="Times New Roman" w:hAnsi="Times New Roman"/>
                <w:b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Все группы</w:t>
            </w:r>
          </w:p>
        </w:tc>
      </w:tr>
      <w:tr w:rsidR="00C03FA0" w:rsidRPr="00E365D0" w:rsidTr="00B92DE2">
        <w:tc>
          <w:tcPr>
            <w:tcW w:w="1723" w:type="dxa"/>
          </w:tcPr>
          <w:p w:rsidR="00C03FA0" w:rsidRPr="00E365D0" w:rsidRDefault="00C03FA0" w:rsidP="009F56A5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Февраль </w:t>
            </w:r>
          </w:p>
        </w:tc>
        <w:tc>
          <w:tcPr>
            <w:tcW w:w="2017" w:type="dxa"/>
          </w:tcPr>
          <w:p w:rsidR="00C03FA0" w:rsidRPr="00E365D0" w:rsidRDefault="00C03FA0" w:rsidP="00613F12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«Волшебница-вода»</w:t>
            </w:r>
          </w:p>
          <w:p w:rsidR="00C03FA0" w:rsidRPr="00E365D0" w:rsidRDefault="00C03FA0" w:rsidP="00613F12">
            <w:pPr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2838" w:type="dxa"/>
          </w:tcPr>
          <w:p w:rsidR="00C03FA0" w:rsidRPr="00E365D0" w:rsidRDefault="00F53A50" w:rsidP="009F56A5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Выставка «Портрет воды»</w:t>
            </w:r>
          </w:p>
        </w:tc>
        <w:tc>
          <w:tcPr>
            <w:tcW w:w="3061" w:type="dxa"/>
          </w:tcPr>
          <w:p w:rsidR="00C03FA0" w:rsidRPr="00E365D0" w:rsidRDefault="00C03FA0" w:rsidP="009F56A5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Воспитатели</w:t>
            </w:r>
          </w:p>
          <w:p w:rsidR="00F53A50" w:rsidRPr="00E365D0" w:rsidRDefault="00F53A50" w:rsidP="009F56A5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Все группы</w:t>
            </w:r>
          </w:p>
        </w:tc>
      </w:tr>
      <w:tr w:rsidR="00C03FA0" w:rsidRPr="00E365D0" w:rsidTr="00B92DE2">
        <w:tc>
          <w:tcPr>
            <w:tcW w:w="1723" w:type="dxa"/>
          </w:tcPr>
          <w:p w:rsidR="00C03FA0" w:rsidRPr="00E365D0" w:rsidRDefault="00C03FA0" w:rsidP="009F56A5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2017" w:type="dxa"/>
          </w:tcPr>
          <w:p w:rsidR="00F53A50" w:rsidRPr="00E365D0" w:rsidRDefault="00F53A50" w:rsidP="00F53A50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 xml:space="preserve"> «Невидимка-воздух»</w:t>
            </w:r>
          </w:p>
          <w:p w:rsidR="00C03FA0" w:rsidRPr="00E365D0" w:rsidRDefault="00C03FA0" w:rsidP="00181F77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C03FA0" w:rsidRPr="00E365D0" w:rsidRDefault="00C03FA0" w:rsidP="00613F12">
            <w:pPr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2838" w:type="dxa"/>
          </w:tcPr>
          <w:p w:rsidR="00C03FA0" w:rsidRPr="00E365D0" w:rsidRDefault="00F53A50" w:rsidP="009F56A5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Изготовление оборудования для игр с воздухом</w:t>
            </w:r>
          </w:p>
        </w:tc>
        <w:tc>
          <w:tcPr>
            <w:tcW w:w="3061" w:type="dxa"/>
          </w:tcPr>
          <w:p w:rsidR="00C03FA0" w:rsidRPr="00E365D0" w:rsidRDefault="00C03FA0" w:rsidP="009F56A5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Воспитатели</w:t>
            </w:r>
          </w:p>
          <w:p w:rsidR="00C03FA0" w:rsidRPr="00E365D0" w:rsidRDefault="00F53A50" w:rsidP="009F56A5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Все группы</w:t>
            </w:r>
          </w:p>
        </w:tc>
      </w:tr>
      <w:tr w:rsidR="00C03FA0" w:rsidRPr="00E365D0" w:rsidTr="00B92DE2">
        <w:tc>
          <w:tcPr>
            <w:tcW w:w="1723" w:type="dxa"/>
          </w:tcPr>
          <w:p w:rsidR="00C03FA0" w:rsidRPr="00E365D0" w:rsidRDefault="00C03FA0" w:rsidP="009F56A5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Апрель </w:t>
            </w:r>
          </w:p>
        </w:tc>
        <w:tc>
          <w:tcPr>
            <w:tcW w:w="2017" w:type="dxa"/>
          </w:tcPr>
          <w:p w:rsidR="00C03FA0" w:rsidRPr="00E365D0" w:rsidRDefault="00C03FA0" w:rsidP="00181F77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«Планета в опасности»</w:t>
            </w:r>
          </w:p>
          <w:p w:rsidR="00C03FA0" w:rsidRPr="00E365D0" w:rsidRDefault="00C03FA0" w:rsidP="00181F77">
            <w:pPr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2838" w:type="dxa"/>
          </w:tcPr>
          <w:p w:rsidR="00C03FA0" w:rsidRPr="00E365D0" w:rsidRDefault="00F53A50" w:rsidP="009F56A5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Акция «Планета в опасности».</w:t>
            </w:r>
          </w:p>
        </w:tc>
        <w:tc>
          <w:tcPr>
            <w:tcW w:w="3061" w:type="dxa"/>
          </w:tcPr>
          <w:p w:rsidR="00C03FA0" w:rsidRPr="00E365D0" w:rsidRDefault="00C03FA0" w:rsidP="00181F77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Воспитатели</w:t>
            </w:r>
          </w:p>
          <w:p w:rsidR="00C03FA0" w:rsidRPr="00E365D0" w:rsidRDefault="00F53A50" w:rsidP="009F56A5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Все группы</w:t>
            </w:r>
          </w:p>
        </w:tc>
      </w:tr>
      <w:tr w:rsidR="00C03FA0" w:rsidRPr="00E365D0" w:rsidTr="00B92DE2">
        <w:tc>
          <w:tcPr>
            <w:tcW w:w="1723" w:type="dxa"/>
          </w:tcPr>
          <w:p w:rsidR="00C03FA0" w:rsidRPr="00E365D0" w:rsidRDefault="00C03FA0" w:rsidP="009F56A5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6"/>
                <w:szCs w:val="26"/>
                <w:lang w:eastAsia="ru-RU"/>
              </w:rPr>
              <w:t>Май </w:t>
            </w:r>
          </w:p>
        </w:tc>
        <w:tc>
          <w:tcPr>
            <w:tcW w:w="2017" w:type="dxa"/>
          </w:tcPr>
          <w:p w:rsidR="00C03FA0" w:rsidRPr="00E365D0" w:rsidRDefault="00C03FA0" w:rsidP="00181F77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iCs/>
                <w:color w:val="111111"/>
                <w:sz w:val="26"/>
                <w:szCs w:val="26"/>
                <w:bdr w:val="none" w:sz="0" w:space="0" w:color="auto" w:frame="1"/>
                <w:lang w:eastAsia="ru-RU"/>
              </w:rPr>
              <w:t>«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Живая земля под ногами, наши маленькие соседи»</w:t>
            </w:r>
          </w:p>
          <w:p w:rsidR="00C03FA0" w:rsidRPr="00E365D0" w:rsidRDefault="00C03FA0" w:rsidP="00181F77">
            <w:pPr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</w:p>
        </w:tc>
        <w:tc>
          <w:tcPr>
            <w:tcW w:w="2838" w:type="dxa"/>
          </w:tcPr>
          <w:p w:rsidR="00C03FA0" w:rsidRPr="00E365D0" w:rsidRDefault="00F53A50" w:rsidP="009F56A5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Развлечение «Дом под крышей голубой».</w:t>
            </w:r>
          </w:p>
        </w:tc>
        <w:tc>
          <w:tcPr>
            <w:tcW w:w="3061" w:type="dxa"/>
          </w:tcPr>
          <w:p w:rsidR="00C03FA0" w:rsidRPr="00E365D0" w:rsidRDefault="00C03FA0" w:rsidP="00181F77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Воспитатели</w:t>
            </w:r>
          </w:p>
          <w:p w:rsidR="00F53A50" w:rsidRPr="00E365D0" w:rsidRDefault="00F53A50" w:rsidP="00181F77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Все группы</w:t>
            </w:r>
          </w:p>
        </w:tc>
      </w:tr>
    </w:tbl>
    <w:p w:rsidR="009F56A5" w:rsidRPr="00E365D0" w:rsidRDefault="009F56A5" w:rsidP="00683F04">
      <w:pPr>
        <w:spacing w:after="0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9F56A5" w:rsidRPr="00E365D0" w:rsidRDefault="009F56A5" w:rsidP="00683F04">
      <w:pPr>
        <w:spacing w:after="0" w:line="240" w:lineRule="auto"/>
        <w:rPr>
          <w:rFonts w:ascii="Times New Roman" w:eastAsia="Times New Roman" w:hAnsi="Times New Roman"/>
          <w:color w:val="111111"/>
          <w:sz w:val="26"/>
          <w:szCs w:val="26"/>
          <w:lang w:eastAsia="ru-RU"/>
        </w:rPr>
      </w:pPr>
    </w:p>
    <w:p w:rsidR="009F56A5" w:rsidRPr="00E365D0" w:rsidRDefault="009F56A5" w:rsidP="009F56A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hAnsi="Times New Roman"/>
          <w:sz w:val="28"/>
          <w:szCs w:val="28"/>
        </w:rPr>
        <w:t>10.Краткое содержание проекта: проект предполагает совместную деятельность педагога, детей и родителей и реализуется посредством включения разнообразных видов деятельности: экспериментальная деятельность,</w:t>
      </w:r>
      <w:r w:rsidR="00CF257F" w:rsidRPr="00E365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365D0">
        <w:rPr>
          <w:rFonts w:ascii="Times New Roman" w:hAnsi="Times New Roman"/>
          <w:sz w:val="28"/>
          <w:szCs w:val="28"/>
        </w:rPr>
        <w:t>изодеятельность</w:t>
      </w:r>
      <w:proofErr w:type="spellEnd"/>
      <w:r w:rsidRPr="00E365D0">
        <w:rPr>
          <w:rFonts w:ascii="Times New Roman" w:hAnsi="Times New Roman"/>
          <w:sz w:val="28"/>
          <w:szCs w:val="28"/>
        </w:rPr>
        <w:t xml:space="preserve">, беседы, чтение художественной литературы, </w:t>
      </w:r>
      <w:r w:rsidRPr="00E365D0">
        <w:rPr>
          <w:rFonts w:ascii="Times New Roman" w:hAnsi="Times New Roman"/>
          <w:sz w:val="28"/>
          <w:szCs w:val="28"/>
        </w:rPr>
        <w:lastRenderedPageBreak/>
        <w:t xml:space="preserve">игры. В ходе реализации проекта детям даётся возможность проявить свою инициативность, а родителям принять активное участие в деятельности детей. </w:t>
      </w:r>
    </w:p>
    <w:p w:rsidR="001E5BD3" w:rsidRPr="00E365D0" w:rsidRDefault="001E5BD3" w:rsidP="001E5BD3">
      <w:pPr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E5BD3" w:rsidRPr="00E365D0" w:rsidRDefault="001E5BD3" w:rsidP="001E5BD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365D0">
        <w:rPr>
          <w:rFonts w:ascii="Times New Roman" w:hAnsi="Times New Roman"/>
          <w:b/>
          <w:sz w:val="28"/>
          <w:szCs w:val="28"/>
        </w:rPr>
        <w:t>ОБОСНОВАНИЕ АКТУАЛЬНОСТИ ПРОБЛЕМЫ</w:t>
      </w:r>
    </w:p>
    <w:p w:rsidR="001E5BD3" w:rsidRPr="00E365D0" w:rsidRDefault="007A04DD" w:rsidP="001E5BD3">
      <w:pPr>
        <w:spacing w:after="0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Планета Земля – наш общий дом, каждый человек, живущий в нём, должен заботливо и бережно относиться к нему, сохраняя все его ценности и богатства.</w:t>
      </w:r>
    </w:p>
    <w:p w:rsidR="001E5BD3" w:rsidRPr="00E365D0" w:rsidRDefault="001E5BD3" w:rsidP="001E5BD3">
      <w:pPr>
        <w:spacing w:after="0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Именно в дошкольном возрасте начинают формироваться основы личности, отношение к окружающему миру, всему живому, что окружает нас каждый день. Детский сад – это первое звено в системе </w:t>
      </w:r>
      <w:r w:rsidRPr="00E365D0">
        <w:rPr>
          <w:rFonts w:ascii="Times New Roman" w:eastAsia="Times New Roman" w:hAnsi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экологического</w:t>
      </w:r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 образования и воспитания, на этапе которого необходимо сформировать основы культуры рационального природопользования.</w:t>
      </w:r>
    </w:p>
    <w:p w:rsidR="001E5BD3" w:rsidRPr="00E365D0" w:rsidRDefault="001E5BD3" w:rsidP="001E5BD3">
      <w:pPr>
        <w:spacing w:after="0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E365D0">
        <w:rPr>
          <w:rFonts w:ascii="Times New Roman" w:eastAsia="Times New Roman" w:hAnsi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Экологическое воспитание – это</w:t>
      </w:r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, прежде всего, нравственное воспитание, развитие представлений о самоценности природы, осознание ценности любого проявления жизни, стремление защитить и сберечь природу. Важно, чтобы дети смогли приобрести первоначальные умения, позволяющие им участвовать в посильной практической деятельности по охране природы родного края.</w:t>
      </w:r>
    </w:p>
    <w:p w:rsidR="001E5BD3" w:rsidRPr="00E365D0" w:rsidRDefault="001E5BD3" w:rsidP="001E5BD3">
      <w:pPr>
        <w:pStyle w:val="2"/>
        <w:ind w:left="743" w:right="3"/>
        <w:rPr>
          <w:szCs w:val="28"/>
        </w:rPr>
      </w:pPr>
    </w:p>
    <w:p w:rsidR="001E5BD3" w:rsidRPr="00E365D0" w:rsidRDefault="001E5BD3" w:rsidP="001E5BD3">
      <w:pPr>
        <w:spacing w:after="4"/>
        <w:ind w:left="798"/>
        <w:jc w:val="center"/>
        <w:rPr>
          <w:rFonts w:ascii="Times New Roman" w:hAnsi="Times New Roman"/>
          <w:sz w:val="28"/>
          <w:szCs w:val="28"/>
        </w:rPr>
      </w:pPr>
    </w:p>
    <w:p w:rsidR="001E5BD3" w:rsidRPr="00E365D0" w:rsidRDefault="001E5BD3" w:rsidP="001E5BD3">
      <w:pPr>
        <w:pStyle w:val="2"/>
        <w:ind w:left="743" w:right="568"/>
        <w:rPr>
          <w:szCs w:val="28"/>
        </w:rPr>
      </w:pPr>
      <w:r w:rsidRPr="00E365D0">
        <w:rPr>
          <w:szCs w:val="28"/>
        </w:rPr>
        <w:t xml:space="preserve">ПРАКТИЧЕСКАЯ ЗНАЧИМОСТЬ </w:t>
      </w:r>
    </w:p>
    <w:p w:rsidR="001E5BD3" w:rsidRPr="00E365D0" w:rsidRDefault="001E5BD3" w:rsidP="001E5BD3">
      <w:pPr>
        <w:spacing w:after="90"/>
        <w:ind w:left="232"/>
        <w:jc w:val="center"/>
        <w:rPr>
          <w:rFonts w:ascii="Times New Roman" w:hAnsi="Times New Roman"/>
          <w:sz w:val="28"/>
          <w:szCs w:val="28"/>
        </w:rPr>
      </w:pPr>
    </w:p>
    <w:p w:rsidR="001E5BD3" w:rsidRPr="00E365D0" w:rsidRDefault="001E5BD3" w:rsidP="001E5BD3">
      <w:pPr>
        <w:spacing w:after="45" w:line="269" w:lineRule="auto"/>
        <w:ind w:left="782" w:right="192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eastAsia="Times New Roman" w:hAnsi="Times New Roman"/>
          <w:sz w:val="28"/>
          <w:szCs w:val="28"/>
        </w:rPr>
        <w:t xml:space="preserve">- Повышение качества образовательного процесса по экологическому воспитанию через организацию совместной исследовательской деятельности родителей, детей, педагогов. </w:t>
      </w:r>
    </w:p>
    <w:p w:rsidR="001E5BD3" w:rsidRPr="00E365D0" w:rsidRDefault="001E5BD3" w:rsidP="001E5BD3">
      <w:pPr>
        <w:spacing w:after="16" w:line="269" w:lineRule="auto"/>
        <w:ind w:left="782" w:right="192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eastAsia="Times New Roman" w:hAnsi="Times New Roman"/>
          <w:sz w:val="28"/>
          <w:szCs w:val="28"/>
        </w:rPr>
        <w:t xml:space="preserve">- Создание методической копилки по экологическому воспитанию. </w:t>
      </w:r>
    </w:p>
    <w:p w:rsidR="001E5BD3" w:rsidRPr="00E365D0" w:rsidRDefault="001E5BD3" w:rsidP="001E5BD3">
      <w:pPr>
        <w:spacing w:after="38" w:line="269" w:lineRule="auto"/>
        <w:ind w:left="782" w:right="192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eastAsia="Times New Roman" w:hAnsi="Times New Roman"/>
          <w:sz w:val="28"/>
          <w:szCs w:val="28"/>
        </w:rPr>
        <w:t xml:space="preserve">- Создание в группе детского сада условий для обобщения материала по формированию основ экологической культуры у младших дошкольников  </w:t>
      </w:r>
    </w:p>
    <w:p w:rsidR="001E5BD3" w:rsidRPr="00E365D0" w:rsidRDefault="001E5BD3" w:rsidP="001E5BD3">
      <w:pPr>
        <w:spacing w:after="37" w:line="269" w:lineRule="auto"/>
        <w:ind w:left="782" w:right="192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eastAsia="Times New Roman" w:hAnsi="Times New Roman"/>
          <w:sz w:val="28"/>
          <w:szCs w:val="28"/>
        </w:rPr>
        <w:t xml:space="preserve">- Активизация и обогащение воспитательных умений родителей по приобщению дошкольников к экологическому воспитанию через проектную деятельность, конкурсы, выставки. </w:t>
      </w:r>
    </w:p>
    <w:p w:rsidR="001E5BD3" w:rsidRPr="00E365D0" w:rsidRDefault="001E5BD3" w:rsidP="001E5BD3">
      <w:pPr>
        <w:spacing w:after="16" w:line="269" w:lineRule="auto"/>
        <w:ind w:left="782" w:right="192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eastAsia="Times New Roman" w:hAnsi="Times New Roman"/>
          <w:sz w:val="28"/>
          <w:szCs w:val="28"/>
        </w:rPr>
        <w:t xml:space="preserve">- Укрепление связи семьи и ДОУ. </w:t>
      </w:r>
    </w:p>
    <w:p w:rsidR="001E5BD3" w:rsidRPr="00E365D0" w:rsidRDefault="001E5BD3" w:rsidP="001E5BD3">
      <w:pPr>
        <w:spacing w:after="0"/>
        <w:ind w:left="798"/>
        <w:jc w:val="center"/>
        <w:rPr>
          <w:rFonts w:ascii="Times New Roman" w:hAnsi="Times New Roman"/>
          <w:sz w:val="28"/>
          <w:szCs w:val="28"/>
        </w:rPr>
      </w:pPr>
    </w:p>
    <w:p w:rsidR="001E5BD3" w:rsidRPr="00E365D0" w:rsidRDefault="001E5BD3" w:rsidP="001E5BD3">
      <w:pPr>
        <w:pStyle w:val="2"/>
        <w:ind w:left="743" w:right="567"/>
        <w:jc w:val="left"/>
        <w:rPr>
          <w:szCs w:val="28"/>
        </w:rPr>
      </w:pPr>
    </w:p>
    <w:p w:rsidR="001E5BD3" w:rsidRPr="00E365D0" w:rsidRDefault="001E5BD3" w:rsidP="001E5BD3">
      <w:pPr>
        <w:pStyle w:val="2"/>
        <w:ind w:left="743" w:right="567"/>
        <w:jc w:val="left"/>
        <w:rPr>
          <w:szCs w:val="28"/>
        </w:rPr>
      </w:pPr>
      <w:r w:rsidRPr="00E365D0">
        <w:rPr>
          <w:szCs w:val="28"/>
        </w:rPr>
        <w:t>ЦЕЛЬ:</w:t>
      </w:r>
    </w:p>
    <w:p w:rsidR="001E5BD3" w:rsidRPr="00E365D0" w:rsidRDefault="00EA3B7F" w:rsidP="001E5BD3">
      <w:pPr>
        <w:spacing w:after="23"/>
        <w:ind w:left="241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Создание условий для формирования</w:t>
      </w:r>
      <w:r w:rsidR="001E5BD3"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у детей </w:t>
      </w:r>
      <w:r w:rsidRPr="00E365D0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экологического</w:t>
      </w:r>
      <w:r w:rsidR="001E5BD3" w:rsidRPr="00E365D0">
        <w:rPr>
          <w:rFonts w:ascii="Times New Roman" w:eastAsia="Times New Roman" w:hAnsi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представления</w:t>
      </w:r>
      <w:r w:rsidR="001E5BD3"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,</w:t>
      </w:r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воспитания</w:t>
      </w:r>
      <w:r w:rsidR="001E5BD3"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эмоционально-нравственно</w:t>
      </w:r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го</w:t>
      </w:r>
      <w:r w:rsidR="001E5BD3"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и практически-деятельно</w:t>
      </w:r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го  отношения</w:t>
      </w:r>
      <w:r w:rsidR="001E5BD3"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к окружающей среде.</w:t>
      </w:r>
    </w:p>
    <w:p w:rsidR="001E5BD3" w:rsidRPr="00E365D0" w:rsidRDefault="001E5BD3" w:rsidP="001E5BD3">
      <w:pPr>
        <w:spacing w:after="24"/>
        <w:ind w:left="927"/>
        <w:rPr>
          <w:rFonts w:ascii="Times New Roman" w:hAnsi="Times New Roman"/>
          <w:sz w:val="28"/>
          <w:szCs w:val="28"/>
        </w:rPr>
      </w:pPr>
    </w:p>
    <w:p w:rsidR="001E5BD3" w:rsidRPr="00E365D0" w:rsidRDefault="001E5BD3" w:rsidP="001E5BD3">
      <w:pPr>
        <w:spacing w:after="44" w:line="269" w:lineRule="auto"/>
        <w:ind w:left="478" w:hanging="10"/>
        <w:jc w:val="both"/>
        <w:rPr>
          <w:rFonts w:ascii="Times New Roman" w:hAnsi="Times New Roman"/>
          <w:b/>
          <w:sz w:val="36"/>
          <w:szCs w:val="36"/>
        </w:rPr>
      </w:pPr>
      <w:r w:rsidRPr="00E365D0">
        <w:rPr>
          <w:rFonts w:ascii="Times New Roman" w:hAnsi="Times New Roman"/>
          <w:b/>
          <w:sz w:val="36"/>
          <w:szCs w:val="36"/>
        </w:rPr>
        <w:lastRenderedPageBreak/>
        <w:t>Задачи проекта:</w:t>
      </w:r>
    </w:p>
    <w:p w:rsidR="001E5BD3" w:rsidRPr="00E365D0" w:rsidRDefault="001E5BD3" w:rsidP="001E5BD3">
      <w:pPr>
        <w:spacing w:after="44" w:line="269" w:lineRule="auto"/>
        <w:ind w:left="478" w:hanging="10"/>
        <w:jc w:val="both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hAnsi="Times New Roman"/>
          <w:sz w:val="28"/>
          <w:szCs w:val="28"/>
        </w:rPr>
        <w:t>-создать экологически благоприятную среду на территории ДОУ для реализации приоритетного направления;</w:t>
      </w:r>
    </w:p>
    <w:p w:rsidR="001E5BD3" w:rsidRPr="00E365D0" w:rsidRDefault="001E5BD3" w:rsidP="001E5BD3">
      <w:pPr>
        <w:spacing w:after="44" w:line="269" w:lineRule="auto"/>
        <w:ind w:left="478" w:hanging="10"/>
        <w:jc w:val="both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hAnsi="Times New Roman"/>
          <w:sz w:val="28"/>
          <w:szCs w:val="28"/>
        </w:rPr>
        <w:t>-</w:t>
      </w:r>
      <w:r w:rsidRPr="00E365D0">
        <w:rPr>
          <w:rFonts w:ascii="Times New Roman" w:hAnsi="Times New Roman"/>
          <w:sz w:val="28"/>
          <w:szCs w:val="28"/>
        </w:rPr>
        <w:tab/>
        <w:t xml:space="preserve">формировать знания об </w:t>
      </w:r>
      <w:proofErr w:type="spellStart"/>
      <w:r w:rsidRPr="00E365D0">
        <w:rPr>
          <w:rFonts w:ascii="Times New Roman" w:hAnsi="Times New Roman"/>
          <w:sz w:val="28"/>
          <w:szCs w:val="28"/>
        </w:rPr>
        <w:t>экосистемной</w:t>
      </w:r>
      <w:proofErr w:type="spellEnd"/>
      <w:r w:rsidRPr="00E365D0">
        <w:rPr>
          <w:rFonts w:ascii="Times New Roman" w:hAnsi="Times New Roman"/>
          <w:sz w:val="28"/>
          <w:szCs w:val="28"/>
        </w:rPr>
        <w:t xml:space="preserve"> организации природы Земли в границах обитания человека;</w:t>
      </w:r>
    </w:p>
    <w:p w:rsidR="001E5BD3" w:rsidRPr="00E365D0" w:rsidRDefault="001E5BD3" w:rsidP="001E5BD3">
      <w:pPr>
        <w:spacing w:after="44" w:line="269" w:lineRule="auto"/>
        <w:ind w:left="478" w:hanging="10"/>
        <w:jc w:val="both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hAnsi="Times New Roman"/>
          <w:sz w:val="28"/>
          <w:szCs w:val="28"/>
        </w:rPr>
        <w:t>-</w:t>
      </w:r>
      <w:r w:rsidRPr="00E365D0">
        <w:rPr>
          <w:rFonts w:ascii="Times New Roman" w:hAnsi="Times New Roman"/>
          <w:sz w:val="28"/>
          <w:szCs w:val="28"/>
        </w:rPr>
        <w:tab/>
        <w:t>развивать познавательные умения детей и родителей  при овладении исследовательскими методами познания  природы;</w:t>
      </w:r>
    </w:p>
    <w:p w:rsidR="001E5BD3" w:rsidRPr="00E365D0" w:rsidRDefault="001E5BD3" w:rsidP="001E5BD3">
      <w:pPr>
        <w:spacing w:after="44" w:line="269" w:lineRule="auto"/>
        <w:ind w:left="478" w:hanging="10"/>
        <w:jc w:val="both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hAnsi="Times New Roman"/>
          <w:sz w:val="28"/>
          <w:szCs w:val="28"/>
        </w:rPr>
        <w:t>-</w:t>
      </w:r>
      <w:r w:rsidRPr="00E365D0">
        <w:rPr>
          <w:rFonts w:ascii="Times New Roman" w:hAnsi="Times New Roman"/>
          <w:sz w:val="28"/>
          <w:szCs w:val="28"/>
        </w:rPr>
        <w:tab/>
        <w:t>организовать практическую природоохранную деятельность детей и родителей;</w:t>
      </w:r>
    </w:p>
    <w:p w:rsidR="001E5BD3" w:rsidRPr="00E365D0" w:rsidRDefault="001E5BD3" w:rsidP="001E5BD3">
      <w:pPr>
        <w:spacing w:after="44" w:line="269" w:lineRule="auto"/>
        <w:ind w:left="478" w:hanging="10"/>
        <w:jc w:val="both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hAnsi="Times New Roman"/>
          <w:sz w:val="28"/>
          <w:szCs w:val="28"/>
        </w:rPr>
        <w:t>-</w:t>
      </w:r>
      <w:r w:rsidRPr="00E365D0">
        <w:rPr>
          <w:rFonts w:ascii="Times New Roman" w:hAnsi="Times New Roman"/>
          <w:sz w:val="28"/>
          <w:szCs w:val="28"/>
        </w:rPr>
        <w:tab/>
        <w:t>развивать  взаимопонимание  и  взаимопомощь  между  детьми, педагогами, родителями,  потребность в постоянном саморазвитии экологической культуры;</w:t>
      </w:r>
    </w:p>
    <w:p w:rsidR="001E5BD3" w:rsidRPr="00E365D0" w:rsidRDefault="001E5BD3" w:rsidP="001E5BD3">
      <w:pPr>
        <w:spacing w:after="44" w:line="269" w:lineRule="auto"/>
        <w:ind w:left="478" w:hanging="10"/>
        <w:jc w:val="both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hAnsi="Times New Roman"/>
          <w:sz w:val="28"/>
          <w:szCs w:val="28"/>
        </w:rPr>
        <w:t>-</w:t>
      </w:r>
      <w:r w:rsidRPr="00E365D0">
        <w:rPr>
          <w:rFonts w:ascii="Times New Roman" w:hAnsi="Times New Roman"/>
          <w:sz w:val="28"/>
          <w:szCs w:val="28"/>
        </w:rPr>
        <w:tab/>
        <w:t>развивать первоначальные географические представления, знакомство с простейшими способами ориентирования на местности;</w:t>
      </w:r>
    </w:p>
    <w:p w:rsidR="001E5BD3" w:rsidRPr="00E365D0" w:rsidRDefault="001E5BD3" w:rsidP="009F38AC">
      <w:pPr>
        <w:spacing w:after="44" w:line="269" w:lineRule="auto"/>
        <w:ind w:left="478" w:hanging="10"/>
        <w:jc w:val="both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hAnsi="Times New Roman"/>
          <w:sz w:val="28"/>
          <w:szCs w:val="28"/>
        </w:rPr>
        <w:t>-</w:t>
      </w:r>
      <w:r w:rsidRPr="00E365D0">
        <w:rPr>
          <w:rFonts w:ascii="Times New Roman" w:hAnsi="Times New Roman"/>
          <w:sz w:val="28"/>
          <w:szCs w:val="28"/>
        </w:rPr>
        <w:tab/>
        <w:t>воспитывать у детей внимательное, разумное, бережное отношение к окружающей при</w:t>
      </w:r>
      <w:r w:rsidR="009F38AC" w:rsidRPr="00E365D0">
        <w:rPr>
          <w:rFonts w:ascii="Times New Roman" w:hAnsi="Times New Roman"/>
          <w:sz w:val="28"/>
          <w:szCs w:val="28"/>
        </w:rPr>
        <w:t>роде Алтайского края;</w:t>
      </w:r>
    </w:p>
    <w:p w:rsidR="001E5BD3" w:rsidRPr="00E365D0" w:rsidRDefault="009F38AC" w:rsidP="001E5BD3">
      <w:pPr>
        <w:spacing w:before="225" w:after="225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      - п</w:t>
      </w:r>
      <w:r w:rsidR="001E5BD3"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ривлекать детей к посильному уча</w:t>
      </w:r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стию по охране и защите природы;</w:t>
      </w:r>
    </w:p>
    <w:p w:rsidR="001E5BD3" w:rsidRPr="00E365D0" w:rsidRDefault="009F38AC" w:rsidP="007A04DD">
      <w:pPr>
        <w:spacing w:before="225" w:after="225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E365D0">
        <w:rPr>
          <w:rFonts w:ascii="Times New Roman" w:hAnsi="Times New Roman"/>
          <w:sz w:val="28"/>
          <w:szCs w:val="28"/>
        </w:rPr>
        <w:t xml:space="preserve">      -  ф</w:t>
      </w:r>
      <w:r w:rsidR="001E5BD3" w:rsidRPr="00E365D0">
        <w:rPr>
          <w:rFonts w:ascii="Times New Roman" w:hAnsi="Times New Roman"/>
          <w:sz w:val="28"/>
          <w:szCs w:val="28"/>
        </w:rPr>
        <w:t xml:space="preserve">ормировать у детей эмоционально-образное восприятие через художественное слово.   </w:t>
      </w:r>
    </w:p>
    <w:p w:rsidR="001E5BD3" w:rsidRPr="00E365D0" w:rsidRDefault="001E5BD3" w:rsidP="001E5BD3">
      <w:pPr>
        <w:spacing w:after="29"/>
        <w:ind w:left="10" w:right="5821" w:hanging="10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p w:rsidR="001E5BD3" w:rsidRPr="00E365D0" w:rsidRDefault="001E5BD3" w:rsidP="00671AB6">
      <w:pPr>
        <w:spacing w:after="29"/>
        <w:ind w:right="5821"/>
        <w:rPr>
          <w:rFonts w:ascii="Times New Roman" w:eastAsia="Times New Roman" w:hAnsi="Times New Roman"/>
          <w:b/>
          <w:sz w:val="28"/>
          <w:szCs w:val="28"/>
        </w:rPr>
      </w:pPr>
    </w:p>
    <w:p w:rsidR="001E5BD3" w:rsidRPr="00E365D0" w:rsidRDefault="001E5BD3" w:rsidP="001E5BD3">
      <w:pPr>
        <w:spacing w:after="29"/>
        <w:ind w:left="10" w:right="5821" w:hanging="10"/>
        <w:jc w:val="right"/>
        <w:rPr>
          <w:rFonts w:ascii="Times New Roman" w:hAnsi="Times New Roman"/>
          <w:sz w:val="28"/>
          <w:szCs w:val="28"/>
          <w:lang w:val="en-US"/>
        </w:rPr>
      </w:pPr>
      <w:r w:rsidRPr="00E365D0">
        <w:rPr>
          <w:rFonts w:ascii="Times New Roman" w:eastAsia="Times New Roman" w:hAnsi="Times New Roman"/>
          <w:b/>
          <w:sz w:val="28"/>
          <w:szCs w:val="28"/>
        </w:rPr>
        <w:t>ФОРМЫ РАБОТЫ</w:t>
      </w:r>
      <w:r w:rsidR="00B92DE2" w:rsidRPr="00E365D0">
        <w:rPr>
          <w:rFonts w:ascii="Times New Roman" w:eastAsia="Times New Roman" w:hAnsi="Times New Roman"/>
          <w:b/>
          <w:sz w:val="28"/>
          <w:szCs w:val="28"/>
        </w:rPr>
        <w:t>:</w:t>
      </w:r>
    </w:p>
    <w:p w:rsidR="001E5BD3" w:rsidRPr="00E365D0" w:rsidRDefault="001E5BD3" w:rsidP="001E5BD3">
      <w:pPr>
        <w:spacing w:after="18"/>
        <w:ind w:left="355" w:hanging="10"/>
        <w:jc w:val="both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eastAsia="Times New Roman" w:hAnsi="Times New Roman"/>
          <w:b/>
          <w:sz w:val="28"/>
          <w:szCs w:val="28"/>
          <w:u w:val="single" w:color="000000"/>
        </w:rPr>
        <w:t>с детьми:</w:t>
      </w:r>
    </w:p>
    <w:p w:rsidR="001E5BD3" w:rsidRPr="00E365D0" w:rsidRDefault="00B92DE2" w:rsidP="001E5BD3">
      <w:pPr>
        <w:numPr>
          <w:ilvl w:val="1"/>
          <w:numId w:val="2"/>
        </w:numPr>
        <w:spacing w:after="14" w:line="267" w:lineRule="auto"/>
        <w:ind w:right="194" w:hanging="430"/>
        <w:jc w:val="both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eastAsia="Times New Roman" w:hAnsi="Times New Roman"/>
          <w:sz w:val="28"/>
          <w:szCs w:val="28"/>
        </w:rPr>
        <w:t>б</w:t>
      </w:r>
      <w:r w:rsidR="001E5BD3" w:rsidRPr="00E365D0">
        <w:rPr>
          <w:rFonts w:ascii="Times New Roman" w:eastAsia="Times New Roman" w:hAnsi="Times New Roman"/>
          <w:sz w:val="28"/>
          <w:szCs w:val="28"/>
        </w:rPr>
        <w:t xml:space="preserve">еседы;  </w:t>
      </w:r>
    </w:p>
    <w:p w:rsidR="001E5BD3" w:rsidRPr="00E365D0" w:rsidRDefault="001E5BD3" w:rsidP="001E5BD3">
      <w:pPr>
        <w:numPr>
          <w:ilvl w:val="1"/>
          <w:numId w:val="2"/>
        </w:numPr>
        <w:spacing w:after="14" w:line="267" w:lineRule="auto"/>
        <w:ind w:right="194" w:hanging="430"/>
        <w:jc w:val="both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eastAsia="Times New Roman" w:hAnsi="Times New Roman"/>
          <w:sz w:val="28"/>
          <w:szCs w:val="28"/>
        </w:rPr>
        <w:t xml:space="preserve">занятия;  </w:t>
      </w:r>
    </w:p>
    <w:p w:rsidR="001E5BD3" w:rsidRPr="00E365D0" w:rsidRDefault="001E5BD3" w:rsidP="001E5BD3">
      <w:pPr>
        <w:numPr>
          <w:ilvl w:val="1"/>
          <w:numId w:val="2"/>
        </w:numPr>
        <w:spacing w:after="14" w:line="267" w:lineRule="auto"/>
        <w:ind w:right="194" w:hanging="430"/>
        <w:jc w:val="both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eastAsia="Times New Roman" w:hAnsi="Times New Roman"/>
          <w:sz w:val="28"/>
          <w:szCs w:val="28"/>
        </w:rPr>
        <w:t xml:space="preserve">рассматривание альбомов, картин, иллюстраций;  </w:t>
      </w:r>
    </w:p>
    <w:p w:rsidR="001E5BD3" w:rsidRPr="00E365D0" w:rsidRDefault="001E5BD3" w:rsidP="001E5BD3">
      <w:pPr>
        <w:numPr>
          <w:ilvl w:val="1"/>
          <w:numId w:val="2"/>
        </w:numPr>
        <w:spacing w:after="14" w:line="267" w:lineRule="auto"/>
        <w:ind w:right="194" w:hanging="430"/>
        <w:jc w:val="both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eastAsia="Times New Roman" w:hAnsi="Times New Roman"/>
          <w:sz w:val="28"/>
          <w:szCs w:val="28"/>
        </w:rPr>
        <w:t>выставки детских работ по проекту «</w:t>
      </w:r>
      <w:r w:rsidRPr="00E365D0">
        <w:rPr>
          <w:rFonts w:ascii="Times New Roman" w:hAnsi="Times New Roman"/>
          <w:sz w:val="28"/>
          <w:szCs w:val="28"/>
        </w:rPr>
        <w:t>Дом под крышей голубой»</w:t>
      </w:r>
      <w:r w:rsidRPr="00E365D0">
        <w:rPr>
          <w:rFonts w:ascii="Times New Roman" w:eastAsia="Times New Roman" w:hAnsi="Times New Roman"/>
          <w:sz w:val="28"/>
          <w:szCs w:val="28"/>
        </w:rPr>
        <w:t xml:space="preserve">;   </w:t>
      </w:r>
    </w:p>
    <w:p w:rsidR="001E5BD3" w:rsidRPr="00E365D0" w:rsidRDefault="001E5BD3" w:rsidP="001E5BD3">
      <w:pPr>
        <w:numPr>
          <w:ilvl w:val="1"/>
          <w:numId w:val="2"/>
        </w:numPr>
        <w:spacing w:after="14" w:line="267" w:lineRule="auto"/>
        <w:ind w:right="194" w:hanging="430"/>
        <w:jc w:val="both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eastAsia="Times New Roman" w:hAnsi="Times New Roman"/>
          <w:sz w:val="28"/>
          <w:szCs w:val="28"/>
        </w:rPr>
        <w:t xml:space="preserve">дидактические и сюжетно-ролевые игры по проект; </w:t>
      </w:r>
    </w:p>
    <w:p w:rsidR="001E5BD3" w:rsidRPr="00E365D0" w:rsidRDefault="001E5BD3" w:rsidP="001E5BD3">
      <w:pPr>
        <w:numPr>
          <w:ilvl w:val="1"/>
          <w:numId w:val="2"/>
        </w:numPr>
        <w:spacing w:after="14" w:line="267" w:lineRule="auto"/>
        <w:ind w:right="194" w:hanging="430"/>
        <w:jc w:val="both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eastAsia="Times New Roman" w:hAnsi="Times New Roman"/>
          <w:sz w:val="28"/>
          <w:szCs w:val="28"/>
        </w:rPr>
        <w:t xml:space="preserve">заучивание стихов, пословиц, поговорок; </w:t>
      </w:r>
    </w:p>
    <w:p w:rsidR="001E5BD3" w:rsidRPr="00E365D0" w:rsidRDefault="001E5BD3" w:rsidP="001E5BD3">
      <w:pPr>
        <w:numPr>
          <w:ilvl w:val="1"/>
          <w:numId w:val="2"/>
        </w:numPr>
        <w:spacing w:after="14" w:line="267" w:lineRule="auto"/>
        <w:ind w:right="194" w:hanging="430"/>
        <w:jc w:val="both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eastAsia="Times New Roman" w:hAnsi="Times New Roman"/>
          <w:sz w:val="28"/>
          <w:szCs w:val="28"/>
        </w:rPr>
        <w:t xml:space="preserve">творческая речевая деятельность;  </w:t>
      </w:r>
    </w:p>
    <w:p w:rsidR="001E5BD3" w:rsidRPr="00E365D0" w:rsidRDefault="001E5BD3" w:rsidP="001E5BD3">
      <w:pPr>
        <w:numPr>
          <w:ilvl w:val="1"/>
          <w:numId w:val="2"/>
        </w:numPr>
        <w:spacing w:after="14" w:line="267" w:lineRule="auto"/>
        <w:ind w:right="194" w:hanging="430"/>
        <w:jc w:val="both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eastAsia="Times New Roman" w:hAnsi="Times New Roman"/>
          <w:sz w:val="28"/>
          <w:szCs w:val="28"/>
        </w:rPr>
        <w:t xml:space="preserve">утренники, развлечения; </w:t>
      </w:r>
    </w:p>
    <w:p w:rsidR="001E5BD3" w:rsidRPr="00E365D0" w:rsidRDefault="001E5BD3" w:rsidP="001E5BD3">
      <w:pPr>
        <w:numPr>
          <w:ilvl w:val="1"/>
          <w:numId w:val="2"/>
        </w:numPr>
        <w:spacing w:after="14" w:line="267" w:lineRule="auto"/>
        <w:ind w:right="194" w:hanging="430"/>
        <w:jc w:val="both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eastAsia="Times New Roman" w:hAnsi="Times New Roman"/>
          <w:sz w:val="28"/>
          <w:szCs w:val="28"/>
        </w:rPr>
        <w:t xml:space="preserve">конкурсы;  </w:t>
      </w:r>
    </w:p>
    <w:p w:rsidR="001E5BD3" w:rsidRPr="00E365D0" w:rsidRDefault="001E5BD3" w:rsidP="001E5BD3">
      <w:pPr>
        <w:numPr>
          <w:ilvl w:val="1"/>
          <w:numId w:val="2"/>
        </w:numPr>
        <w:spacing w:after="14" w:line="267" w:lineRule="auto"/>
        <w:ind w:right="194" w:hanging="430"/>
        <w:jc w:val="both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eastAsia="Times New Roman" w:hAnsi="Times New Roman"/>
          <w:sz w:val="28"/>
          <w:szCs w:val="28"/>
        </w:rPr>
        <w:t xml:space="preserve">театрализованная деятельность;  </w:t>
      </w:r>
    </w:p>
    <w:p w:rsidR="001E5BD3" w:rsidRPr="00E365D0" w:rsidRDefault="007B1CD9" w:rsidP="001E5BD3">
      <w:pPr>
        <w:numPr>
          <w:ilvl w:val="1"/>
          <w:numId w:val="2"/>
        </w:numPr>
        <w:spacing w:after="14" w:line="267" w:lineRule="auto"/>
        <w:ind w:right="194" w:hanging="430"/>
        <w:jc w:val="both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eastAsia="Times New Roman" w:hAnsi="Times New Roman"/>
          <w:sz w:val="28"/>
          <w:szCs w:val="28"/>
        </w:rPr>
        <w:t>показ слайдов.</w:t>
      </w:r>
      <w:r w:rsidR="001E5BD3" w:rsidRPr="00E365D0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1E5BD3" w:rsidRPr="00E365D0" w:rsidRDefault="001E5BD3" w:rsidP="001E5BD3">
      <w:pPr>
        <w:spacing w:after="33"/>
        <w:ind w:left="1080"/>
        <w:rPr>
          <w:rFonts w:ascii="Times New Roman" w:hAnsi="Times New Roman"/>
          <w:sz w:val="28"/>
          <w:szCs w:val="28"/>
        </w:rPr>
      </w:pPr>
    </w:p>
    <w:p w:rsidR="001E5BD3" w:rsidRPr="00E365D0" w:rsidRDefault="001E5BD3" w:rsidP="001E5BD3">
      <w:pPr>
        <w:spacing w:after="18"/>
        <w:ind w:left="355" w:hanging="10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eastAsia="Times New Roman" w:hAnsi="Times New Roman"/>
          <w:b/>
          <w:sz w:val="28"/>
          <w:szCs w:val="28"/>
          <w:u w:val="single" w:color="000000"/>
        </w:rPr>
        <w:t>с родителями:</w:t>
      </w:r>
    </w:p>
    <w:p w:rsidR="001E5BD3" w:rsidRPr="00E365D0" w:rsidRDefault="00B92DE2" w:rsidP="001E5BD3">
      <w:pPr>
        <w:numPr>
          <w:ilvl w:val="1"/>
          <w:numId w:val="2"/>
        </w:numPr>
        <w:spacing w:after="14" w:line="267" w:lineRule="auto"/>
        <w:ind w:right="194" w:hanging="430"/>
        <w:jc w:val="both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eastAsia="Times New Roman" w:hAnsi="Times New Roman"/>
          <w:sz w:val="28"/>
          <w:szCs w:val="28"/>
        </w:rPr>
        <w:lastRenderedPageBreak/>
        <w:t>н</w:t>
      </w:r>
      <w:r w:rsidR="001E5BD3" w:rsidRPr="00E365D0">
        <w:rPr>
          <w:rFonts w:ascii="Times New Roman" w:eastAsia="Times New Roman" w:hAnsi="Times New Roman"/>
          <w:sz w:val="28"/>
          <w:szCs w:val="28"/>
        </w:rPr>
        <w:t xml:space="preserve">аглядная пропаганда; </w:t>
      </w:r>
    </w:p>
    <w:p w:rsidR="001E5BD3" w:rsidRPr="00E365D0" w:rsidRDefault="001E5BD3" w:rsidP="001E5BD3">
      <w:pPr>
        <w:numPr>
          <w:ilvl w:val="1"/>
          <w:numId w:val="2"/>
        </w:numPr>
        <w:spacing w:after="14" w:line="267" w:lineRule="auto"/>
        <w:ind w:right="194" w:hanging="430"/>
        <w:jc w:val="both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eastAsia="Times New Roman" w:hAnsi="Times New Roman"/>
          <w:sz w:val="28"/>
          <w:szCs w:val="28"/>
        </w:rPr>
        <w:t xml:space="preserve">беседы и консультации; </w:t>
      </w:r>
    </w:p>
    <w:p w:rsidR="001E5BD3" w:rsidRPr="00E365D0" w:rsidRDefault="001E5BD3" w:rsidP="001E5BD3">
      <w:pPr>
        <w:numPr>
          <w:ilvl w:val="1"/>
          <w:numId w:val="2"/>
        </w:numPr>
        <w:spacing w:after="14" w:line="267" w:lineRule="auto"/>
        <w:ind w:right="194" w:hanging="430"/>
        <w:jc w:val="both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eastAsia="Times New Roman" w:hAnsi="Times New Roman"/>
          <w:sz w:val="28"/>
          <w:szCs w:val="28"/>
        </w:rPr>
        <w:t xml:space="preserve">дни открытых дверей; </w:t>
      </w:r>
    </w:p>
    <w:p w:rsidR="001E5BD3" w:rsidRPr="00E365D0" w:rsidRDefault="001E5BD3" w:rsidP="001E5BD3">
      <w:pPr>
        <w:spacing w:after="52"/>
        <w:ind w:right="4"/>
        <w:rPr>
          <w:rFonts w:ascii="Times New Roman" w:eastAsia="Times New Roman" w:hAnsi="Times New Roman"/>
          <w:b/>
          <w:sz w:val="28"/>
          <w:szCs w:val="28"/>
        </w:rPr>
      </w:pPr>
    </w:p>
    <w:p w:rsidR="001E5BD3" w:rsidRPr="00E365D0" w:rsidRDefault="001E5BD3" w:rsidP="001E5BD3">
      <w:pPr>
        <w:spacing w:after="52"/>
        <w:ind w:left="743" w:right="4" w:hanging="1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1E5BD3" w:rsidRPr="00E365D0" w:rsidRDefault="001E5BD3" w:rsidP="001E5BD3">
      <w:pPr>
        <w:spacing w:after="52"/>
        <w:ind w:left="743" w:right="4" w:hanging="10"/>
        <w:jc w:val="center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eastAsia="Times New Roman" w:hAnsi="Times New Roman"/>
          <w:b/>
          <w:sz w:val="28"/>
          <w:szCs w:val="28"/>
        </w:rPr>
        <w:t>МЕТОДЫ И ПРИЁМЫ</w:t>
      </w:r>
      <w:r w:rsidRPr="00E365D0">
        <w:rPr>
          <w:rFonts w:ascii="Times New Roman" w:eastAsia="Times New Roman" w:hAnsi="Times New Roman"/>
          <w:sz w:val="28"/>
          <w:szCs w:val="28"/>
        </w:rPr>
        <w:t xml:space="preserve">: </w:t>
      </w:r>
    </w:p>
    <w:p w:rsidR="001E5BD3" w:rsidRPr="00E365D0" w:rsidRDefault="001E5BD3" w:rsidP="001E5BD3">
      <w:pPr>
        <w:spacing w:after="39"/>
        <w:ind w:left="818"/>
        <w:jc w:val="center"/>
        <w:rPr>
          <w:rFonts w:ascii="Times New Roman" w:hAnsi="Times New Roman"/>
          <w:sz w:val="28"/>
          <w:szCs w:val="28"/>
        </w:rPr>
      </w:pPr>
    </w:p>
    <w:p w:rsidR="001E5BD3" w:rsidRPr="00E365D0" w:rsidRDefault="001E5BD3" w:rsidP="001E5BD3">
      <w:pPr>
        <w:spacing w:after="0" w:line="270" w:lineRule="auto"/>
        <w:ind w:left="370" w:hanging="10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eastAsia="Times New Roman" w:hAnsi="Times New Roman"/>
          <w:b/>
          <w:sz w:val="28"/>
          <w:szCs w:val="28"/>
        </w:rPr>
        <w:t xml:space="preserve">1.Методы, повышающие познавательную активность дошкольников: </w:t>
      </w:r>
    </w:p>
    <w:p w:rsidR="001E5BD3" w:rsidRPr="00E365D0" w:rsidRDefault="001E5BD3" w:rsidP="001E5BD3">
      <w:pPr>
        <w:spacing w:after="0"/>
        <w:ind w:left="720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eastAsia="Times New Roman" w:hAnsi="Times New Roman"/>
          <w:sz w:val="28"/>
          <w:szCs w:val="28"/>
        </w:rPr>
        <w:tab/>
      </w:r>
    </w:p>
    <w:tbl>
      <w:tblPr>
        <w:tblStyle w:val="TableGrid"/>
        <w:tblW w:w="9626" w:type="dxa"/>
        <w:tblInd w:w="972" w:type="dxa"/>
        <w:tblCellMar>
          <w:top w:w="61" w:type="dxa"/>
          <w:left w:w="108" w:type="dxa"/>
          <w:right w:w="48" w:type="dxa"/>
        </w:tblCellMar>
        <w:tblLook w:val="04A0" w:firstRow="1" w:lastRow="0" w:firstColumn="1" w:lastColumn="0" w:noHBand="0" w:noVBand="1"/>
      </w:tblPr>
      <w:tblGrid>
        <w:gridCol w:w="9626"/>
      </w:tblGrid>
      <w:tr w:rsidR="001E5BD3" w:rsidRPr="00E365D0" w:rsidTr="00EA3B7F">
        <w:trPr>
          <w:trHeight w:val="478"/>
        </w:trPr>
        <w:tc>
          <w:tcPr>
            <w:tcW w:w="9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D3" w:rsidRPr="00E365D0" w:rsidRDefault="001E5BD3" w:rsidP="000327AD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 xml:space="preserve"> метод сравнения. </w:t>
            </w:r>
          </w:p>
        </w:tc>
      </w:tr>
      <w:tr w:rsidR="001E5BD3" w:rsidRPr="00E365D0" w:rsidTr="00EA3B7F">
        <w:trPr>
          <w:trHeight w:val="334"/>
        </w:trPr>
        <w:tc>
          <w:tcPr>
            <w:tcW w:w="9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D3" w:rsidRPr="00E365D0" w:rsidRDefault="001E5BD3" w:rsidP="000327AD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 xml:space="preserve">элементарный анализ </w:t>
            </w:r>
          </w:p>
        </w:tc>
      </w:tr>
      <w:tr w:rsidR="001E5BD3" w:rsidRPr="00E365D0" w:rsidTr="00EA3B7F">
        <w:trPr>
          <w:trHeight w:val="332"/>
        </w:trPr>
        <w:tc>
          <w:tcPr>
            <w:tcW w:w="9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D3" w:rsidRPr="00E365D0" w:rsidRDefault="001E5BD3" w:rsidP="000327AD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 xml:space="preserve">метод эксперимента </w:t>
            </w:r>
          </w:p>
        </w:tc>
      </w:tr>
      <w:tr w:rsidR="001E5BD3" w:rsidRPr="00E365D0" w:rsidTr="00EA3B7F">
        <w:trPr>
          <w:trHeight w:val="331"/>
        </w:trPr>
        <w:tc>
          <w:tcPr>
            <w:tcW w:w="9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D3" w:rsidRPr="00E365D0" w:rsidRDefault="001E5BD3" w:rsidP="000327AD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 xml:space="preserve">метод моделирования и конструирования. </w:t>
            </w:r>
          </w:p>
        </w:tc>
      </w:tr>
      <w:tr w:rsidR="001E5BD3" w:rsidRPr="00E365D0" w:rsidTr="00EA3B7F">
        <w:trPr>
          <w:trHeight w:val="334"/>
        </w:trPr>
        <w:tc>
          <w:tcPr>
            <w:tcW w:w="9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D3" w:rsidRPr="00E365D0" w:rsidRDefault="001E5BD3" w:rsidP="000327AD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 xml:space="preserve">метод проектной деятельности. </w:t>
            </w:r>
          </w:p>
        </w:tc>
      </w:tr>
      <w:tr w:rsidR="001E5BD3" w:rsidRPr="00E365D0" w:rsidTr="00EA3B7F">
        <w:trPr>
          <w:trHeight w:val="653"/>
        </w:trPr>
        <w:tc>
          <w:tcPr>
            <w:tcW w:w="9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D3" w:rsidRPr="00E365D0" w:rsidRDefault="001E5BD3" w:rsidP="000327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 xml:space="preserve">метод вопросов – постановка вопросов детям; воспитание умения и потребности задавать вопросы, грамотно и четко их формулировать. </w:t>
            </w:r>
          </w:p>
        </w:tc>
      </w:tr>
      <w:tr w:rsidR="001E5BD3" w:rsidRPr="00E365D0" w:rsidTr="00EA3B7F">
        <w:trPr>
          <w:trHeight w:val="655"/>
        </w:trPr>
        <w:tc>
          <w:tcPr>
            <w:tcW w:w="9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D3" w:rsidRPr="00E365D0" w:rsidRDefault="001E5BD3" w:rsidP="000327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 xml:space="preserve">метод повторения – важнейший дидактический принцип, без применения которого не будет прочности знаний в воспитании чувств. </w:t>
            </w:r>
          </w:p>
        </w:tc>
      </w:tr>
    </w:tbl>
    <w:p w:rsidR="001E5BD3" w:rsidRPr="00E365D0" w:rsidRDefault="001E5BD3" w:rsidP="001E5BD3">
      <w:pPr>
        <w:spacing w:after="50"/>
        <w:ind w:left="720"/>
        <w:rPr>
          <w:rFonts w:ascii="Times New Roman" w:hAnsi="Times New Roman"/>
          <w:sz w:val="28"/>
          <w:szCs w:val="28"/>
        </w:rPr>
      </w:pPr>
    </w:p>
    <w:p w:rsidR="001E5BD3" w:rsidRPr="00E365D0" w:rsidRDefault="001E5BD3" w:rsidP="001E5BD3">
      <w:pPr>
        <w:spacing w:after="0" w:line="270" w:lineRule="auto"/>
        <w:ind w:left="370" w:hanging="10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eastAsia="Times New Roman" w:hAnsi="Times New Roman"/>
          <w:b/>
          <w:sz w:val="28"/>
          <w:szCs w:val="28"/>
        </w:rPr>
        <w:t xml:space="preserve">2. Методы, направленные на повышение эмоциональной активности детей при усвоении знаний: </w:t>
      </w:r>
    </w:p>
    <w:p w:rsidR="001E5BD3" w:rsidRPr="00E365D0" w:rsidRDefault="001E5BD3" w:rsidP="001E5BD3">
      <w:pPr>
        <w:spacing w:after="0"/>
        <w:ind w:left="720"/>
        <w:rPr>
          <w:rFonts w:ascii="Times New Roman" w:hAnsi="Times New Roman"/>
          <w:sz w:val="28"/>
          <w:szCs w:val="28"/>
        </w:rPr>
      </w:pPr>
    </w:p>
    <w:tbl>
      <w:tblPr>
        <w:tblStyle w:val="TableGrid"/>
        <w:tblW w:w="9626" w:type="dxa"/>
        <w:tblInd w:w="972" w:type="dxa"/>
        <w:tblCellMar>
          <w:top w:w="64" w:type="dxa"/>
          <w:left w:w="108" w:type="dxa"/>
          <w:right w:w="40" w:type="dxa"/>
        </w:tblCellMar>
        <w:tblLook w:val="04A0" w:firstRow="1" w:lastRow="0" w:firstColumn="1" w:lastColumn="0" w:noHBand="0" w:noVBand="1"/>
      </w:tblPr>
      <w:tblGrid>
        <w:gridCol w:w="9626"/>
      </w:tblGrid>
      <w:tr w:rsidR="001E5BD3" w:rsidRPr="00E365D0" w:rsidTr="00EA3B7F">
        <w:trPr>
          <w:trHeight w:val="655"/>
        </w:trPr>
        <w:tc>
          <w:tcPr>
            <w:tcW w:w="9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D3" w:rsidRPr="00E365D0" w:rsidRDefault="001E5BD3" w:rsidP="000327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 xml:space="preserve">игровые приемы – повышают качество усвоения познавательного материала и способствуют закреплению чувств. </w:t>
            </w:r>
          </w:p>
        </w:tc>
      </w:tr>
      <w:tr w:rsidR="001E5BD3" w:rsidRPr="00E365D0" w:rsidTr="00EA3B7F">
        <w:trPr>
          <w:trHeight w:val="653"/>
        </w:trPr>
        <w:tc>
          <w:tcPr>
            <w:tcW w:w="9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D3" w:rsidRPr="00E365D0" w:rsidRDefault="001E5BD3" w:rsidP="000327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 xml:space="preserve">сюрпризные моменты и элементы новизны – эмоционально настраивают ребенка на познание, обостряют желание ребенка разгадать секрет или просто порадоваться. </w:t>
            </w:r>
          </w:p>
        </w:tc>
      </w:tr>
    </w:tbl>
    <w:p w:rsidR="001E5BD3" w:rsidRPr="00E365D0" w:rsidRDefault="001E5BD3" w:rsidP="001E5BD3">
      <w:pPr>
        <w:spacing w:after="35"/>
        <w:ind w:left="720"/>
        <w:rPr>
          <w:rFonts w:ascii="Times New Roman" w:hAnsi="Times New Roman"/>
          <w:sz w:val="28"/>
          <w:szCs w:val="28"/>
        </w:rPr>
      </w:pPr>
    </w:p>
    <w:p w:rsidR="001E5BD3" w:rsidRPr="00E365D0" w:rsidRDefault="001E5BD3" w:rsidP="001E5BD3">
      <w:pPr>
        <w:spacing w:after="1"/>
        <w:ind w:left="370" w:hanging="10"/>
        <w:rPr>
          <w:rFonts w:ascii="Times New Roman" w:eastAsia="Times New Roman" w:hAnsi="Times New Roman"/>
          <w:b/>
          <w:sz w:val="28"/>
          <w:szCs w:val="28"/>
        </w:rPr>
      </w:pPr>
    </w:p>
    <w:p w:rsidR="001E5BD3" w:rsidRPr="00E365D0" w:rsidRDefault="001E5BD3" w:rsidP="001E5BD3">
      <w:pPr>
        <w:spacing w:after="1"/>
        <w:ind w:left="370" w:hanging="10"/>
        <w:rPr>
          <w:rFonts w:ascii="Times New Roman" w:eastAsia="Times New Roman" w:hAnsi="Times New Roman"/>
          <w:b/>
          <w:sz w:val="28"/>
          <w:szCs w:val="28"/>
        </w:rPr>
      </w:pPr>
    </w:p>
    <w:p w:rsidR="001E5BD3" w:rsidRPr="00E365D0" w:rsidRDefault="001E5BD3" w:rsidP="001E5BD3">
      <w:pPr>
        <w:spacing w:after="1"/>
        <w:ind w:left="370" w:hanging="10"/>
        <w:rPr>
          <w:rFonts w:ascii="Times New Roman" w:eastAsia="Times New Roman" w:hAnsi="Times New Roman"/>
          <w:b/>
          <w:sz w:val="28"/>
          <w:szCs w:val="28"/>
        </w:rPr>
      </w:pPr>
    </w:p>
    <w:p w:rsidR="001E5BD3" w:rsidRPr="00E365D0" w:rsidRDefault="001E5BD3" w:rsidP="001E5BD3">
      <w:pPr>
        <w:spacing w:after="1"/>
        <w:ind w:left="370" w:hanging="10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eastAsia="Times New Roman" w:hAnsi="Times New Roman"/>
          <w:b/>
          <w:sz w:val="28"/>
          <w:szCs w:val="28"/>
        </w:rPr>
        <w:t xml:space="preserve">3.Методы и приемы, способствующие установлению связи между разными видами деятельности: </w:t>
      </w:r>
    </w:p>
    <w:p w:rsidR="001E5BD3" w:rsidRPr="00E365D0" w:rsidRDefault="001E5BD3" w:rsidP="001E5BD3">
      <w:pPr>
        <w:spacing w:after="0"/>
        <w:ind w:left="360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eastAsia="Times New Roman" w:hAnsi="Times New Roman"/>
          <w:sz w:val="28"/>
          <w:szCs w:val="28"/>
        </w:rPr>
        <w:tab/>
      </w:r>
    </w:p>
    <w:tbl>
      <w:tblPr>
        <w:tblStyle w:val="TableGrid"/>
        <w:tblW w:w="9626" w:type="dxa"/>
        <w:tblInd w:w="972" w:type="dxa"/>
        <w:tblCellMar>
          <w:top w:w="63" w:type="dxa"/>
          <w:left w:w="108" w:type="dxa"/>
          <w:right w:w="45" w:type="dxa"/>
        </w:tblCellMar>
        <w:tblLook w:val="04A0" w:firstRow="1" w:lastRow="0" w:firstColumn="1" w:lastColumn="0" w:noHBand="0" w:noVBand="1"/>
      </w:tblPr>
      <w:tblGrid>
        <w:gridCol w:w="9626"/>
      </w:tblGrid>
      <w:tr w:rsidR="001E5BD3" w:rsidRPr="00E365D0" w:rsidTr="00EA3B7F">
        <w:trPr>
          <w:trHeight w:val="653"/>
        </w:trPr>
        <w:tc>
          <w:tcPr>
            <w:tcW w:w="9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D3" w:rsidRPr="00E365D0" w:rsidRDefault="001E5BD3" w:rsidP="000327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 xml:space="preserve">прием предложения и обучения способу – воспитатель не только эмоционально рассказывает о природе, но и должен вызвать желание у детей самим попробовать свои силы в исследовании. </w:t>
            </w:r>
          </w:p>
        </w:tc>
      </w:tr>
      <w:tr w:rsidR="001E5BD3" w:rsidRPr="00E365D0" w:rsidTr="00EA3B7F">
        <w:trPr>
          <w:trHeight w:val="334"/>
        </w:trPr>
        <w:tc>
          <w:tcPr>
            <w:tcW w:w="9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D3" w:rsidRPr="00E365D0" w:rsidRDefault="001E5BD3" w:rsidP="000327AD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 xml:space="preserve">беседа – является связующим звеном. </w:t>
            </w:r>
          </w:p>
        </w:tc>
      </w:tr>
    </w:tbl>
    <w:p w:rsidR="001E5BD3" w:rsidRPr="00E365D0" w:rsidRDefault="001E5BD3" w:rsidP="001E5BD3">
      <w:pPr>
        <w:spacing w:after="32"/>
        <w:ind w:left="360"/>
        <w:rPr>
          <w:rFonts w:ascii="Times New Roman" w:hAnsi="Times New Roman"/>
          <w:sz w:val="28"/>
          <w:szCs w:val="28"/>
        </w:rPr>
      </w:pPr>
    </w:p>
    <w:p w:rsidR="001E5BD3" w:rsidRPr="00E365D0" w:rsidRDefault="001E5BD3" w:rsidP="001E5BD3">
      <w:pPr>
        <w:spacing w:after="1"/>
        <w:ind w:left="370" w:hanging="10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eastAsia="Times New Roman" w:hAnsi="Times New Roman"/>
          <w:b/>
          <w:sz w:val="28"/>
          <w:szCs w:val="28"/>
        </w:rPr>
        <w:t xml:space="preserve">4.Методы коррекции и уточнения: </w:t>
      </w:r>
    </w:p>
    <w:p w:rsidR="001E5BD3" w:rsidRPr="00E365D0" w:rsidRDefault="001E5BD3" w:rsidP="001E5BD3">
      <w:pPr>
        <w:spacing w:after="0"/>
        <w:ind w:left="360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eastAsia="Times New Roman" w:hAnsi="Times New Roman"/>
          <w:sz w:val="28"/>
          <w:szCs w:val="28"/>
        </w:rPr>
        <w:tab/>
      </w:r>
    </w:p>
    <w:tbl>
      <w:tblPr>
        <w:tblStyle w:val="TableGrid"/>
        <w:tblW w:w="9626" w:type="dxa"/>
        <w:tblInd w:w="972" w:type="dxa"/>
        <w:tblCellMar>
          <w:top w:w="64" w:type="dxa"/>
          <w:left w:w="108" w:type="dxa"/>
          <w:right w:w="43" w:type="dxa"/>
        </w:tblCellMar>
        <w:tblLook w:val="04A0" w:firstRow="1" w:lastRow="0" w:firstColumn="1" w:lastColumn="0" w:noHBand="0" w:noVBand="1"/>
      </w:tblPr>
      <w:tblGrid>
        <w:gridCol w:w="9626"/>
      </w:tblGrid>
      <w:tr w:rsidR="001E5BD3" w:rsidRPr="00E365D0" w:rsidTr="00203589">
        <w:trPr>
          <w:trHeight w:val="653"/>
        </w:trPr>
        <w:tc>
          <w:tcPr>
            <w:tcW w:w="9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D3" w:rsidRPr="00E365D0" w:rsidRDefault="00BF2D0C" w:rsidP="000327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 xml:space="preserve">Повторения, упражнения, наблюдения, </w:t>
            </w:r>
            <w:r w:rsidR="001E5BD3" w:rsidRPr="00E365D0">
              <w:rPr>
                <w:rFonts w:ascii="Times New Roman" w:eastAsia="Times New Roman" w:hAnsi="Times New Roman"/>
                <w:sz w:val="28"/>
                <w:szCs w:val="28"/>
              </w:rPr>
              <w:t>экспериментирование</w:t>
            </w: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1E5BD3" w:rsidRPr="00E365D0">
              <w:rPr>
                <w:rFonts w:ascii="Times New Roman" w:eastAsia="Times New Roman" w:hAnsi="Times New Roman"/>
                <w:sz w:val="28"/>
                <w:szCs w:val="28"/>
              </w:rPr>
              <w:t>-п</w:t>
            </w:r>
            <w:proofErr w:type="gramEnd"/>
            <w:r w:rsidR="001E5BD3" w:rsidRPr="00E365D0">
              <w:rPr>
                <w:rFonts w:ascii="Times New Roman" w:eastAsia="Times New Roman" w:hAnsi="Times New Roman"/>
                <w:sz w:val="28"/>
                <w:szCs w:val="28"/>
              </w:rPr>
              <w:t xml:space="preserve">озволяет выяснить, что и как поняли дети в содержании сообщаемых им знаний, и помочь в правильном понимании этих знаний. </w:t>
            </w:r>
          </w:p>
        </w:tc>
      </w:tr>
      <w:tr w:rsidR="001E5BD3" w:rsidRPr="00E365D0" w:rsidTr="00203589">
        <w:trPr>
          <w:trHeight w:val="655"/>
        </w:trPr>
        <w:tc>
          <w:tcPr>
            <w:tcW w:w="9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5BD3" w:rsidRPr="00E365D0" w:rsidRDefault="001E5BD3" w:rsidP="000327A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 xml:space="preserve">метод обобщенного ответа на вопрос:индивидуальная беседа, сравнительный анализ, оценка, разъяснение, совместный поиск выхода из ситуации, обсуждение способа действия. </w:t>
            </w:r>
          </w:p>
        </w:tc>
      </w:tr>
    </w:tbl>
    <w:p w:rsidR="001E5BD3" w:rsidRPr="00E365D0" w:rsidRDefault="001E5BD3" w:rsidP="001E5BD3">
      <w:pPr>
        <w:spacing w:after="33"/>
        <w:ind w:left="1080"/>
        <w:rPr>
          <w:rFonts w:ascii="Times New Roman" w:hAnsi="Times New Roman"/>
          <w:sz w:val="28"/>
          <w:szCs w:val="28"/>
        </w:rPr>
      </w:pPr>
    </w:p>
    <w:p w:rsidR="001E5BD3" w:rsidRPr="00E365D0" w:rsidRDefault="00D473AB" w:rsidP="00D473AB">
      <w:pPr>
        <w:spacing w:after="1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</w:t>
      </w:r>
      <w:r w:rsidR="001E5BD3" w:rsidRPr="00E365D0">
        <w:rPr>
          <w:rFonts w:ascii="Times New Roman" w:eastAsia="Times New Roman" w:hAnsi="Times New Roman"/>
          <w:b/>
          <w:sz w:val="28"/>
          <w:szCs w:val="28"/>
        </w:rPr>
        <w:t xml:space="preserve">ПРЕДПОЛАГАЕМЫЕ </w:t>
      </w:r>
      <w:r w:rsidR="00F37E2B" w:rsidRPr="00E365D0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1E5BD3" w:rsidRPr="00E365D0">
        <w:rPr>
          <w:rFonts w:ascii="Times New Roman" w:eastAsia="Times New Roman" w:hAnsi="Times New Roman"/>
          <w:b/>
          <w:sz w:val="28"/>
          <w:szCs w:val="28"/>
        </w:rPr>
        <w:t xml:space="preserve">РЕЗУЛЬТАТЫ </w:t>
      </w:r>
    </w:p>
    <w:p w:rsidR="001E5BD3" w:rsidRPr="00E365D0" w:rsidRDefault="001E5BD3" w:rsidP="00203589">
      <w:pPr>
        <w:pStyle w:val="a3"/>
        <w:ind w:left="142" w:firstLine="0"/>
        <w:jc w:val="left"/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</w:pPr>
      <w:r w:rsidRPr="00E365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У детей пополни</w:t>
      </w:r>
      <w:r w:rsidR="00203589" w:rsidRPr="00E365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</w:t>
      </w:r>
      <w:r w:rsidRPr="00E365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ся запас знаний об </w:t>
      </w:r>
      <w:r w:rsidRPr="00E365D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экологии;</w:t>
      </w:r>
    </w:p>
    <w:p w:rsidR="00203589" w:rsidRPr="00E365D0" w:rsidRDefault="00203589" w:rsidP="00203589">
      <w:pPr>
        <w:pStyle w:val="a3"/>
        <w:ind w:left="142" w:firstLine="0"/>
        <w:jc w:val="lef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1E5BD3" w:rsidRPr="00E365D0" w:rsidRDefault="001E5BD3" w:rsidP="00203589">
      <w:pPr>
        <w:pStyle w:val="a3"/>
        <w:ind w:left="142" w:firstLine="0"/>
        <w:jc w:val="lef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365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-  </w:t>
      </w:r>
      <w:r w:rsidR="00203589" w:rsidRPr="00E365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</w:t>
      </w:r>
      <w:r w:rsidRPr="00E365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формирован</w:t>
      </w:r>
      <w:r w:rsidR="00203589" w:rsidRPr="00E365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ы представления об</w:t>
      </w:r>
      <w:r w:rsidRPr="00E365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E365D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экологической культур</w:t>
      </w:r>
      <w:r w:rsidR="00203589" w:rsidRPr="00E365D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е</w:t>
      </w:r>
      <w:r w:rsidRPr="00E365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осознанно-правильное отношени</w:t>
      </w:r>
      <w:r w:rsidR="00203589" w:rsidRPr="00E365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 к объектам и явлениям природы;</w:t>
      </w:r>
    </w:p>
    <w:p w:rsidR="00203589" w:rsidRPr="00E365D0" w:rsidRDefault="00203589" w:rsidP="00203589">
      <w:pPr>
        <w:pStyle w:val="a3"/>
        <w:ind w:left="142" w:firstLine="0"/>
        <w:jc w:val="left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203589" w:rsidRPr="00E365D0" w:rsidRDefault="00203589" w:rsidP="001E5BD3">
      <w:pP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 дети признают ценность жизни;</w:t>
      </w:r>
    </w:p>
    <w:p w:rsidR="00203589" w:rsidRPr="00E365D0" w:rsidRDefault="00203589" w:rsidP="001E5BD3">
      <w:pP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-</w:t>
      </w:r>
      <w:r w:rsidR="001E5BD3"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видят связ</w:t>
      </w:r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ь</w:t>
      </w:r>
      <w:r w:rsidR="001E5BD3"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живого с условиями среды и другими живыми существами</w:t>
      </w:r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;</w:t>
      </w:r>
    </w:p>
    <w:p w:rsidR="00203589" w:rsidRPr="00E365D0" w:rsidRDefault="00203589" w:rsidP="001E5BD3">
      <w:pP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- </w:t>
      </w:r>
      <w:r w:rsidR="001E5BD3"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имеют представление</w:t>
      </w:r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о правилах поведения в природе;</w:t>
      </w:r>
    </w:p>
    <w:p w:rsidR="001E5BD3" w:rsidRPr="00E365D0" w:rsidRDefault="00203589" w:rsidP="001E5BD3">
      <w:pP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- </w:t>
      </w:r>
      <w:r w:rsidR="001E5BD3"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применяют </w:t>
      </w:r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правила поведения</w:t>
      </w:r>
      <w:r w:rsidR="001E5BD3"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в конкретных жизненных ситуациях</w:t>
      </w:r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;</w:t>
      </w:r>
    </w:p>
    <w:p w:rsidR="001E5BD3" w:rsidRPr="00E365D0" w:rsidRDefault="001E5BD3" w:rsidP="001E5BD3">
      <w:pPr>
        <w:spacing w:after="34" w:line="259" w:lineRule="auto"/>
        <w:ind w:right="192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eastAsia="Times New Roman" w:hAnsi="Times New Roman"/>
          <w:sz w:val="28"/>
          <w:szCs w:val="28"/>
        </w:rPr>
        <w:t xml:space="preserve">- </w:t>
      </w:r>
      <w:r w:rsidR="00203589" w:rsidRPr="00E365D0">
        <w:rPr>
          <w:rFonts w:ascii="Times New Roman" w:eastAsia="Times New Roman" w:hAnsi="Times New Roman"/>
          <w:sz w:val="28"/>
          <w:szCs w:val="28"/>
        </w:rPr>
        <w:t xml:space="preserve">активно общаются и взаимодействуют </w:t>
      </w:r>
      <w:r w:rsidRPr="00E365D0">
        <w:rPr>
          <w:rFonts w:ascii="Times New Roman" w:eastAsia="Times New Roman" w:hAnsi="Times New Roman"/>
          <w:sz w:val="28"/>
          <w:szCs w:val="28"/>
        </w:rPr>
        <w:t xml:space="preserve"> со сверстниками и взрослыми.</w:t>
      </w:r>
    </w:p>
    <w:p w:rsidR="001E5BD3" w:rsidRPr="00E365D0" w:rsidRDefault="001E5BD3" w:rsidP="001E5BD3">
      <w:pPr>
        <w:spacing w:after="0"/>
        <w:ind w:left="360"/>
        <w:rPr>
          <w:rFonts w:ascii="Times New Roman" w:hAnsi="Times New Roman"/>
          <w:sz w:val="28"/>
          <w:szCs w:val="28"/>
        </w:rPr>
      </w:pPr>
    </w:p>
    <w:p w:rsidR="001E5BD3" w:rsidRPr="00E365D0" w:rsidRDefault="001E5BD3" w:rsidP="006D38AE">
      <w:pPr>
        <w:spacing w:after="1"/>
        <w:rPr>
          <w:rFonts w:ascii="Times New Roman" w:eastAsia="Times New Roman" w:hAnsi="Times New Roman"/>
          <w:b/>
          <w:sz w:val="28"/>
          <w:szCs w:val="28"/>
        </w:rPr>
      </w:pPr>
    </w:p>
    <w:p w:rsidR="001E5BD3" w:rsidRPr="00E365D0" w:rsidRDefault="001E4043" w:rsidP="001E5BD3">
      <w:pPr>
        <w:spacing w:after="1"/>
        <w:rPr>
          <w:rFonts w:ascii="Times New Roman" w:eastAsia="Times New Roman" w:hAnsi="Times New Roman"/>
          <w:sz w:val="28"/>
          <w:szCs w:val="28"/>
        </w:rPr>
      </w:pPr>
      <w:r w:rsidRPr="00E365D0">
        <w:rPr>
          <w:rFonts w:ascii="Times New Roman" w:eastAsia="Times New Roman" w:hAnsi="Times New Roman"/>
          <w:b/>
          <w:sz w:val="28"/>
          <w:szCs w:val="28"/>
        </w:rPr>
        <w:t xml:space="preserve">Группа </w:t>
      </w:r>
      <w:r w:rsidR="002C7D8F" w:rsidRPr="00E365D0">
        <w:rPr>
          <w:rFonts w:ascii="Times New Roman" w:eastAsia="Times New Roman" w:hAnsi="Times New Roman"/>
          <w:b/>
          <w:sz w:val="28"/>
          <w:szCs w:val="28"/>
        </w:rPr>
        <w:t xml:space="preserve"> «Семицветик» </w:t>
      </w:r>
      <w:r w:rsidRPr="00E365D0">
        <w:rPr>
          <w:rFonts w:ascii="Times New Roman" w:eastAsia="Times New Roman" w:hAnsi="Times New Roman"/>
          <w:b/>
          <w:sz w:val="28"/>
          <w:szCs w:val="28"/>
        </w:rPr>
        <w:t>2- 3 года</w:t>
      </w:r>
      <w:r w:rsidR="00BF2D0C" w:rsidRPr="00E365D0">
        <w:rPr>
          <w:rFonts w:ascii="Times New Roman" w:eastAsia="Times New Roman" w:hAnsi="Times New Roman"/>
          <w:b/>
          <w:sz w:val="28"/>
          <w:szCs w:val="28"/>
        </w:rPr>
        <w:t xml:space="preserve">, </w:t>
      </w:r>
      <w:r w:rsidR="00BF2D0C" w:rsidRPr="00E365D0">
        <w:rPr>
          <w:rFonts w:ascii="Times New Roman" w:eastAsia="Times New Roman" w:hAnsi="Times New Roman"/>
          <w:sz w:val="28"/>
          <w:szCs w:val="28"/>
        </w:rPr>
        <w:t>воспитатели Михина О.П. Кондакова В.М.</w:t>
      </w:r>
    </w:p>
    <w:p w:rsidR="002C7D8F" w:rsidRPr="00E365D0" w:rsidRDefault="002C7D8F" w:rsidP="001E5BD3">
      <w:pPr>
        <w:spacing w:after="1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46"/>
        <w:gridCol w:w="1803"/>
        <w:gridCol w:w="3522"/>
        <w:gridCol w:w="2899"/>
      </w:tblGrid>
      <w:tr w:rsidR="00CC7E66" w:rsidRPr="00E365D0" w:rsidTr="0018047C">
        <w:tc>
          <w:tcPr>
            <w:tcW w:w="1346" w:type="dxa"/>
          </w:tcPr>
          <w:p w:rsidR="00061E01" w:rsidRPr="00E365D0" w:rsidRDefault="00A130B2" w:rsidP="00061E01">
            <w:pPr>
              <w:pStyle w:val="a3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65D0">
              <w:rPr>
                <w:rFonts w:ascii="Times New Roman" w:hAnsi="Times New Roman" w:cs="Times New Roman"/>
                <w:sz w:val="28"/>
                <w:szCs w:val="28"/>
              </w:rPr>
              <w:t>Сроки реализации</w:t>
            </w:r>
          </w:p>
          <w:p w:rsidR="00061E01" w:rsidRPr="00E365D0" w:rsidRDefault="00061E01" w:rsidP="00C578F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061E01" w:rsidRPr="00E365D0" w:rsidRDefault="00061E01" w:rsidP="00061E01">
            <w:pPr>
              <w:pStyle w:val="a3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E01" w:rsidRPr="00E365D0" w:rsidRDefault="00A130B2" w:rsidP="00C578FC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3522" w:type="dxa"/>
          </w:tcPr>
          <w:p w:rsidR="00061E01" w:rsidRPr="00E365D0" w:rsidRDefault="00A130B2" w:rsidP="00C578FC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Взаимодействие педагога с детьми</w:t>
            </w:r>
          </w:p>
        </w:tc>
        <w:tc>
          <w:tcPr>
            <w:tcW w:w="2899" w:type="dxa"/>
          </w:tcPr>
          <w:p w:rsidR="00061E01" w:rsidRPr="00E365D0" w:rsidRDefault="00A130B2" w:rsidP="00C578FC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Взаимодействие педагога с родителями</w:t>
            </w:r>
          </w:p>
        </w:tc>
      </w:tr>
      <w:tr w:rsidR="00CC7E66" w:rsidRPr="00E365D0" w:rsidTr="0018047C">
        <w:tc>
          <w:tcPr>
            <w:tcW w:w="1346" w:type="dxa"/>
          </w:tcPr>
          <w:p w:rsidR="00A130B2" w:rsidRPr="00E365D0" w:rsidRDefault="00A130B2" w:rsidP="00A130B2">
            <w:pPr>
              <w:pStyle w:val="a3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65D0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  <w:p w:rsidR="00061E01" w:rsidRPr="00E365D0" w:rsidRDefault="00061E01" w:rsidP="00C578F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</w:tcPr>
          <w:p w:rsidR="00A130B2" w:rsidRPr="00E365D0" w:rsidRDefault="00A130B2" w:rsidP="00A130B2">
            <w:pPr>
              <w:pStyle w:val="a3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65D0">
              <w:rPr>
                <w:rFonts w:ascii="Times New Roman" w:hAnsi="Times New Roman" w:cs="Times New Roman"/>
                <w:sz w:val="28"/>
                <w:szCs w:val="28"/>
              </w:rPr>
              <w:t>«В гостях у бабушки Матрены»</w:t>
            </w:r>
          </w:p>
          <w:p w:rsidR="00061E01" w:rsidRPr="00E365D0" w:rsidRDefault="00061E01" w:rsidP="00C578F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2" w:type="dxa"/>
          </w:tcPr>
          <w:p w:rsidR="00A130B2" w:rsidRPr="00E365D0" w:rsidRDefault="00A130B2" w:rsidP="001467B7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Беседа «кто живет в деревне у бабушки Матрены?».</w:t>
            </w:r>
          </w:p>
          <w:p w:rsidR="001467B7" w:rsidRPr="00E365D0" w:rsidRDefault="001467B7" w:rsidP="001467B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130B2" w:rsidRPr="00E365D0" w:rsidRDefault="00A130B2" w:rsidP="001467B7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Цикл занятий:</w:t>
            </w:r>
          </w:p>
          <w:p w:rsidR="00A130B2" w:rsidRPr="00E365D0" w:rsidRDefault="00A130B2" w:rsidP="001467B7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- «Коровушка – </w:t>
            </w:r>
            <w:proofErr w:type="gramStart"/>
            <w:r w:rsidRPr="00E365D0">
              <w:rPr>
                <w:rFonts w:ascii="Times New Roman" w:hAnsi="Times New Roman"/>
                <w:sz w:val="28"/>
                <w:szCs w:val="28"/>
              </w:rPr>
              <w:t>Буренушка</w:t>
            </w:r>
            <w:proofErr w:type="gramEnd"/>
            <w:r w:rsidRPr="00E365D0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A130B2" w:rsidRPr="00E365D0" w:rsidRDefault="00A130B2" w:rsidP="001467B7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- «Коза – </w:t>
            </w:r>
            <w:proofErr w:type="spellStart"/>
            <w:r w:rsidRPr="00E365D0">
              <w:rPr>
                <w:rFonts w:ascii="Times New Roman" w:hAnsi="Times New Roman"/>
                <w:sz w:val="28"/>
                <w:szCs w:val="28"/>
              </w:rPr>
              <w:t>хлопота</w:t>
            </w:r>
            <w:proofErr w:type="spellEnd"/>
            <w:r w:rsidRPr="00E365D0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A130B2" w:rsidRPr="00E365D0" w:rsidRDefault="00A130B2" w:rsidP="001467B7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- «Кисоньк</w:t>
            </w:r>
            <w:proofErr w:type="gramStart"/>
            <w:r w:rsidRPr="00E365D0">
              <w:rPr>
                <w:rFonts w:ascii="Times New Roman" w:hAnsi="Times New Roman"/>
                <w:sz w:val="28"/>
                <w:szCs w:val="28"/>
              </w:rPr>
              <w:t>а-</w:t>
            </w:r>
            <w:proofErr w:type="gramEnd"/>
            <w:r w:rsidRPr="00E365D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E365D0">
              <w:rPr>
                <w:rFonts w:ascii="Times New Roman" w:hAnsi="Times New Roman"/>
                <w:sz w:val="28"/>
                <w:szCs w:val="28"/>
              </w:rPr>
              <w:t>Мурысенька</w:t>
            </w:r>
            <w:proofErr w:type="spellEnd"/>
            <w:r w:rsidRPr="00E365D0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A130B2" w:rsidRPr="00E365D0" w:rsidRDefault="00A130B2" w:rsidP="001467B7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>- Развлеченье «Бабушкины любимцы».</w:t>
            </w:r>
          </w:p>
          <w:p w:rsidR="001467B7" w:rsidRPr="00E365D0" w:rsidRDefault="001467B7" w:rsidP="001467B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130B2" w:rsidRPr="00E365D0" w:rsidRDefault="00A130B2" w:rsidP="001467B7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д/игры «Большие и маленькие», «Кто у кого?»;</w:t>
            </w:r>
          </w:p>
          <w:p w:rsidR="001467B7" w:rsidRPr="00E365D0" w:rsidRDefault="001467B7" w:rsidP="001467B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130B2" w:rsidRPr="00E365D0" w:rsidRDefault="00A130B2" w:rsidP="001467B7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Рассматривание иллюстраций и картинок с изображением домашних животных;</w:t>
            </w:r>
          </w:p>
          <w:p w:rsidR="001467B7" w:rsidRPr="00E365D0" w:rsidRDefault="001467B7" w:rsidP="00A130B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61E01" w:rsidRPr="00E365D0" w:rsidRDefault="00A130B2" w:rsidP="00A130B2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Конструирование «Заборчик для домашних животных</w:t>
            </w:r>
          </w:p>
        </w:tc>
        <w:tc>
          <w:tcPr>
            <w:tcW w:w="2899" w:type="dxa"/>
          </w:tcPr>
          <w:p w:rsidR="00A130B2" w:rsidRPr="00E365D0" w:rsidRDefault="00A130B2" w:rsidP="001467B7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>Создание макета «ферма»»</w:t>
            </w:r>
          </w:p>
          <w:p w:rsidR="001467B7" w:rsidRPr="00E365D0" w:rsidRDefault="001467B7" w:rsidP="001467B7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130B2" w:rsidRPr="00E365D0" w:rsidRDefault="00A130B2" w:rsidP="001467B7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Изготовление шапочек для театра»</w:t>
            </w:r>
          </w:p>
          <w:p w:rsidR="001467B7" w:rsidRPr="00E365D0" w:rsidRDefault="001467B7" w:rsidP="001467B7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130B2" w:rsidRPr="00E365D0" w:rsidRDefault="00A130B2" w:rsidP="001467B7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Фото - выставка «Наши – питомцы»</w:t>
            </w:r>
          </w:p>
          <w:p w:rsidR="00061E01" w:rsidRPr="00E365D0" w:rsidRDefault="00061E01" w:rsidP="00C578F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7E66" w:rsidRPr="00E365D0" w:rsidTr="0018047C">
        <w:tc>
          <w:tcPr>
            <w:tcW w:w="1346" w:type="dxa"/>
          </w:tcPr>
          <w:p w:rsidR="00061E01" w:rsidRPr="00E365D0" w:rsidRDefault="00661210" w:rsidP="00C578FC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>Октябрь</w:t>
            </w:r>
          </w:p>
        </w:tc>
        <w:tc>
          <w:tcPr>
            <w:tcW w:w="1803" w:type="dxa"/>
          </w:tcPr>
          <w:p w:rsidR="00661210" w:rsidRPr="00E365D0" w:rsidRDefault="00661210" w:rsidP="00661210">
            <w:pPr>
              <w:pStyle w:val="a3"/>
              <w:ind w:left="0" w:firstLine="0"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</w:pPr>
            <w:r w:rsidRPr="00E365D0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</w:rPr>
              <w:t>«В мире животных»</w:t>
            </w:r>
          </w:p>
          <w:p w:rsidR="00661210" w:rsidRPr="00E365D0" w:rsidRDefault="00661210" w:rsidP="00661210">
            <w:pPr>
              <w:pStyle w:val="a3"/>
              <w:ind w:left="0" w:firstLine="0"/>
              <w:rPr>
                <w:rFonts w:ascii="Times New Roman" w:hAnsi="Times New Roman" w:cs="Times New Roman"/>
                <w:color w:val="CC0066"/>
                <w:sz w:val="16"/>
                <w:szCs w:val="16"/>
              </w:rPr>
            </w:pPr>
          </w:p>
          <w:p w:rsidR="00061E01" w:rsidRPr="00E365D0" w:rsidRDefault="00061E01" w:rsidP="00C578F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2" w:type="dxa"/>
          </w:tcPr>
          <w:p w:rsidR="00661210" w:rsidRPr="00E365D0" w:rsidRDefault="00661210" w:rsidP="001467B7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Беседа о животных.</w:t>
            </w:r>
          </w:p>
          <w:p w:rsidR="001467B7" w:rsidRPr="00E365D0" w:rsidRDefault="001467B7" w:rsidP="001467B7">
            <w:pP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661210" w:rsidRPr="00E365D0" w:rsidRDefault="00661210" w:rsidP="001467B7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Рассматривание картин: «Лиса с лисятами»;</w:t>
            </w:r>
            <w:r w:rsidRPr="00E365D0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E365D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«Медвежья семья»; «Волчица с волчатами», «Зайцы» и т.д.</w:t>
            </w:r>
          </w:p>
          <w:p w:rsidR="001467B7" w:rsidRPr="00E365D0" w:rsidRDefault="001467B7" w:rsidP="001467B7">
            <w:pP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661210" w:rsidRPr="00E365D0" w:rsidRDefault="00661210" w:rsidP="001467B7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Заучивание стихотворений и </w:t>
            </w:r>
            <w:proofErr w:type="spellStart"/>
            <w:r w:rsidRPr="00E365D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потешек</w:t>
            </w:r>
            <w:proofErr w:type="spellEnd"/>
            <w:r w:rsidRPr="00E365D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1467B7" w:rsidRPr="00E365D0" w:rsidRDefault="001467B7" w:rsidP="001467B7">
            <w:pP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661210" w:rsidRPr="00E365D0" w:rsidRDefault="00661210" w:rsidP="001467B7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Отгадывание загадок</w:t>
            </w:r>
            <w:proofErr w:type="gramStart"/>
            <w:r w:rsidRPr="00E365D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E365D0">
              <w:rPr>
                <w:rFonts w:ascii="Times New Roman" w:hAnsi="Times New Roman"/>
                <w:sz w:val="28"/>
                <w:szCs w:val="28"/>
              </w:rPr>
              <w:t>»;</w:t>
            </w:r>
            <w:proofErr w:type="gramEnd"/>
          </w:p>
          <w:p w:rsidR="001467B7" w:rsidRPr="00E365D0" w:rsidRDefault="001467B7" w:rsidP="001467B7">
            <w:pP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661210" w:rsidRPr="00E365D0" w:rsidRDefault="00661210" w:rsidP="001467B7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Дидактические игры: «Кто где живет?»; «Чей домик?»; «Чья мама?», «Кто лишний?»;</w:t>
            </w:r>
            <w:r w:rsidRPr="00E365D0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E365D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«Собери картинку»; «Чудесный мешочек».</w:t>
            </w:r>
          </w:p>
          <w:p w:rsidR="001467B7" w:rsidRPr="00E365D0" w:rsidRDefault="001467B7" w:rsidP="001467B7">
            <w:pP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661210" w:rsidRPr="00E365D0" w:rsidRDefault="00661210" w:rsidP="001467B7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Подвижные игры: «У медведя </w:t>
            </w:r>
            <w:proofErr w:type="gramStart"/>
            <w:r w:rsidRPr="00E365D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во</w:t>
            </w:r>
            <w:proofErr w:type="gramEnd"/>
            <w:r w:rsidRPr="00E365D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бору», «Зайка серенький...», «Лиса и зайцы», «Гуси лебеди».</w:t>
            </w:r>
          </w:p>
          <w:p w:rsidR="001467B7" w:rsidRPr="00E365D0" w:rsidRDefault="001467B7" w:rsidP="001467B7">
            <w:pP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661210" w:rsidRPr="00E365D0" w:rsidRDefault="00661210" w:rsidP="001467B7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Театрализованные игры: «Колобок», «Теремок».</w:t>
            </w:r>
          </w:p>
          <w:p w:rsidR="00061E01" w:rsidRPr="00E365D0" w:rsidRDefault="00061E01" w:rsidP="00C578F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9" w:type="dxa"/>
          </w:tcPr>
          <w:p w:rsidR="00661210" w:rsidRPr="00E365D0" w:rsidRDefault="00661210" w:rsidP="00661210">
            <w:pPr>
              <w:spacing w:after="18" w:line="268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365D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- создание книжек-малышек), </w:t>
            </w:r>
          </w:p>
          <w:p w:rsidR="00661210" w:rsidRPr="00E365D0" w:rsidRDefault="00661210" w:rsidP="00661210">
            <w:pPr>
              <w:spacing w:after="18" w:line="268" w:lineRule="auto"/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</w:pPr>
            <w:r w:rsidRPr="00E365D0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- разучивание стихотворений с детьми</w:t>
            </w:r>
            <w:r w:rsidRPr="00E365D0">
              <w:rPr>
                <w:rFonts w:ascii="Times New Roman" w:hAnsi="Times New Roman"/>
                <w:color w:val="000000"/>
                <w:sz w:val="23"/>
                <w:szCs w:val="23"/>
                <w:shd w:val="clear" w:color="auto" w:fill="FFFFFF"/>
              </w:rPr>
              <w:t>.</w:t>
            </w:r>
          </w:p>
          <w:p w:rsidR="00061E01" w:rsidRPr="00E365D0" w:rsidRDefault="00061E01" w:rsidP="00C578F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7E66" w:rsidRPr="00E365D0" w:rsidTr="0018047C">
        <w:tc>
          <w:tcPr>
            <w:tcW w:w="1346" w:type="dxa"/>
          </w:tcPr>
          <w:p w:rsidR="00061E01" w:rsidRPr="00E365D0" w:rsidRDefault="00772E72" w:rsidP="00C578FC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Ноябрь</w:t>
            </w:r>
          </w:p>
        </w:tc>
        <w:tc>
          <w:tcPr>
            <w:tcW w:w="1803" w:type="dxa"/>
          </w:tcPr>
          <w:p w:rsidR="00772E72" w:rsidRPr="00E365D0" w:rsidRDefault="00772E72" w:rsidP="00772E72">
            <w:pPr>
              <w:pStyle w:val="a3"/>
              <w:ind w:left="0" w:firstLine="0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E365D0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«Витамины круглый год»</w:t>
            </w:r>
          </w:p>
          <w:p w:rsidR="00061E01" w:rsidRPr="00E365D0" w:rsidRDefault="00061E01" w:rsidP="00C578F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2" w:type="dxa"/>
          </w:tcPr>
          <w:p w:rsidR="00772E72" w:rsidRPr="00E365D0" w:rsidRDefault="00772E72" w:rsidP="001467B7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Знакомство с различными овощами: (морковь, картофель, свекла, репа и </w:t>
            </w: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>т.д.);</w:t>
            </w:r>
          </w:p>
          <w:p w:rsidR="001467B7" w:rsidRPr="00E365D0" w:rsidRDefault="001467B7" w:rsidP="001467B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2E72" w:rsidRPr="00E365D0" w:rsidRDefault="00772E72" w:rsidP="001467B7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Чтение сказки репка;</w:t>
            </w:r>
          </w:p>
          <w:p w:rsidR="001467B7" w:rsidRPr="00E365D0" w:rsidRDefault="001467B7" w:rsidP="001467B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2E72" w:rsidRPr="00E365D0" w:rsidRDefault="00772E72" w:rsidP="001467B7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Чтение и разучивание стихотворения «</w:t>
            </w:r>
            <w:proofErr w:type="spellStart"/>
            <w:r w:rsidRPr="00E365D0">
              <w:rPr>
                <w:rFonts w:ascii="Times New Roman" w:hAnsi="Times New Roman"/>
                <w:sz w:val="28"/>
                <w:szCs w:val="28"/>
              </w:rPr>
              <w:t>Огуречик</w:t>
            </w:r>
            <w:proofErr w:type="spellEnd"/>
            <w:r w:rsidRPr="00E365D0">
              <w:rPr>
                <w:rFonts w:ascii="Times New Roman" w:hAnsi="Times New Roman"/>
                <w:sz w:val="28"/>
                <w:szCs w:val="28"/>
              </w:rPr>
              <w:t>…»;</w:t>
            </w:r>
          </w:p>
          <w:p w:rsidR="001467B7" w:rsidRPr="00E365D0" w:rsidRDefault="001467B7" w:rsidP="001467B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2E72" w:rsidRPr="00E365D0" w:rsidRDefault="00772E72" w:rsidP="001467B7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Рисование лучок;</w:t>
            </w:r>
          </w:p>
          <w:p w:rsidR="001467B7" w:rsidRPr="00E365D0" w:rsidRDefault="001467B7" w:rsidP="001467B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2E72" w:rsidRPr="00E365D0" w:rsidRDefault="00772E72" w:rsidP="001467B7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Раскрашивание репки и моркови;</w:t>
            </w:r>
          </w:p>
          <w:p w:rsidR="001467B7" w:rsidRPr="00E365D0" w:rsidRDefault="001467B7" w:rsidP="001467B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72E72" w:rsidRPr="00E365D0" w:rsidRDefault="00772E72" w:rsidP="001467B7">
            <w:pPr>
              <w:rPr>
                <w:rFonts w:ascii="Times New Roman" w:hAnsi="Times New Roman"/>
                <w:sz w:val="24"/>
                <w:szCs w:val="24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Динамические паузы «Огородники», «Подрастай морковь»;</w:t>
            </w:r>
          </w:p>
          <w:p w:rsidR="00061E01" w:rsidRPr="00E365D0" w:rsidRDefault="00772E72" w:rsidP="00772E72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Пальчиковые игры «Овощи», «Капуста»</w:t>
            </w:r>
          </w:p>
        </w:tc>
        <w:tc>
          <w:tcPr>
            <w:tcW w:w="2899" w:type="dxa"/>
          </w:tcPr>
          <w:p w:rsidR="00772E72" w:rsidRPr="00E365D0" w:rsidRDefault="00772E72" w:rsidP="00772E72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365D0">
              <w:rPr>
                <w:color w:val="000000"/>
                <w:sz w:val="28"/>
                <w:szCs w:val="28"/>
              </w:rPr>
              <w:lastRenderedPageBreak/>
              <w:t>Встреча с интересными людьми:</w:t>
            </w:r>
          </w:p>
          <w:p w:rsidR="00772E72" w:rsidRPr="00E365D0" w:rsidRDefault="00772E72" w:rsidP="001467B7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 поваром.  Беседа с детьми о пользе лука и чеснока.</w:t>
            </w:r>
          </w:p>
          <w:p w:rsidR="001467B7" w:rsidRPr="00E365D0" w:rsidRDefault="001467B7" w:rsidP="001467B7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72E72" w:rsidRPr="00E365D0" w:rsidRDefault="00772E72" w:rsidP="001467B7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«Вместе взрослые и дети ешьте лук и не болейте» (познавательное занятие).</w:t>
            </w:r>
          </w:p>
          <w:p w:rsidR="001467B7" w:rsidRPr="00E365D0" w:rsidRDefault="001467B7" w:rsidP="001467B7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72E72" w:rsidRPr="00E365D0" w:rsidRDefault="00772E72" w:rsidP="001467B7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Экскурсия в магазин «Овощи-фрукты» (помощь в организации);</w:t>
            </w:r>
          </w:p>
          <w:p w:rsidR="001467B7" w:rsidRPr="00E365D0" w:rsidRDefault="001467B7" w:rsidP="001467B7">
            <w:pPr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</w:p>
          <w:p w:rsidR="00772E72" w:rsidRPr="00E365D0" w:rsidRDefault="00772E72" w:rsidP="001467B7">
            <w:pPr>
              <w:shd w:val="clear" w:color="auto" w:fill="FFFFFF"/>
              <w:rPr>
                <w:rStyle w:val="c0"/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Изготовление овощей из фетра.</w:t>
            </w:r>
          </w:p>
          <w:p w:rsidR="001467B7" w:rsidRPr="00E365D0" w:rsidRDefault="001467B7" w:rsidP="001467B7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72E72" w:rsidRPr="00E365D0" w:rsidRDefault="00772E72" w:rsidP="001467B7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Конкурс на лучшее изготовление салата</w:t>
            </w:r>
            <w:r w:rsidRPr="00E365D0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  <w:p w:rsidR="00CC7E66" w:rsidRPr="00E365D0" w:rsidRDefault="00CC7E66" w:rsidP="001467B7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C7E66" w:rsidRPr="00E365D0" w:rsidRDefault="00CC7E66" w:rsidP="00CC7E66">
            <w:pPr>
              <w:shd w:val="clear" w:color="auto" w:fill="FFFFFF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Pr="00E365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Совместный вечер угощений и посиделок «Витаминная семья»</w:t>
            </w:r>
          </w:p>
          <w:p w:rsidR="00061E01" w:rsidRPr="00E365D0" w:rsidRDefault="00061E01" w:rsidP="00C578F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7E66" w:rsidRPr="00E365D0" w:rsidTr="0018047C">
        <w:tc>
          <w:tcPr>
            <w:tcW w:w="1346" w:type="dxa"/>
          </w:tcPr>
          <w:p w:rsidR="00061E01" w:rsidRPr="00E365D0" w:rsidRDefault="00772E72" w:rsidP="00C578FC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>Декабрь</w:t>
            </w:r>
          </w:p>
        </w:tc>
        <w:tc>
          <w:tcPr>
            <w:tcW w:w="1803" w:type="dxa"/>
          </w:tcPr>
          <w:p w:rsidR="00772E72" w:rsidRPr="00E365D0" w:rsidRDefault="00772E72" w:rsidP="00772E72">
            <w:pPr>
              <w:pStyle w:val="a3"/>
              <w:ind w:left="0" w:firstLine="0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E365D0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«Такие разные деревья»</w:t>
            </w:r>
          </w:p>
          <w:p w:rsidR="00772E72" w:rsidRPr="00E365D0" w:rsidRDefault="00772E72" w:rsidP="00772E72">
            <w:pPr>
              <w:pStyle w:val="a3"/>
              <w:ind w:left="0" w:firstLine="0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</w:p>
          <w:p w:rsidR="00061E01" w:rsidRPr="00E365D0" w:rsidRDefault="00061E01" w:rsidP="00C578F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2" w:type="dxa"/>
          </w:tcPr>
          <w:p w:rsidR="00CC7E66" w:rsidRPr="00E365D0" w:rsidRDefault="00CC7E66" w:rsidP="00CC7E66">
            <w:pPr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  <w:shd w:val="clear" w:color="auto" w:fill="FFFFFF"/>
                <w:lang w:eastAsia="ru-RU"/>
              </w:rPr>
              <w:t> - беседа «Здравствуй, дерево!». Знакомить детей с понятием «Дерево»; с его частями (корни, ствол, ветви, листья)</w:t>
            </w:r>
          </w:p>
          <w:p w:rsidR="00CC7E66" w:rsidRPr="00E365D0" w:rsidRDefault="00CC7E66" w:rsidP="00CC7E66">
            <w:pPr>
              <w:shd w:val="clear" w:color="auto" w:fill="FFFFFF"/>
              <w:spacing w:before="150" w:after="150"/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  <w:lang w:eastAsia="ru-RU"/>
              </w:rPr>
              <w:t>- коллективная аппликация «Дерево». Закреплять умение находить и называть части дерева; учить создавать аппликативный образ дерева; развивать умение пользоваться клеем, кисточкой, салфеткой.</w:t>
            </w:r>
          </w:p>
          <w:p w:rsidR="00CC7E66" w:rsidRPr="00E365D0" w:rsidRDefault="00CC7E66" w:rsidP="00CC7E66">
            <w:pPr>
              <w:shd w:val="clear" w:color="auto" w:fill="FFFFFF"/>
              <w:spacing w:before="150" w:after="150"/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  <w:lang w:eastAsia="ru-RU"/>
              </w:rPr>
              <w:t>- Чтение «Дерево» П. Воронько (перевод с украинского А. Абрамова)</w:t>
            </w:r>
          </w:p>
          <w:p w:rsidR="00CC7E66" w:rsidRPr="00E365D0" w:rsidRDefault="00CC7E66" w:rsidP="00CC7E66">
            <w:pPr>
              <w:shd w:val="clear" w:color="auto" w:fill="FFFFFF"/>
              <w:spacing w:before="150" w:after="150"/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  <w:lang w:eastAsia="ru-RU"/>
              </w:rPr>
              <w:lastRenderedPageBreak/>
              <w:t> - Пальчиковая гимнастика «Елка». (</w:t>
            </w:r>
            <w:r w:rsidRPr="00E365D0">
              <w:rPr>
                <w:rFonts w:ascii="Times New Roman" w:eastAsia="Times New Roman" w:hAnsi="Times New Roman"/>
                <w:iCs/>
                <w:color w:val="0D0D0D" w:themeColor="text1" w:themeTint="F2"/>
                <w:sz w:val="28"/>
                <w:szCs w:val="28"/>
                <w:lang w:eastAsia="ru-RU"/>
              </w:rPr>
              <w:t xml:space="preserve">В. </w:t>
            </w:r>
            <w:proofErr w:type="spellStart"/>
            <w:r w:rsidRPr="00E365D0">
              <w:rPr>
                <w:rFonts w:ascii="Times New Roman" w:eastAsia="Times New Roman" w:hAnsi="Times New Roman"/>
                <w:iCs/>
                <w:color w:val="0D0D0D" w:themeColor="text1" w:themeTint="F2"/>
                <w:sz w:val="28"/>
                <w:szCs w:val="28"/>
                <w:lang w:eastAsia="ru-RU"/>
              </w:rPr>
              <w:t>Цвынтарный</w:t>
            </w:r>
            <w:proofErr w:type="spellEnd"/>
            <w:r w:rsidRPr="00E365D0">
              <w:rPr>
                <w:rFonts w:ascii="Times New Roman" w:eastAsia="Times New Roman" w:hAnsi="Times New Roman"/>
                <w:iCs/>
                <w:color w:val="0D0D0D" w:themeColor="text1" w:themeTint="F2"/>
                <w:sz w:val="28"/>
                <w:szCs w:val="28"/>
                <w:lang w:eastAsia="ru-RU"/>
              </w:rPr>
              <w:t>.)</w:t>
            </w:r>
          </w:p>
          <w:p w:rsidR="00CC7E66" w:rsidRPr="00E365D0" w:rsidRDefault="00CC7E66" w:rsidP="00CC7E66">
            <w:pPr>
              <w:shd w:val="clear" w:color="auto" w:fill="FFFFFF"/>
              <w:spacing w:before="150" w:after="150"/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  <w:lang w:eastAsia="ru-RU"/>
              </w:rPr>
              <w:t>- Рассматривание альбома «Деревья». Знакомить детей с многообразием деревьев. Заострить внимание детей на березе и ели; находить сходства и отличия.</w:t>
            </w:r>
          </w:p>
          <w:p w:rsidR="00CC7E66" w:rsidRPr="00E365D0" w:rsidRDefault="00CC7E66" w:rsidP="00CC7E66">
            <w:pPr>
              <w:shd w:val="clear" w:color="auto" w:fill="FFFFFF"/>
              <w:spacing w:before="150" w:after="150"/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  <w:lang w:eastAsia="ru-RU"/>
              </w:rPr>
              <w:t>- Д/И «Дерево или куст?». Учить детей отличать деревья и кустарники.</w:t>
            </w:r>
          </w:p>
          <w:p w:rsidR="00CC7E66" w:rsidRPr="00E365D0" w:rsidRDefault="00CC7E66" w:rsidP="00CC7E66">
            <w:pPr>
              <w:shd w:val="clear" w:color="auto" w:fill="FFFFFF"/>
              <w:spacing w:before="150" w:after="150"/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  <w:lang w:eastAsia="ru-RU"/>
              </w:rPr>
              <w:t> - Прослушивание записи «Звуки леса». Учить слушать и узнавать звуки природы.</w:t>
            </w:r>
          </w:p>
          <w:p w:rsidR="00CC7E66" w:rsidRPr="00E365D0" w:rsidRDefault="00CC7E66" w:rsidP="00CC7E66">
            <w:pPr>
              <w:shd w:val="clear" w:color="auto" w:fill="FFFFFF"/>
              <w:spacing w:before="150" w:after="150"/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  <w:lang w:eastAsia="ru-RU"/>
              </w:rPr>
              <w:t xml:space="preserve">- </w:t>
            </w:r>
            <w:proofErr w:type="gramStart"/>
            <w:r w:rsidRPr="00E365D0"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  <w:lang w:eastAsia="ru-RU"/>
              </w:rPr>
              <w:t>П</w:t>
            </w:r>
            <w:proofErr w:type="gramEnd"/>
            <w:r w:rsidRPr="00E365D0"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  <w:lang w:eastAsia="ru-RU"/>
              </w:rPr>
              <w:t>/И «Дубок»</w:t>
            </w:r>
          </w:p>
          <w:p w:rsidR="00CC7E66" w:rsidRPr="00E365D0" w:rsidRDefault="00CC7E66" w:rsidP="00CC7E66">
            <w:pPr>
              <w:shd w:val="clear" w:color="auto" w:fill="FFFFFF"/>
              <w:spacing w:before="150" w:after="150"/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  <w:lang w:eastAsia="ru-RU"/>
              </w:rPr>
              <w:t>- Коллективное рисование ладошками «Волшебный лес». Закреплять название частей деревьев; учить передавать образ в рисунке.</w:t>
            </w:r>
          </w:p>
          <w:p w:rsidR="00CC7E66" w:rsidRPr="00E365D0" w:rsidRDefault="00CC7E66" w:rsidP="00CC7E66">
            <w:pPr>
              <w:shd w:val="clear" w:color="auto" w:fill="FFFFFF"/>
              <w:spacing w:before="150" w:after="150"/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  <w:lang w:eastAsia="ru-RU"/>
              </w:rPr>
              <w:t>- Папка-передвижка в раздевалке «Прогулки с детьми на природу»</w:t>
            </w:r>
          </w:p>
          <w:p w:rsidR="00CC7E66" w:rsidRPr="00E365D0" w:rsidRDefault="00CC7E66" w:rsidP="00CC7E66">
            <w:pPr>
              <w:shd w:val="clear" w:color="auto" w:fill="FFFFFF"/>
              <w:spacing w:before="150" w:after="150"/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  <w:lang w:eastAsia="ru-RU"/>
              </w:rPr>
              <w:t> - Беседа «Как заботиться о деревьях?». Дать детям представление о том, что о деревьях тоже нужно заботиться.</w:t>
            </w:r>
          </w:p>
          <w:p w:rsidR="00CC7E66" w:rsidRPr="00E365D0" w:rsidRDefault="00CC7E66" w:rsidP="00CC7E66">
            <w:pPr>
              <w:shd w:val="clear" w:color="auto" w:fill="FFFFFF"/>
              <w:spacing w:before="150" w:after="150"/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  <w:lang w:eastAsia="ru-RU"/>
              </w:rPr>
              <w:t>- Сравнение хвойных и лиственных деревьев на примере березы и ели.</w:t>
            </w:r>
          </w:p>
          <w:p w:rsidR="00CC7E66" w:rsidRPr="00E365D0" w:rsidRDefault="00CC7E66" w:rsidP="00CC7E66">
            <w:pPr>
              <w:shd w:val="clear" w:color="auto" w:fill="FFFFFF"/>
              <w:spacing w:before="150" w:after="150"/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  <w:lang w:eastAsia="ru-RU"/>
              </w:rPr>
              <w:t xml:space="preserve"> - Экскурсия по территории детского сада «По дорожкам мы </w:t>
            </w:r>
            <w:proofErr w:type="gramStart"/>
            <w:r w:rsidRPr="00E365D0"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  <w:lang w:eastAsia="ru-RU"/>
              </w:rPr>
              <w:t>пройдем</w:t>
            </w:r>
            <w:proofErr w:type="gramEnd"/>
            <w:r w:rsidRPr="00E365D0"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  <w:lang w:eastAsia="ru-RU"/>
              </w:rPr>
              <w:t xml:space="preserve"> и деревья все найдем!». </w:t>
            </w:r>
          </w:p>
          <w:p w:rsidR="00CC7E66" w:rsidRPr="00E365D0" w:rsidRDefault="00CC7E66" w:rsidP="00CC7E66">
            <w:pPr>
              <w:shd w:val="clear" w:color="auto" w:fill="FFFFFF"/>
              <w:spacing w:before="150" w:after="150"/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  <w:lang w:eastAsia="ru-RU"/>
              </w:rPr>
              <w:t xml:space="preserve">- Лепка деревьев из соленого теста. Учить </w:t>
            </w:r>
            <w:r w:rsidRPr="00E365D0">
              <w:rPr>
                <w:rFonts w:ascii="Times New Roman" w:eastAsia="Times New Roman" w:hAnsi="Times New Roman"/>
                <w:color w:val="0D0D0D" w:themeColor="text1" w:themeTint="F2"/>
                <w:sz w:val="28"/>
                <w:szCs w:val="28"/>
                <w:lang w:eastAsia="ru-RU"/>
              </w:rPr>
              <w:lastRenderedPageBreak/>
              <w:t>передавать образ дерева в лепке, называть части дерева.</w:t>
            </w:r>
          </w:p>
          <w:p w:rsidR="00061E01" w:rsidRPr="00E365D0" w:rsidRDefault="00061E01" w:rsidP="00C578F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9" w:type="dxa"/>
          </w:tcPr>
          <w:p w:rsidR="00CC7E66" w:rsidRPr="00E365D0" w:rsidRDefault="00CC7E66" w:rsidP="00CC7E66">
            <w:pPr>
              <w:shd w:val="clear" w:color="auto" w:fill="FFFFFF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lastRenderedPageBreak/>
              <w:t xml:space="preserve">- консультация с </w:t>
            </w:r>
            <w:proofErr w:type="gramStart"/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родителями</w:t>
            </w:r>
            <w:proofErr w:type="gramEnd"/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 xml:space="preserve"> 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«Какие разные </w:t>
            </w:r>
            <w:r w:rsidRPr="00E365D0">
              <w:rPr>
                <w:rFonts w:ascii="Times New Roman" w:eastAsia="Times New Roman" w:hAnsi="Times New Roman"/>
                <w:bCs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деревья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»</w:t>
            </w: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;</w:t>
            </w:r>
          </w:p>
          <w:p w:rsidR="00CC7E66" w:rsidRPr="00E365D0" w:rsidRDefault="00CC7E66" w:rsidP="00CC7E66">
            <w:pPr>
              <w:shd w:val="clear" w:color="auto" w:fill="FFFFFF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 создание слайдовой презентации 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«Красота осени»</w:t>
            </w: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»; 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«Красота зимы»</w:t>
            </w: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, 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«Красота весны»</w:t>
            </w: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;</w:t>
            </w:r>
          </w:p>
          <w:p w:rsidR="00CC7E66" w:rsidRPr="00E365D0" w:rsidRDefault="00CC7E66" w:rsidP="00CC7E66">
            <w:pPr>
              <w:shd w:val="clear" w:color="auto" w:fill="FFFFFF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 экскурсии в лес, рассматривание </w:t>
            </w:r>
            <w:r w:rsidRPr="00E365D0">
              <w:rPr>
                <w:rFonts w:ascii="Times New Roman" w:eastAsia="Times New Roman" w:hAnsi="Times New Roman"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деревьев</w:t>
            </w: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, сравнивание друг с другом, похожи или нет.</w:t>
            </w:r>
          </w:p>
          <w:p w:rsidR="00CC7E66" w:rsidRPr="00E365D0" w:rsidRDefault="00CC7E66" w:rsidP="00CC7E66">
            <w:pPr>
              <w:shd w:val="clear" w:color="auto" w:fill="FFFFFF"/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 подбор книг, иллюстраций по теме;</w:t>
            </w:r>
          </w:p>
          <w:p w:rsidR="00CC7E66" w:rsidRPr="00E365D0" w:rsidRDefault="00CC7E66" w:rsidP="00CC7E66">
            <w:pPr>
              <w:shd w:val="clear" w:color="auto" w:fill="FFFFFF"/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 Конкурс «Ёлочк</w:t>
            </w:r>
            <w:proofErr w:type="gramStart"/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а-</w:t>
            </w:r>
            <w:proofErr w:type="gramEnd"/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 xml:space="preserve"> зеленая иголочка»</w:t>
            </w:r>
          </w:p>
          <w:p w:rsidR="00CC7E66" w:rsidRPr="00E365D0" w:rsidRDefault="00CC7E66" w:rsidP="00CC7E66">
            <w:pPr>
              <w:pStyle w:val="a3"/>
              <w:spacing w:after="18" w:line="268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E01" w:rsidRPr="00E365D0" w:rsidRDefault="00061E01" w:rsidP="00C578F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7E66" w:rsidRPr="00E365D0" w:rsidTr="0018047C">
        <w:tc>
          <w:tcPr>
            <w:tcW w:w="1346" w:type="dxa"/>
          </w:tcPr>
          <w:p w:rsidR="00061E01" w:rsidRPr="00E365D0" w:rsidRDefault="00772E72" w:rsidP="00C578FC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>Январь</w:t>
            </w:r>
          </w:p>
        </w:tc>
        <w:tc>
          <w:tcPr>
            <w:tcW w:w="1803" w:type="dxa"/>
          </w:tcPr>
          <w:p w:rsidR="00CC7E66" w:rsidRPr="00E365D0" w:rsidRDefault="00CC7E66" w:rsidP="00CC7E66">
            <w:pPr>
              <w:pStyle w:val="a3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65D0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«Птицы наши - друзья»</w:t>
            </w:r>
          </w:p>
          <w:p w:rsidR="00CC7E66" w:rsidRPr="00E365D0" w:rsidRDefault="00CC7E66" w:rsidP="00CC7E66">
            <w:pPr>
              <w:pStyle w:val="a3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E01" w:rsidRPr="00E365D0" w:rsidRDefault="00061E01" w:rsidP="00C578F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2" w:type="dxa"/>
          </w:tcPr>
          <w:p w:rsidR="00CC7E66" w:rsidRPr="00E365D0" w:rsidRDefault="00CC7E66" w:rsidP="00CC7E66">
            <w:pPr>
              <w:pStyle w:val="a4"/>
              <w:shd w:val="clear" w:color="auto" w:fill="FFFFFF"/>
              <w:spacing w:before="225" w:beforeAutospacing="0" w:after="225" w:afterAutospacing="0"/>
              <w:rPr>
                <w:b/>
                <w:color w:val="111111"/>
                <w:sz w:val="26"/>
                <w:szCs w:val="26"/>
              </w:rPr>
            </w:pPr>
            <w:r w:rsidRPr="00E365D0">
              <w:rPr>
                <w:color w:val="111111"/>
                <w:sz w:val="28"/>
                <w:szCs w:val="28"/>
                <w:shd w:val="clear" w:color="auto" w:fill="FFFFFF"/>
              </w:rPr>
              <w:t>- Беседа о зиме. Вспомнить с детьми стихотворения </w:t>
            </w:r>
            <w:r w:rsidRPr="00E365D0">
              <w:rPr>
                <w:i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«</w:t>
            </w:r>
            <w:r w:rsidRPr="00E365D0">
              <w:rPr>
                <w:rStyle w:val="a6"/>
                <w:b w:val="0"/>
                <w:iCs/>
                <w:color w:val="111111"/>
                <w:sz w:val="28"/>
                <w:szCs w:val="28"/>
                <w:bdr w:val="none" w:sz="0" w:space="0" w:color="auto" w:frame="1"/>
              </w:rPr>
              <w:t>Птицы на юг улетели…</w:t>
            </w:r>
            <w:r w:rsidRPr="00E365D0">
              <w:rPr>
                <w:b/>
                <w:i/>
                <w:i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»</w:t>
            </w:r>
            <w:r w:rsidRPr="00E365D0">
              <w:rPr>
                <w:b/>
                <w:color w:val="111111"/>
                <w:sz w:val="28"/>
                <w:szCs w:val="28"/>
                <w:shd w:val="clear" w:color="auto" w:fill="FFFFFF"/>
              </w:rPr>
              <w:t> </w:t>
            </w:r>
            <w:r w:rsidRPr="00E365D0">
              <w:rPr>
                <w:color w:val="111111"/>
                <w:sz w:val="28"/>
                <w:szCs w:val="28"/>
                <w:shd w:val="clear" w:color="auto" w:fill="FFFFFF"/>
              </w:rPr>
              <w:t>Наблюдение за </w:t>
            </w:r>
            <w:r w:rsidRPr="00E365D0">
              <w:rPr>
                <w:rStyle w:val="a6"/>
                <w:b w:val="0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птицами на участке</w:t>
            </w:r>
            <w:r w:rsidRPr="00E365D0">
              <w:rPr>
                <w:b/>
                <w:color w:val="111111"/>
                <w:sz w:val="28"/>
                <w:szCs w:val="28"/>
                <w:shd w:val="clear" w:color="auto" w:fill="FFFFFF"/>
              </w:rPr>
              <w:t>.</w:t>
            </w:r>
          </w:p>
          <w:p w:rsidR="00CC7E66" w:rsidRPr="00E365D0" w:rsidRDefault="00CC7E66" w:rsidP="00CC7E66">
            <w:pPr>
              <w:pStyle w:val="a4"/>
              <w:shd w:val="clear" w:color="auto" w:fill="FFFFFF"/>
              <w:spacing w:before="225" w:beforeAutospacing="0" w:after="225" w:afterAutospacing="0"/>
              <w:rPr>
                <w:rFonts w:eastAsia="Times New Roman"/>
                <w:color w:val="111111"/>
                <w:sz w:val="28"/>
                <w:szCs w:val="28"/>
              </w:rPr>
            </w:pPr>
            <w:r w:rsidRPr="00E365D0">
              <w:rPr>
                <w:rFonts w:eastAsia="Times New Roman"/>
                <w:color w:val="111111"/>
                <w:sz w:val="26"/>
                <w:szCs w:val="26"/>
              </w:rPr>
              <w:t> </w:t>
            </w:r>
            <w:r w:rsidRPr="00E365D0">
              <w:rPr>
                <w:rFonts w:eastAsia="Times New Roman"/>
                <w:color w:val="111111"/>
                <w:sz w:val="28"/>
                <w:szCs w:val="28"/>
              </w:rPr>
              <w:t xml:space="preserve">- Рисование </w:t>
            </w:r>
            <w:r w:rsidRPr="00E365D0">
              <w:rPr>
                <w:rFonts w:eastAsia="Times New Roman"/>
                <w:color w:val="111111"/>
                <w:sz w:val="28"/>
                <w:szCs w:val="28"/>
                <w:bdr w:val="none" w:sz="0" w:space="0" w:color="auto" w:frame="1"/>
              </w:rPr>
              <w:t>Тема</w:t>
            </w:r>
            <w:r w:rsidRPr="00E365D0">
              <w:rPr>
                <w:rFonts w:eastAsia="Times New Roman"/>
                <w:color w:val="111111"/>
                <w:sz w:val="28"/>
                <w:szCs w:val="28"/>
              </w:rPr>
              <w:t>: </w:t>
            </w:r>
            <w:r w:rsidRPr="00E365D0">
              <w:rPr>
                <w:rFonts w:eastAsia="Times New Roman"/>
                <w:iCs/>
                <w:color w:val="111111"/>
                <w:sz w:val="28"/>
                <w:szCs w:val="28"/>
                <w:bdr w:val="none" w:sz="0" w:space="0" w:color="auto" w:frame="1"/>
              </w:rPr>
              <w:t>«Приглашаем снегирей съесть рябинку поскорей»</w:t>
            </w:r>
          </w:p>
          <w:p w:rsidR="00CC7E66" w:rsidRPr="00E365D0" w:rsidRDefault="00CC7E66" w:rsidP="00CC7E66">
            <w:pPr>
              <w:shd w:val="clear" w:color="auto" w:fill="FFFFFF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 Рассматривание плаката 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«Зимующие и перелетные </w:t>
            </w:r>
            <w:r w:rsidRPr="00E365D0">
              <w:rPr>
                <w:rFonts w:ascii="Times New Roman" w:eastAsia="Times New Roman" w:hAnsi="Times New Roman"/>
                <w:bCs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птицы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»</w:t>
            </w: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.</w:t>
            </w:r>
          </w:p>
          <w:p w:rsidR="00CC7E66" w:rsidRPr="00E365D0" w:rsidRDefault="00CC7E66" w:rsidP="00CC7E66">
            <w:pPr>
              <w:shd w:val="clear" w:color="auto" w:fill="FFFFFF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- Подвижная игра</w:t>
            </w: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: 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«Птички в гнездах»</w:t>
            </w:r>
          </w:p>
          <w:p w:rsidR="00061E01" w:rsidRPr="00E365D0" w:rsidRDefault="00061E01" w:rsidP="00C578F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9" w:type="dxa"/>
          </w:tcPr>
          <w:p w:rsidR="00CC7E66" w:rsidRPr="00E365D0" w:rsidRDefault="00CC7E66" w:rsidP="00CC7E66">
            <w:pPr>
              <w:pStyle w:val="a3"/>
              <w:ind w:left="38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365D0">
              <w:rPr>
                <w:rFonts w:ascii="Times New Roman" w:hAnsi="Times New Roman" w:cs="Times New Roman"/>
                <w:sz w:val="28"/>
                <w:szCs w:val="28"/>
              </w:rPr>
              <w:t>- Изготовление кормушек для птиц;</w:t>
            </w:r>
          </w:p>
          <w:p w:rsidR="00CC7E66" w:rsidRPr="00E365D0" w:rsidRDefault="00CC7E66" w:rsidP="00CC7E66">
            <w:pPr>
              <w:pStyle w:val="a3"/>
              <w:ind w:left="38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E66" w:rsidRPr="00E365D0" w:rsidRDefault="00CC7E66" w:rsidP="00CC7E66">
            <w:pPr>
              <w:pStyle w:val="a3"/>
              <w:ind w:left="38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365D0">
              <w:rPr>
                <w:rFonts w:ascii="Times New Roman" w:hAnsi="Times New Roman" w:cs="Times New Roman"/>
                <w:sz w:val="28"/>
                <w:szCs w:val="28"/>
              </w:rPr>
              <w:t>-Чтение художественной литературы о птицах.</w:t>
            </w:r>
          </w:p>
          <w:p w:rsidR="00CC7E66" w:rsidRPr="00E365D0" w:rsidRDefault="00CC7E66" w:rsidP="00CC7E66">
            <w:pPr>
              <w:pStyle w:val="a3"/>
              <w:ind w:left="38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7E66" w:rsidRPr="00E365D0" w:rsidRDefault="00CC7E66" w:rsidP="00CC7E66">
            <w:pPr>
              <w:pStyle w:val="a3"/>
              <w:ind w:left="38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E365D0">
              <w:rPr>
                <w:rFonts w:ascii="Times New Roman" w:hAnsi="Times New Roman" w:cs="Times New Roman"/>
                <w:sz w:val="28"/>
                <w:szCs w:val="28"/>
              </w:rPr>
              <w:t>- Экскурсия в зимний лес.</w:t>
            </w:r>
          </w:p>
          <w:p w:rsidR="00CC7E66" w:rsidRPr="00E365D0" w:rsidRDefault="00CC7E66" w:rsidP="00CC7E66">
            <w:pPr>
              <w:pStyle w:val="a3"/>
              <w:ind w:left="386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E01" w:rsidRPr="00E365D0" w:rsidRDefault="00061E01" w:rsidP="00C578F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7E66" w:rsidRPr="00E365D0" w:rsidTr="0018047C">
        <w:tc>
          <w:tcPr>
            <w:tcW w:w="1346" w:type="dxa"/>
          </w:tcPr>
          <w:p w:rsidR="00061E01" w:rsidRPr="00E365D0" w:rsidRDefault="00772E72" w:rsidP="00C578FC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1803" w:type="dxa"/>
          </w:tcPr>
          <w:p w:rsidR="00061E01" w:rsidRPr="00E365D0" w:rsidRDefault="00CC7E66" w:rsidP="00C578FC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  <w:t>«</w:t>
            </w:r>
            <w:proofErr w:type="spellStart"/>
            <w:proofErr w:type="gramStart"/>
            <w:r w:rsidRPr="00E365D0"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  <w:t>Волшеб-ница</w:t>
            </w:r>
            <w:proofErr w:type="spellEnd"/>
            <w:proofErr w:type="gramEnd"/>
            <w:r w:rsidRPr="00E365D0">
              <w:rPr>
                <w:rFonts w:ascii="Times New Roman" w:hAnsi="Times New Roman"/>
                <w:color w:val="1D1B11" w:themeColor="background2" w:themeShade="1A"/>
                <w:sz w:val="28"/>
                <w:szCs w:val="28"/>
              </w:rPr>
              <w:t xml:space="preserve"> вода»</w:t>
            </w:r>
          </w:p>
        </w:tc>
        <w:tc>
          <w:tcPr>
            <w:tcW w:w="3522" w:type="dxa"/>
          </w:tcPr>
          <w:p w:rsidR="00CC7E66" w:rsidRPr="00E365D0" w:rsidRDefault="00CC7E66" w:rsidP="00CC7E66">
            <w:pPr>
              <w:shd w:val="clear" w:color="auto" w:fill="FFFFFF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Игры - занятия на прогулке "Кругом </w:t>
            </w:r>
            <w:r w:rsidRPr="00E365D0">
              <w:rPr>
                <w:rFonts w:ascii="Times New Roman" w:eastAsia="Times New Roman" w:hAnsi="Times New Roman"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вода</w:t>
            </w: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", "Дождик песенку запел".</w:t>
            </w:r>
          </w:p>
          <w:p w:rsidR="00CC7E66" w:rsidRPr="00E365D0" w:rsidRDefault="00CC7E66" w:rsidP="00CC7E66">
            <w:pPr>
              <w:shd w:val="clear" w:color="auto" w:fill="FFFFFF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- Подвижные игры</w:t>
            </w:r>
            <w:proofErr w:type="gramStart"/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:"</w:t>
            </w:r>
            <w:proofErr w:type="gramEnd"/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Солнышко и дождик", "Земля и </w:t>
            </w:r>
            <w:r w:rsidRPr="00E365D0">
              <w:rPr>
                <w:rFonts w:ascii="Times New Roman" w:eastAsia="Times New Roman" w:hAnsi="Times New Roman"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вода</w:t>
            </w: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", "Ходят капельки по кругу", "Я тучка, тучка, тучка…", "Тучка и капельки", "Рыбак и рыбки".</w:t>
            </w:r>
          </w:p>
          <w:p w:rsidR="00CC7E66" w:rsidRPr="00E365D0" w:rsidRDefault="00CC7E66" w:rsidP="00CC7E66">
            <w:pPr>
              <w:shd w:val="clear" w:color="auto" w:fill="FFFFFF"/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 Дидактические игры "Стирка кукольного белья</w:t>
            </w:r>
          </w:p>
          <w:p w:rsidR="00CC7E66" w:rsidRPr="00E365D0" w:rsidRDefault="00CC7E66" w:rsidP="00CC7E66">
            <w:pPr>
              <w:shd w:val="clear" w:color="auto" w:fill="FFFFFF"/>
              <w:rPr>
                <w:rFonts w:ascii="Times New Roman" w:hAnsi="Times New Roman"/>
                <w:color w:val="111111"/>
                <w:sz w:val="26"/>
                <w:szCs w:val="26"/>
                <w:shd w:val="clear" w:color="auto" w:fill="FFFFFF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u w:val="single"/>
                <w:bdr w:val="none" w:sz="0" w:space="0" w:color="auto" w:frame="1"/>
                <w:lang w:eastAsia="ru-RU"/>
              </w:rPr>
              <w:t>Игры-забавы</w:t>
            </w: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: "Пускание мыльных пузырей"</w:t>
            </w:r>
          </w:p>
          <w:p w:rsidR="00CC7E66" w:rsidRPr="00E365D0" w:rsidRDefault="00CC7E66" w:rsidP="00CC7E66">
            <w:pPr>
              <w:shd w:val="clear" w:color="auto" w:fill="FFFFFF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 xml:space="preserve"> Опытно - </w:t>
            </w:r>
            <w:proofErr w:type="gramStart"/>
            <w:r w:rsidRPr="00E365D0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экспериментальная</w:t>
            </w:r>
            <w:proofErr w:type="gramEnd"/>
            <w:r w:rsidRPr="00E365D0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 </w:t>
            </w:r>
            <w:r w:rsidRPr="00E365D0">
              <w:rPr>
                <w:rStyle w:val="a6"/>
                <w:rFonts w:ascii="Times New Roman" w:hAnsi="Times New Roman"/>
                <w:b w:val="0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деятельность с водой</w:t>
            </w:r>
            <w:r w:rsidRPr="00E365D0">
              <w:rPr>
                <w:rFonts w:ascii="Times New Roman" w:hAnsi="Times New Roman"/>
                <w:b/>
                <w:color w:val="111111"/>
                <w:sz w:val="28"/>
                <w:szCs w:val="28"/>
                <w:shd w:val="clear" w:color="auto" w:fill="FFFFFF"/>
              </w:rPr>
              <w:t>:</w:t>
            </w:r>
            <w:r w:rsidRPr="00E365D0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 xml:space="preserve"> "Свойства воды", опыты "Тонет - не тонет"</w:t>
            </w:r>
            <w:proofErr w:type="gramStart"/>
            <w:r w:rsidRPr="00E365D0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,"</w:t>
            </w:r>
            <w:proofErr w:type="gramEnd"/>
            <w:r w:rsidRPr="00E365D0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Снег -это</w:t>
            </w:r>
            <w:r w:rsidRPr="00E365D0">
              <w:rPr>
                <w:rFonts w:ascii="Times New Roman" w:hAnsi="Times New Roman"/>
                <w:b/>
                <w:color w:val="111111"/>
                <w:sz w:val="28"/>
                <w:szCs w:val="28"/>
                <w:shd w:val="clear" w:color="auto" w:fill="FFFFFF"/>
              </w:rPr>
              <w:t> </w:t>
            </w:r>
            <w:r w:rsidRPr="00E365D0">
              <w:rPr>
                <w:rStyle w:val="a6"/>
                <w:rFonts w:ascii="Times New Roman" w:hAnsi="Times New Roman"/>
                <w:b w:val="0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вода</w:t>
            </w:r>
            <w:r w:rsidRPr="00E365D0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"."Прозрачная </w:t>
            </w:r>
            <w:r w:rsidRPr="00E365D0">
              <w:rPr>
                <w:rStyle w:val="a6"/>
                <w:rFonts w:ascii="Times New Roman" w:hAnsi="Times New Roman"/>
                <w:b w:val="0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вода</w:t>
            </w:r>
            <w:r w:rsidRPr="00E365D0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 xml:space="preserve">", "У воды нет запаха и </w:t>
            </w:r>
            <w:r w:rsidRPr="00E365D0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lastRenderedPageBreak/>
              <w:t>вкуса" "Холодная, теплая, горячая </w:t>
            </w:r>
            <w:r w:rsidRPr="00E365D0">
              <w:rPr>
                <w:rStyle w:val="a6"/>
                <w:rFonts w:ascii="Times New Roman" w:hAnsi="Times New Roman"/>
                <w:b w:val="0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вода</w:t>
            </w:r>
            <w:r w:rsidRPr="00E365D0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", "Что растворяется в воде"</w:t>
            </w:r>
          </w:p>
          <w:p w:rsidR="00CC7E66" w:rsidRPr="00E365D0" w:rsidRDefault="00CC7E66" w:rsidP="00CC7E66">
            <w:pPr>
              <w:shd w:val="clear" w:color="auto" w:fill="FFFFFF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u w:val="single"/>
                <w:bdr w:val="none" w:sz="0" w:space="0" w:color="auto" w:frame="1"/>
                <w:lang w:eastAsia="ru-RU"/>
              </w:rPr>
              <w:t>Беседы</w:t>
            </w:r>
            <w:proofErr w:type="gramStart"/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:"</w:t>
            </w:r>
            <w:proofErr w:type="gramEnd"/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Значение воды для человека", "Кому нужна </w:t>
            </w:r>
            <w:r w:rsidRPr="00E365D0">
              <w:rPr>
                <w:rFonts w:ascii="Times New Roman" w:eastAsia="Times New Roman" w:hAnsi="Times New Roman"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вода</w:t>
            </w: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", "Зачем человеку </w:t>
            </w:r>
            <w:r w:rsidRPr="00E365D0">
              <w:rPr>
                <w:rFonts w:ascii="Times New Roman" w:eastAsia="Times New Roman" w:hAnsi="Times New Roman"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вода</w:t>
            </w: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", "Какую воду мы пьём", "Где в природе есть </w:t>
            </w:r>
            <w:r w:rsidRPr="00E365D0">
              <w:rPr>
                <w:rFonts w:ascii="Times New Roman" w:eastAsia="Times New Roman" w:hAnsi="Times New Roman"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вода</w:t>
            </w: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"."Какую роль играет </w:t>
            </w:r>
            <w:r w:rsidRPr="00E365D0">
              <w:rPr>
                <w:rFonts w:ascii="Times New Roman" w:eastAsia="Times New Roman" w:hAnsi="Times New Roman"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вода в жизни</w:t>
            </w:r>
            <w:r w:rsidRPr="00E365D0">
              <w:rPr>
                <w:rFonts w:ascii="Times New Roman" w:eastAsia="Times New Roman" w:hAnsi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E365D0">
              <w:rPr>
                <w:rFonts w:ascii="Times New Roman" w:eastAsia="Times New Roman" w:hAnsi="Times New Roman"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человека</w:t>
            </w: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?"; "Какую роль играет </w:t>
            </w:r>
            <w:r w:rsidRPr="00E365D0">
              <w:rPr>
                <w:rFonts w:ascii="Times New Roman" w:eastAsia="Times New Roman" w:hAnsi="Times New Roman"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вода в жизни</w:t>
            </w:r>
            <w:r w:rsidRPr="00E365D0">
              <w:rPr>
                <w:rFonts w:ascii="Times New Roman" w:eastAsia="Times New Roman" w:hAnsi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Pr="00E365D0">
              <w:rPr>
                <w:rFonts w:ascii="Times New Roman" w:eastAsia="Times New Roman" w:hAnsi="Times New Roman"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животных</w:t>
            </w: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, рыб и птиц?";"Что мы знаем о воде",Чтение сказки и беседа по ней. " Сказка «Как люди речку обидели".</w:t>
            </w:r>
          </w:p>
          <w:p w:rsidR="00CC7E66" w:rsidRPr="00E365D0" w:rsidRDefault="00CC7E66" w:rsidP="00CC7E66">
            <w:pPr>
              <w:shd w:val="clear" w:color="auto" w:fill="FFFFFF"/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Рассматривание иллюстраций с изображением купания в водоемах, бассейне, ванне, под душем.</w:t>
            </w:r>
          </w:p>
          <w:p w:rsidR="00061E01" w:rsidRPr="00E365D0" w:rsidRDefault="00061E01" w:rsidP="00C578F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9" w:type="dxa"/>
          </w:tcPr>
          <w:p w:rsidR="00CC7E66" w:rsidRPr="00E365D0" w:rsidRDefault="00CC7E66" w:rsidP="00CC7E66">
            <w:pPr>
              <w:shd w:val="clear" w:color="auto" w:fill="FFFFFF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CC7E66" w:rsidRPr="00E365D0" w:rsidRDefault="00CC7E66" w:rsidP="00CC7E66">
            <w:pPr>
              <w:shd w:val="clear" w:color="auto" w:fill="FFFFFF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Консультации и памятки для </w:t>
            </w: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родителей</w:t>
            </w:r>
            <w:proofErr w:type="gramStart"/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: "</w:t>
            </w:r>
            <w:proofErr w:type="gramEnd"/>
          </w:p>
          <w:p w:rsidR="00CC7E66" w:rsidRPr="00E365D0" w:rsidRDefault="00CC7E66" w:rsidP="00CC7E66">
            <w:pPr>
              <w:shd w:val="clear" w:color="auto" w:fill="FFFFFF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 Питьевая </w:t>
            </w:r>
            <w:r w:rsidRPr="00E365D0">
              <w:rPr>
                <w:rFonts w:ascii="Times New Roman" w:eastAsia="Times New Roman" w:hAnsi="Times New Roman"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вода и здоровье детей</w:t>
            </w:r>
            <w:proofErr w:type="gramStart"/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 xml:space="preserve">. ", </w:t>
            </w:r>
            <w:proofErr w:type="gramEnd"/>
          </w:p>
          <w:p w:rsidR="00CC7E66" w:rsidRPr="00E365D0" w:rsidRDefault="00CC7E66" w:rsidP="00CC7E66">
            <w:pPr>
              <w:shd w:val="clear" w:color="auto" w:fill="FFFFFF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"Игры с водой", "Поговорим о воде"</w:t>
            </w:r>
          </w:p>
          <w:p w:rsidR="00CC7E66" w:rsidRPr="00E365D0" w:rsidRDefault="00CC7E66" w:rsidP="00CC7E66">
            <w:pPr>
              <w:shd w:val="clear" w:color="auto" w:fill="FFFFFF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Ключевое занятие</w:t>
            </w: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: "</w:t>
            </w:r>
            <w:r w:rsidRPr="00E365D0">
              <w:rPr>
                <w:rFonts w:ascii="Times New Roman" w:eastAsia="Times New Roman" w:hAnsi="Times New Roman"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Волшебная вода</w:t>
            </w: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",</w:t>
            </w:r>
          </w:p>
          <w:p w:rsidR="00CC7E66" w:rsidRPr="00E365D0" w:rsidRDefault="00CC7E66" w:rsidP="00CC7E66">
            <w:pPr>
              <w:shd w:val="clear" w:color="auto" w:fill="FFFFFF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Оформление альбома</w:t>
            </w: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: "</w:t>
            </w:r>
            <w:proofErr w:type="gramStart"/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Сказка про капельку</w:t>
            </w:r>
            <w:proofErr w:type="gramEnd"/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", "Игры с водой"</w:t>
            </w:r>
          </w:p>
          <w:p w:rsidR="00061E01" w:rsidRPr="00E365D0" w:rsidRDefault="00061E01" w:rsidP="00C578F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C7E66" w:rsidRPr="00E365D0" w:rsidTr="0018047C">
        <w:tc>
          <w:tcPr>
            <w:tcW w:w="1346" w:type="dxa"/>
          </w:tcPr>
          <w:p w:rsidR="00061E01" w:rsidRPr="00E365D0" w:rsidRDefault="00772E72" w:rsidP="00C578FC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>Март</w:t>
            </w:r>
          </w:p>
        </w:tc>
        <w:tc>
          <w:tcPr>
            <w:tcW w:w="1803" w:type="dxa"/>
          </w:tcPr>
          <w:p w:rsidR="00CC7E66" w:rsidRPr="00E365D0" w:rsidRDefault="00CC7E66" w:rsidP="00CC7E66">
            <w:pPr>
              <w:pStyle w:val="a3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65D0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«Удивительный песок»</w:t>
            </w:r>
          </w:p>
          <w:p w:rsidR="00CC7E66" w:rsidRPr="00E365D0" w:rsidRDefault="00CC7E66" w:rsidP="00CC7E66">
            <w:pPr>
              <w:pStyle w:val="a3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E01" w:rsidRPr="00E365D0" w:rsidRDefault="00061E01" w:rsidP="00C578F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2" w:type="dxa"/>
          </w:tcPr>
          <w:p w:rsidR="00CC7E66" w:rsidRPr="00E365D0" w:rsidRDefault="00CC7E66" w:rsidP="00CC7E66">
            <w:pPr>
              <w:shd w:val="clear" w:color="auto" w:fill="FFFFFF"/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 Беседа с детьми, знакомство с правилами игры песком.</w:t>
            </w:r>
          </w:p>
          <w:p w:rsidR="00CC7E66" w:rsidRPr="00E365D0" w:rsidRDefault="00CC7E66" w:rsidP="00CC7E66">
            <w:pPr>
              <w:shd w:val="clear" w:color="auto" w:fill="FFFFFF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 Проблемная ситуация 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«Поможем Мишутке. </w:t>
            </w:r>
            <w:r w:rsidRPr="00E365D0">
              <w:rPr>
                <w:rFonts w:ascii="Times New Roman" w:eastAsia="Times New Roman" w:hAnsi="Times New Roman"/>
                <w:bCs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Песок попал в лицо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»</w:t>
            </w: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, 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</w:t>
            </w:r>
            <w:r w:rsidRPr="00E365D0">
              <w:rPr>
                <w:rFonts w:ascii="Times New Roman" w:eastAsia="Times New Roman" w:hAnsi="Times New Roman"/>
                <w:bCs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Песок упал на пол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»</w:t>
            </w: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, 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«Мишутка облился водичкой»</w:t>
            </w: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.</w:t>
            </w:r>
          </w:p>
          <w:p w:rsidR="00CC7E66" w:rsidRPr="00E365D0" w:rsidRDefault="00CC7E66" w:rsidP="00CC7E66">
            <w:pPr>
              <w:shd w:val="clear" w:color="auto" w:fill="FFFFFF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 Наблюдение за свойствами песка 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 xml:space="preserve">(сухой и </w:t>
            </w:r>
            <w:proofErr w:type="gramStart"/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влажный</w:t>
            </w:r>
            <w:proofErr w:type="gramEnd"/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)</w:t>
            </w:r>
          </w:p>
          <w:p w:rsidR="00CC7E66" w:rsidRPr="00E365D0" w:rsidRDefault="00CC7E66" w:rsidP="00CC7E66">
            <w:pPr>
              <w:shd w:val="clear" w:color="auto" w:fill="FFFFFF"/>
              <w:rPr>
                <w:rFonts w:ascii="Times New Roman" w:eastAsia="Times New Roman" w:hAnsi="Times New Roman"/>
                <w:b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 Лепка из песка 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</w:t>
            </w:r>
            <w:r w:rsidRPr="00E365D0">
              <w:rPr>
                <w:rFonts w:ascii="Times New Roman" w:eastAsia="Times New Roman" w:hAnsi="Times New Roman"/>
                <w:bCs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Песочные куличики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»</w:t>
            </w:r>
            <w:r w:rsidRPr="00E365D0">
              <w:rPr>
                <w:rFonts w:ascii="Times New Roman" w:eastAsia="Times New Roman" w:hAnsi="Times New Roman"/>
                <w:b/>
                <w:color w:val="111111"/>
                <w:sz w:val="28"/>
                <w:szCs w:val="28"/>
                <w:lang w:eastAsia="ru-RU"/>
              </w:rPr>
              <w:t>»</w:t>
            </w:r>
          </w:p>
          <w:p w:rsidR="00CC7E66" w:rsidRPr="00E365D0" w:rsidRDefault="00CC7E66" w:rsidP="00CC7E66">
            <w:pPr>
              <w:shd w:val="clear" w:color="auto" w:fill="FFFFFF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u w:val="single"/>
                <w:bdr w:val="none" w:sz="0" w:space="0" w:color="auto" w:frame="1"/>
                <w:lang w:eastAsia="ru-RU"/>
              </w:rPr>
              <w:t>- Игры с песком</w:t>
            </w: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: копание песка совком, 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«Зоопарк»</w:t>
            </w: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, 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«Приготовим обед»</w:t>
            </w: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.</w:t>
            </w:r>
          </w:p>
          <w:p w:rsidR="00CC7E66" w:rsidRPr="00E365D0" w:rsidRDefault="00CC7E66" w:rsidP="00CC7E66">
            <w:pPr>
              <w:shd w:val="clear" w:color="auto" w:fill="FFFFFF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lastRenderedPageBreak/>
              <w:t>- Экспериментальная деятельность 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</w:t>
            </w:r>
            <w:r w:rsidRPr="00E365D0">
              <w:rPr>
                <w:rFonts w:ascii="Times New Roman" w:eastAsia="Times New Roman" w:hAnsi="Times New Roman"/>
                <w:bCs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Песочная горка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»</w:t>
            </w: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, 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«Пересыпание сухого песка из бутылочки»</w:t>
            </w: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, 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«Свойства мокрого песка»</w:t>
            </w: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, 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«Рисунки из песка»</w:t>
            </w: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, 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«Отпечатки на песке»</w:t>
            </w: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, 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«Из чего состоит </w:t>
            </w:r>
            <w:r w:rsidRPr="00E365D0">
              <w:rPr>
                <w:rFonts w:ascii="Times New Roman" w:eastAsia="Times New Roman" w:hAnsi="Times New Roman"/>
                <w:bCs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песок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»</w:t>
            </w: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, 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«Сравнение мокрого и сухого песка по весу»</w:t>
            </w: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.</w:t>
            </w:r>
          </w:p>
          <w:p w:rsidR="00061E01" w:rsidRPr="00E365D0" w:rsidRDefault="00061E01" w:rsidP="00C578F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9" w:type="dxa"/>
          </w:tcPr>
          <w:p w:rsidR="00CC7E66" w:rsidRPr="00E365D0" w:rsidRDefault="00CC7E66" w:rsidP="00CC7E66">
            <w:pPr>
              <w:spacing w:after="18" w:line="268" w:lineRule="auto"/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</w:pPr>
            <w:r w:rsidRPr="00E365D0">
              <w:rPr>
                <w:rFonts w:ascii="Times New Roman" w:hAnsi="Times New Roman"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lastRenderedPageBreak/>
              <w:t>- Мастер – класс с родителями</w:t>
            </w:r>
            <w:r w:rsidRPr="00E365D0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: </w:t>
            </w:r>
            <w:r w:rsidRPr="00E365D0">
              <w:rPr>
                <w:rFonts w:ascii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«Рисование песком»</w:t>
            </w:r>
            <w:r w:rsidRPr="00E365D0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.</w:t>
            </w:r>
          </w:p>
          <w:p w:rsidR="00061E01" w:rsidRPr="00E365D0" w:rsidRDefault="00CC7E66" w:rsidP="00CC7E66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color w:val="111111"/>
                <w:sz w:val="28"/>
                <w:szCs w:val="28"/>
                <w:shd w:val="clear" w:color="auto" w:fill="FFFFFF"/>
              </w:rPr>
              <w:t>- Опыты с песком в домашних условиях.</w:t>
            </w:r>
          </w:p>
        </w:tc>
      </w:tr>
      <w:tr w:rsidR="00772E72" w:rsidRPr="00E365D0" w:rsidTr="0018047C">
        <w:trPr>
          <w:trHeight w:val="4835"/>
        </w:trPr>
        <w:tc>
          <w:tcPr>
            <w:tcW w:w="1346" w:type="dxa"/>
          </w:tcPr>
          <w:p w:rsidR="00772E72" w:rsidRPr="00E365D0" w:rsidRDefault="00772E72" w:rsidP="00C578FC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>Апрель</w:t>
            </w:r>
          </w:p>
        </w:tc>
        <w:tc>
          <w:tcPr>
            <w:tcW w:w="1803" w:type="dxa"/>
          </w:tcPr>
          <w:p w:rsidR="00CC7E66" w:rsidRPr="00E365D0" w:rsidRDefault="00CC7E66" w:rsidP="00CC7E66">
            <w:pPr>
              <w:pStyle w:val="a3"/>
              <w:ind w:left="0" w:firstLine="0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  <w:r w:rsidRPr="00E365D0"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  <w:t>«Планета в опасности»</w:t>
            </w:r>
          </w:p>
          <w:p w:rsidR="00CC7E66" w:rsidRPr="00E365D0" w:rsidRDefault="00CC7E66" w:rsidP="00CC7E66">
            <w:pPr>
              <w:pStyle w:val="a3"/>
              <w:ind w:left="0" w:firstLine="0"/>
              <w:rPr>
                <w:rFonts w:ascii="Times New Roman" w:hAnsi="Times New Roman" w:cs="Times New Roman"/>
                <w:color w:val="1D1B11" w:themeColor="background2" w:themeShade="1A"/>
                <w:sz w:val="28"/>
                <w:szCs w:val="28"/>
              </w:rPr>
            </w:pPr>
          </w:p>
          <w:p w:rsidR="00772E72" w:rsidRPr="00E365D0" w:rsidRDefault="00772E72" w:rsidP="00C578F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2" w:type="dxa"/>
          </w:tcPr>
          <w:p w:rsidR="00CC7E66" w:rsidRPr="00E365D0" w:rsidRDefault="00CC7E66" w:rsidP="00CC7E66">
            <w:pPr>
              <w:pStyle w:val="a4"/>
              <w:shd w:val="clear" w:color="auto" w:fill="FFFFFF"/>
              <w:spacing w:before="225" w:beforeAutospacing="0" w:after="225" w:afterAutospacing="0"/>
              <w:rPr>
                <w:color w:val="111111"/>
                <w:sz w:val="26"/>
                <w:szCs w:val="26"/>
              </w:rPr>
            </w:pPr>
            <w:r w:rsidRPr="00E365D0">
              <w:rPr>
                <w:color w:val="111111"/>
                <w:sz w:val="28"/>
                <w:szCs w:val="28"/>
                <w:shd w:val="clear" w:color="auto" w:fill="FFFFFF"/>
              </w:rPr>
              <w:t>- Беседа с детьми </w:t>
            </w:r>
            <w:r w:rsidRPr="00E365D0">
              <w:rPr>
                <w:i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«</w:t>
            </w:r>
            <w:proofErr w:type="gramStart"/>
            <w:r w:rsidRPr="00E365D0">
              <w:rPr>
                <w:rStyle w:val="a6"/>
                <w:b w:val="0"/>
                <w:iCs/>
                <w:color w:val="111111"/>
                <w:sz w:val="28"/>
                <w:szCs w:val="28"/>
                <w:bdr w:val="none" w:sz="0" w:space="0" w:color="auto" w:frame="1"/>
              </w:rPr>
              <w:t>Природа-наш</w:t>
            </w:r>
            <w:proofErr w:type="gramEnd"/>
            <w:r w:rsidRPr="00E365D0">
              <w:rPr>
                <w:rStyle w:val="a6"/>
                <w:iCs/>
                <w:color w:val="111111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E365D0">
              <w:rPr>
                <w:rStyle w:val="a6"/>
                <w:b w:val="0"/>
                <w:iCs/>
                <w:color w:val="111111"/>
                <w:sz w:val="28"/>
                <w:szCs w:val="28"/>
                <w:bdr w:val="none" w:sz="0" w:space="0" w:color="auto" w:frame="1"/>
              </w:rPr>
              <w:t>дом</w:t>
            </w:r>
            <w:r w:rsidRPr="00E365D0">
              <w:rPr>
                <w:iCs/>
                <w:color w:val="111111"/>
                <w:sz w:val="28"/>
                <w:szCs w:val="28"/>
                <w:bdr w:val="none" w:sz="0" w:space="0" w:color="auto" w:frame="1"/>
                <w:shd w:val="clear" w:color="auto" w:fill="FFFFFF"/>
              </w:rPr>
              <w:t>»</w:t>
            </w:r>
          </w:p>
          <w:p w:rsidR="00CC7E66" w:rsidRPr="00E365D0" w:rsidRDefault="00CC7E66" w:rsidP="00CC7E66">
            <w:pPr>
              <w:pStyle w:val="a4"/>
              <w:shd w:val="clear" w:color="auto" w:fill="FFFFFF"/>
              <w:spacing w:before="225" w:beforeAutospacing="0" w:after="225" w:afterAutospacing="0"/>
              <w:rPr>
                <w:rFonts w:eastAsia="Times New Roman"/>
                <w:color w:val="111111"/>
                <w:sz w:val="28"/>
                <w:szCs w:val="28"/>
              </w:rPr>
            </w:pPr>
            <w:r w:rsidRPr="00E365D0">
              <w:rPr>
                <w:color w:val="111111"/>
                <w:sz w:val="28"/>
                <w:szCs w:val="28"/>
              </w:rPr>
              <w:t>-</w:t>
            </w:r>
            <w:r w:rsidRPr="00E365D0">
              <w:rPr>
                <w:rFonts w:eastAsia="Times New Roman"/>
                <w:color w:val="111111"/>
                <w:sz w:val="28"/>
                <w:szCs w:val="28"/>
              </w:rPr>
              <w:t> Загадывание загадок о растениях, животных, насекомых.</w:t>
            </w:r>
          </w:p>
          <w:p w:rsidR="00CC7E66" w:rsidRPr="00E365D0" w:rsidRDefault="00CC7E66" w:rsidP="00CC7E66">
            <w:pPr>
              <w:shd w:val="clear" w:color="auto" w:fill="FFFFFF"/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 Просмотр иллюстраций по теме.</w:t>
            </w:r>
          </w:p>
          <w:p w:rsidR="00CC7E66" w:rsidRPr="00E365D0" w:rsidRDefault="00CC7E66" w:rsidP="00CC7E66">
            <w:pPr>
              <w:shd w:val="clear" w:color="auto" w:fill="FFFFFF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 Чтение стихотворений о </w:t>
            </w:r>
            <w:r w:rsidRPr="00E365D0">
              <w:rPr>
                <w:rFonts w:ascii="Times New Roman" w:eastAsia="Times New Roman" w:hAnsi="Times New Roman"/>
                <w:b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природе</w:t>
            </w: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.</w:t>
            </w:r>
          </w:p>
          <w:p w:rsidR="00CC7E66" w:rsidRPr="00E365D0" w:rsidRDefault="00CC7E66" w:rsidP="00CC7E66">
            <w:pPr>
              <w:shd w:val="clear" w:color="auto" w:fill="FFFFFF"/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 НОД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 xml:space="preserve"> «</w:t>
            </w:r>
            <w:r w:rsidRPr="00E365D0">
              <w:rPr>
                <w:rFonts w:ascii="Times New Roman" w:eastAsia="Times New Roman" w:hAnsi="Times New Roman"/>
                <w:bCs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Береги природ</w:t>
            </w:r>
            <w:r w:rsidRPr="00E365D0">
              <w:rPr>
                <w:rFonts w:ascii="Times New Roman" w:eastAsia="Times New Roman" w:hAnsi="Times New Roman"/>
                <w:b/>
                <w:bCs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у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»</w:t>
            </w:r>
          </w:p>
          <w:p w:rsidR="00772E72" w:rsidRPr="00E365D0" w:rsidRDefault="00772E72" w:rsidP="00C578F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9" w:type="dxa"/>
          </w:tcPr>
          <w:p w:rsidR="00CC7E66" w:rsidRPr="00E365D0" w:rsidRDefault="00CC7E66" w:rsidP="00CC7E66">
            <w:pPr>
              <w:shd w:val="clear" w:color="auto" w:fill="FFFFFF"/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 Проведение викторины</w:t>
            </w:r>
            <w:proofErr w:type="gramStart"/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«Ж</w:t>
            </w:r>
            <w:proofErr w:type="gramEnd"/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ивотные-друзья наши»</w:t>
            </w: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 .</w:t>
            </w:r>
          </w:p>
          <w:p w:rsidR="00CC7E66" w:rsidRPr="00E365D0" w:rsidRDefault="00CC7E66" w:rsidP="00CC7E66">
            <w:pPr>
              <w:shd w:val="clear" w:color="auto" w:fill="FFFFFF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 Консультация для родителей 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</w:t>
            </w:r>
            <w:r w:rsidRPr="00E365D0">
              <w:rPr>
                <w:rFonts w:ascii="Times New Roman" w:eastAsia="Times New Roman" w:hAnsi="Times New Roman"/>
                <w:bCs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Экологическое воспитание детей в семье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»</w:t>
            </w: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,</w:t>
            </w:r>
          </w:p>
          <w:p w:rsidR="00CC7E66" w:rsidRPr="00E365D0" w:rsidRDefault="00CC7E66" w:rsidP="00CC7E66">
            <w:pPr>
              <w:shd w:val="clear" w:color="auto" w:fill="FFFFFF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CC7E66" w:rsidRPr="00E365D0" w:rsidRDefault="00CC7E66" w:rsidP="00CC7E66">
            <w:pPr>
              <w:shd w:val="clear" w:color="auto" w:fill="FFFFFF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-Изготовление плаката 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</w:t>
            </w:r>
            <w:r w:rsidRPr="00E365D0">
              <w:rPr>
                <w:rFonts w:ascii="Times New Roman" w:eastAsia="Times New Roman" w:hAnsi="Times New Roman"/>
                <w:bCs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Береги природу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»</w:t>
            </w: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.</w:t>
            </w:r>
          </w:p>
          <w:p w:rsidR="00772E72" w:rsidRPr="00E365D0" w:rsidRDefault="00772E72" w:rsidP="00C578F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72E72" w:rsidRPr="00E365D0" w:rsidTr="0018047C">
        <w:trPr>
          <w:trHeight w:val="6115"/>
        </w:trPr>
        <w:tc>
          <w:tcPr>
            <w:tcW w:w="1346" w:type="dxa"/>
            <w:tcBorders>
              <w:bottom w:val="single" w:sz="4" w:space="0" w:color="auto"/>
            </w:tcBorders>
          </w:tcPr>
          <w:p w:rsidR="00772E72" w:rsidRPr="00E365D0" w:rsidRDefault="00772E72" w:rsidP="00C578FC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>Май</w:t>
            </w:r>
          </w:p>
        </w:tc>
        <w:tc>
          <w:tcPr>
            <w:tcW w:w="1803" w:type="dxa"/>
            <w:tcBorders>
              <w:bottom w:val="single" w:sz="4" w:space="0" w:color="auto"/>
            </w:tcBorders>
          </w:tcPr>
          <w:p w:rsidR="00CC7E66" w:rsidRPr="00E365D0" w:rsidRDefault="00CC7E66" w:rsidP="00CC7E66">
            <w:pPr>
              <w:pStyle w:val="a3"/>
              <w:ind w:left="0" w:firstLine="0"/>
              <w:rPr>
                <w:rFonts w:ascii="Times New Roman" w:hAnsi="Times New Roman" w:cs="Times New Roman"/>
                <w:color w:val="00CC00"/>
                <w:sz w:val="28"/>
                <w:szCs w:val="28"/>
              </w:rPr>
            </w:pPr>
            <w:r w:rsidRPr="00E365D0">
              <w:rPr>
                <w:rFonts w:ascii="Times New Roman" w:hAnsi="Times New Roman" w:cs="Times New Roman"/>
                <w:sz w:val="28"/>
                <w:szCs w:val="28"/>
              </w:rPr>
              <w:t>«Живая земля под ногами наши маленькие соседи»</w:t>
            </w:r>
          </w:p>
          <w:p w:rsidR="00CC7E66" w:rsidRPr="00E365D0" w:rsidRDefault="00CC7E66" w:rsidP="00CC7E66">
            <w:pPr>
              <w:pStyle w:val="a3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2E72" w:rsidRPr="00E365D0" w:rsidRDefault="00772E72" w:rsidP="00C578F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22" w:type="dxa"/>
            <w:tcBorders>
              <w:bottom w:val="single" w:sz="4" w:space="0" w:color="auto"/>
            </w:tcBorders>
          </w:tcPr>
          <w:p w:rsidR="00CC7E66" w:rsidRPr="00E365D0" w:rsidRDefault="00CC7E66" w:rsidP="00CC7E66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Тематическая беседа: «Насекомые»; «Кто приносит мед?»</w:t>
            </w:r>
          </w:p>
          <w:p w:rsidR="00CC7E66" w:rsidRPr="00E365D0" w:rsidRDefault="00CC7E66" w:rsidP="00CC7E66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Чтение художественной литературы: </w:t>
            </w:r>
            <w:proofErr w:type="spellStart"/>
            <w:r w:rsidRPr="00E365D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потешка</w:t>
            </w:r>
            <w:proofErr w:type="spellEnd"/>
            <w:r w:rsidRPr="00E365D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«Божья коровка»</w:t>
            </w:r>
          </w:p>
          <w:p w:rsidR="00CC7E66" w:rsidRPr="00E365D0" w:rsidRDefault="00CC7E66" w:rsidP="00CC7E66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А. </w:t>
            </w:r>
            <w:proofErr w:type="spellStart"/>
            <w:r w:rsidRPr="00E365D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Барто</w:t>
            </w:r>
            <w:proofErr w:type="spellEnd"/>
            <w:r w:rsidRPr="00E365D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«комары»</w:t>
            </w:r>
            <w:r w:rsidR="002628DB" w:rsidRPr="00E365D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365D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Б.Заходер</w:t>
            </w:r>
            <w:proofErr w:type="spellEnd"/>
            <w:r w:rsidRPr="00E365D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«Муха – </w:t>
            </w:r>
            <w:proofErr w:type="spellStart"/>
            <w:r w:rsidRPr="00E365D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чистюха</w:t>
            </w:r>
            <w:proofErr w:type="spellEnd"/>
            <w:r w:rsidRPr="00E365D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  <w:p w:rsidR="00CC7E66" w:rsidRPr="00E365D0" w:rsidRDefault="00CC7E66" w:rsidP="00CC7E66">
            <w:pPr>
              <w:pStyle w:val="a4"/>
              <w:shd w:val="clear" w:color="auto" w:fill="FFFFFF"/>
              <w:rPr>
                <w:rFonts w:eastAsia="Times New Roman"/>
                <w:color w:val="000000"/>
                <w:sz w:val="28"/>
                <w:szCs w:val="28"/>
              </w:rPr>
            </w:pPr>
            <w:r w:rsidRPr="00E365D0">
              <w:rPr>
                <w:rFonts w:eastAsia="Times New Roman"/>
                <w:bCs/>
                <w:color w:val="000000"/>
                <w:sz w:val="28"/>
                <w:szCs w:val="28"/>
              </w:rPr>
              <w:t>Подвижные игры</w:t>
            </w:r>
            <w:proofErr w:type="gramStart"/>
            <w:r w:rsidRPr="00E365D0">
              <w:rPr>
                <w:rFonts w:eastAsia="Times New Roman"/>
                <w:bCs/>
                <w:color w:val="000000"/>
                <w:sz w:val="28"/>
                <w:szCs w:val="28"/>
              </w:rPr>
              <w:t>:</w:t>
            </w:r>
            <w:r w:rsidRPr="00E365D0">
              <w:rPr>
                <w:rFonts w:eastAsia="Times New Roman"/>
                <w:color w:val="000000"/>
                <w:sz w:val="28"/>
                <w:szCs w:val="28"/>
              </w:rPr>
              <w:t>«</w:t>
            </w:r>
            <w:proofErr w:type="gramEnd"/>
            <w:r w:rsidRPr="00E365D0">
              <w:rPr>
                <w:rFonts w:eastAsia="Times New Roman"/>
                <w:color w:val="000000"/>
                <w:sz w:val="28"/>
                <w:szCs w:val="28"/>
              </w:rPr>
              <w:t>Жук»</w:t>
            </w:r>
          </w:p>
          <w:p w:rsidR="00CC7E66" w:rsidRPr="00E365D0" w:rsidRDefault="00CC7E66" w:rsidP="00CC7E66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«Поймай комара»</w:t>
            </w:r>
          </w:p>
          <w:p w:rsidR="00CC7E66" w:rsidRPr="00E365D0" w:rsidRDefault="00CC7E66" w:rsidP="00CC7E66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«Превращение»</w:t>
            </w:r>
          </w:p>
          <w:p w:rsidR="00CC7E66" w:rsidRPr="00E365D0" w:rsidRDefault="00CC7E66" w:rsidP="00CC7E66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«Пчелы и мед»</w:t>
            </w:r>
          </w:p>
          <w:p w:rsidR="00772E72" w:rsidRPr="00E365D0" w:rsidRDefault="00772E72" w:rsidP="00C578F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9" w:type="dxa"/>
            <w:tcBorders>
              <w:bottom w:val="single" w:sz="4" w:space="0" w:color="auto"/>
            </w:tcBorders>
          </w:tcPr>
          <w:p w:rsidR="00CC7E66" w:rsidRPr="00E365D0" w:rsidRDefault="00CC7E66" w:rsidP="00CC7E6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- Памятка для родителей «Осторожно насекомые» </w:t>
            </w:r>
          </w:p>
          <w:p w:rsidR="00CC7E66" w:rsidRPr="00E365D0" w:rsidRDefault="00CC7E66" w:rsidP="00CC7E66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«Если ребенок боится насекомых»</w:t>
            </w:r>
          </w:p>
          <w:p w:rsidR="00CC7E66" w:rsidRPr="00E365D0" w:rsidRDefault="00CC7E66" w:rsidP="00CC7E66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Коллективная работа по теме «Божья коровка»</w:t>
            </w:r>
          </w:p>
          <w:p w:rsidR="00CC7E66" w:rsidRPr="00E365D0" w:rsidRDefault="00CC7E66" w:rsidP="00CC7E66">
            <w:pPr>
              <w:shd w:val="clear" w:color="auto" w:fill="FFFFFF"/>
              <w:spacing w:before="100" w:beforeAutospacing="1" w:after="100" w:afterAutospacing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Привлечение родителей к пополнению развивающей среды пособиями (художественной литературой).</w:t>
            </w:r>
          </w:p>
          <w:p w:rsidR="00772E72" w:rsidRPr="00E365D0" w:rsidRDefault="00772E72" w:rsidP="00C578F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50B31" w:rsidRPr="00E365D0" w:rsidTr="0018047C">
        <w:trPr>
          <w:trHeight w:val="654"/>
        </w:trPr>
        <w:tc>
          <w:tcPr>
            <w:tcW w:w="1346" w:type="dxa"/>
            <w:vMerge w:val="restart"/>
            <w:tcBorders>
              <w:top w:val="single" w:sz="4" w:space="0" w:color="auto"/>
              <w:right w:val="nil"/>
            </w:tcBorders>
          </w:tcPr>
          <w:p w:rsidR="00450B31" w:rsidRPr="00E365D0" w:rsidRDefault="00450B31" w:rsidP="00C578F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50B31" w:rsidRPr="00E365D0" w:rsidRDefault="00450B31" w:rsidP="00C578F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21" w:type="dxa"/>
            <w:gridSpan w:val="2"/>
            <w:tcBorders>
              <w:top w:val="single" w:sz="4" w:space="0" w:color="auto"/>
              <w:left w:val="nil"/>
              <w:bottom w:val="nil"/>
            </w:tcBorders>
          </w:tcPr>
          <w:p w:rsidR="00450B31" w:rsidRPr="00E365D0" w:rsidRDefault="00450B31" w:rsidP="00C578F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</w:tc>
      </w:tr>
      <w:tr w:rsidR="00450B31" w:rsidRPr="00E365D0" w:rsidTr="0018047C">
        <w:trPr>
          <w:trHeight w:val="225"/>
        </w:trPr>
        <w:tc>
          <w:tcPr>
            <w:tcW w:w="1346" w:type="dxa"/>
            <w:vMerge/>
            <w:tcBorders>
              <w:right w:val="nil"/>
            </w:tcBorders>
          </w:tcPr>
          <w:p w:rsidR="00450B31" w:rsidRPr="00E365D0" w:rsidRDefault="00450B31" w:rsidP="00C578F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4" w:type="dxa"/>
            <w:gridSpan w:val="3"/>
            <w:tcBorders>
              <w:top w:val="nil"/>
              <w:left w:val="nil"/>
            </w:tcBorders>
          </w:tcPr>
          <w:p w:rsidR="00450B31" w:rsidRPr="00E365D0" w:rsidRDefault="00450B31" w:rsidP="00C578FC">
            <w:pPr>
              <w:rPr>
                <w:rFonts w:ascii="Times New Roman" w:eastAsia="Times New Roman" w:hAnsi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Итоговое мероприятие развлечение: ««В гостях у Мухи-цокотухи»</w:t>
            </w:r>
          </w:p>
        </w:tc>
      </w:tr>
    </w:tbl>
    <w:p w:rsidR="00541709" w:rsidRPr="00E365D0" w:rsidRDefault="00541709" w:rsidP="00C578FC">
      <w:pPr>
        <w:rPr>
          <w:rFonts w:ascii="Times New Roman" w:hAnsi="Times New Roman"/>
          <w:sz w:val="28"/>
          <w:szCs w:val="28"/>
        </w:rPr>
      </w:pPr>
    </w:p>
    <w:p w:rsidR="002628DB" w:rsidRPr="00E365D0" w:rsidRDefault="0018047C" w:rsidP="00C578FC">
      <w:pPr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hAnsi="Times New Roman"/>
          <w:b/>
          <w:sz w:val="28"/>
          <w:szCs w:val="28"/>
        </w:rPr>
        <w:t xml:space="preserve"> Группа</w:t>
      </w:r>
      <w:r w:rsidR="002628DB" w:rsidRPr="00E365D0">
        <w:rPr>
          <w:rFonts w:ascii="Times New Roman" w:hAnsi="Times New Roman"/>
          <w:b/>
          <w:sz w:val="28"/>
          <w:szCs w:val="28"/>
        </w:rPr>
        <w:t xml:space="preserve"> «</w:t>
      </w:r>
      <w:r w:rsidRPr="00E365D0">
        <w:rPr>
          <w:rFonts w:ascii="Times New Roman" w:hAnsi="Times New Roman"/>
          <w:b/>
          <w:sz w:val="28"/>
          <w:szCs w:val="28"/>
        </w:rPr>
        <w:t xml:space="preserve">Пчелки» 4-5 лет, </w:t>
      </w:r>
      <w:r w:rsidRPr="00E365D0">
        <w:rPr>
          <w:rFonts w:ascii="Times New Roman" w:hAnsi="Times New Roman"/>
          <w:sz w:val="28"/>
          <w:szCs w:val="28"/>
        </w:rPr>
        <w:t>воспитатели Рыболова Н.А. Колесникова Н.М.</w:t>
      </w:r>
    </w:p>
    <w:tbl>
      <w:tblPr>
        <w:tblStyle w:val="21"/>
        <w:tblW w:w="107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2410"/>
        <w:gridCol w:w="3402"/>
        <w:gridCol w:w="2977"/>
      </w:tblGrid>
      <w:tr w:rsidR="002628DB" w:rsidRPr="00E365D0" w:rsidTr="000327AD">
        <w:trPr>
          <w:trHeight w:val="733"/>
        </w:trPr>
        <w:tc>
          <w:tcPr>
            <w:tcW w:w="1985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2410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3402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>Взаимодействие педагога с детьми</w:t>
            </w:r>
          </w:p>
        </w:tc>
        <w:tc>
          <w:tcPr>
            <w:tcW w:w="2977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>Взаимодействие педагога с семьёй</w:t>
            </w:r>
          </w:p>
        </w:tc>
      </w:tr>
      <w:tr w:rsidR="002628DB" w:rsidRPr="00E365D0" w:rsidTr="000327AD">
        <w:trPr>
          <w:trHeight w:val="375"/>
        </w:trPr>
        <w:tc>
          <w:tcPr>
            <w:tcW w:w="1985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2410" w:type="dxa"/>
          </w:tcPr>
          <w:p w:rsidR="002628DB" w:rsidRPr="00E365D0" w:rsidRDefault="002628DB" w:rsidP="002628DB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65D0">
              <w:rPr>
                <w:rFonts w:ascii="Times New Roman" w:eastAsia="Times New Roman" w:hAnsi="Times New Roman"/>
                <w:iCs/>
                <w:color w:val="111111"/>
                <w:sz w:val="24"/>
                <w:szCs w:val="24"/>
                <w:bdr w:val="none" w:sz="0" w:space="0" w:color="auto" w:frame="1"/>
                <w:lang w:eastAsia="ru-RU"/>
              </w:rPr>
              <w:t>«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Родной планеты уголок»</w:t>
            </w:r>
          </w:p>
        </w:tc>
        <w:tc>
          <w:tcPr>
            <w:tcW w:w="3402" w:type="dxa"/>
          </w:tcPr>
          <w:p w:rsidR="002628DB" w:rsidRPr="00E365D0" w:rsidRDefault="002628DB" w:rsidP="002628DB">
            <w:pPr>
              <w:shd w:val="clear" w:color="auto" w:fill="FFFFFF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>Реализация мини проекта «Ле</w:t>
            </w:r>
            <w:proofErr w:type="gramStart"/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>с-</w:t>
            </w:r>
            <w:proofErr w:type="gramEnd"/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 xml:space="preserve"> наше богатство»</w:t>
            </w:r>
          </w:p>
        </w:tc>
        <w:tc>
          <w:tcPr>
            <w:tcW w:w="2977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>Изготовление макета «Лес» (хвойные и лиственные деревья, грибы, ягоды, животные)</w:t>
            </w:r>
          </w:p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628DB" w:rsidRPr="00E365D0" w:rsidRDefault="002628DB" w:rsidP="002628DB">
      <w:pPr>
        <w:spacing w:after="18" w:line="268" w:lineRule="auto"/>
        <w:rPr>
          <w:rFonts w:ascii="Times New Roman" w:hAnsi="Times New Roman"/>
          <w:sz w:val="28"/>
          <w:szCs w:val="28"/>
        </w:rPr>
      </w:pPr>
    </w:p>
    <w:p w:rsidR="002628DB" w:rsidRPr="00E365D0" w:rsidRDefault="002628DB" w:rsidP="002628DB">
      <w:pPr>
        <w:spacing w:after="18" w:line="268" w:lineRule="auto"/>
        <w:rPr>
          <w:rFonts w:ascii="Times New Roman" w:hAnsi="Times New Roman"/>
          <w:sz w:val="28"/>
          <w:szCs w:val="28"/>
        </w:rPr>
      </w:pPr>
    </w:p>
    <w:p w:rsidR="002628DB" w:rsidRPr="00E365D0" w:rsidRDefault="002628DB" w:rsidP="002628DB">
      <w:pPr>
        <w:spacing w:after="18" w:line="268" w:lineRule="auto"/>
        <w:rPr>
          <w:rFonts w:ascii="Times New Roman" w:hAnsi="Times New Roman"/>
          <w:sz w:val="28"/>
          <w:szCs w:val="28"/>
        </w:rPr>
      </w:pPr>
    </w:p>
    <w:p w:rsidR="002628DB" w:rsidRPr="00E365D0" w:rsidRDefault="002628DB" w:rsidP="002628DB">
      <w:pPr>
        <w:spacing w:after="18" w:line="268" w:lineRule="auto"/>
        <w:rPr>
          <w:rFonts w:ascii="Times New Roman" w:hAnsi="Times New Roman"/>
          <w:sz w:val="28"/>
          <w:szCs w:val="28"/>
        </w:rPr>
      </w:pPr>
    </w:p>
    <w:p w:rsidR="002628DB" w:rsidRPr="00E365D0" w:rsidRDefault="002628DB" w:rsidP="002628DB">
      <w:pPr>
        <w:spacing w:after="18" w:line="268" w:lineRule="auto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hAnsi="Times New Roman"/>
          <w:sz w:val="28"/>
          <w:szCs w:val="28"/>
        </w:rPr>
        <w:t>Цель: формирование представления у дошкольников о животном мире, взаимосвязях в природе, которые помогают детям обрести начала экологического мировоззрения и культуры, ответственного отношения к окружающей среде и своему здоровью.</w:t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1819"/>
        <w:gridCol w:w="1839"/>
        <w:gridCol w:w="3413"/>
        <w:gridCol w:w="2499"/>
      </w:tblGrid>
      <w:tr w:rsidR="002628DB" w:rsidRPr="00E365D0" w:rsidTr="000327AD">
        <w:tc>
          <w:tcPr>
            <w:tcW w:w="1951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1985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4092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>Взаимодействие педагога с детьми</w:t>
            </w:r>
          </w:p>
        </w:tc>
        <w:tc>
          <w:tcPr>
            <w:tcW w:w="2677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>Взаимодействие педагога с семьёй</w:t>
            </w:r>
          </w:p>
        </w:tc>
      </w:tr>
      <w:tr w:rsidR="002628DB" w:rsidRPr="00E365D0" w:rsidTr="000327AD">
        <w:tc>
          <w:tcPr>
            <w:tcW w:w="1951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Октябрь </w:t>
            </w:r>
          </w:p>
        </w:tc>
        <w:tc>
          <w:tcPr>
            <w:tcW w:w="1985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«В мире животных»</w:t>
            </w:r>
          </w:p>
        </w:tc>
        <w:tc>
          <w:tcPr>
            <w:tcW w:w="4092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Беседа «Домашние и дикие животные», д/и «Чей домик?», «Кто, что ест?»</w:t>
            </w:r>
          </w:p>
          <w:p w:rsidR="002628DB" w:rsidRPr="00E365D0" w:rsidRDefault="002628DB" w:rsidP="002628DB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 xml:space="preserve">Беседа </w:t>
            </w:r>
            <w:r w:rsidRPr="00E365D0"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  <w:t>«Кто живет в лесу?» (Животные)</w:t>
            </w: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</w:rPr>
              <w:t xml:space="preserve"> </w:t>
            </w:r>
          </w:p>
          <w:p w:rsidR="002628DB" w:rsidRPr="00E365D0" w:rsidRDefault="002628DB" w:rsidP="002628DB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</w:rPr>
              <w:t>Загадки о лесных жителях.</w:t>
            </w:r>
          </w:p>
          <w:p w:rsidR="002628DB" w:rsidRPr="00E365D0" w:rsidRDefault="002628DB" w:rsidP="002628DB">
            <w:pPr>
              <w:spacing w:before="225" w:after="225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</w:rPr>
              <w:t>Рассказ-беседа «Чем питаются звери в лесу?»</w:t>
            </w:r>
          </w:p>
        </w:tc>
        <w:tc>
          <w:tcPr>
            <w:tcW w:w="2677" w:type="dxa"/>
          </w:tcPr>
          <w:p w:rsidR="002628DB" w:rsidRPr="00E365D0" w:rsidRDefault="002628DB" w:rsidP="002628DB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>Составление альбома «Животные,  которые живут в нашем лесу»</w:t>
            </w:r>
          </w:p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>(совместные рисунки с описанием животного)</w:t>
            </w:r>
          </w:p>
        </w:tc>
      </w:tr>
    </w:tbl>
    <w:p w:rsidR="002628DB" w:rsidRPr="00E365D0" w:rsidRDefault="002628DB" w:rsidP="002628DB">
      <w:pPr>
        <w:spacing w:after="18" w:line="268" w:lineRule="auto"/>
        <w:rPr>
          <w:rFonts w:ascii="Times New Roman" w:hAnsi="Times New Roman"/>
          <w:sz w:val="28"/>
          <w:szCs w:val="28"/>
        </w:rPr>
      </w:pPr>
    </w:p>
    <w:p w:rsidR="002628DB" w:rsidRPr="00E365D0" w:rsidRDefault="002628DB" w:rsidP="002628DB">
      <w:pPr>
        <w:tabs>
          <w:tab w:val="left" w:pos="1410"/>
          <w:tab w:val="center" w:pos="5244"/>
        </w:tabs>
        <w:spacing w:after="18" w:line="268" w:lineRule="auto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hAnsi="Times New Roman"/>
          <w:sz w:val="28"/>
          <w:szCs w:val="28"/>
        </w:rPr>
        <w:tab/>
      </w:r>
      <w:r w:rsidRPr="00E365D0">
        <w:rPr>
          <w:rFonts w:ascii="Times New Roman" w:hAnsi="Times New Roman"/>
          <w:sz w:val="28"/>
          <w:szCs w:val="28"/>
        </w:rPr>
        <w:tab/>
      </w:r>
    </w:p>
    <w:p w:rsidR="002628DB" w:rsidRPr="00E365D0" w:rsidRDefault="002628DB" w:rsidP="002628DB">
      <w:pPr>
        <w:tabs>
          <w:tab w:val="left" w:pos="1410"/>
          <w:tab w:val="center" w:pos="5244"/>
        </w:tabs>
        <w:spacing w:after="18" w:line="268" w:lineRule="auto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hAnsi="Times New Roman"/>
          <w:sz w:val="28"/>
          <w:szCs w:val="28"/>
        </w:rPr>
        <w:t>Цель: Дополнение и закрепление знаний детей о витаминах, их пользе для здоровья человека, о содержании тех или иных витаминов в овощах или фруктах, ягодах.</w:t>
      </w:r>
    </w:p>
    <w:p w:rsidR="002628DB" w:rsidRPr="00E365D0" w:rsidRDefault="002628DB" w:rsidP="002628DB">
      <w:pPr>
        <w:tabs>
          <w:tab w:val="left" w:pos="1410"/>
        </w:tabs>
        <w:spacing w:after="18" w:line="268" w:lineRule="auto"/>
        <w:rPr>
          <w:rFonts w:ascii="Times New Roman" w:hAnsi="Times New Roman"/>
          <w:sz w:val="28"/>
          <w:szCs w:val="28"/>
        </w:rPr>
      </w:pP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2283"/>
        <w:gridCol w:w="2293"/>
        <w:gridCol w:w="2497"/>
        <w:gridCol w:w="2497"/>
      </w:tblGrid>
      <w:tr w:rsidR="002628DB" w:rsidRPr="00E365D0" w:rsidTr="000327AD">
        <w:tc>
          <w:tcPr>
            <w:tcW w:w="2676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2676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2676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>Взаимодействие педагога с детьми</w:t>
            </w:r>
          </w:p>
        </w:tc>
        <w:tc>
          <w:tcPr>
            <w:tcW w:w="2677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>Взаимодействие педагога с семьёй</w:t>
            </w:r>
          </w:p>
        </w:tc>
      </w:tr>
      <w:tr w:rsidR="002628DB" w:rsidRPr="00E365D0" w:rsidTr="000327AD">
        <w:tc>
          <w:tcPr>
            <w:tcW w:w="2676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Ноябрь </w:t>
            </w:r>
          </w:p>
        </w:tc>
        <w:tc>
          <w:tcPr>
            <w:tcW w:w="2676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«Витамины круглый год»</w:t>
            </w:r>
          </w:p>
        </w:tc>
        <w:tc>
          <w:tcPr>
            <w:tcW w:w="2676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 xml:space="preserve">Беседа «Лесные ягоды - полны витаминов» </w:t>
            </w:r>
          </w:p>
          <w:p w:rsidR="002628DB" w:rsidRPr="00E365D0" w:rsidRDefault="002628DB" w:rsidP="002628DB">
            <w:pPr>
              <w:spacing w:after="18" w:line="268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 xml:space="preserve">Беседа «Полезные фрукты и овощи» </w:t>
            </w:r>
          </w:p>
          <w:p w:rsidR="002628DB" w:rsidRPr="00E365D0" w:rsidRDefault="002628DB" w:rsidP="002628DB">
            <w:pPr>
              <w:spacing w:after="18" w:line="268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 xml:space="preserve">д/и «Варим варенье», «Варим борщ» </w:t>
            </w:r>
          </w:p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Беседа </w:t>
            </w:r>
            <w:proofErr w:type="gramStart"/>
            <w:r w:rsidRPr="00E365D0">
              <w:rPr>
                <w:rFonts w:ascii="Times New Roman" w:hAnsi="Times New Roman"/>
                <w:sz w:val="28"/>
                <w:szCs w:val="28"/>
              </w:rPr>
              <w:t>–р</w:t>
            </w:r>
            <w:proofErr w:type="gramEnd"/>
            <w:r w:rsidRPr="00E365D0">
              <w:rPr>
                <w:rFonts w:ascii="Times New Roman" w:hAnsi="Times New Roman"/>
                <w:sz w:val="28"/>
                <w:szCs w:val="28"/>
              </w:rPr>
              <w:t xml:space="preserve">ассказ «Витамины в таблетке»  </w:t>
            </w:r>
          </w:p>
        </w:tc>
        <w:tc>
          <w:tcPr>
            <w:tcW w:w="2677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 xml:space="preserve">Составление </w:t>
            </w:r>
            <w:proofErr w:type="spellStart"/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>летбука</w:t>
            </w:r>
            <w:proofErr w:type="spellEnd"/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 xml:space="preserve"> «Ягодка»</w:t>
            </w:r>
          </w:p>
        </w:tc>
      </w:tr>
    </w:tbl>
    <w:p w:rsidR="002628DB" w:rsidRPr="00E365D0" w:rsidRDefault="002628DB" w:rsidP="002628DB">
      <w:pPr>
        <w:spacing w:after="160" w:line="259" w:lineRule="auto"/>
        <w:ind w:left="567"/>
        <w:rPr>
          <w:rFonts w:ascii="Times New Roman" w:hAnsi="Times New Roman"/>
          <w:sz w:val="28"/>
          <w:szCs w:val="28"/>
        </w:rPr>
      </w:pPr>
    </w:p>
    <w:p w:rsidR="002628DB" w:rsidRPr="00E365D0" w:rsidRDefault="002628DB" w:rsidP="002628DB">
      <w:pPr>
        <w:spacing w:after="160" w:line="259" w:lineRule="auto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hAnsi="Times New Roman"/>
          <w:sz w:val="28"/>
          <w:szCs w:val="28"/>
        </w:rPr>
        <w:t>Цель: расширять  знания детей о деревьях и кустарниках, дать представления о большой пользе деревьев для людей и животных.</w:t>
      </w:r>
    </w:p>
    <w:p w:rsidR="002628DB" w:rsidRPr="00E365D0" w:rsidRDefault="002628DB" w:rsidP="002628DB">
      <w:pPr>
        <w:tabs>
          <w:tab w:val="left" w:pos="7995"/>
        </w:tabs>
        <w:spacing w:after="18" w:line="268" w:lineRule="auto"/>
        <w:rPr>
          <w:rFonts w:ascii="Times New Roman" w:hAnsi="Times New Roman"/>
          <w:sz w:val="28"/>
          <w:szCs w:val="28"/>
        </w:rPr>
      </w:pPr>
    </w:p>
    <w:p w:rsidR="002628DB" w:rsidRPr="00E365D0" w:rsidRDefault="002628DB" w:rsidP="002628DB">
      <w:pPr>
        <w:tabs>
          <w:tab w:val="left" w:pos="7995"/>
        </w:tabs>
        <w:spacing w:after="18" w:line="268" w:lineRule="auto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hAnsi="Times New Roman"/>
          <w:sz w:val="28"/>
          <w:szCs w:val="28"/>
        </w:rPr>
        <w:tab/>
      </w:r>
    </w:p>
    <w:tbl>
      <w:tblPr>
        <w:tblStyle w:val="21"/>
        <w:tblW w:w="0" w:type="auto"/>
        <w:tblLook w:val="04A0" w:firstRow="1" w:lastRow="0" w:firstColumn="1" w:lastColumn="0" w:noHBand="0" w:noVBand="1"/>
      </w:tblPr>
      <w:tblGrid>
        <w:gridCol w:w="2315"/>
        <w:gridCol w:w="1740"/>
        <w:gridCol w:w="3003"/>
        <w:gridCol w:w="2512"/>
      </w:tblGrid>
      <w:tr w:rsidR="002628DB" w:rsidRPr="00E365D0" w:rsidTr="000327AD">
        <w:tc>
          <w:tcPr>
            <w:tcW w:w="2676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1968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3384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>Взаимодействие педагога с детьми</w:t>
            </w:r>
          </w:p>
        </w:tc>
        <w:tc>
          <w:tcPr>
            <w:tcW w:w="2677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>Взаимодействие педагога с семьёй</w:t>
            </w:r>
          </w:p>
        </w:tc>
      </w:tr>
      <w:tr w:rsidR="002628DB" w:rsidRPr="00E365D0" w:rsidTr="000327AD">
        <w:tc>
          <w:tcPr>
            <w:tcW w:w="2676" w:type="dxa"/>
          </w:tcPr>
          <w:p w:rsidR="002628DB" w:rsidRPr="00E365D0" w:rsidRDefault="002628DB" w:rsidP="002628DB">
            <w:pPr>
              <w:tabs>
                <w:tab w:val="left" w:pos="7995"/>
              </w:tabs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Декабрь</w:t>
            </w:r>
          </w:p>
        </w:tc>
        <w:tc>
          <w:tcPr>
            <w:tcW w:w="1968" w:type="dxa"/>
          </w:tcPr>
          <w:p w:rsidR="002628DB" w:rsidRPr="00E365D0" w:rsidRDefault="002628DB" w:rsidP="002628DB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 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«Такие разные деревья»</w:t>
            </w:r>
          </w:p>
          <w:p w:rsidR="002628DB" w:rsidRPr="00E365D0" w:rsidRDefault="002628DB" w:rsidP="002628DB">
            <w:pPr>
              <w:tabs>
                <w:tab w:val="left" w:pos="7995"/>
              </w:tabs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84" w:type="dxa"/>
          </w:tcPr>
          <w:p w:rsidR="002628DB" w:rsidRPr="00E365D0" w:rsidRDefault="002628DB" w:rsidP="002628DB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</w:rPr>
              <w:t xml:space="preserve">Беседа на тему «Деревья лиственные и деревья хвойные»  </w:t>
            </w:r>
          </w:p>
          <w:p w:rsidR="002628DB" w:rsidRPr="00E365D0" w:rsidRDefault="002628DB" w:rsidP="002628DB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</w:rPr>
              <w:t xml:space="preserve">Беседа- рассказ «Части дерева» </w:t>
            </w:r>
          </w:p>
          <w:p w:rsidR="002628DB" w:rsidRPr="00E365D0" w:rsidRDefault="002628DB" w:rsidP="002628DB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</w:rPr>
              <w:t>Беседа «Польза деревьев»</w:t>
            </w:r>
          </w:p>
          <w:p w:rsidR="002628DB" w:rsidRPr="00E365D0" w:rsidRDefault="002628DB" w:rsidP="002628DB">
            <w:pPr>
              <w:spacing w:after="150"/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  <w:t xml:space="preserve"> Д/И  «С какого дерева листок», «Найди дерево», «Деревья и плоды» и др. </w:t>
            </w:r>
          </w:p>
          <w:p w:rsidR="002628DB" w:rsidRPr="00E365D0" w:rsidRDefault="002628DB" w:rsidP="002628DB">
            <w:pPr>
              <w:spacing w:after="18" w:line="268" w:lineRule="auto"/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  <w:t>Художественное творчество «Волшебный  лес» (коллективное панно)</w:t>
            </w:r>
          </w:p>
          <w:p w:rsidR="002628DB" w:rsidRPr="00E365D0" w:rsidRDefault="002628DB" w:rsidP="002628DB">
            <w:pPr>
              <w:tabs>
                <w:tab w:val="left" w:pos="7995"/>
              </w:tabs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7" w:type="dxa"/>
          </w:tcPr>
          <w:p w:rsidR="002628DB" w:rsidRPr="00E365D0" w:rsidRDefault="002628DB" w:rsidP="002628DB">
            <w:pPr>
              <w:tabs>
                <w:tab w:val="left" w:pos="7995"/>
              </w:tabs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  <w:t>Изготовление поделок из шишек (</w:t>
            </w:r>
            <w:proofErr w:type="gramStart"/>
            <w:r w:rsidRPr="00E365D0"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  <w:t>сосновые</w:t>
            </w:r>
            <w:proofErr w:type="gramEnd"/>
            <w:r w:rsidRPr="00E365D0"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  <w:t xml:space="preserve">, еловые)  </w:t>
            </w:r>
          </w:p>
        </w:tc>
      </w:tr>
    </w:tbl>
    <w:p w:rsidR="002628DB" w:rsidRPr="00E365D0" w:rsidRDefault="002628DB" w:rsidP="002628DB">
      <w:pPr>
        <w:tabs>
          <w:tab w:val="left" w:pos="7995"/>
        </w:tabs>
        <w:spacing w:after="18" w:line="268" w:lineRule="auto"/>
        <w:rPr>
          <w:rFonts w:ascii="Times New Roman" w:hAnsi="Times New Roman"/>
          <w:sz w:val="28"/>
          <w:szCs w:val="28"/>
        </w:rPr>
      </w:pPr>
    </w:p>
    <w:p w:rsidR="002628DB" w:rsidRPr="00E365D0" w:rsidRDefault="002628DB" w:rsidP="002628DB">
      <w:pPr>
        <w:spacing w:after="18" w:line="268" w:lineRule="auto"/>
        <w:ind w:left="-5" w:hanging="10"/>
        <w:rPr>
          <w:rFonts w:ascii="Times New Roman" w:hAnsi="Times New Roman"/>
          <w:sz w:val="28"/>
          <w:szCs w:val="28"/>
        </w:rPr>
      </w:pPr>
    </w:p>
    <w:p w:rsidR="002628DB" w:rsidRPr="00E365D0" w:rsidRDefault="002628DB" w:rsidP="002628DB">
      <w:pPr>
        <w:spacing w:after="18" w:line="268" w:lineRule="auto"/>
        <w:ind w:left="-5" w:hanging="10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hAnsi="Times New Roman"/>
          <w:sz w:val="28"/>
          <w:szCs w:val="28"/>
        </w:rPr>
        <w:t>Цель: формирование общего представления дошкольников о  птицах, их образе жизни, характерных признаках и связи с окружающей средой, роли человека в жизни птиц.</w:t>
      </w:r>
    </w:p>
    <w:tbl>
      <w:tblPr>
        <w:tblStyle w:val="21"/>
        <w:tblW w:w="0" w:type="auto"/>
        <w:tblInd w:w="-5" w:type="dxa"/>
        <w:tblLook w:val="04A0" w:firstRow="1" w:lastRow="0" w:firstColumn="1" w:lastColumn="0" w:noHBand="0" w:noVBand="1"/>
      </w:tblPr>
      <w:tblGrid>
        <w:gridCol w:w="2325"/>
        <w:gridCol w:w="2217"/>
        <w:gridCol w:w="2516"/>
        <w:gridCol w:w="2517"/>
      </w:tblGrid>
      <w:tr w:rsidR="002628DB" w:rsidRPr="00E365D0" w:rsidTr="000327AD">
        <w:tc>
          <w:tcPr>
            <w:tcW w:w="2676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2676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2676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>Взаимодействие педагога с детьми</w:t>
            </w:r>
          </w:p>
        </w:tc>
        <w:tc>
          <w:tcPr>
            <w:tcW w:w="2677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>Взаимодействие педагога с семьёй</w:t>
            </w:r>
          </w:p>
        </w:tc>
      </w:tr>
      <w:tr w:rsidR="002628DB" w:rsidRPr="00E365D0" w:rsidTr="000327AD">
        <w:tc>
          <w:tcPr>
            <w:tcW w:w="2676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2676" w:type="dxa"/>
          </w:tcPr>
          <w:p w:rsidR="002628DB" w:rsidRPr="00E365D0" w:rsidRDefault="002628DB" w:rsidP="002628DB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 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«Птицы – наши друзья»</w:t>
            </w:r>
          </w:p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6" w:type="dxa"/>
          </w:tcPr>
          <w:p w:rsidR="002628DB" w:rsidRPr="00E365D0" w:rsidRDefault="002628DB" w:rsidP="002628DB">
            <w:pPr>
              <w:spacing w:after="150"/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  <w:t xml:space="preserve">Беседа «Жизнь птиц зимой» </w:t>
            </w:r>
          </w:p>
          <w:p w:rsidR="002628DB" w:rsidRPr="00E365D0" w:rsidRDefault="002628DB" w:rsidP="002628DB">
            <w:pPr>
              <w:spacing w:after="150"/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  <w:t xml:space="preserve">Прогулка «Наблюдение за птицами» </w:t>
            </w:r>
          </w:p>
          <w:p w:rsidR="002628DB" w:rsidRPr="00E365D0" w:rsidRDefault="002628DB" w:rsidP="002628DB">
            <w:pPr>
              <w:spacing w:after="150"/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  <w:t xml:space="preserve">Акция «Покорми </w:t>
            </w:r>
            <w:r w:rsidRPr="00E365D0"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  <w:lastRenderedPageBreak/>
              <w:t>птиц зимой»</w:t>
            </w:r>
          </w:p>
          <w:p w:rsidR="002628DB" w:rsidRPr="00E365D0" w:rsidRDefault="002628DB" w:rsidP="002628DB">
            <w:pPr>
              <w:spacing w:after="150"/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  <w:t xml:space="preserve">Коллективная аппликация «Птицы на кормушке» </w:t>
            </w:r>
          </w:p>
          <w:p w:rsidR="002628DB" w:rsidRPr="00E365D0" w:rsidRDefault="002628DB" w:rsidP="002628DB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</w:rPr>
              <w:t xml:space="preserve">Чтение рассказов: Виталия Бианки «Лесные </w:t>
            </w:r>
            <w:proofErr w:type="gramStart"/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</w:rPr>
              <w:t>домишки</w:t>
            </w:r>
            <w:proofErr w:type="gramEnd"/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</w:rPr>
              <w:t>», М. М. Пришвина «Лесной доктор» и др.</w:t>
            </w:r>
          </w:p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7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Изготовление кормушек.</w:t>
            </w:r>
          </w:p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>Поделка «Райская птичка»</w:t>
            </w:r>
          </w:p>
        </w:tc>
      </w:tr>
    </w:tbl>
    <w:p w:rsidR="002628DB" w:rsidRPr="00E365D0" w:rsidRDefault="002628DB" w:rsidP="002628DB">
      <w:pPr>
        <w:spacing w:after="18" w:line="268" w:lineRule="auto"/>
        <w:ind w:left="-5" w:hanging="10"/>
        <w:rPr>
          <w:rFonts w:ascii="Times New Roman" w:hAnsi="Times New Roman"/>
          <w:sz w:val="28"/>
          <w:szCs w:val="28"/>
        </w:rPr>
      </w:pPr>
    </w:p>
    <w:p w:rsidR="002628DB" w:rsidRPr="00E365D0" w:rsidRDefault="002628DB" w:rsidP="002628DB">
      <w:pPr>
        <w:spacing w:after="18" w:line="268" w:lineRule="auto"/>
        <w:ind w:left="-5" w:hanging="10"/>
        <w:rPr>
          <w:rFonts w:ascii="Times New Roman" w:hAnsi="Times New Roman"/>
          <w:sz w:val="28"/>
          <w:szCs w:val="28"/>
        </w:rPr>
      </w:pPr>
    </w:p>
    <w:p w:rsidR="002628DB" w:rsidRPr="00E365D0" w:rsidRDefault="002628DB" w:rsidP="002628DB">
      <w:pPr>
        <w:spacing w:after="18" w:line="268" w:lineRule="auto"/>
        <w:ind w:left="-5" w:hanging="10"/>
        <w:rPr>
          <w:rFonts w:ascii="Times New Roman" w:hAnsi="Times New Roman"/>
          <w:sz w:val="28"/>
          <w:szCs w:val="28"/>
        </w:rPr>
      </w:pPr>
    </w:p>
    <w:p w:rsidR="002628DB" w:rsidRPr="00E365D0" w:rsidRDefault="002628DB" w:rsidP="002628DB">
      <w:pPr>
        <w:spacing w:after="18" w:line="268" w:lineRule="auto"/>
        <w:ind w:left="-5" w:hanging="10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hAnsi="Times New Roman"/>
          <w:sz w:val="28"/>
          <w:szCs w:val="28"/>
        </w:rPr>
        <w:t xml:space="preserve">Цель: Формирование представлений о свойствах воды ее значение для жизни человека и природы. </w:t>
      </w:r>
    </w:p>
    <w:tbl>
      <w:tblPr>
        <w:tblStyle w:val="21"/>
        <w:tblW w:w="0" w:type="auto"/>
        <w:tblInd w:w="-5" w:type="dxa"/>
        <w:tblLook w:val="04A0" w:firstRow="1" w:lastRow="0" w:firstColumn="1" w:lastColumn="0" w:noHBand="0" w:noVBand="1"/>
      </w:tblPr>
      <w:tblGrid>
        <w:gridCol w:w="2222"/>
        <w:gridCol w:w="2414"/>
        <w:gridCol w:w="2469"/>
        <w:gridCol w:w="2470"/>
      </w:tblGrid>
      <w:tr w:rsidR="002628DB" w:rsidRPr="00E365D0" w:rsidTr="000327AD">
        <w:tc>
          <w:tcPr>
            <w:tcW w:w="2676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2676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2676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>Взаимодействие педагога с детьми</w:t>
            </w:r>
          </w:p>
        </w:tc>
        <w:tc>
          <w:tcPr>
            <w:tcW w:w="2677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>Взаимодействие педагога с семьёй</w:t>
            </w:r>
          </w:p>
        </w:tc>
      </w:tr>
      <w:tr w:rsidR="002628DB" w:rsidRPr="00E365D0" w:rsidTr="000327AD">
        <w:tc>
          <w:tcPr>
            <w:tcW w:w="2676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2676" w:type="dxa"/>
          </w:tcPr>
          <w:p w:rsidR="002628DB" w:rsidRPr="00E365D0" w:rsidRDefault="002628DB" w:rsidP="002628DB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 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«Волшебница-вода»</w:t>
            </w:r>
          </w:p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6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Беседа «Кому нужна вода?»</w:t>
            </w:r>
          </w:p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Опыты с водой</w:t>
            </w:r>
          </w:p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Акция «Берегите воду!»</w:t>
            </w:r>
          </w:p>
        </w:tc>
        <w:tc>
          <w:tcPr>
            <w:tcW w:w="2677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Экологические знаки «Берегите воду!»</w:t>
            </w:r>
          </w:p>
        </w:tc>
      </w:tr>
    </w:tbl>
    <w:p w:rsidR="002628DB" w:rsidRPr="00E365D0" w:rsidRDefault="002628DB" w:rsidP="002628DB">
      <w:pPr>
        <w:spacing w:after="18" w:line="268" w:lineRule="auto"/>
        <w:ind w:left="-5" w:hanging="10"/>
        <w:rPr>
          <w:rFonts w:ascii="Times New Roman" w:hAnsi="Times New Roman"/>
          <w:sz w:val="28"/>
          <w:szCs w:val="28"/>
        </w:rPr>
      </w:pPr>
    </w:p>
    <w:p w:rsidR="002628DB" w:rsidRPr="00E365D0" w:rsidRDefault="002628DB" w:rsidP="002628DB">
      <w:pPr>
        <w:spacing w:after="18" w:line="268" w:lineRule="auto"/>
        <w:ind w:left="-5" w:hanging="10"/>
        <w:rPr>
          <w:rFonts w:ascii="Times New Roman" w:hAnsi="Times New Roman"/>
          <w:sz w:val="28"/>
          <w:szCs w:val="28"/>
        </w:rPr>
      </w:pPr>
    </w:p>
    <w:p w:rsidR="002628DB" w:rsidRPr="00E365D0" w:rsidRDefault="002628DB" w:rsidP="002628DB">
      <w:pPr>
        <w:spacing w:after="18" w:line="268" w:lineRule="auto"/>
        <w:ind w:left="-5" w:hanging="10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hAnsi="Times New Roman"/>
          <w:sz w:val="28"/>
          <w:szCs w:val="28"/>
        </w:rPr>
        <w:t>Цель: познакомить детей  с понятием «воздух», его свойствами и ролью в жизни человека.</w:t>
      </w:r>
    </w:p>
    <w:p w:rsidR="002628DB" w:rsidRPr="00E365D0" w:rsidRDefault="002628DB" w:rsidP="002628DB">
      <w:pPr>
        <w:spacing w:after="18" w:line="268" w:lineRule="auto"/>
        <w:ind w:left="-5" w:hanging="10"/>
        <w:rPr>
          <w:rFonts w:ascii="Times New Roman" w:hAnsi="Times New Roman"/>
          <w:sz w:val="28"/>
          <w:szCs w:val="28"/>
        </w:rPr>
      </w:pPr>
    </w:p>
    <w:tbl>
      <w:tblPr>
        <w:tblStyle w:val="21"/>
        <w:tblW w:w="0" w:type="auto"/>
        <w:tblInd w:w="-5" w:type="dxa"/>
        <w:tblLook w:val="04A0" w:firstRow="1" w:lastRow="0" w:firstColumn="1" w:lastColumn="0" w:noHBand="0" w:noVBand="1"/>
      </w:tblPr>
      <w:tblGrid>
        <w:gridCol w:w="2251"/>
        <w:gridCol w:w="2359"/>
        <w:gridCol w:w="2482"/>
        <w:gridCol w:w="2483"/>
      </w:tblGrid>
      <w:tr w:rsidR="002628DB" w:rsidRPr="00E365D0" w:rsidTr="000327AD">
        <w:tc>
          <w:tcPr>
            <w:tcW w:w="2676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2676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2676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>Взаимодействие педагога с детьми</w:t>
            </w:r>
          </w:p>
        </w:tc>
        <w:tc>
          <w:tcPr>
            <w:tcW w:w="2677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>Взаимодействие педагога с семьёй</w:t>
            </w:r>
          </w:p>
        </w:tc>
      </w:tr>
      <w:tr w:rsidR="002628DB" w:rsidRPr="00E365D0" w:rsidTr="000327AD">
        <w:tc>
          <w:tcPr>
            <w:tcW w:w="2676" w:type="dxa"/>
          </w:tcPr>
          <w:p w:rsidR="002628DB" w:rsidRPr="00E365D0" w:rsidRDefault="002628DB" w:rsidP="00F91D88">
            <w:pPr>
              <w:tabs>
                <w:tab w:val="left" w:pos="1005"/>
              </w:tabs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Март</w:t>
            </w:r>
            <w:r w:rsidR="00F91D88"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ab/>
            </w:r>
          </w:p>
        </w:tc>
        <w:tc>
          <w:tcPr>
            <w:tcW w:w="2676" w:type="dxa"/>
          </w:tcPr>
          <w:p w:rsidR="002628DB" w:rsidRPr="00E365D0" w:rsidRDefault="002628DB" w:rsidP="002628DB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 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«Невидимка-воздух»</w:t>
            </w:r>
          </w:p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6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Беседа «Воздух нам необходим!»</w:t>
            </w:r>
          </w:p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Опыты с воздухом. </w:t>
            </w:r>
          </w:p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Акция «Чистый  воздух!»</w:t>
            </w:r>
          </w:p>
        </w:tc>
        <w:tc>
          <w:tcPr>
            <w:tcW w:w="2677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Экологические знаки «Чистый воздух!»</w:t>
            </w:r>
          </w:p>
        </w:tc>
      </w:tr>
    </w:tbl>
    <w:p w:rsidR="002628DB" w:rsidRPr="00E365D0" w:rsidRDefault="002628DB" w:rsidP="002628DB">
      <w:pPr>
        <w:spacing w:after="18" w:line="268" w:lineRule="auto"/>
        <w:rPr>
          <w:rFonts w:ascii="Times New Roman" w:hAnsi="Times New Roman"/>
          <w:sz w:val="28"/>
          <w:szCs w:val="28"/>
        </w:rPr>
      </w:pPr>
    </w:p>
    <w:p w:rsidR="002628DB" w:rsidRPr="00E365D0" w:rsidRDefault="002628DB" w:rsidP="002628DB">
      <w:pPr>
        <w:spacing w:after="18" w:line="268" w:lineRule="auto"/>
        <w:ind w:left="-5" w:hanging="10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hAnsi="Times New Roman"/>
          <w:sz w:val="28"/>
          <w:szCs w:val="28"/>
        </w:rPr>
        <w:lastRenderedPageBreak/>
        <w:t>Цель: воспитание экологически грамотного, социально активного школьника, ответственного за состояние окружающей среды, бережно относящегося к богатствам природы.</w:t>
      </w:r>
    </w:p>
    <w:p w:rsidR="002628DB" w:rsidRPr="00E365D0" w:rsidRDefault="002628DB" w:rsidP="002628DB">
      <w:pPr>
        <w:spacing w:after="18" w:line="268" w:lineRule="auto"/>
        <w:ind w:left="-5" w:hanging="10"/>
        <w:rPr>
          <w:rFonts w:ascii="Times New Roman" w:hAnsi="Times New Roman"/>
          <w:sz w:val="28"/>
          <w:szCs w:val="28"/>
        </w:rPr>
      </w:pPr>
    </w:p>
    <w:tbl>
      <w:tblPr>
        <w:tblStyle w:val="21"/>
        <w:tblW w:w="0" w:type="auto"/>
        <w:tblInd w:w="-5" w:type="dxa"/>
        <w:tblLook w:val="04A0" w:firstRow="1" w:lastRow="0" w:firstColumn="1" w:lastColumn="0" w:noHBand="0" w:noVBand="1"/>
      </w:tblPr>
      <w:tblGrid>
        <w:gridCol w:w="2289"/>
        <w:gridCol w:w="1926"/>
        <w:gridCol w:w="2861"/>
        <w:gridCol w:w="2499"/>
      </w:tblGrid>
      <w:tr w:rsidR="002628DB" w:rsidRPr="00E365D0" w:rsidTr="000327AD">
        <w:tc>
          <w:tcPr>
            <w:tcW w:w="2676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2115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3237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>Взаимодействие педагога с детьми</w:t>
            </w:r>
          </w:p>
        </w:tc>
        <w:tc>
          <w:tcPr>
            <w:tcW w:w="2677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>Взаимодействие педагога с семьёй</w:t>
            </w:r>
          </w:p>
        </w:tc>
      </w:tr>
      <w:tr w:rsidR="002628DB" w:rsidRPr="00E365D0" w:rsidTr="000327AD">
        <w:tc>
          <w:tcPr>
            <w:tcW w:w="2676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Апрель</w:t>
            </w:r>
          </w:p>
        </w:tc>
        <w:tc>
          <w:tcPr>
            <w:tcW w:w="2115" w:type="dxa"/>
          </w:tcPr>
          <w:p w:rsidR="002628DB" w:rsidRPr="00E365D0" w:rsidRDefault="002628DB" w:rsidP="002628DB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 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«Планета в опасности»</w:t>
            </w:r>
          </w:p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37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Беседа «Земля наш общий дом!»</w:t>
            </w:r>
          </w:p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Беседа «Что делать с мусором?» </w:t>
            </w:r>
          </w:p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Беседа «Кто такие браконьеры?»</w:t>
            </w:r>
          </w:p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 «Жива</w:t>
            </w:r>
            <w:proofErr w:type="gramStart"/>
            <w:r w:rsidRPr="00E365D0">
              <w:rPr>
                <w:rFonts w:ascii="Times New Roman" w:hAnsi="Times New Roman"/>
                <w:sz w:val="28"/>
                <w:szCs w:val="28"/>
              </w:rPr>
              <w:t>я-</w:t>
            </w:r>
            <w:proofErr w:type="gramEnd"/>
            <w:r w:rsidRPr="00E365D0">
              <w:rPr>
                <w:rFonts w:ascii="Times New Roman" w:hAnsi="Times New Roman"/>
                <w:sz w:val="28"/>
                <w:szCs w:val="28"/>
              </w:rPr>
              <w:t xml:space="preserve"> неживая природа» </w:t>
            </w:r>
          </w:p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  <w:t xml:space="preserve">Решение проблемных ситуаций «Что было </w:t>
            </w:r>
            <w:proofErr w:type="gramStart"/>
            <w:r w:rsidRPr="00E365D0"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  <w:t>бы</w:t>
            </w:r>
            <w:proofErr w:type="gramEnd"/>
            <w:r w:rsidRPr="00E365D0">
              <w:rPr>
                <w:rFonts w:ascii="Times New Roman" w:eastAsia="Times New Roman" w:hAnsi="Times New Roman"/>
                <w:color w:val="333333"/>
                <w:sz w:val="28"/>
                <w:szCs w:val="28"/>
              </w:rPr>
              <w:t xml:space="preserve"> если…» (вырубили лес, исчезли хищники, насекомые и т. д.)</w:t>
            </w:r>
          </w:p>
        </w:tc>
        <w:tc>
          <w:tcPr>
            <w:tcW w:w="2677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Составление альбома экологические знаки: «Защити свою планету!»</w:t>
            </w:r>
          </w:p>
        </w:tc>
      </w:tr>
    </w:tbl>
    <w:p w:rsidR="002628DB" w:rsidRPr="00E365D0" w:rsidRDefault="002628DB" w:rsidP="002628DB">
      <w:pPr>
        <w:spacing w:after="18" w:line="268" w:lineRule="auto"/>
        <w:ind w:left="-5" w:hanging="10"/>
        <w:rPr>
          <w:rFonts w:ascii="Times New Roman" w:hAnsi="Times New Roman"/>
          <w:sz w:val="28"/>
          <w:szCs w:val="28"/>
        </w:rPr>
      </w:pPr>
    </w:p>
    <w:p w:rsidR="002628DB" w:rsidRPr="00E365D0" w:rsidRDefault="002628DB" w:rsidP="002628DB">
      <w:pPr>
        <w:spacing w:after="18" w:line="268" w:lineRule="auto"/>
        <w:ind w:left="-5" w:hanging="10"/>
        <w:rPr>
          <w:rFonts w:ascii="Times New Roman" w:hAnsi="Times New Roman"/>
          <w:sz w:val="28"/>
          <w:szCs w:val="28"/>
        </w:rPr>
      </w:pPr>
    </w:p>
    <w:p w:rsidR="002628DB" w:rsidRPr="00E365D0" w:rsidRDefault="002628DB" w:rsidP="002628DB">
      <w:pPr>
        <w:spacing w:after="18" w:line="268" w:lineRule="auto"/>
        <w:ind w:left="-5" w:hanging="10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hAnsi="Times New Roman"/>
          <w:sz w:val="28"/>
          <w:szCs w:val="28"/>
        </w:rPr>
        <w:t>Цель: познакомить детей с почвой, ее составом и  значение в жизни растений и человека.</w:t>
      </w:r>
    </w:p>
    <w:tbl>
      <w:tblPr>
        <w:tblStyle w:val="21"/>
        <w:tblW w:w="0" w:type="auto"/>
        <w:tblInd w:w="-5" w:type="dxa"/>
        <w:tblLook w:val="04A0" w:firstRow="1" w:lastRow="0" w:firstColumn="1" w:lastColumn="0" w:noHBand="0" w:noVBand="1"/>
      </w:tblPr>
      <w:tblGrid>
        <w:gridCol w:w="2328"/>
        <w:gridCol w:w="2212"/>
        <w:gridCol w:w="2517"/>
        <w:gridCol w:w="2518"/>
      </w:tblGrid>
      <w:tr w:rsidR="002628DB" w:rsidRPr="00E365D0" w:rsidTr="000327AD">
        <w:tc>
          <w:tcPr>
            <w:tcW w:w="2676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2676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2676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>Взаимодействие педагога с детьми</w:t>
            </w:r>
          </w:p>
        </w:tc>
        <w:tc>
          <w:tcPr>
            <w:tcW w:w="2677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>Взаимодействие педагога с семьёй</w:t>
            </w:r>
          </w:p>
        </w:tc>
      </w:tr>
      <w:tr w:rsidR="002628DB" w:rsidRPr="00E365D0" w:rsidTr="000327AD">
        <w:tc>
          <w:tcPr>
            <w:tcW w:w="2676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676" w:type="dxa"/>
          </w:tcPr>
          <w:p w:rsidR="002628DB" w:rsidRPr="00E365D0" w:rsidRDefault="002628DB" w:rsidP="002628DB">
            <w:pPr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 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«Живая земля под ногами»</w:t>
            </w:r>
          </w:p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6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Беседа рассказ «Подземные жители»</w:t>
            </w:r>
          </w:p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Беседа «Нужна ли нам земля?»</w:t>
            </w:r>
          </w:p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Опыты и эксперименты с почвой</w:t>
            </w:r>
          </w:p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д/и «Собери урожай» </w:t>
            </w:r>
          </w:p>
        </w:tc>
        <w:tc>
          <w:tcPr>
            <w:tcW w:w="2677" w:type="dxa"/>
          </w:tcPr>
          <w:p w:rsidR="002628DB" w:rsidRPr="00E365D0" w:rsidRDefault="002628DB" w:rsidP="002628D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Мини сочинение «Живая земля под ногами»</w:t>
            </w:r>
          </w:p>
        </w:tc>
      </w:tr>
    </w:tbl>
    <w:p w:rsidR="002628DB" w:rsidRPr="00E365D0" w:rsidRDefault="002628DB" w:rsidP="00C578FC">
      <w:pPr>
        <w:rPr>
          <w:rFonts w:ascii="Times New Roman" w:hAnsi="Times New Roman"/>
          <w:b/>
          <w:sz w:val="28"/>
          <w:szCs w:val="28"/>
        </w:rPr>
      </w:pPr>
    </w:p>
    <w:p w:rsidR="002628DB" w:rsidRPr="00E365D0" w:rsidRDefault="002628DB" w:rsidP="00C578FC">
      <w:pPr>
        <w:rPr>
          <w:rFonts w:ascii="Times New Roman" w:hAnsi="Times New Roman"/>
          <w:b/>
          <w:sz w:val="28"/>
          <w:szCs w:val="28"/>
        </w:rPr>
      </w:pPr>
    </w:p>
    <w:p w:rsidR="002628DB" w:rsidRPr="00E365D0" w:rsidRDefault="00F91D88" w:rsidP="00C578FC">
      <w:pPr>
        <w:rPr>
          <w:rFonts w:ascii="Times New Roman" w:hAnsi="Times New Roman"/>
          <w:b/>
          <w:sz w:val="28"/>
          <w:szCs w:val="28"/>
        </w:rPr>
      </w:pPr>
      <w:r w:rsidRPr="00E365D0">
        <w:rPr>
          <w:rFonts w:ascii="Times New Roman" w:hAnsi="Times New Roman"/>
          <w:b/>
          <w:sz w:val="28"/>
          <w:szCs w:val="28"/>
        </w:rPr>
        <w:lastRenderedPageBreak/>
        <w:t xml:space="preserve"> Группа «Дельфинята»5-6 лет, </w:t>
      </w:r>
      <w:r w:rsidRPr="00E365D0">
        <w:rPr>
          <w:rFonts w:ascii="Times New Roman" w:hAnsi="Times New Roman"/>
          <w:sz w:val="28"/>
          <w:szCs w:val="28"/>
        </w:rPr>
        <w:t>воспитатели Морозова А.В. Усова Т.А.</w:t>
      </w:r>
    </w:p>
    <w:tbl>
      <w:tblPr>
        <w:tblW w:w="995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6"/>
        <w:gridCol w:w="2417"/>
        <w:gridCol w:w="3412"/>
        <w:gridCol w:w="2418"/>
      </w:tblGrid>
      <w:tr w:rsidR="00AE7E56" w:rsidRPr="00E365D0" w:rsidTr="00F91D88">
        <w:trPr>
          <w:trHeight w:val="710"/>
        </w:trPr>
        <w:tc>
          <w:tcPr>
            <w:tcW w:w="1706" w:type="dxa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2417" w:type="dxa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3412" w:type="dxa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>Взаимодействие педагога с детьми</w:t>
            </w:r>
          </w:p>
        </w:tc>
        <w:tc>
          <w:tcPr>
            <w:tcW w:w="2417" w:type="dxa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>Взаимодействие педагога с семьёй</w:t>
            </w:r>
          </w:p>
        </w:tc>
      </w:tr>
      <w:tr w:rsidR="00AE7E56" w:rsidRPr="00E365D0" w:rsidTr="00F91D88">
        <w:trPr>
          <w:trHeight w:val="363"/>
        </w:trPr>
        <w:tc>
          <w:tcPr>
            <w:tcW w:w="1706" w:type="dxa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2417" w:type="dxa"/>
          </w:tcPr>
          <w:p w:rsidR="00AE7E56" w:rsidRPr="00E365D0" w:rsidRDefault="00AE7E56" w:rsidP="000327A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«Родной планеты уголок»</w:t>
            </w:r>
          </w:p>
        </w:tc>
        <w:tc>
          <w:tcPr>
            <w:tcW w:w="3412" w:type="dxa"/>
            <w:tcBorders>
              <w:bottom w:val="single" w:sz="4" w:space="0" w:color="auto"/>
            </w:tcBorders>
          </w:tcPr>
          <w:p w:rsidR="00AE7E56" w:rsidRPr="00E365D0" w:rsidRDefault="00AE7E56" w:rsidP="000327A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Слайдовая презентация «Красоты Алтайского края».</w:t>
            </w:r>
          </w:p>
          <w:p w:rsidR="00AE7E56" w:rsidRPr="00E365D0" w:rsidRDefault="00AE7E56" w:rsidP="000327A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Целевые прогулки: «В гости к рябинке».</w:t>
            </w:r>
          </w:p>
          <w:p w:rsidR="00AE7E56" w:rsidRPr="00E365D0" w:rsidRDefault="00AE7E56" w:rsidP="000327A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Беседа «Что такое жемчужина Павловска». </w:t>
            </w:r>
          </w:p>
          <w:p w:rsidR="00AE7E56" w:rsidRPr="00E365D0" w:rsidRDefault="00AE7E56" w:rsidP="000327A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«Как уберечь наш лес».</w:t>
            </w:r>
          </w:p>
          <w:p w:rsidR="00AE7E56" w:rsidRPr="00E365D0" w:rsidRDefault="00AE7E56" w:rsidP="000327A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417" w:type="dxa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Изготовление </w:t>
            </w:r>
            <w:r w:rsidR="00F91D88" w:rsidRPr="00E365D0">
              <w:rPr>
                <w:rFonts w:ascii="Times New Roman" w:hAnsi="Times New Roman"/>
                <w:sz w:val="28"/>
                <w:szCs w:val="28"/>
              </w:rPr>
              <w:t>и выставка работ из природного материала.</w:t>
            </w:r>
          </w:p>
        </w:tc>
      </w:tr>
      <w:tr w:rsidR="00AE7E56" w:rsidRPr="00E365D0" w:rsidTr="00F91D88">
        <w:trPr>
          <w:trHeight w:val="363"/>
        </w:trPr>
        <w:tc>
          <w:tcPr>
            <w:tcW w:w="1706" w:type="dxa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Октябрь </w:t>
            </w:r>
          </w:p>
        </w:tc>
        <w:tc>
          <w:tcPr>
            <w:tcW w:w="2417" w:type="dxa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«В мире животных»</w:t>
            </w:r>
          </w:p>
        </w:tc>
        <w:tc>
          <w:tcPr>
            <w:tcW w:w="3412" w:type="dxa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Занятие по теме «Берегите животных». </w:t>
            </w:r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Д\и «Отгадай животное». </w:t>
            </w:r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Лепка «Лебеди на пруду».</w:t>
            </w:r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Аппликация  «Мини-ферма». </w:t>
            </w:r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Загадки про животных.</w:t>
            </w:r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 Беседа «Берегите животных»</w:t>
            </w:r>
          </w:p>
          <w:p w:rsidR="00F91D88" w:rsidRPr="00E365D0" w:rsidRDefault="00F91D88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7" w:type="dxa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 Изготовление и выставка плакатов «Берегите животных».</w:t>
            </w:r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7E56" w:rsidRPr="00E365D0" w:rsidTr="00F91D88">
        <w:trPr>
          <w:trHeight w:val="363"/>
        </w:trPr>
        <w:tc>
          <w:tcPr>
            <w:tcW w:w="1706" w:type="dxa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Ноябрь </w:t>
            </w:r>
          </w:p>
        </w:tc>
        <w:tc>
          <w:tcPr>
            <w:tcW w:w="2417" w:type="dxa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«Витамины круглый год»</w:t>
            </w:r>
          </w:p>
        </w:tc>
        <w:tc>
          <w:tcPr>
            <w:tcW w:w="3412" w:type="dxa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Беседа «Что такое витамины?». «Витамины я люблю, быть здоровым хочу</w:t>
            </w:r>
            <w:proofErr w:type="gramStart"/>
            <w:r w:rsidRPr="00E365D0">
              <w:rPr>
                <w:rFonts w:ascii="Times New Roman" w:hAnsi="Times New Roman"/>
                <w:sz w:val="28"/>
                <w:szCs w:val="28"/>
              </w:rPr>
              <w:t>.» «</w:t>
            </w:r>
            <w:proofErr w:type="gramEnd"/>
            <w:r w:rsidRPr="00E365D0">
              <w:rPr>
                <w:rFonts w:ascii="Times New Roman" w:hAnsi="Times New Roman"/>
                <w:sz w:val="28"/>
                <w:szCs w:val="28"/>
              </w:rPr>
              <w:t>Где найти витамины осенью».</w:t>
            </w:r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Занятие по экологии «</w:t>
            </w:r>
            <w:proofErr w:type="spellStart"/>
            <w:r w:rsidRPr="00E365D0">
              <w:rPr>
                <w:rFonts w:ascii="Times New Roman" w:hAnsi="Times New Roman"/>
                <w:sz w:val="28"/>
                <w:szCs w:val="28"/>
              </w:rPr>
              <w:t>Осенины</w:t>
            </w:r>
            <w:proofErr w:type="spellEnd"/>
            <w:r w:rsidRPr="00E365D0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Загадки с грядки.</w:t>
            </w:r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Чтение Н. Павлова «Земляничка». Д.Хармс «Очень вкусный пирог».</w:t>
            </w:r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7" w:type="dxa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 Театрализованная деятельность «Спор овощей». </w:t>
            </w:r>
          </w:p>
        </w:tc>
      </w:tr>
      <w:tr w:rsidR="00AE7E56" w:rsidRPr="00E365D0" w:rsidTr="00F91D88">
        <w:trPr>
          <w:trHeight w:val="363"/>
        </w:trPr>
        <w:tc>
          <w:tcPr>
            <w:tcW w:w="1706" w:type="dxa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  <w:tc>
          <w:tcPr>
            <w:tcW w:w="2417" w:type="dxa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«Такие разные деревья»</w:t>
            </w:r>
          </w:p>
        </w:tc>
        <w:tc>
          <w:tcPr>
            <w:tcW w:w="3412" w:type="dxa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Беседа «Отличие деревьев и кустарников», «Легкие нашей планеты».</w:t>
            </w:r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Рисование «Белая береза под моим окном»</w:t>
            </w:r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>Рисование «Еловые веточки».</w:t>
            </w:r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Аппликация «Елочки-красавицы».</w:t>
            </w:r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Презентация слайдовая</w:t>
            </w:r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 «Такие разные деревья».</w:t>
            </w:r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365D0">
              <w:rPr>
                <w:rFonts w:ascii="Times New Roman" w:hAnsi="Times New Roman"/>
                <w:sz w:val="28"/>
                <w:szCs w:val="28"/>
              </w:rPr>
              <w:t>Дид</w:t>
            </w:r>
            <w:proofErr w:type="spellEnd"/>
            <w:r w:rsidRPr="00E365D0">
              <w:rPr>
                <w:rFonts w:ascii="Times New Roman" w:hAnsi="Times New Roman"/>
                <w:sz w:val="28"/>
                <w:szCs w:val="28"/>
              </w:rPr>
              <w:t>. игра «От какого дерева лист», «Чьи плоды»</w:t>
            </w:r>
          </w:p>
        </w:tc>
        <w:tc>
          <w:tcPr>
            <w:tcW w:w="2417" w:type="dxa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>Консультация для родителей «Учите детей любить природу».</w:t>
            </w:r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>Выставки детских работ.</w:t>
            </w:r>
          </w:p>
        </w:tc>
      </w:tr>
      <w:tr w:rsidR="00AE7E56" w:rsidRPr="00E365D0" w:rsidTr="00F91D88">
        <w:trPr>
          <w:trHeight w:val="379"/>
        </w:trPr>
        <w:tc>
          <w:tcPr>
            <w:tcW w:w="9953" w:type="dxa"/>
            <w:gridSpan w:val="4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E7E56" w:rsidRPr="00E365D0" w:rsidRDefault="00AE7E56" w:rsidP="00F91D88">
      <w:pPr>
        <w:spacing w:after="24"/>
        <w:rPr>
          <w:rFonts w:ascii="Times New Roman" w:hAnsi="Times New Roman"/>
          <w:sz w:val="28"/>
          <w:szCs w:val="28"/>
        </w:rPr>
      </w:pPr>
    </w:p>
    <w:p w:rsidR="00AE7E56" w:rsidRPr="00E365D0" w:rsidRDefault="00AE7E56" w:rsidP="00AE7E56">
      <w:pPr>
        <w:tabs>
          <w:tab w:val="left" w:pos="3337"/>
        </w:tabs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hAnsi="Times New Roman"/>
          <w:sz w:val="28"/>
          <w:szCs w:val="28"/>
        </w:rPr>
        <w:tab/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3"/>
        <w:gridCol w:w="1783"/>
        <w:gridCol w:w="3402"/>
        <w:gridCol w:w="2835"/>
      </w:tblGrid>
      <w:tr w:rsidR="00AE7E56" w:rsidRPr="00E365D0" w:rsidTr="000327AD">
        <w:trPr>
          <w:trHeight w:val="769"/>
        </w:trPr>
        <w:tc>
          <w:tcPr>
            <w:tcW w:w="1903" w:type="dxa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1783" w:type="dxa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3402" w:type="dxa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>Взаимодействие педагога с детьми</w:t>
            </w:r>
          </w:p>
        </w:tc>
        <w:tc>
          <w:tcPr>
            <w:tcW w:w="2835" w:type="dxa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>Взаимодействие педагога с семьёй</w:t>
            </w:r>
          </w:p>
        </w:tc>
      </w:tr>
      <w:tr w:rsidR="00AE7E56" w:rsidRPr="00E365D0" w:rsidTr="000327AD">
        <w:trPr>
          <w:trHeight w:val="392"/>
        </w:trPr>
        <w:tc>
          <w:tcPr>
            <w:tcW w:w="1903" w:type="dxa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Январь </w:t>
            </w:r>
          </w:p>
        </w:tc>
        <w:tc>
          <w:tcPr>
            <w:tcW w:w="1783" w:type="dxa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Птицы – наши друзья.</w:t>
            </w:r>
          </w:p>
        </w:tc>
        <w:tc>
          <w:tcPr>
            <w:tcW w:w="3402" w:type="dxa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Беседа «Птицы нуждаются в помощи». </w:t>
            </w:r>
            <w:proofErr w:type="spellStart"/>
            <w:r w:rsidRPr="00E365D0">
              <w:rPr>
                <w:rFonts w:ascii="Times New Roman" w:hAnsi="Times New Roman"/>
                <w:sz w:val="28"/>
                <w:szCs w:val="28"/>
              </w:rPr>
              <w:t>Дид</w:t>
            </w:r>
            <w:proofErr w:type="spellEnd"/>
            <w:r w:rsidRPr="00E365D0">
              <w:rPr>
                <w:rFonts w:ascii="Times New Roman" w:hAnsi="Times New Roman"/>
                <w:sz w:val="28"/>
                <w:szCs w:val="28"/>
              </w:rPr>
              <w:t>. игра «Птицы нашего края».</w:t>
            </w:r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Целевые прогулки «Наблюдение за зимующими птицами».  Чтение стиха А.Яшина «Покормите птиц зимой».</w:t>
            </w:r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Конструирование из бросового материала «Кормушки для птиц».</w:t>
            </w:r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Фотовыставка: «Птицы на моей кормушке» </w:t>
            </w:r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E7E56" w:rsidRPr="00E365D0" w:rsidRDefault="00AE7E56" w:rsidP="00AE7E56">
      <w:pPr>
        <w:rPr>
          <w:rFonts w:ascii="Times New Roman" w:hAnsi="Times New Roman"/>
        </w:rPr>
      </w:pPr>
    </w:p>
    <w:p w:rsidR="00AE7E56" w:rsidRPr="00E365D0" w:rsidRDefault="00AE7E56" w:rsidP="00AE7E56">
      <w:pPr>
        <w:rPr>
          <w:rFonts w:ascii="Times New Roman" w:hAnsi="Times New Roman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3"/>
        <w:gridCol w:w="1783"/>
        <w:gridCol w:w="3402"/>
        <w:gridCol w:w="2835"/>
      </w:tblGrid>
      <w:tr w:rsidR="00AE7E56" w:rsidRPr="00E365D0" w:rsidTr="000327AD">
        <w:trPr>
          <w:trHeight w:val="392"/>
        </w:trPr>
        <w:tc>
          <w:tcPr>
            <w:tcW w:w="1903" w:type="dxa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Февраль </w:t>
            </w:r>
          </w:p>
        </w:tc>
        <w:tc>
          <w:tcPr>
            <w:tcW w:w="1783" w:type="dxa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Волшебница вода.</w:t>
            </w:r>
          </w:p>
        </w:tc>
        <w:tc>
          <w:tcPr>
            <w:tcW w:w="3402" w:type="dxa"/>
          </w:tcPr>
          <w:p w:rsidR="00AE7E56" w:rsidRPr="00E365D0" w:rsidRDefault="00AE7E56" w:rsidP="000327AD">
            <w:pPr>
              <w:spacing w:after="18" w:line="26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 Беседа «Зачем нужна вода»</w:t>
            </w:r>
            <w:proofErr w:type="gramStart"/>
            <w:r w:rsidRPr="00E365D0">
              <w:rPr>
                <w:rFonts w:ascii="Times New Roman" w:hAnsi="Times New Roman"/>
                <w:sz w:val="28"/>
                <w:szCs w:val="28"/>
              </w:rPr>
              <w:t>.«</w:t>
            </w:r>
            <w:proofErr w:type="gramEnd"/>
            <w:r w:rsidRPr="00E365D0">
              <w:rPr>
                <w:rFonts w:ascii="Times New Roman" w:hAnsi="Times New Roman"/>
                <w:sz w:val="28"/>
                <w:szCs w:val="28"/>
              </w:rPr>
              <w:t>Путешествие капельки».</w:t>
            </w:r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 Эксперименты с водой: вода прозрачная;</w:t>
            </w:r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вода жидкая;</w:t>
            </w:r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вода не имеет формы.</w:t>
            </w:r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Просмотр слайд-шоу «Природные водоемы».</w:t>
            </w:r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Создание коллажа</w:t>
            </w:r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 «Круговорот воды в       природе». Консультация по теме «Почему нужно беречь воду».</w:t>
            </w:r>
          </w:p>
        </w:tc>
      </w:tr>
    </w:tbl>
    <w:p w:rsidR="00AE7E56" w:rsidRPr="00E365D0" w:rsidRDefault="00AE7E56" w:rsidP="00AE7E56">
      <w:pPr>
        <w:spacing w:after="1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2097"/>
        <w:gridCol w:w="2274"/>
        <w:gridCol w:w="3939"/>
        <w:gridCol w:w="34"/>
      </w:tblGrid>
      <w:tr w:rsidR="00AE7E56" w:rsidRPr="00E365D0" w:rsidTr="00F91D88">
        <w:trPr>
          <w:trHeight w:val="1185"/>
        </w:trPr>
        <w:tc>
          <w:tcPr>
            <w:tcW w:w="1579" w:type="dxa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>Сроки реализации</w:t>
            </w:r>
          </w:p>
        </w:tc>
        <w:tc>
          <w:tcPr>
            <w:tcW w:w="2097" w:type="dxa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2274" w:type="dxa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>Взаимодействие педагога с детьми</w:t>
            </w:r>
          </w:p>
        </w:tc>
        <w:tc>
          <w:tcPr>
            <w:tcW w:w="3973" w:type="dxa"/>
            <w:gridSpan w:val="2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>Взаимодействие педагога с семьёй</w:t>
            </w:r>
          </w:p>
        </w:tc>
      </w:tr>
      <w:tr w:rsidR="00AE7E56" w:rsidRPr="00E365D0" w:rsidTr="00F91D88">
        <w:trPr>
          <w:gridAfter w:val="1"/>
          <w:wAfter w:w="34" w:type="dxa"/>
          <w:trHeight w:val="409"/>
        </w:trPr>
        <w:tc>
          <w:tcPr>
            <w:tcW w:w="1579" w:type="dxa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2097" w:type="dxa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«Невидимка-воздух»</w:t>
            </w:r>
          </w:p>
        </w:tc>
        <w:tc>
          <w:tcPr>
            <w:tcW w:w="2274" w:type="dxa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Беседа « Воздух. Почему мы его не видим</w:t>
            </w:r>
            <w:proofErr w:type="gramStart"/>
            <w:r w:rsidRPr="00E365D0">
              <w:rPr>
                <w:rFonts w:ascii="Times New Roman" w:hAnsi="Times New Roman"/>
                <w:sz w:val="28"/>
                <w:szCs w:val="28"/>
              </w:rPr>
              <w:t>.»</w:t>
            </w:r>
            <w:proofErr w:type="gramEnd"/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Рисование «Воздушные шары».</w:t>
            </w:r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Изготовление ветерков.</w:t>
            </w:r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Наблюдение за ветром.</w:t>
            </w:r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39" w:type="dxa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Оформление папки-передвижки «Для чего нужен воздух?»</w:t>
            </w:r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Организация и проведение опытов дома.</w:t>
            </w:r>
          </w:p>
        </w:tc>
      </w:tr>
      <w:tr w:rsidR="00AE7E56" w:rsidRPr="00E365D0" w:rsidTr="00F91D88">
        <w:trPr>
          <w:trHeight w:val="409"/>
        </w:trPr>
        <w:tc>
          <w:tcPr>
            <w:tcW w:w="1579" w:type="dxa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Апрель </w:t>
            </w:r>
          </w:p>
        </w:tc>
        <w:tc>
          <w:tcPr>
            <w:tcW w:w="2097" w:type="dxa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«Планета в опасности»</w:t>
            </w:r>
          </w:p>
        </w:tc>
        <w:tc>
          <w:tcPr>
            <w:tcW w:w="2274" w:type="dxa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Тематическое занятие «Как нужно вести себя в лесу».</w:t>
            </w:r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Трудовой десант «Очистим участок от мусора»</w:t>
            </w:r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Беседа «Почему планета плачет».</w:t>
            </w:r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Чтение В. Бианки «Как </w:t>
            </w:r>
            <w:proofErr w:type="spellStart"/>
            <w:r w:rsidRPr="00E365D0">
              <w:rPr>
                <w:rFonts w:ascii="Times New Roman" w:hAnsi="Times New Roman"/>
                <w:sz w:val="28"/>
                <w:szCs w:val="28"/>
              </w:rPr>
              <w:t>муравьишка</w:t>
            </w:r>
            <w:proofErr w:type="spellEnd"/>
            <w:r w:rsidRPr="00E365D0">
              <w:rPr>
                <w:rFonts w:ascii="Times New Roman" w:hAnsi="Times New Roman"/>
                <w:sz w:val="28"/>
                <w:szCs w:val="28"/>
              </w:rPr>
              <w:t xml:space="preserve"> домой собирался».</w:t>
            </w:r>
          </w:p>
        </w:tc>
        <w:tc>
          <w:tcPr>
            <w:tcW w:w="3973" w:type="dxa"/>
            <w:gridSpan w:val="2"/>
          </w:tcPr>
          <w:p w:rsidR="00AE7E56" w:rsidRPr="00E365D0" w:rsidRDefault="00AE7E56" w:rsidP="000327AD">
            <w:pPr>
              <w:spacing w:after="18" w:line="268" w:lineRule="auto"/>
              <w:ind w:right="1309"/>
              <w:rPr>
                <w:rFonts w:ascii="Times New Roman" w:hAnsi="Times New Roman"/>
                <w:sz w:val="28"/>
                <w:szCs w:val="28"/>
              </w:rPr>
            </w:pPr>
          </w:p>
          <w:p w:rsidR="00AE7E56" w:rsidRPr="00E365D0" w:rsidRDefault="00AE7E56" w:rsidP="000327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Выставка рисунков «Чистая планета».</w:t>
            </w:r>
          </w:p>
          <w:p w:rsidR="00AE7E56" w:rsidRPr="00E365D0" w:rsidRDefault="00AE7E56" w:rsidP="000327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Викторина «</w:t>
            </w:r>
            <w:proofErr w:type="gramStart"/>
            <w:r w:rsidRPr="00E365D0">
              <w:rPr>
                <w:rFonts w:ascii="Times New Roman" w:hAnsi="Times New Roman"/>
                <w:sz w:val="28"/>
                <w:szCs w:val="28"/>
              </w:rPr>
              <w:t>Заботливый</w:t>
            </w:r>
            <w:proofErr w:type="gramEnd"/>
            <w:r w:rsidRPr="00E365D0">
              <w:rPr>
                <w:rFonts w:ascii="Times New Roman" w:hAnsi="Times New Roman"/>
                <w:sz w:val="28"/>
                <w:szCs w:val="28"/>
              </w:rPr>
              <w:t xml:space="preserve"> лесовичок».</w:t>
            </w:r>
          </w:p>
          <w:p w:rsidR="00AE7E56" w:rsidRPr="00E365D0" w:rsidRDefault="00AE7E56" w:rsidP="000327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7E56" w:rsidRPr="00E365D0" w:rsidRDefault="00AE7E56" w:rsidP="000327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7E56" w:rsidRPr="00E365D0" w:rsidRDefault="00AE7E56" w:rsidP="000327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7E56" w:rsidRPr="00E365D0" w:rsidRDefault="00AE7E56" w:rsidP="000327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7E56" w:rsidRPr="00E365D0" w:rsidRDefault="00AE7E56" w:rsidP="000327A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7E56" w:rsidRPr="00E365D0" w:rsidRDefault="00AE7E56" w:rsidP="000327AD">
            <w:pPr>
              <w:spacing w:after="0" w:line="240" w:lineRule="auto"/>
              <w:ind w:right="34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7E56" w:rsidRPr="00E365D0" w:rsidTr="00F91D88">
        <w:trPr>
          <w:trHeight w:val="430"/>
        </w:trPr>
        <w:tc>
          <w:tcPr>
            <w:tcW w:w="1579" w:type="dxa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Май </w:t>
            </w:r>
          </w:p>
        </w:tc>
        <w:tc>
          <w:tcPr>
            <w:tcW w:w="2097" w:type="dxa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«Живая земля</w:t>
            </w:r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под ногами»</w:t>
            </w:r>
          </w:p>
        </w:tc>
        <w:tc>
          <w:tcPr>
            <w:tcW w:w="2274" w:type="dxa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Беседа «Мир насекомых». «Почему божья коровка красная».</w:t>
            </w:r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«Что растет на земле».</w:t>
            </w:r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Показ слайд-шоу</w:t>
            </w:r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«Такие разные насекомые».</w:t>
            </w:r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>Опыт «Дыхание растений».</w:t>
            </w:r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Чтение Н. Романова «Что узнал дождевой червяк». В. Драгунский «Он живой и светится».</w:t>
            </w:r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Инсценировка «Муха-цокотуха».</w:t>
            </w:r>
          </w:p>
        </w:tc>
        <w:tc>
          <w:tcPr>
            <w:tcW w:w="3973" w:type="dxa"/>
            <w:gridSpan w:val="2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>Консультации для родителей «Первая помощь при укусах насекомых».</w:t>
            </w:r>
          </w:p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«Как привить любовь к природе».</w:t>
            </w:r>
          </w:p>
          <w:p w:rsidR="00AE7E56" w:rsidRPr="00E365D0" w:rsidRDefault="00AE7E56" w:rsidP="000327AD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Конструирование из бросового материала «насекомые».</w:t>
            </w:r>
          </w:p>
          <w:p w:rsidR="00AE7E56" w:rsidRPr="00E365D0" w:rsidRDefault="00AE7E56" w:rsidP="000327AD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Выставка рисунков «Насекомые </w:t>
            </w:r>
            <w:proofErr w:type="gramStart"/>
            <w:r w:rsidRPr="00E365D0">
              <w:rPr>
                <w:rFonts w:ascii="Times New Roman" w:hAnsi="Times New Roman"/>
                <w:sz w:val="28"/>
                <w:szCs w:val="28"/>
              </w:rPr>
              <w:t>малышки-наши</w:t>
            </w:r>
            <w:proofErr w:type="gramEnd"/>
            <w:r w:rsidRPr="00E365D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>меньшие братишки».</w:t>
            </w:r>
          </w:p>
        </w:tc>
      </w:tr>
      <w:tr w:rsidR="00AE7E56" w:rsidRPr="00E365D0" w:rsidTr="00F91D88">
        <w:trPr>
          <w:trHeight w:val="430"/>
        </w:trPr>
        <w:tc>
          <w:tcPr>
            <w:tcW w:w="9923" w:type="dxa"/>
            <w:gridSpan w:val="5"/>
          </w:tcPr>
          <w:p w:rsidR="00AE7E56" w:rsidRPr="00E365D0" w:rsidRDefault="00AE7E56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>Праздник «Дом под крышей голубой».</w:t>
            </w:r>
          </w:p>
        </w:tc>
      </w:tr>
    </w:tbl>
    <w:p w:rsidR="00AE7E56" w:rsidRPr="00E365D0" w:rsidRDefault="00AE7E56" w:rsidP="00AE7E56">
      <w:pPr>
        <w:spacing w:after="24"/>
        <w:rPr>
          <w:rFonts w:ascii="Times New Roman" w:hAnsi="Times New Roman"/>
          <w:sz w:val="28"/>
          <w:szCs w:val="28"/>
        </w:rPr>
      </w:pPr>
    </w:p>
    <w:p w:rsidR="00D13A6A" w:rsidRPr="00E365D0" w:rsidRDefault="00D13A6A" w:rsidP="00AE7E56">
      <w:pPr>
        <w:spacing w:after="24"/>
        <w:rPr>
          <w:rFonts w:ascii="Times New Roman" w:hAnsi="Times New Roman"/>
          <w:sz w:val="28"/>
          <w:szCs w:val="28"/>
        </w:rPr>
      </w:pPr>
    </w:p>
    <w:p w:rsidR="00D13A6A" w:rsidRPr="00E365D0" w:rsidRDefault="00F91D88" w:rsidP="00D13A6A">
      <w:pPr>
        <w:spacing w:after="24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hAnsi="Times New Roman"/>
          <w:b/>
          <w:sz w:val="28"/>
          <w:szCs w:val="28"/>
        </w:rPr>
        <w:t>Г</w:t>
      </w:r>
      <w:r w:rsidR="00D13A6A" w:rsidRPr="00E365D0">
        <w:rPr>
          <w:rFonts w:ascii="Times New Roman" w:hAnsi="Times New Roman"/>
          <w:b/>
          <w:sz w:val="28"/>
          <w:szCs w:val="28"/>
        </w:rPr>
        <w:t>руппа</w:t>
      </w:r>
      <w:r w:rsidR="00504B1C" w:rsidRPr="00E365D0">
        <w:rPr>
          <w:rFonts w:ascii="Times New Roman" w:hAnsi="Times New Roman"/>
          <w:b/>
          <w:sz w:val="28"/>
          <w:szCs w:val="28"/>
        </w:rPr>
        <w:t xml:space="preserve"> «</w:t>
      </w:r>
      <w:r w:rsidR="00D13A6A" w:rsidRPr="00E365D0">
        <w:rPr>
          <w:rFonts w:ascii="Times New Roman" w:hAnsi="Times New Roman"/>
          <w:b/>
          <w:sz w:val="28"/>
          <w:szCs w:val="28"/>
        </w:rPr>
        <w:t>Солнышко» 5-6лет</w:t>
      </w:r>
      <w:proofErr w:type="gramStart"/>
      <w:r w:rsidR="00D13A6A" w:rsidRPr="00E365D0">
        <w:rPr>
          <w:rFonts w:ascii="Times New Roman" w:hAnsi="Times New Roman"/>
          <w:b/>
          <w:sz w:val="28"/>
          <w:szCs w:val="28"/>
        </w:rPr>
        <w:t>,</w:t>
      </w:r>
      <w:r w:rsidR="00D13A6A" w:rsidRPr="00E365D0">
        <w:rPr>
          <w:rFonts w:ascii="Times New Roman" w:hAnsi="Times New Roman"/>
          <w:sz w:val="28"/>
          <w:szCs w:val="28"/>
        </w:rPr>
        <w:t>в</w:t>
      </w:r>
      <w:proofErr w:type="gramEnd"/>
      <w:r w:rsidR="00D13A6A" w:rsidRPr="00E365D0">
        <w:rPr>
          <w:rFonts w:ascii="Times New Roman" w:hAnsi="Times New Roman"/>
          <w:sz w:val="28"/>
          <w:szCs w:val="28"/>
        </w:rPr>
        <w:t>оспитатели Ивкина О.Д. Романова Ж.В.</w:t>
      </w:r>
    </w:p>
    <w:p w:rsidR="00D13A6A" w:rsidRPr="00E365D0" w:rsidRDefault="00D13A6A" w:rsidP="00D13A6A">
      <w:pPr>
        <w:spacing w:after="24"/>
        <w:rPr>
          <w:rFonts w:ascii="Times New Roman" w:hAnsi="Times New Roman"/>
          <w:sz w:val="28"/>
          <w:szCs w:val="28"/>
        </w:rPr>
      </w:pPr>
    </w:p>
    <w:p w:rsidR="00AE7E56" w:rsidRPr="00E365D0" w:rsidRDefault="00AE7E56" w:rsidP="00D13A6A">
      <w:pPr>
        <w:spacing w:after="24"/>
        <w:rPr>
          <w:rFonts w:ascii="Times New Roman" w:hAnsi="Times New Roman"/>
          <w:sz w:val="28"/>
          <w:szCs w:val="28"/>
        </w:rPr>
      </w:pPr>
    </w:p>
    <w:p w:rsidR="00504B1C" w:rsidRPr="00E365D0" w:rsidRDefault="00504B1C" w:rsidP="00504B1C">
      <w:pPr>
        <w:spacing w:after="18" w:line="268" w:lineRule="auto"/>
        <w:ind w:left="-5" w:hanging="10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842"/>
        <w:gridCol w:w="3119"/>
        <w:gridCol w:w="3544"/>
      </w:tblGrid>
      <w:tr w:rsidR="00504B1C" w:rsidRPr="00E365D0" w:rsidTr="00D13A6A">
        <w:trPr>
          <w:trHeight w:val="733"/>
        </w:trPr>
        <w:tc>
          <w:tcPr>
            <w:tcW w:w="1418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1842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3119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>Взаимодействие педагога с детьми</w:t>
            </w:r>
          </w:p>
        </w:tc>
        <w:tc>
          <w:tcPr>
            <w:tcW w:w="3544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>Взаимодействие педагога с семьёй</w:t>
            </w:r>
          </w:p>
        </w:tc>
      </w:tr>
      <w:tr w:rsidR="00504B1C" w:rsidRPr="00E365D0" w:rsidTr="00D13A6A">
        <w:trPr>
          <w:trHeight w:val="375"/>
        </w:trPr>
        <w:tc>
          <w:tcPr>
            <w:tcW w:w="1418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Сентябрь</w:t>
            </w:r>
          </w:p>
        </w:tc>
        <w:tc>
          <w:tcPr>
            <w:tcW w:w="1842" w:type="dxa"/>
          </w:tcPr>
          <w:p w:rsidR="00504B1C" w:rsidRPr="00E365D0" w:rsidRDefault="00504B1C" w:rsidP="000327A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 xml:space="preserve">Родной планеты уголок. </w:t>
            </w:r>
            <w:r w:rsidRPr="00E365D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04B1C" w:rsidRPr="00E365D0" w:rsidRDefault="00504B1C" w:rsidP="000327A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504B1C" w:rsidRPr="00E365D0" w:rsidRDefault="00504B1C" w:rsidP="000327A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Чтение и заучивание стихов о крае.  </w:t>
            </w:r>
          </w:p>
          <w:p w:rsidR="00D13A6A" w:rsidRPr="00E365D0" w:rsidRDefault="00504B1C" w:rsidP="000327A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Целевые прогулки: </w:t>
            </w:r>
            <w:r w:rsidR="00D13A6A" w:rsidRPr="00E365D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504B1C" w:rsidRPr="00E365D0" w:rsidRDefault="00504B1C" w:rsidP="000327A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« По Павловску».</w:t>
            </w:r>
          </w:p>
          <w:p w:rsidR="00504B1C" w:rsidRPr="00E365D0" w:rsidRDefault="00504B1C" w:rsidP="000327A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Рассматривание картин о Павловске.  </w:t>
            </w:r>
          </w:p>
          <w:p w:rsidR="00504B1C" w:rsidRPr="00E365D0" w:rsidRDefault="00504B1C" w:rsidP="000327A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3544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 Выставка рисунков: «Вот моя деревня, вот мой дом родной»  </w:t>
            </w:r>
          </w:p>
        </w:tc>
      </w:tr>
      <w:tr w:rsidR="00504B1C" w:rsidRPr="00E365D0" w:rsidTr="00D13A6A">
        <w:trPr>
          <w:trHeight w:val="375"/>
        </w:trPr>
        <w:tc>
          <w:tcPr>
            <w:tcW w:w="1418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Октябрь </w:t>
            </w:r>
          </w:p>
        </w:tc>
        <w:tc>
          <w:tcPr>
            <w:tcW w:w="1842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Планета в опасности</w:t>
            </w:r>
          </w:p>
        </w:tc>
        <w:tc>
          <w:tcPr>
            <w:tcW w:w="3119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Занятие по экологии « Береги природу Алтайского края». </w:t>
            </w:r>
          </w:p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Аппликация «Планета глазами ребёнка».  </w:t>
            </w:r>
          </w:p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Загадки про природу </w:t>
            </w:r>
          </w:p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3544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Разучивание стихов и </w:t>
            </w:r>
            <w:proofErr w:type="gramStart"/>
            <w:r w:rsidRPr="00E365D0">
              <w:rPr>
                <w:rFonts w:ascii="Times New Roman" w:hAnsi="Times New Roman"/>
                <w:sz w:val="28"/>
                <w:szCs w:val="28"/>
              </w:rPr>
              <w:t>песен про природу</w:t>
            </w:r>
            <w:proofErr w:type="gramEnd"/>
            <w:r w:rsidRPr="00E365D0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Выставка «Необычное село»</w:t>
            </w:r>
          </w:p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4B1C" w:rsidRPr="00E365D0" w:rsidTr="00D13A6A">
        <w:trPr>
          <w:trHeight w:val="375"/>
        </w:trPr>
        <w:tc>
          <w:tcPr>
            <w:tcW w:w="1418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Ноябрь </w:t>
            </w:r>
          </w:p>
        </w:tc>
        <w:tc>
          <w:tcPr>
            <w:tcW w:w="1842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8"/>
                <w:szCs w:val="28"/>
                <w:bdr w:val="none" w:sz="0" w:space="0" w:color="auto" w:frame="1"/>
                <w:lang w:eastAsia="ru-RU"/>
              </w:rPr>
              <w:t>Такие разные деревья</w:t>
            </w:r>
          </w:p>
        </w:tc>
        <w:tc>
          <w:tcPr>
            <w:tcW w:w="3119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Развлечение «Поездка в осенний лес». </w:t>
            </w:r>
          </w:p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Чтение книг о  </w:t>
            </w: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>деревьях.</w:t>
            </w:r>
          </w:p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Фотоальбом: «Деревья нашего края!».</w:t>
            </w:r>
          </w:p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Акция «Берегите елочку»</w:t>
            </w:r>
          </w:p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 занятия по </w:t>
            </w:r>
            <w:proofErr w:type="gramStart"/>
            <w:r w:rsidRPr="00E365D0">
              <w:rPr>
                <w:rFonts w:ascii="Times New Roman" w:hAnsi="Times New Roman"/>
                <w:sz w:val="28"/>
                <w:szCs w:val="28"/>
              </w:rPr>
              <w:t>ИЗО</w:t>
            </w:r>
            <w:proofErr w:type="gramEnd"/>
            <w:r w:rsidRPr="00E365D0">
              <w:rPr>
                <w:rFonts w:ascii="Times New Roman" w:hAnsi="Times New Roman"/>
                <w:sz w:val="28"/>
                <w:szCs w:val="28"/>
              </w:rPr>
              <w:t xml:space="preserve"> «Нарядная елочка, Праздничная елочка»</w:t>
            </w:r>
          </w:p>
        </w:tc>
        <w:tc>
          <w:tcPr>
            <w:tcW w:w="3544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>Поделки из природного материала</w:t>
            </w:r>
            <w:proofErr w:type="gramStart"/>
            <w:r w:rsidRPr="00E365D0">
              <w:rPr>
                <w:rFonts w:ascii="Times New Roman" w:hAnsi="Times New Roman"/>
                <w:sz w:val="28"/>
                <w:szCs w:val="28"/>
              </w:rPr>
              <w:t xml:space="preserve"> :</w:t>
            </w:r>
            <w:proofErr w:type="gramEnd"/>
            <w:r w:rsidRPr="00E365D0">
              <w:rPr>
                <w:rFonts w:ascii="Times New Roman" w:hAnsi="Times New Roman"/>
                <w:sz w:val="28"/>
                <w:szCs w:val="28"/>
              </w:rPr>
              <w:t xml:space="preserve"> «У медведя </w:t>
            </w:r>
            <w:proofErr w:type="gramStart"/>
            <w:r w:rsidRPr="00E365D0">
              <w:rPr>
                <w:rFonts w:ascii="Times New Roman" w:hAnsi="Times New Roman"/>
                <w:sz w:val="28"/>
                <w:szCs w:val="28"/>
              </w:rPr>
              <w:t>во</w:t>
            </w:r>
            <w:proofErr w:type="gramEnd"/>
            <w:r w:rsidRPr="00E365D0">
              <w:rPr>
                <w:rFonts w:ascii="Times New Roman" w:hAnsi="Times New Roman"/>
                <w:sz w:val="28"/>
                <w:szCs w:val="28"/>
              </w:rPr>
              <w:t xml:space="preserve"> бору». </w:t>
            </w:r>
          </w:p>
        </w:tc>
      </w:tr>
      <w:tr w:rsidR="00504B1C" w:rsidRPr="00E365D0" w:rsidTr="00D13A6A">
        <w:trPr>
          <w:trHeight w:val="391"/>
        </w:trPr>
        <w:tc>
          <w:tcPr>
            <w:tcW w:w="9923" w:type="dxa"/>
            <w:gridSpan w:val="4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>Итоговое мероприятие: Развлечение «В гости к бабушке в деревню»</w:t>
            </w:r>
          </w:p>
        </w:tc>
      </w:tr>
    </w:tbl>
    <w:p w:rsidR="00504B1C" w:rsidRPr="00E365D0" w:rsidRDefault="00504B1C" w:rsidP="00504B1C">
      <w:pPr>
        <w:spacing w:after="18" w:line="268" w:lineRule="auto"/>
        <w:rPr>
          <w:rFonts w:ascii="Times New Roman" w:hAnsi="Times New Roman"/>
          <w:sz w:val="28"/>
          <w:szCs w:val="28"/>
        </w:rPr>
      </w:pPr>
    </w:p>
    <w:p w:rsidR="00504B1C" w:rsidRPr="00E365D0" w:rsidRDefault="00504B1C" w:rsidP="00504B1C">
      <w:pPr>
        <w:spacing w:after="18" w:line="268" w:lineRule="auto"/>
        <w:ind w:left="-5" w:hanging="10"/>
        <w:rPr>
          <w:rFonts w:ascii="Times New Roman" w:hAnsi="Times New Roman"/>
          <w:sz w:val="28"/>
          <w:szCs w:val="28"/>
        </w:rPr>
      </w:pPr>
    </w:p>
    <w:p w:rsidR="00504B1C" w:rsidRPr="00E365D0" w:rsidRDefault="00504B1C" w:rsidP="00504B1C">
      <w:pPr>
        <w:spacing w:after="24"/>
        <w:jc w:val="center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eastAsia="Times New Roman" w:hAnsi="Times New Roman"/>
          <w:b/>
          <w:sz w:val="28"/>
          <w:szCs w:val="28"/>
        </w:rPr>
        <w:t>Блок № 2 « Братья наши меньшие»: декабрь 2017 – февраль 2018 года»</w:t>
      </w:r>
    </w:p>
    <w:p w:rsidR="00504B1C" w:rsidRPr="00E365D0" w:rsidRDefault="00504B1C" w:rsidP="00504B1C">
      <w:pPr>
        <w:spacing w:after="18" w:line="268" w:lineRule="auto"/>
        <w:ind w:left="-5" w:hanging="10"/>
        <w:rPr>
          <w:rFonts w:ascii="Times New Roman" w:eastAsia="Times New Roman" w:hAnsi="Times New Roman"/>
          <w:sz w:val="28"/>
          <w:szCs w:val="28"/>
        </w:rPr>
      </w:pPr>
      <w:r w:rsidRPr="00E365D0">
        <w:rPr>
          <w:rFonts w:ascii="Times New Roman" w:eastAsia="Times New Roman" w:hAnsi="Times New Roman"/>
          <w:b/>
          <w:sz w:val="28"/>
          <w:szCs w:val="28"/>
        </w:rPr>
        <w:t xml:space="preserve">Программное содержание: </w:t>
      </w:r>
      <w:r w:rsidRPr="00E365D0">
        <w:rPr>
          <w:rFonts w:ascii="Times New Roman" w:eastAsia="Times New Roman" w:hAnsi="Times New Roman"/>
          <w:color w:val="333333"/>
          <w:sz w:val="28"/>
          <w:szCs w:val="28"/>
        </w:rPr>
        <w:t xml:space="preserve">формирование первичных  представлений о  животных и птицах  и  их  повадках; </w:t>
      </w:r>
      <w:r w:rsidRPr="00E365D0">
        <w:rPr>
          <w:rFonts w:ascii="Times New Roman" w:eastAsia="Times New Roman" w:hAnsi="Times New Roman"/>
          <w:sz w:val="28"/>
          <w:szCs w:val="28"/>
        </w:rPr>
        <w:t>помочь детям увидеть красоту и разновидности  живых существ; развитие познавательной активности, логического  мышления, воображения, речи; воспитание любви и бережного отношения к животным и птицам.</w:t>
      </w:r>
    </w:p>
    <w:p w:rsidR="00504B1C" w:rsidRPr="00E365D0" w:rsidRDefault="00504B1C" w:rsidP="00504B1C">
      <w:pPr>
        <w:spacing w:after="18" w:line="268" w:lineRule="auto"/>
        <w:ind w:left="-5" w:hanging="10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hAnsi="Times New Roman"/>
          <w:sz w:val="28"/>
          <w:szCs w:val="28"/>
        </w:rPr>
        <w:tab/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2693"/>
        <w:gridCol w:w="3544"/>
      </w:tblGrid>
      <w:tr w:rsidR="00504B1C" w:rsidRPr="00E365D0" w:rsidTr="00D13A6A">
        <w:trPr>
          <w:trHeight w:val="769"/>
        </w:trPr>
        <w:tc>
          <w:tcPr>
            <w:tcW w:w="1701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1985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2693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>Взаимодействие педагога с детьми</w:t>
            </w:r>
          </w:p>
        </w:tc>
        <w:tc>
          <w:tcPr>
            <w:tcW w:w="3544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>Взаимодействие педагога с семьёй</w:t>
            </w:r>
          </w:p>
        </w:tc>
      </w:tr>
      <w:tr w:rsidR="00504B1C" w:rsidRPr="00E365D0" w:rsidTr="00D13A6A">
        <w:trPr>
          <w:trHeight w:val="392"/>
        </w:trPr>
        <w:tc>
          <w:tcPr>
            <w:tcW w:w="1701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Декабрь </w:t>
            </w:r>
          </w:p>
        </w:tc>
        <w:tc>
          <w:tcPr>
            <w:tcW w:w="1985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6"/>
                <w:szCs w:val="26"/>
                <w:bdr w:val="none" w:sz="0" w:space="0" w:color="auto" w:frame="1"/>
                <w:lang w:eastAsia="ru-RU"/>
              </w:rPr>
              <w:t>В мире животных</w:t>
            </w:r>
          </w:p>
        </w:tc>
        <w:tc>
          <w:tcPr>
            <w:tcW w:w="2693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 Беседа: «Дикие и домашние животные».</w:t>
            </w:r>
          </w:p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Чтение книг о животных  </w:t>
            </w:r>
          </w:p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 Фотовыставка: «Мой любимый питомец».</w:t>
            </w:r>
            <w:r w:rsidR="00D13A6A" w:rsidRPr="00E365D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65D0">
              <w:rPr>
                <w:rFonts w:ascii="Times New Roman" w:hAnsi="Times New Roman"/>
                <w:sz w:val="28"/>
                <w:szCs w:val="28"/>
              </w:rPr>
              <w:t>Информационный стенд</w:t>
            </w:r>
          </w:p>
        </w:tc>
      </w:tr>
      <w:tr w:rsidR="00504B1C" w:rsidRPr="00E365D0" w:rsidTr="00D13A6A">
        <w:trPr>
          <w:trHeight w:val="392"/>
        </w:trPr>
        <w:tc>
          <w:tcPr>
            <w:tcW w:w="1701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Январь </w:t>
            </w:r>
          </w:p>
        </w:tc>
        <w:tc>
          <w:tcPr>
            <w:tcW w:w="1985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eastAsia="Times New Roman" w:hAnsi="Times New Roman"/>
                <w:iCs/>
                <w:color w:val="111111"/>
                <w:sz w:val="26"/>
                <w:szCs w:val="26"/>
                <w:bdr w:val="none" w:sz="0" w:space="0" w:color="auto" w:frame="1"/>
                <w:lang w:eastAsia="ru-RU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6"/>
                <w:szCs w:val="26"/>
                <w:bdr w:val="none" w:sz="0" w:space="0" w:color="auto" w:frame="1"/>
                <w:lang w:eastAsia="ru-RU"/>
              </w:rPr>
              <w:t xml:space="preserve">Птицы – </w:t>
            </w:r>
          </w:p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iCs/>
                <w:color w:val="111111"/>
                <w:sz w:val="26"/>
                <w:szCs w:val="26"/>
                <w:bdr w:val="none" w:sz="0" w:space="0" w:color="auto" w:frame="1"/>
                <w:lang w:eastAsia="ru-RU"/>
              </w:rPr>
              <w:t>наши друзья</w:t>
            </w:r>
          </w:p>
        </w:tc>
        <w:tc>
          <w:tcPr>
            <w:tcW w:w="2693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Занятие по экологии «Подкормим птиц зимой»</w:t>
            </w:r>
          </w:p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Целевые прогулки «Наблюдение за зимующими птицами». Чтение про птиц. </w:t>
            </w:r>
          </w:p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Беседа «Давайте помогать!»</w:t>
            </w:r>
          </w:p>
        </w:tc>
        <w:tc>
          <w:tcPr>
            <w:tcW w:w="3544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Оформление информационного стенда «Птицам нужна помощь». Фотовыставка: «Птицы на моей кормушке» </w:t>
            </w:r>
          </w:p>
        </w:tc>
      </w:tr>
      <w:tr w:rsidR="00504B1C" w:rsidRPr="00E365D0" w:rsidTr="00D13A6A">
        <w:trPr>
          <w:trHeight w:val="392"/>
        </w:trPr>
        <w:tc>
          <w:tcPr>
            <w:tcW w:w="1701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Февраль </w:t>
            </w:r>
          </w:p>
        </w:tc>
        <w:tc>
          <w:tcPr>
            <w:tcW w:w="1985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Знакомство с морскими обитателями. </w:t>
            </w: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>Знакомство с обитателями морей, рек и океанов.</w:t>
            </w:r>
          </w:p>
        </w:tc>
        <w:tc>
          <w:tcPr>
            <w:tcW w:w="2693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Беседа «Кто живет в воде?»</w:t>
            </w:r>
          </w:p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 «Для кого вода </w:t>
            </w: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важна?» занятие по экологии «Покормите рыб в аквариуме» </w:t>
            </w:r>
          </w:p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Занятие по </w:t>
            </w:r>
            <w:proofErr w:type="gramStart"/>
            <w:r w:rsidRPr="00E365D0">
              <w:rPr>
                <w:rFonts w:ascii="Times New Roman" w:hAnsi="Times New Roman"/>
                <w:sz w:val="28"/>
                <w:szCs w:val="28"/>
              </w:rPr>
              <w:t>изо</w:t>
            </w:r>
            <w:proofErr w:type="gramEnd"/>
            <w:r w:rsidRPr="00E365D0">
              <w:rPr>
                <w:rFonts w:ascii="Times New Roman" w:hAnsi="Times New Roman"/>
                <w:sz w:val="28"/>
                <w:szCs w:val="28"/>
              </w:rPr>
              <w:t xml:space="preserve"> «Рыбки в аквариуме»</w:t>
            </w:r>
          </w:p>
        </w:tc>
        <w:tc>
          <w:tcPr>
            <w:tcW w:w="3544" w:type="dxa"/>
          </w:tcPr>
          <w:p w:rsidR="00504B1C" w:rsidRPr="00E365D0" w:rsidRDefault="00504B1C" w:rsidP="00504B1C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Информационный стенд «19.02. Всемирный день Поделка «Аквариум с </w:t>
            </w: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>рыбками кита»</w:t>
            </w:r>
            <w:proofErr w:type="gramStart"/>
            <w:r w:rsidRPr="00E365D0">
              <w:rPr>
                <w:rFonts w:ascii="Times New Roman" w:hAnsi="Times New Roman"/>
                <w:sz w:val="28"/>
                <w:szCs w:val="28"/>
              </w:rPr>
              <w:t>.»</w:t>
            </w:r>
            <w:proofErr w:type="gramEnd"/>
            <w:r w:rsidRPr="00E365D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504B1C" w:rsidRPr="00E365D0" w:rsidTr="00D13A6A">
        <w:trPr>
          <w:trHeight w:val="407"/>
        </w:trPr>
        <w:tc>
          <w:tcPr>
            <w:tcW w:w="9923" w:type="dxa"/>
            <w:gridSpan w:val="4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Итоговое мероприятие: «Зимняя природа в искусстве»  </w:t>
            </w:r>
          </w:p>
        </w:tc>
      </w:tr>
    </w:tbl>
    <w:p w:rsidR="00504B1C" w:rsidRPr="00E365D0" w:rsidRDefault="00504B1C" w:rsidP="00504B1C">
      <w:pPr>
        <w:rPr>
          <w:rFonts w:ascii="Times New Roman" w:hAnsi="Times New Roman"/>
          <w:sz w:val="28"/>
          <w:szCs w:val="28"/>
        </w:rPr>
      </w:pPr>
    </w:p>
    <w:p w:rsidR="00504B1C" w:rsidRPr="00E365D0" w:rsidRDefault="00504B1C" w:rsidP="00504B1C">
      <w:pPr>
        <w:spacing w:after="24"/>
        <w:jc w:val="center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eastAsia="Times New Roman" w:hAnsi="Times New Roman"/>
          <w:b/>
          <w:sz w:val="28"/>
          <w:szCs w:val="28"/>
        </w:rPr>
        <w:t>Блок № 3 « Воздух и вода »</w:t>
      </w:r>
      <w:proofErr w:type="gramStart"/>
      <w:r w:rsidRPr="00E365D0">
        <w:rPr>
          <w:rFonts w:ascii="Times New Roman" w:eastAsia="Times New Roman" w:hAnsi="Times New Roman"/>
          <w:b/>
          <w:sz w:val="28"/>
          <w:szCs w:val="28"/>
        </w:rPr>
        <w:t xml:space="preserve"> :</w:t>
      </w:r>
      <w:proofErr w:type="gramEnd"/>
      <w:r w:rsidRPr="00E365D0">
        <w:rPr>
          <w:rFonts w:ascii="Times New Roman" w:eastAsia="Times New Roman" w:hAnsi="Times New Roman"/>
          <w:b/>
          <w:sz w:val="28"/>
          <w:szCs w:val="28"/>
        </w:rPr>
        <w:t xml:space="preserve"> март-май.</w:t>
      </w:r>
    </w:p>
    <w:p w:rsidR="00504B1C" w:rsidRPr="00E365D0" w:rsidRDefault="00504B1C" w:rsidP="00504B1C">
      <w:pPr>
        <w:spacing w:after="18" w:line="268" w:lineRule="auto"/>
        <w:ind w:left="-5" w:hanging="10"/>
        <w:rPr>
          <w:rFonts w:ascii="Times New Roman" w:eastAsia="Times New Roman" w:hAnsi="Times New Roman"/>
          <w:sz w:val="28"/>
          <w:szCs w:val="28"/>
        </w:rPr>
      </w:pPr>
      <w:r w:rsidRPr="00E365D0">
        <w:rPr>
          <w:rFonts w:ascii="Times New Roman" w:eastAsia="Times New Roman" w:hAnsi="Times New Roman"/>
          <w:b/>
          <w:sz w:val="28"/>
          <w:szCs w:val="28"/>
        </w:rPr>
        <w:t xml:space="preserve">Программное содержание: </w:t>
      </w:r>
      <w:r w:rsidRPr="00E365D0">
        <w:rPr>
          <w:rFonts w:ascii="Times New Roman" w:eastAsia="Times New Roman" w:hAnsi="Times New Roman"/>
          <w:color w:val="333333"/>
          <w:sz w:val="28"/>
          <w:szCs w:val="28"/>
        </w:rPr>
        <w:t xml:space="preserve">формирование первичных  представлений о  воде и воздухе и их признаках; </w:t>
      </w:r>
      <w:r w:rsidRPr="00E365D0">
        <w:rPr>
          <w:rFonts w:ascii="Times New Roman" w:eastAsia="Times New Roman" w:hAnsi="Times New Roman"/>
          <w:sz w:val="28"/>
          <w:szCs w:val="28"/>
        </w:rPr>
        <w:t xml:space="preserve">помочь детям увидеть красоту и разнообразие  свойств природы; развитие познавательной активности, логического  мышления, воображения, речи; воспитание любви и бережного отношения </w:t>
      </w:r>
      <w:proofErr w:type="gramStart"/>
      <w:r w:rsidRPr="00E365D0">
        <w:rPr>
          <w:rFonts w:ascii="Times New Roman" w:eastAsia="Times New Roman" w:hAnsi="Times New Roman"/>
          <w:sz w:val="28"/>
          <w:szCs w:val="28"/>
        </w:rPr>
        <w:t>к</w:t>
      </w:r>
      <w:proofErr w:type="gramEnd"/>
      <w:r w:rsidRPr="00E365D0">
        <w:rPr>
          <w:rFonts w:ascii="Times New Roman" w:eastAsia="Times New Roman" w:hAnsi="Times New Roman"/>
          <w:sz w:val="28"/>
          <w:szCs w:val="28"/>
        </w:rPr>
        <w:t xml:space="preserve"> родной природе.</w:t>
      </w:r>
    </w:p>
    <w:p w:rsidR="00504B1C" w:rsidRPr="00E365D0" w:rsidRDefault="00504B1C" w:rsidP="00504B1C">
      <w:pPr>
        <w:spacing w:after="1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9"/>
        <w:gridCol w:w="2097"/>
        <w:gridCol w:w="2845"/>
        <w:gridCol w:w="3402"/>
      </w:tblGrid>
      <w:tr w:rsidR="00504B1C" w:rsidRPr="00E365D0" w:rsidTr="00D13A6A">
        <w:trPr>
          <w:trHeight w:val="818"/>
        </w:trPr>
        <w:tc>
          <w:tcPr>
            <w:tcW w:w="1579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2097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2845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>Взаимодействие педагога с детьми</w:t>
            </w:r>
          </w:p>
        </w:tc>
        <w:tc>
          <w:tcPr>
            <w:tcW w:w="3402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>Взаимодействие педагога с семьёй</w:t>
            </w:r>
          </w:p>
        </w:tc>
      </w:tr>
      <w:tr w:rsidR="00504B1C" w:rsidRPr="00E365D0" w:rsidTr="00D13A6A">
        <w:trPr>
          <w:trHeight w:val="409"/>
        </w:trPr>
        <w:tc>
          <w:tcPr>
            <w:tcW w:w="1579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2097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 Волшебница-вода.</w:t>
            </w:r>
          </w:p>
        </w:tc>
        <w:tc>
          <w:tcPr>
            <w:tcW w:w="2845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Занятие по </w:t>
            </w:r>
            <w:proofErr w:type="gramStart"/>
            <w:r w:rsidRPr="00E365D0">
              <w:rPr>
                <w:rFonts w:ascii="Times New Roman" w:hAnsi="Times New Roman"/>
                <w:sz w:val="28"/>
                <w:szCs w:val="28"/>
              </w:rPr>
              <w:t>изо</w:t>
            </w:r>
            <w:proofErr w:type="gramEnd"/>
            <w:r w:rsidRPr="00E365D0">
              <w:rPr>
                <w:rFonts w:ascii="Times New Roman" w:hAnsi="Times New Roman"/>
                <w:sz w:val="28"/>
                <w:szCs w:val="28"/>
              </w:rPr>
              <w:t xml:space="preserve"> «Ручеек и кораблик». Просмотр мультфильмов. Проведение опытов с водой. Беседа «Вода нужна всем!»</w:t>
            </w:r>
          </w:p>
        </w:tc>
        <w:tc>
          <w:tcPr>
            <w:tcW w:w="3402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Оформление папки-передвижки «Для чего нужна вода?»</w:t>
            </w:r>
          </w:p>
        </w:tc>
      </w:tr>
      <w:tr w:rsidR="00504B1C" w:rsidRPr="00E365D0" w:rsidTr="00D13A6A">
        <w:trPr>
          <w:trHeight w:val="3470"/>
        </w:trPr>
        <w:tc>
          <w:tcPr>
            <w:tcW w:w="1579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Апрель </w:t>
            </w:r>
          </w:p>
        </w:tc>
        <w:tc>
          <w:tcPr>
            <w:tcW w:w="2097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6"/>
                <w:szCs w:val="26"/>
                <w:bdr w:val="none" w:sz="0" w:space="0" w:color="auto" w:frame="1"/>
                <w:lang w:eastAsia="ru-RU"/>
              </w:rPr>
              <w:t>Живая земля под ногами</w:t>
            </w:r>
          </w:p>
        </w:tc>
        <w:tc>
          <w:tcPr>
            <w:tcW w:w="2845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  Наблюдение за ростом огорода на окне.</w:t>
            </w:r>
          </w:p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Посадка рассады цветов. </w:t>
            </w:r>
          </w:p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Занятия по </w:t>
            </w:r>
            <w:proofErr w:type="gramStart"/>
            <w:r w:rsidRPr="00E365D0">
              <w:rPr>
                <w:rFonts w:ascii="Times New Roman" w:hAnsi="Times New Roman"/>
                <w:sz w:val="28"/>
                <w:szCs w:val="28"/>
              </w:rPr>
              <w:t>изо</w:t>
            </w:r>
            <w:proofErr w:type="gramEnd"/>
            <w:r w:rsidRPr="00E365D0">
              <w:rPr>
                <w:rFonts w:ascii="Times New Roman" w:hAnsi="Times New Roman"/>
                <w:sz w:val="28"/>
                <w:szCs w:val="28"/>
              </w:rPr>
              <w:t xml:space="preserve"> «Почки и листочки».</w:t>
            </w:r>
          </w:p>
        </w:tc>
        <w:tc>
          <w:tcPr>
            <w:tcW w:w="3402" w:type="dxa"/>
          </w:tcPr>
          <w:p w:rsidR="00504B1C" w:rsidRPr="00E365D0" w:rsidRDefault="00504B1C" w:rsidP="000327AD">
            <w:pPr>
              <w:spacing w:after="18" w:line="268" w:lineRule="auto"/>
              <w:ind w:right="1309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Информационный стенд  «День подснежника». Разведение мини огорода</w:t>
            </w:r>
            <w:proofErr w:type="gramStart"/>
            <w:r w:rsidRPr="00E365D0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 w:rsidRPr="00E365D0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gramStart"/>
            <w:r w:rsidRPr="00E365D0"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 w:rsidRPr="00E365D0">
              <w:rPr>
                <w:rFonts w:ascii="Times New Roman" w:hAnsi="Times New Roman"/>
                <w:sz w:val="28"/>
                <w:szCs w:val="28"/>
              </w:rPr>
              <w:t>ассада овощей и цветов)</w:t>
            </w:r>
          </w:p>
          <w:p w:rsidR="00504B1C" w:rsidRPr="00E365D0" w:rsidRDefault="00504B1C" w:rsidP="00004E15">
            <w:pPr>
              <w:spacing w:after="0" w:line="240" w:lineRule="auto"/>
              <w:ind w:right="34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04B1C" w:rsidRPr="00E365D0" w:rsidTr="00D13A6A">
        <w:trPr>
          <w:trHeight w:val="430"/>
        </w:trPr>
        <w:tc>
          <w:tcPr>
            <w:tcW w:w="1579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Май </w:t>
            </w:r>
          </w:p>
        </w:tc>
        <w:tc>
          <w:tcPr>
            <w:tcW w:w="2097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365D0">
              <w:rPr>
                <w:rFonts w:ascii="Times New Roman" w:eastAsia="Times New Roman" w:hAnsi="Times New Roman"/>
                <w:iCs/>
                <w:color w:val="111111"/>
                <w:sz w:val="26"/>
                <w:szCs w:val="26"/>
                <w:bdr w:val="none" w:sz="0" w:space="0" w:color="auto" w:frame="1"/>
                <w:lang w:eastAsia="ru-RU"/>
              </w:rPr>
              <w:t>Невидимка-воздух</w:t>
            </w:r>
            <w:r w:rsidRPr="00E365D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845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 Беседа: «для чего и кому нужен воздух?»</w:t>
            </w:r>
          </w:p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Проведение опытов с </w:t>
            </w: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>воздухом.</w:t>
            </w:r>
          </w:p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Подвижные игры на воздух.</w:t>
            </w:r>
          </w:p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Дыхательная гимнастика.</w:t>
            </w:r>
          </w:p>
        </w:tc>
        <w:tc>
          <w:tcPr>
            <w:tcW w:w="3402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Оформление папки-передвижки «Для чего нужен воздух?»</w:t>
            </w:r>
          </w:p>
        </w:tc>
      </w:tr>
      <w:tr w:rsidR="00504B1C" w:rsidRPr="00E365D0" w:rsidTr="00D13A6A">
        <w:trPr>
          <w:trHeight w:val="430"/>
        </w:trPr>
        <w:tc>
          <w:tcPr>
            <w:tcW w:w="9923" w:type="dxa"/>
            <w:gridSpan w:val="4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Итоговое мероприятие: «День земли»  (апрель) </w:t>
            </w:r>
          </w:p>
        </w:tc>
      </w:tr>
    </w:tbl>
    <w:p w:rsidR="00504B1C" w:rsidRPr="00E365D0" w:rsidRDefault="00504B1C" w:rsidP="00504B1C">
      <w:pPr>
        <w:rPr>
          <w:rFonts w:ascii="Times New Roman" w:hAnsi="Times New Roman"/>
          <w:sz w:val="28"/>
          <w:szCs w:val="28"/>
        </w:rPr>
      </w:pPr>
    </w:p>
    <w:p w:rsidR="00504B1C" w:rsidRPr="00E365D0" w:rsidRDefault="00504B1C" w:rsidP="00504B1C">
      <w:pPr>
        <w:spacing w:after="24"/>
        <w:ind w:left="-5" w:hanging="10"/>
        <w:jc w:val="center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eastAsia="Times New Roman" w:hAnsi="Times New Roman"/>
          <w:b/>
          <w:sz w:val="28"/>
          <w:szCs w:val="28"/>
        </w:rPr>
        <w:t>Блок № 4 «Летний калейдоскоп (июнь-август)»</w:t>
      </w:r>
    </w:p>
    <w:p w:rsidR="00504B1C" w:rsidRPr="00E365D0" w:rsidRDefault="00504B1C" w:rsidP="00504B1C">
      <w:pPr>
        <w:rPr>
          <w:rFonts w:ascii="Times New Roman" w:eastAsia="Times New Roman" w:hAnsi="Times New Roman"/>
          <w:sz w:val="28"/>
          <w:szCs w:val="28"/>
        </w:rPr>
      </w:pPr>
      <w:r w:rsidRPr="00E365D0">
        <w:rPr>
          <w:rFonts w:ascii="Times New Roman" w:eastAsia="Times New Roman" w:hAnsi="Times New Roman"/>
          <w:b/>
          <w:sz w:val="28"/>
          <w:szCs w:val="28"/>
        </w:rPr>
        <w:t xml:space="preserve">Программное содержание: </w:t>
      </w:r>
      <w:r w:rsidRPr="00E365D0">
        <w:rPr>
          <w:rFonts w:ascii="Times New Roman" w:eastAsia="Times New Roman" w:hAnsi="Times New Roman"/>
          <w:color w:val="333333"/>
          <w:sz w:val="28"/>
          <w:szCs w:val="28"/>
        </w:rPr>
        <w:t xml:space="preserve">формирование первичных  представлений о лете и его признаках; </w:t>
      </w:r>
      <w:r w:rsidRPr="00E365D0">
        <w:rPr>
          <w:rFonts w:ascii="Times New Roman" w:eastAsia="Times New Roman" w:hAnsi="Times New Roman"/>
          <w:sz w:val="28"/>
          <w:szCs w:val="28"/>
        </w:rPr>
        <w:t>помочь детям увидеть красоту и разнообразие летней природы; развитие познавательной активности, логического  мышления, воображения, речи; воспитание любви и бережного отношения к родной природе</w:t>
      </w:r>
    </w:p>
    <w:p w:rsidR="00504B1C" w:rsidRPr="00E365D0" w:rsidRDefault="00504B1C" w:rsidP="00504B1C">
      <w:pPr>
        <w:rPr>
          <w:rFonts w:ascii="Times New Roman" w:eastAsia="Times New Roman" w:hAnsi="Times New Roman"/>
          <w:sz w:val="28"/>
          <w:szCs w:val="28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2"/>
        <w:gridCol w:w="2105"/>
        <w:gridCol w:w="2935"/>
        <w:gridCol w:w="3261"/>
      </w:tblGrid>
      <w:tr w:rsidR="00504B1C" w:rsidRPr="00E365D0" w:rsidTr="00004E15">
        <w:trPr>
          <w:trHeight w:val="789"/>
        </w:trPr>
        <w:tc>
          <w:tcPr>
            <w:tcW w:w="1622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2105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2935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>Взаимодействие педагога с детьми</w:t>
            </w:r>
          </w:p>
        </w:tc>
        <w:tc>
          <w:tcPr>
            <w:tcW w:w="3261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>Взаимодействие педагога с семьёй</w:t>
            </w:r>
          </w:p>
        </w:tc>
      </w:tr>
      <w:tr w:rsidR="00504B1C" w:rsidRPr="00E365D0" w:rsidTr="00004E15">
        <w:trPr>
          <w:trHeight w:val="395"/>
        </w:trPr>
        <w:tc>
          <w:tcPr>
            <w:tcW w:w="1622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Июнь </w:t>
            </w:r>
          </w:p>
        </w:tc>
        <w:tc>
          <w:tcPr>
            <w:tcW w:w="2105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Время года «Лето». «Удивительные насекомые» </w:t>
            </w:r>
          </w:p>
        </w:tc>
        <w:tc>
          <w:tcPr>
            <w:tcW w:w="2935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  Наблюдение за насекомыми на прогулке.</w:t>
            </w:r>
          </w:p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Беседа: «Удивительные насекомые», «Польза от насекомых» </w:t>
            </w:r>
          </w:p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Чтение сказок и просмотр мультфильмов про насекомых. </w:t>
            </w:r>
          </w:p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Рисуем красивых насекомых. </w:t>
            </w:r>
          </w:p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Аппликация «Божья коровка»   </w:t>
            </w:r>
          </w:p>
        </w:tc>
        <w:tc>
          <w:tcPr>
            <w:tcW w:w="3261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Составление альбо</w:t>
            </w:r>
            <w:r w:rsidR="00004E15" w:rsidRPr="00E365D0">
              <w:rPr>
                <w:rFonts w:ascii="Times New Roman" w:hAnsi="Times New Roman"/>
                <w:sz w:val="28"/>
                <w:szCs w:val="28"/>
              </w:rPr>
              <w:t>ма с рассказом «Удивительные на</w:t>
            </w:r>
            <w:r w:rsidRPr="00E365D0">
              <w:rPr>
                <w:rFonts w:ascii="Times New Roman" w:hAnsi="Times New Roman"/>
                <w:sz w:val="28"/>
                <w:szCs w:val="28"/>
              </w:rPr>
              <w:t>секомые»</w:t>
            </w:r>
          </w:p>
        </w:tc>
      </w:tr>
      <w:tr w:rsidR="00504B1C" w:rsidRPr="00E365D0" w:rsidTr="00004E15">
        <w:trPr>
          <w:trHeight w:val="414"/>
        </w:trPr>
        <w:tc>
          <w:tcPr>
            <w:tcW w:w="1622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Июль </w:t>
            </w:r>
          </w:p>
        </w:tc>
        <w:tc>
          <w:tcPr>
            <w:tcW w:w="2105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«Цветы» </w:t>
            </w:r>
          </w:p>
        </w:tc>
        <w:tc>
          <w:tcPr>
            <w:tcW w:w="2935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Экскурсия к цветникам в парк. </w:t>
            </w:r>
          </w:p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Просмотр мультфильмов про цветы.</w:t>
            </w:r>
          </w:p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 Прогулка по </w:t>
            </w: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территории детского сада «Красота цветов» </w:t>
            </w:r>
          </w:p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Аппликация «Одуванчик».</w:t>
            </w:r>
          </w:p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 Рисунок «Краски цветника» </w:t>
            </w:r>
          </w:p>
        </w:tc>
        <w:tc>
          <w:tcPr>
            <w:tcW w:w="3261" w:type="dxa"/>
          </w:tcPr>
          <w:p w:rsidR="00504B1C" w:rsidRPr="00E365D0" w:rsidRDefault="00504B1C" w:rsidP="00504B1C">
            <w:pPr>
              <w:tabs>
                <w:tab w:val="left" w:pos="1735"/>
              </w:tabs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>Фотовыставка  «Мой цветник</w:t>
            </w:r>
          </w:p>
        </w:tc>
      </w:tr>
      <w:tr w:rsidR="00504B1C" w:rsidRPr="00E365D0" w:rsidTr="00004E15">
        <w:trPr>
          <w:trHeight w:val="395"/>
        </w:trPr>
        <w:tc>
          <w:tcPr>
            <w:tcW w:w="1622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Август </w:t>
            </w:r>
          </w:p>
        </w:tc>
        <w:tc>
          <w:tcPr>
            <w:tcW w:w="2105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«Варим варение»</w:t>
            </w:r>
          </w:p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 ягоды и фрукты.</w:t>
            </w:r>
          </w:p>
        </w:tc>
        <w:tc>
          <w:tcPr>
            <w:tcW w:w="2935" w:type="dxa"/>
          </w:tcPr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  Рисуем ягоды </w:t>
            </w:r>
            <w:proofErr w:type="gramStart"/>
            <w:r w:rsidRPr="00E365D0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E365D0">
              <w:rPr>
                <w:rFonts w:ascii="Times New Roman" w:hAnsi="Times New Roman"/>
                <w:sz w:val="28"/>
                <w:szCs w:val="28"/>
              </w:rPr>
              <w:t xml:space="preserve"> кусту, в поле.</w:t>
            </w:r>
          </w:p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 Д/и «Как называется варение </w:t>
            </w:r>
            <w:proofErr w:type="gramStart"/>
            <w:r w:rsidRPr="00E365D0">
              <w:rPr>
                <w:rFonts w:ascii="Times New Roman" w:hAnsi="Times New Roman"/>
                <w:sz w:val="28"/>
                <w:szCs w:val="28"/>
              </w:rPr>
              <w:t>из</w:t>
            </w:r>
            <w:proofErr w:type="gramEnd"/>
            <w:r w:rsidRPr="00E365D0">
              <w:rPr>
                <w:rFonts w:ascii="Times New Roman" w:hAnsi="Times New Roman"/>
                <w:sz w:val="28"/>
                <w:szCs w:val="28"/>
              </w:rPr>
              <w:t xml:space="preserve">…?» </w:t>
            </w:r>
          </w:p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Беседа: «Маленька</w:t>
            </w:r>
            <w:proofErr w:type="gramStart"/>
            <w:r w:rsidRPr="00E365D0">
              <w:rPr>
                <w:rFonts w:ascii="Times New Roman" w:hAnsi="Times New Roman"/>
                <w:sz w:val="28"/>
                <w:szCs w:val="28"/>
              </w:rPr>
              <w:t>я-</w:t>
            </w:r>
            <w:proofErr w:type="gramEnd"/>
            <w:r w:rsidRPr="00E365D0">
              <w:rPr>
                <w:rFonts w:ascii="Times New Roman" w:hAnsi="Times New Roman"/>
                <w:sz w:val="28"/>
                <w:szCs w:val="28"/>
              </w:rPr>
              <w:t xml:space="preserve"> сладенькая ягодка»,  «Какие ягоды можно есть, а какие нет»</w:t>
            </w:r>
          </w:p>
        </w:tc>
        <w:tc>
          <w:tcPr>
            <w:tcW w:w="3261" w:type="dxa"/>
          </w:tcPr>
          <w:p w:rsidR="00504B1C" w:rsidRPr="00E365D0" w:rsidRDefault="00504B1C" w:rsidP="000327AD">
            <w:pPr>
              <w:spacing w:after="18" w:line="268" w:lineRule="auto"/>
              <w:ind w:hanging="514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       Папка передвижка «Польза витаминов». «Необычное варенье»</w:t>
            </w:r>
          </w:p>
        </w:tc>
      </w:tr>
      <w:tr w:rsidR="00504B1C" w:rsidRPr="00E365D0" w:rsidTr="00004E15">
        <w:trPr>
          <w:trHeight w:val="808"/>
        </w:trPr>
        <w:tc>
          <w:tcPr>
            <w:tcW w:w="9923" w:type="dxa"/>
            <w:gridSpan w:val="4"/>
          </w:tcPr>
          <w:p w:rsidR="00504B1C" w:rsidRPr="00E365D0" w:rsidRDefault="00504B1C" w:rsidP="000327AD">
            <w:pPr>
              <w:tabs>
                <w:tab w:val="left" w:pos="942"/>
              </w:tabs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Итоговое мероприятие: «Бал цветов»  (конец июля) </w:t>
            </w:r>
          </w:p>
          <w:p w:rsidR="00504B1C" w:rsidRPr="00E365D0" w:rsidRDefault="00504B1C" w:rsidP="000327AD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</w:tbl>
    <w:p w:rsidR="00504B1C" w:rsidRPr="00E365D0" w:rsidRDefault="00504B1C" w:rsidP="00AE7E56">
      <w:pPr>
        <w:rPr>
          <w:rFonts w:ascii="Times New Roman" w:eastAsia="Times New Roman" w:hAnsi="Times New Roman"/>
          <w:sz w:val="28"/>
          <w:szCs w:val="28"/>
        </w:rPr>
      </w:pPr>
    </w:p>
    <w:p w:rsidR="00504B1C" w:rsidRPr="00E365D0" w:rsidRDefault="00504B1C" w:rsidP="00AE7E56">
      <w:pPr>
        <w:rPr>
          <w:rFonts w:ascii="Times New Roman" w:eastAsia="Times New Roman" w:hAnsi="Times New Roman"/>
          <w:sz w:val="28"/>
          <w:szCs w:val="28"/>
        </w:rPr>
      </w:pPr>
    </w:p>
    <w:p w:rsidR="00004E15" w:rsidRPr="00E365D0" w:rsidRDefault="00004E15" w:rsidP="00AE7E56">
      <w:pPr>
        <w:rPr>
          <w:rFonts w:ascii="Times New Roman" w:eastAsia="Times New Roman" w:hAnsi="Times New Roman"/>
          <w:sz w:val="28"/>
          <w:szCs w:val="28"/>
        </w:rPr>
      </w:pPr>
    </w:p>
    <w:p w:rsidR="002628DB" w:rsidRPr="00E365D0" w:rsidRDefault="00004E15" w:rsidP="00C578FC">
      <w:pPr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hAnsi="Times New Roman"/>
          <w:b/>
          <w:sz w:val="28"/>
          <w:szCs w:val="28"/>
        </w:rPr>
        <w:t>Группа</w:t>
      </w:r>
      <w:r w:rsidR="00504B1C" w:rsidRPr="00E365D0">
        <w:rPr>
          <w:rFonts w:ascii="Times New Roman" w:hAnsi="Times New Roman"/>
          <w:b/>
          <w:sz w:val="28"/>
          <w:szCs w:val="28"/>
        </w:rPr>
        <w:t xml:space="preserve"> «К</w:t>
      </w:r>
      <w:r w:rsidRPr="00E365D0">
        <w:rPr>
          <w:rFonts w:ascii="Times New Roman" w:hAnsi="Times New Roman"/>
          <w:b/>
          <w:sz w:val="28"/>
          <w:szCs w:val="28"/>
        </w:rPr>
        <w:t xml:space="preserve">апельки» 6-7 лет, </w:t>
      </w:r>
      <w:r w:rsidRPr="00E365D0">
        <w:rPr>
          <w:rFonts w:ascii="Times New Roman" w:hAnsi="Times New Roman"/>
          <w:sz w:val="28"/>
          <w:szCs w:val="28"/>
        </w:rPr>
        <w:t xml:space="preserve">воспитатели Кондаурова Ю.Д. </w:t>
      </w:r>
      <w:proofErr w:type="spellStart"/>
      <w:r w:rsidRPr="00E365D0">
        <w:rPr>
          <w:rFonts w:ascii="Times New Roman" w:hAnsi="Times New Roman"/>
          <w:sz w:val="28"/>
          <w:szCs w:val="28"/>
        </w:rPr>
        <w:t>КижваткинаИ.Е</w:t>
      </w:r>
      <w:proofErr w:type="spellEnd"/>
      <w:r w:rsidRPr="00E365D0">
        <w:rPr>
          <w:rFonts w:ascii="Times New Roman" w:hAnsi="Times New Roman"/>
          <w:sz w:val="28"/>
          <w:szCs w:val="28"/>
        </w:rPr>
        <w:t>.</w:t>
      </w:r>
    </w:p>
    <w:p w:rsidR="00504B1C" w:rsidRPr="00E365D0" w:rsidRDefault="00504B1C" w:rsidP="00504B1C">
      <w:pPr>
        <w:spacing w:before="225" w:after="225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                                             ПЛАН РАБОТЫ</w:t>
      </w:r>
    </w:p>
    <w:p w:rsidR="00504B1C" w:rsidRPr="00E365D0" w:rsidRDefault="00504B1C" w:rsidP="00504B1C">
      <w:pPr>
        <w:spacing w:after="0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tbl>
      <w:tblPr>
        <w:tblStyle w:val="a5"/>
        <w:tblW w:w="9747" w:type="dxa"/>
        <w:tblLook w:val="04A0" w:firstRow="1" w:lastRow="0" w:firstColumn="1" w:lastColumn="0" w:noHBand="0" w:noVBand="1"/>
      </w:tblPr>
      <w:tblGrid>
        <w:gridCol w:w="2304"/>
        <w:gridCol w:w="2347"/>
        <w:gridCol w:w="2544"/>
        <w:gridCol w:w="2552"/>
      </w:tblGrid>
      <w:tr w:rsidR="00504B1C" w:rsidRPr="00E365D0" w:rsidTr="003431F2">
        <w:tc>
          <w:tcPr>
            <w:tcW w:w="2304" w:type="dxa"/>
          </w:tcPr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 xml:space="preserve">       Сроки        </w:t>
            </w: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 xml:space="preserve">   реализации</w:t>
            </w:r>
          </w:p>
        </w:tc>
        <w:tc>
          <w:tcPr>
            <w:tcW w:w="2347" w:type="dxa"/>
          </w:tcPr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 xml:space="preserve">         Тема</w:t>
            </w:r>
          </w:p>
        </w:tc>
        <w:tc>
          <w:tcPr>
            <w:tcW w:w="2544" w:type="dxa"/>
          </w:tcPr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Взаимодействие        педагога с                            детьми</w:t>
            </w:r>
          </w:p>
        </w:tc>
        <w:tc>
          <w:tcPr>
            <w:tcW w:w="2552" w:type="dxa"/>
          </w:tcPr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Взаимодействие педагога с семьей</w:t>
            </w:r>
          </w:p>
        </w:tc>
      </w:tr>
      <w:tr w:rsidR="00504B1C" w:rsidRPr="00E365D0" w:rsidTr="003431F2">
        <w:tc>
          <w:tcPr>
            <w:tcW w:w="2304" w:type="dxa"/>
          </w:tcPr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2347" w:type="dxa"/>
          </w:tcPr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«Родной планеты уголок»</w:t>
            </w:r>
          </w:p>
        </w:tc>
        <w:tc>
          <w:tcPr>
            <w:tcW w:w="2544" w:type="dxa"/>
          </w:tcPr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 xml:space="preserve">  Беседа на тему: «Лесные тропы»</w:t>
            </w: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 xml:space="preserve"> Экскурсия в осенний лес</w:t>
            </w: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Просмотр презентации «Природа родного края»</w:t>
            </w: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lastRenderedPageBreak/>
              <w:t>Дидактические игры «Кто, где живет», «Загадай – отгадай».</w:t>
            </w:r>
          </w:p>
        </w:tc>
        <w:tc>
          <w:tcPr>
            <w:tcW w:w="2552" w:type="dxa"/>
          </w:tcPr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lastRenderedPageBreak/>
              <w:t>Папка-передвижка «Воспитание экологической культуры у дошкольников»</w:t>
            </w:r>
          </w:p>
        </w:tc>
      </w:tr>
      <w:tr w:rsidR="00504B1C" w:rsidRPr="00E365D0" w:rsidTr="003431F2">
        <w:tc>
          <w:tcPr>
            <w:tcW w:w="2304" w:type="dxa"/>
          </w:tcPr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lastRenderedPageBreak/>
              <w:t>Октябрь</w:t>
            </w:r>
          </w:p>
        </w:tc>
        <w:tc>
          <w:tcPr>
            <w:tcW w:w="2347" w:type="dxa"/>
          </w:tcPr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«В мире животных»</w:t>
            </w:r>
          </w:p>
        </w:tc>
        <w:tc>
          <w:tcPr>
            <w:tcW w:w="2544" w:type="dxa"/>
          </w:tcPr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 xml:space="preserve">  НОД: «Животные Алтая»</w:t>
            </w: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Путешествие по страницам книг «Что мы знаем о животных»</w:t>
            </w: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Игры-имитации «Волк», «Заяц», «Лиса» и т.д.</w:t>
            </w: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 xml:space="preserve">Организация видеотеки на тему: «О жизни животных» («Где ты, </w:t>
            </w:r>
            <w:proofErr w:type="spellStart"/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Багира</w:t>
            </w:r>
            <w:proofErr w:type="spellEnd"/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 xml:space="preserve">?», «Детство </w:t>
            </w:r>
            <w:proofErr w:type="spellStart"/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Бэмби</w:t>
            </w:r>
            <w:proofErr w:type="spellEnd"/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», «Белый Бим, черное ухо»)</w:t>
            </w: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552" w:type="dxa"/>
          </w:tcPr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Привлечь родителей к созданию видеотеки</w:t>
            </w: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</w:tc>
      </w:tr>
      <w:tr w:rsidR="00504B1C" w:rsidRPr="00E365D0" w:rsidTr="003431F2">
        <w:tc>
          <w:tcPr>
            <w:tcW w:w="2304" w:type="dxa"/>
          </w:tcPr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2347" w:type="dxa"/>
          </w:tcPr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«Витамины круглый год»</w:t>
            </w:r>
          </w:p>
        </w:tc>
        <w:tc>
          <w:tcPr>
            <w:tcW w:w="2544" w:type="dxa"/>
          </w:tcPr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Беседа: «Овощи и фрукты – полезные продукты»</w:t>
            </w: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Дидактические игры «</w:t>
            </w:r>
            <w:proofErr w:type="gramStart"/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Во</w:t>
            </w:r>
            <w:proofErr w:type="gramEnd"/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 xml:space="preserve"> саду ли,  в огороде», «Пищевые цепочки», «Чудесный мешочек».</w:t>
            </w: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Лепка «Все, что осень принесла»</w:t>
            </w: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 xml:space="preserve">Развлечение «Осенние </w:t>
            </w: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lastRenderedPageBreak/>
              <w:t>посиделки»</w:t>
            </w: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lastRenderedPageBreak/>
              <w:t>Информация на стенде: «Сезон овощей и фруктов»</w:t>
            </w: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</w:tc>
      </w:tr>
      <w:tr w:rsidR="00504B1C" w:rsidRPr="00E365D0" w:rsidTr="003431F2">
        <w:tc>
          <w:tcPr>
            <w:tcW w:w="2304" w:type="dxa"/>
          </w:tcPr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lastRenderedPageBreak/>
              <w:t>Декабрь</w:t>
            </w:r>
          </w:p>
        </w:tc>
        <w:tc>
          <w:tcPr>
            <w:tcW w:w="2347" w:type="dxa"/>
          </w:tcPr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«Такие разные деревья»</w:t>
            </w:r>
          </w:p>
        </w:tc>
        <w:tc>
          <w:tcPr>
            <w:tcW w:w="2544" w:type="dxa"/>
          </w:tcPr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 xml:space="preserve">Просмотр презентации «Деревья </w:t>
            </w:r>
            <w:proofErr w:type="gramStart"/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–в</w:t>
            </w:r>
            <w:proofErr w:type="gramEnd"/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еликаны и долгожители»</w:t>
            </w: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Беседа: «Знакомство с деревьями и кустарниками родного края»</w:t>
            </w: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Подвижные игры «Такой листок</w:t>
            </w:r>
            <w:proofErr w:type="gramStart"/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 xml:space="preserve"> лети ко мне!», «Вейся, венок!»</w:t>
            </w: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Заучивание стихов о деревьях (</w:t>
            </w:r>
            <w:proofErr w:type="spellStart"/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И.Токмакова</w:t>
            </w:r>
            <w:proofErr w:type="spellEnd"/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 xml:space="preserve"> «Деревья в стихах»)</w:t>
            </w: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Привлечь родителей к заучиванию стихов с детьми</w:t>
            </w:r>
          </w:p>
        </w:tc>
      </w:tr>
      <w:tr w:rsidR="00504B1C" w:rsidRPr="00E365D0" w:rsidTr="003431F2">
        <w:tc>
          <w:tcPr>
            <w:tcW w:w="2304" w:type="dxa"/>
          </w:tcPr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2347" w:type="dxa"/>
          </w:tcPr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«Птицы – наши друзья»</w:t>
            </w:r>
          </w:p>
        </w:tc>
        <w:tc>
          <w:tcPr>
            <w:tcW w:w="2544" w:type="dxa"/>
          </w:tcPr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Акция: «Покормите птиц зимой!»</w:t>
            </w: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 xml:space="preserve">Чтение художественной литературы: М.Зощенко «Великие путешественники», В.Степанов «Птицы в стихах», Е.Носов «Как ворона на крыше </w:t>
            </w: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lastRenderedPageBreak/>
              <w:t>заблудилась»</w:t>
            </w: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Беседа: «Удивительные птицы»</w:t>
            </w: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Изготовление макета «Птичий двор»</w:t>
            </w:r>
          </w:p>
        </w:tc>
        <w:tc>
          <w:tcPr>
            <w:tcW w:w="2552" w:type="dxa"/>
          </w:tcPr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lastRenderedPageBreak/>
              <w:t>Участие родителей в акции</w:t>
            </w: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 xml:space="preserve">Помощь родителей </w:t>
            </w:r>
          </w:p>
        </w:tc>
      </w:tr>
      <w:tr w:rsidR="00504B1C" w:rsidRPr="00E365D0" w:rsidTr="003431F2">
        <w:tc>
          <w:tcPr>
            <w:tcW w:w="2304" w:type="dxa"/>
          </w:tcPr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lastRenderedPageBreak/>
              <w:t>Февраль</w:t>
            </w:r>
          </w:p>
        </w:tc>
        <w:tc>
          <w:tcPr>
            <w:tcW w:w="2347" w:type="dxa"/>
          </w:tcPr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«Волшебница-вода»</w:t>
            </w:r>
          </w:p>
        </w:tc>
        <w:tc>
          <w:tcPr>
            <w:tcW w:w="2544" w:type="dxa"/>
          </w:tcPr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НОД: «Путешествие дождинки»</w:t>
            </w: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proofErr w:type="gramStart"/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Создание альбома «Портрет воды» (облик воды в виде снежинки, облака, ручейка, моря, тайфун, наводнение и т.п.)</w:t>
            </w:r>
            <w:proofErr w:type="gramEnd"/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Опыты и эксперименты с водой</w:t>
            </w: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 xml:space="preserve">Беседа на тему: «Вода – Чудо природы» </w:t>
            </w:r>
          </w:p>
        </w:tc>
        <w:tc>
          <w:tcPr>
            <w:tcW w:w="2552" w:type="dxa"/>
          </w:tcPr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</w:tc>
      </w:tr>
      <w:tr w:rsidR="00504B1C" w:rsidRPr="00E365D0" w:rsidTr="003431F2">
        <w:tc>
          <w:tcPr>
            <w:tcW w:w="2304" w:type="dxa"/>
          </w:tcPr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2347" w:type="dxa"/>
          </w:tcPr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«Невидимка-воздух»</w:t>
            </w:r>
          </w:p>
        </w:tc>
        <w:tc>
          <w:tcPr>
            <w:tcW w:w="2544" w:type="dxa"/>
          </w:tcPr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Сказка-путешествие «Три волшебника матушки Земли»</w:t>
            </w: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Рассматривание иллюстраций, плакатов о загрязнении воздуха</w:t>
            </w: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Оформление альбома «Жалобная книга природы»</w:t>
            </w: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lastRenderedPageBreak/>
              <w:t>Дидактическая игра «Экологические пирамиды»</w:t>
            </w:r>
          </w:p>
        </w:tc>
        <w:tc>
          <w:tcPr>
            <w:tcW w:w="2552" w:type="dxa"/>
          </w:tcPr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Совместная деятельность при оформлении альбома</w:t>
            </w:r>
          </w:p>
        </w:tc>
      </w:tr>
      <w:tr w:rsidR="00504B1C" w:rsidRPr="00E365D0" w:rsidTr="003431F2">
        <w:tc>
          <w:tcPr>
            <w:tcW w:w="2304" w:type="dxa"/>
          </w:tcPr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lastRenderedPageBreak/>
              <w:t>Апрель</w:t>
            </w:r>
          </w:p>
        </w:tc>
        <w:tc>
          <w:tcPr>
            <w:tcW w:w="2347" w:type="dxa"/>
          </w:tcPr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«Планета в опасности»</w:t>
            </w:r>
          </w:p>
        </w:tc>
        <w:tc>
          <w:tcPr>
            <w:tcW w:w="2544" w:type="dxa"/>
          </w:tcPr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Изучение экологических знаков</w:t>
            </w: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Изготовление и распространение листовок «Берегите природу!»</w:t>
            </w: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Выставка детских работ «Мусорная фантазия»</w:t>
            </w: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Акция «Давайте, словно чудо, беречь планету нашу!» (очистка уголков природы от мусора)</w:t>
            </w:r>
          </w:p>
        </w:tc>
        <w:tc>
          <w:tcPr>
            <w:tcW w:w="2552" w:type="dxa"/>
          </w:tcPr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Информация на стенде: «Вторая жизнь мусора»</w:t>
            </w: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Папка-передвижка на тему: «Планета Земля в опасности!»</w:t>
            </w: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Совместная деятельность дети - родители -  воспитатели</w:t>
            </w:r>
          </w:p>
        </w:tc>
      </w:tr>
      <w:tr w:rsidR="00504B1C" w:rsidRPr="00E365D0" w:rsidTr="003431F2">
        <w:tc>
          <w:tcPr>
            <w:tcW w:w="2304" w:type="dxa"/>
          </w:tcPr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2347" w:type="dxa"/>
          </w:tcPr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«Живая земля под ногами»</w:t>
            </w:r>
          </w:p>
        </w:tc>
        <w:tc>
          <w:tcPr>
            <w:tcW w:w="2544" w:type="dxa"/>
          </w:tcPr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Игра-инсценировка «Сказ о мудрой матушке - Земле»</w:t>
            </w: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Викторина «Как живешь ты, край Алтайский?»</w:t>
            </w: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Конкурс-выставка детских рисунков на тему: «Планета Земля глазами детей»</w:t>
            </w: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Праздник: «Люблю березку русскую</w:t>
            </w:r>
            <w:proofErr w:type="gramStart"/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..»</w:t>
            </w:r>
            <w:proofErr w:type="gramEnd"/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</w:p>
          <w:p w:rsidR="00504B1C" w:rsidRPr="00E365D0" w:rsidRDefault="00504B1C" w:rsidP="000327AD">
            <w:pPr>
              <w:spacing w:before="225" w:after="225"/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color w:val="111111"/>
                <w:sz w:val="28"/>
                <w:szCs w:val="28"/>
                <w:lang w:eastAsia="ru-RU"/>
              </w:rPr>
              <w:t>Подготовка и участие родителей в празднике.</w:t>
            </w:r>
          </w:p>
        </w:tc>
      </w:tr>
    </w:tbl>
    <w:p w:rsidR="00504B1C" w:rsidRPr="00E365D0" w:rsidRDefault="00504B1C" w:rsidP="00C578FC">
      <w:pPr>
        <w:rPr>
          <w:rFonts w:ascii="Times New Roman" w:hAnsi="Times New Roman"/>
          <w:b/>
          <w:sz w:val="28"/>
          <w:szCs w:val="28"/>
        </w:rPr>
      </w:pPr>
    </w:p>
    <w:p w:rsidR="00004E15" w:rsidRPr="00E365D0" w:rsidRDefault="00004E15" w:rsidP="00004E15">
      <w:pPr>
        <w:spacing w:before="60"/>
        <w:jc w:val="both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hAnsi="Times New Roman"/>
          <w:b/>
          <w:sz w:val="28"/>
          <w:szCs w:val="28"/>
        </w:rPr>
        <w:t xml:space="preserve">Группа    6-7лет, </w:t>
      </w:r>
      <w:r w:rsidRPr="00E365D0">
        <w:rPr>
          <w:rFonts w:ascii="Times New Roman" w:hAnsi="Times New Roman"/>
          <w:sz w:val="28"/>
          <w:szCs w:val="28"/>
        </w:rPr>
        <w:t>воспитатели Пересыпкина Т.Ю. Лукьянова Н.В.</w:t>
      </w:r>
    </w:p>
    <w:p w:rsidR="003431F2" w:rsidRPr="00E365D0" w:rsidRDefault="003431F2" w:rsidP="003431F2">
      <w:pPr>
        <w:spacing w:after="18" w:line="268" w:lineRule="auto"/>
        <w:ind w:left="-5" w:hanging="10"/>
        <w:rPr>
          <w:rFonts w:ascii="Times New Roman" w:hAnsi="Times New Roman"/>
          <w:sz w:val="28"/>
          <w:szCs w:val="28"/>
        </w:rPr>
      </w:pPr>
    </w:p>
    <w:tbl>
      <w:tblPr>
        <w:tblStyle w:val="a5"/>
        <w:tblpPr w:leftFromText="180" w:rightFromText="180" w:vertAnchor="text" w:horzAnchor="margin" w:tblpY="208"/>
        <w:tblW w:w="970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338"/>
        <w:gridCol w:w="2126"/>
        <w:gridCol w:w="2977"/>
        <w:gridCol w:w="3260"/>
      </w:tblGrid>
      <w:tr w:rsidR="003431F2" w:rsidRPr="00E365D0" w:rsidTr="00B92DE2">
        <w:tc>
          <w:tcPr>
            <w:tcW w:w="1338" w:type="dxa"/>
          </w:tcPr>
          <w:p w:rsidR="003431F2" w:rsidRPr="00E365D0" w:rsidRDefault="003431F2" w:rsidP="00B92DE2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bCs/>
                <w:sz w:val="28"/>
                <w:szCs w:val="28"/>
              </w:rPr>
              <w:t>Сроки реализации и название</w:t>
            </w:r>
          </w:p>
        </w:tc>
        <w:tc>
          <w:tcPr>
            <w:tcW w:w="2126" w:type="dxa"/>
          </w:tcPr>
          <w:p w:rsidR="003431F2" w:rsidRPr="00E365D0" w:rsidRDefault="003431F2" w:rsidP="00B92DE2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bCs/>
                <w:sz w:val="28"/>
                <w:szCs w:val="28"/>
              </w:rPr>
              <w:t>Программное содержание</w:t>
            </w:r>
          </w:p>
        </w:tc>
        <w:tc>
          <w:tcPr>
            <w:tcW w:w="2977" w:type="dxa"/>
          </w:tcPr>
          <w:p w:rsidR="003431F2" w:rsidRPr="00E365D0" w:rsidRDefault="003431F2" w:rsidP="00B92DE2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>Взаимодействие педагога с детьми</w:t>
            </w:r>
          </w:p>
        </w:tc>
        <w:tc>
          <w:tcPr>
            <w:tcW w:w="3260" w:type="dxa"/>
          </w:tcPr>
          <w:p w:rsidR="003431F2" w:rsidRPr="00E365D0" w:rsidRDefault="003431F2" w:rsidP="00B92DE2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>Взаимодействие педагога с семьёй</w:t>
            </w:r>
          </w:p>
        </w:tc>
      </w:tr>
      <w:tr w:rsidR="003431F2" w:rsidRPr="00E365D0" w:rsidTr="00B92DE2">
        <w:tc>
          <w:tcPr>
            <w:tcW w:w="1338" w:type="dxa"/>
          </w:tcPr>
          <w:p w:rsidR="003431F2" w:rsidRPr="00E365D0" w:rsidRDefault="003431F2" w:rsidP="00B92DE2">
            <w:pPr>
              <w:pStyle w:val="a3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65D0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  <w:p w:rsidR="003431F2" w:rsidRPr="00E365D0" w:rsidRDefault="003431F2" w:rsidP="00B92DE2">
            <w:pPr>
              <w:pStyle w:val="a3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31F2" w:rsidRPr="00E365D0" w:rsidRDefault="003431F2" w:rsidP="00B92DE2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«Родной планеты уголок»</w:t>
            </w:r>
          </w:p>
          <w:p w:rsidR="003431F2" w:rsidRPr="00E365D0" w:rsidRDefault="003431F2" w:rsidP="00B92DE2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формировать у детей бережное, ответственное, эмоционально-доброжелательное отношение к миру природы,</w:t>
            </w:r>
          </w:p>
          <w:p w:rsidR="003431F2" w:rsidRPr="00E365D0" w:rsidRDefault="003431F2" w:rsidP="00B92DE2">
            <w:pPr>
              <w:pStyle w:val="a3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31F2" w:rsidRPr="00E365D0" w:rsidRDefault="003431F2" w:rsidP="00B92DE2">
            <w:pPr>
              <w:pStyle w:val="a3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31F2" w:rsidRPr="00E365D0" w:rsidRDefault="003431F2" w:rsidP="00B92DE2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экологическая квест – прогулка; </w:t>
            </w:r>
          </w:p>
          <w:p w:rsidR="008C161B" w:rsidRPr="00021D53" w:rsidRDefault="008C161B" w:rsidP="008C161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431F2" w:rsidRPr="00E365D0" w:rsidRDefault="003431F2" w:rsidP="008C161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чтение и заучивание стихотворений о родине;</w:t>
            </w:r>
          </w:p>
          <w:p w:rsidR="008C161B" w:rsidRPr="00021D53" w:rsidRDefault="008C161B" w:rsidP="008C161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431F2" w:rsidRPr="00E365D0" w:rsidRDefault="003431F2" w:rsidP="008C161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экскурсия в лес</w:t>
            </w:r>
          </w:p>
        </w:tc>
        <w:tc>
          <w:tcPr>
            <w:tcW w:w="3260" w:type="dxa"/>
          </w:tcPr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анкеты  «Экологическое воспитание в семье»</w:t>
            </w:r>
          </w:p>
          <w:p w:rsidR="003431F2" w:rsidRPr="00E365D0" w:rsidRDefault="003431F2" w:rsidP="00B92DE2">
            <w:pPr>
              <w:pStyle w:val="a3"/>
              <w:spacing w:after="18" w:line="268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31F2" w:rsidRPr="00E365D0" w:rsidRDefault="003431F2" w:rsidP="00B92DE2">
            <w:pPr>
              <w:pStyle w:val="a3"/>
              <w:spacing w:after="18" w:line="268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31F2" w:rsidRPr="00E365D0" w:rsidTr="00B92DE2">
        <w:trPr>
          <w:trHeight w:val="3254"/>
        </w:trPr>
        <w:tc>
          <w:tcPr>
            <w:tcW w:w="1338" w:type="dxa"/>
          </w:tcPr>
          <w:p w:rsidR="003431F2" w:rsidRPr="00E365D0" w:rsidRDefault="003431F2" w:rsidP="00B92DE2">
            <w:pPr>
              <w:pStyle w:val="a3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65D0">
              <w:rPr>
                <w:rFonts w:ascii="Times New Roman" w:hAnsi="Times New Roman" w:cs="Times New Roman"/>
                <w:sz w:val="28"/>
                <w:szCs w:val="28"/>
              </w:rPr>
              <w:t xml:space="preserve">Октябрь </w:t>
            </w:r>
          </w:p>
          <w:p w:rsidR="003431F2" w:rsidRPr="00E365D0" w:rsidRDefault="003431F2" w:rsidP="00B92DE2">
            <w:pPr>
              <w:pStyle w:val="a3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31F2" w:rsidRPr="00E365D0" w:rsidRDefault="003431F2" w:rsidP="00B92DE2">
            <w:pPr>
              <w:pStyle w:val="a3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«В мире животных»</w:t>
            </w:r>
          </w:p>
          <w:p w:rsidR="003431F2" w:rsidRPr="00E365D0" w:rsidRDefault="003431F2" w:rsidP="00B92DE2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расширять и углублять представления  детей о                   животных;</w:t>
            </w:r>
          </w:p>
          <w:p w:rsidR="008C161B" w:rsidRPr="00021D53" w:rsidRDefault="008C161B" w:rsidP="008C161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431F2" w:rsidRPr="00E365D0" w:rsidRDefault="003431F2" w:rsidP="008C161B">
            <w:pPr>
              <w:rPr>
                <w:rFonts w:ascii="Times New Roman" w:hAnsi="Times New Roman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воспитывать у детей доброе отношение к животным.</w:t>
            </w:r>
          </w:p>
        </w:tc>
        <w:tc>
          <w:tcPr>
            <w:tcW w:w="2977" w:type="dxa"/>
          </w:tcPr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алгоритм «Животные»;</w:t>
            </w:r>
          </w:p>
          <w:p w:rsidR="008C161B" w:rsidRPr="00021D53" w:rsidRDefault="008C161B" w:rsidP="008C161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беседа «Животные  нашего края»;</w:t>
            </w:r>
          </w:p>
          <w:p w:rsidR="008C161B" w:rsidRPr="00021D53" w:rsidRDefault="008C161B" w:rsidP="008C161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чтение энциклопедий о животных;</w:t>
            </w:r>
          </w:p>
          <w:p w:rsidR="008C161B" w:rsidRPr="00021D53" w:rsidRDefault="008C161B" w:rsidP="008C161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лепка «Зоопарк»;</w:t>
            </w:r>
          </w:p>
          <w:p w:rsidR="008C161B" w:rsidRPr="00021D53" w:rsidRDefault="008C161B" w:rsidP="008C161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Дидактические игры: « Кто, где живёт?», «Кто, чем питается». " Угадай  по описанию ", " Кто, что ест?",  "Назови  детеныша", "Скажи ласково", "Дикое или домашнее "</w:t>
            </w:r>
          </w:p>
        </w:tc>
        <w:tc>
          <w:tcPr>
            <w:tcW w:w="3260" w:type="dxa"/>
          </w:tcPr>
          <w:p w:rsidR="003431F2" w:rsidRPr="00E365D0" w:rsidRDefault="003431F2" w:rsidP="008C161B">
            <w:pPr>
              <w:spacing w:after="18" w:line="26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домашние задание рассказы детей; </w:t>
            </w:r>
          </w:p>
          <w:p w:rsidR="003431F2" w:rsidRPr="00E365D0" w:rsidRDefault="003431F2" w:rsidP="008C161B">
            <w:pPr>
              <w:spacing w:after="18" w:line="26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«Мое любимое животное».</w:t>
            </w:r>
          </w:p>
          <w:p w:rsidR="003431F2" w:rsidRPr="00E365D0" w:rsidRDefault="003431F2" w:rsidP="00B92DE2">
            <w:pPr>
              <w:spacing w:after="18" w:line="26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31F2" w:rsidRPr="00E365D0" w:rsidTr="00B92DE2">
        <w:tc>
          <w:tcPr>
            <w:tcW w:w="1338" w:type="dxa"/>
          </w:tcPr>
          <w:p w:rsidR="003431F2" w:rsidRPr="00E365D0" w:rsidRDefault="003431F2" w:rsidP="00B92DE2">
            <w:pPr>
              <w:pStyle w:val="a3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65D0">
              <w:rPr>
                <w:rFonts w:ascii="Times New Roman" w:hAnsi="Times New Roman" w:cs="Times New Roman"/>
                <w:sz w:val="28"/>
                <w:szCs w:val="28"/>
              </w:rPr>
              <w:t xml:space="preserve">Ноябрь </w:t>
            </w:r>
          </w:p>
          <w:p w:rsidR="003431F2" w:rsidRPr="00E365D0" w:rsidRDefault="003431F2" w:rsidP="00B92DE2">
            <w:pPr>
              <w:pStyle w:val="a3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31F2" w:rsidRPr="00E365D0" w:rsidRDefault="003431F2" w:rsidP="00B92DE2">
            <w:pPr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 xml:space="preserve">«Витамины </w:t>
            </w:r>
          </w:p>
          <w:p w:rsidR="003431F2" w:rsidRPr="00E365D0" w:rsidRDefault="003431F2" w:rsidP="00B92DE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 xml:space="preserve">круглый </w:t>
            </w:r>
            <w:r w:rsidRPr="00E365D0">
              <w:rPr>
                <w:rFonts w:ascii="Times New Roman" w:eastAsia="Times New Roman" w:hAnsi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год»</w:t>
            </w:r>
          </w:p>
          <w:p w:rsidR="003431F2" w:rsidRPr="00E365D0" w:rsidRDefault="003431F2" w:rsidP="00B92DE2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8C161B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закрепить и расширить обобщенные представления детей об овощах </w:t>
            </w: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 фруктах, об их пользе, </w:t>
            </w:r>
          </w:p>
          <w:p w:rsidR="008C161B" w:rsidRPr="00021D53" w:rsidRDefault="008C161B" w:rsidP="008C161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проверить, как дети различают и называют овощи, учить различать овощи на ощупь и по вкусу;</w:t>
            </w:r>
          </w:p>
        </w:tc>
        <w:tc>
          <w:tcPr>
            <w:tcW w:w="2977" w:type="dxa"/>
          </w:tcPr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>игра «</w:t>
            </w:r>
            <w:proofErr w:type="gramStart"/>
            <w:r w:rsidRPr="00E365D0">
              <w:rPr>
                <w:rFonts w:ascii="Times New Roman" w:hAnsi="Times New Roman"/>
                <w:sz w:val="28"/>
                <w:szCs w:val="28"/>
              </w:rPr>
              <w:t>Съедобное</w:t>
            </w:r>
            <w:proofErr w:type="gramEnd"/>
            <w:r w:rsidRPr="00E365D0">
              <w:rPr>
                <w:rFonts w:ascii="Times New Roman" w:hAnsi="Times New Roman"/>
                <w:sz w:val="28"/>
                <w:szCs w:val="28"/>
              </w:rPr>
              <w:t xml:space="preserve"> – несъедобное»;</w:t>
            </w:r>
          </w:p>
          <w:p w:rsidR="008C161B" w:rsidRPr="00021D53" w:rsidRDefault="008C161B" w:rsidP="008C161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сюжетно-ролевая игра «Овощной магазин»; </w:t>
            </w:r>
          </w:p>
          <w:p w:rsidR="008C161B" w:rsidRPr="00021D53" w:rsidRDefault="008C161B" w:rsidP="008C161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музыкальная игра «Огородная хороводная»;</w:t>
            </w:r>
          </w:p>
          <w:p w:rsidR="008C161B" w:rsidRPr="00021D53" w:rsidRDefault="008C161B" w:rsidP="008C161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художественное творчество </w:t>
            </w:r>
          </w:p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«Блюдо с фруктами»;</w:t>
            </w:r>
          </w:p>
          <w:p w:rsidR="003431F2" w:rsidRPr="00E365D0" w:rsidRDefault="003431F2" w:rsidP="00B92DE2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65D0">
              <w:rPr>
                <w:rFonts w:ascii="Times New Roman" w:hAnsi="Times New Roman"/>
                <w:sz w:val="28"/>
                <w:szCs w:val="28"/>
              </w:rPr>
              <w:t>Итоговое мероприятие:  викторина «Польза витаминов»</w:t>
            </w:r>
          </w:p>
        </w:tc>
        <w:tc>
          <w:tcPr>
            <w:tcW w:w="3260" w:type="dxa"/>
          </w:tcPr>
          <w:p w:rsidR="003431F2" w:rsidRPr="00E365D0" w:rsidRDefault="003431F2" w:rsidP="008C161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папка – передвижка «Рецепты блюд из фруктов и овощей»;</w:t>
            </w:r>
          </w:p>
          <w:p w:rsidR="008C161B" w:rsidRPr="00021D53" w:rsidRDefault="008C161B" w:rsidP="008C161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431F2" w:rsidRPr="00E365D0" w:rsidRDefault="003431F2" w:rsidP="008C161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>Чтение в семейном кругу «Что такое картошка», «Почему не едят сырую картошку?»;</w:t>
            </w:r>
          </w:p>
          <w:p w:rsidR="008C161B" w:rsidRPr="00021D53" w:rsidRDefault="008C161B" w:rsidP="008C161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431F2" w:rsidRPr="00E365D0" w:rsidRDefault="003431F2" w:rsidP="008C161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 Разучивание загадок о фруктах и овощах.</w:t>
            </w:r>
          </w:p>
        </w:tc>
      </w:tr>
      <w:tr w:rsidR="003431F2" w:rsidRPr="00E365D0" w:rsidTr="00B92DE2">
        <w:tc>
          <w:tcPr>
            <w:tcW w:w="1338" w:type="dxa"/>
          </w:tcPr>
          <w:p w:rsidR="003431F2" w:rsidRPr="00E365D0" w:rsidRDefault="003431F2" w:rsidP="00B92DE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Декабрь</w:t>
            </w:r>
          </w:p>
          <w:p w:rsidR="003431F2" w:rsidRPr="00E365D0" w:rsidRDefault="003431F2" w:rsidP="00B92DE2">
            <w:pPr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3431F2" w:rsidRPr="00E365D0" w:rsidRDefault="003431F2" w:rsidP="00B92DE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«Такие разные деревья»</w:t>
            </w:r>
          </w:p>
          <w:p w:rsidR="003431F2" w:rsidRPr="00E365D0" w:rsidRDefault="003431F2" w:rsidP="00B92DE2">
            <w:pPr>
              <w:pStyle w:val="a3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 xml:space="preserve">обобщить и расширить знания дошкольников о  деревьях  </w:t>
            </w:r>
          </w:p>
        </w:tc>
        <w:tc>
          <w:tcPr>
            <w:tcW w:w="2977" w:type="dxa"/>
          </w:tcPr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алгоритм «Деревья»;</w:t>
            </w:r>
          </w:p>
          <w:p w:rsidR="008C161B" w:rsidRPr="00021D53" w:rsidRDefault="008C161B" w:rsidP="008C161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презентация «Такие разные деревья»;</w:t>
            </w:r>
          </w:p>
          <w:p w:rsidR="008C161B" w:rsidRPr="00021D53" w:rsidRDefault="008C161B" w:rsidP="008C161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беседа «От чего плачут деревья?»;</w:t>
            </w:r>
          </w:p>
          <w:p w:rsidR="008C161B" w:rsidRPr="00021D53" w:rsidRDefault="008C161B" w:rsidP="008C161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аппликация «Елочка» в нетрадиционной технике</w:t>
            </w:r>
          </w:p>
          <w:p w:rsidR="003431F2" w:rsidRPr="00E365D0" w:rsidRDefault="003431F2" w:rsidP="00B92DE2">
            <w:pPr>
              <w:pStyle w:val="a3"/>
              <w:ind w:left="34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3431F2" w:rsidRPr="00E365D0" w:rsidRDefault="003431F2" w:rsidP="008C161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iCs/>
                <w:sz w:val="28"/>
                <w:szCs w:val="28"/>
                <w:bdr w:val="none" w:sz="0" w:space="0" w:color="auto" w:frame="1"/>
                <w:lang w:eastAsia="ru-RU"/>
              </w:rPr>
              <w:t>Акция «Ёлочка – зелёная иголочка» (изготовление елок из бросового материала)</w:t>
            </w:r>
            <w:r w:rsidRPr="00E365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3431F2" w:rsidRPr="00E365D0" w:rsidTr="00B92DE2">
        <w:tc>
          <w:tcPr>
            <w:tcW w:w="1338" w:type="dxa"/>
          </w:tcPr>
          <w:p w:rsidR="003431F2" w:rsidRPr="00E365D0" w:rsidRDefault="003431F2" w:rsidP="00B92DE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Январь</w:t>
            </w:r>
          </w:p>
          <w:p w:rsidR="003431F2" w:rsidRPr="00E365D0" w:rsidRDefault="003431F2" w:rsidP="00B92DE2">
            <w:pPr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3431F2" w:rsidRPr="00E365D0" w:rsidRDefault="003431F2" w:rsidP="00B92DE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«Птицы – наши друзья»</w:t>
            </w:r>
          </w:p>
          <w:p w:rsidR="003431F2" w:rsidRPr="00E365D0" w:rsidRDefault="003431F2" w:rsidP="00B92DE2">
            <w:pPr>
              <w:pStyle w:val="a3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уточнить представления о птицах, условиях их обитания, роли человека в жизни птиц.</w:t>
            </w:r>
          </w:p>
        </w:tc>
        <w:tc>
          <w:tcPr>
            <w:tcW w:w="2977" w:type="dxa"/>
          </w:tcPr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алгоритм «Птицы»;</w:t>
            </w:r>
          </w:p>
          <w:p w:rsidR="008C161B" w:rsidRPr="00021D53" w:rsidRDefault="008C161B" w:rsidP="008C161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презентация «Птицы нашего края»;</w:t>
            </w:r>
          </w:p>
          <w:p w:rsidR="008C161B" w:rsidRPr="00021D53" w:rsidRDefault="008C161B" w:rsidP="008C161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беседа «Птицы нашего края»;</w:t>
            </w:r>
          </w:p>
          <w:p w:rsidR="008C161B" w:rsidRPr="00021D53" w:rsidRDefault="008C161B" w:rsidP="008C161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наблюдения за птицами;</w:t>
            </w:r>
          </w:p>
          <w:p w:rsidR="008C161B" w:rsidRPr="00021D53" w:rsidRDefault="008C161B" w:rsidP="008C161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чтение книг о птицах</w:t>
            </w:r>
          </w:p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Итоговое мероприятие: акция  «покорми птиц»</w:t>
            </w:r>
          </w:p>
        </w:tc>
        <w:tc>
          <w:tcPr>
            <w:tcW w:w="3260" w:type="dxa"/>
          </w:tcPr>
          <w:p w:rsidR="003431F2" w:rsidRPr="00E365D0" w:rsidRDefault="003431F2" w:rsidP="008C161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изготовление кормушек;</w:t>
            </w:r>
          </w:p>
          <w:p w:rsidR="008C161B" w:rsidRPr="00021D53" w:rsidRDefault="008C161B" w:rsidP="008C161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431F2" w:rsidRPr="00E365D0" w:rsidRDefault="003431F2" w:rsidP="008C161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папка – передвижка «Птицы, занесенные в красную книгу»</w:t>
            </w:r>
          </w:p>
          <w:p w:rsidR="003431F2" w:rsidRPr="00E365D0" w:rsidRDefault="003431F2" w:rsidP="008C161B">
            <w:pPr>
              <w:pStyle w:val="a3"/>
              <w:spacing w:after="18" w:line="268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31F2" w:rsidRPr="00E365D0" w:rsidTr="00B92DE2">
        <w:tc>
          <w:tcPr>
            <w:tcW w:w="1338" w:type="dxa"/>
          </w:tcPr>
          <w:p w:rsidR="003431F2" w:rsidRPr="00E365D0" w:rsidRDefault="003431F2" w:rsidP="00B92DE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Февраль</w:t>
            </w:r>
          </w:p>
          <w:p w:rsidR="003431F2" w:rsidRPr="00E365D0" w:rsidRDefault="003431F2" w:rsidP="00B92DE2">
            <w:pPr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3431F2" w:rsidRPr="00E365D0" w:rsidRDefault="003431F2" w:rsidP="00B92DE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«Волшебница-вода»</w:t>
            </w:r>
          </w:p>
          <w:p w:rsidR="003431F2" w:rsidRPr="00E365D0" w:rsidRDefault="003431F2" w:rsidP="00B92DE2">
            <w:pPr>
              <w:pStyle w:val="a3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формировать представления детей о  воде и его свойствах средствами поисково-исследовательск</w:t>
            </w:r>
            <w:r w:rsidRPr="00E365D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ой деятельности</w:t>
            </w:r>
          </w:p>
        </w:tc>
        <w:tc>
          <w:tcPr>
            <w:tcW w:w="2977" w:type="dxa"/>
          </w:tcPr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беседа «Где мы встречаем </w:t>
            </w:r>
            <w:proofErr w:type="gramStart"/>
            <w:r w:rsidRPr="00E365D0">
              <w:rPr>
                <w:rFonts w:ascii="Times New Roman" w:hAnsi="Times New Roman"/>
                <w:sz w:val="28"/>
                <w:szCs w:val="28"/>
              </w:rPr>
              <w:t>воду</w:t>
            </w:r>
            <w:proofErr w:type="gramEnd"/>
            <w:r w:rsidRPr="00E365D0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proofErr w:type="gramStart"/>
            <w:r w:rsidRPr="00E365D0">
              <w:rPr>
                <w:rFonts w:ascii="Times New Roman" w:hAnsi="Times New Roman"/>
                <w:sz w:val="28"/>
                <w:szCs w:val="28"/>
              </w:rPr>
              <w:t>какая</w:t>
            </w:r>
            <w:proofErr w:type="gramEnd"/>
            <w:r w:rsidRPr="00E365D0">
              <w:rPr>
                <w:rFonts w:ascii="Times New Roman" w:hAnsi="Times New Roman"/>
                <w:sz w:val="28"/>
                <w:szCs w:val="28"/>
              </w:rPr>
              <w:t xml:space="preserve"> она»;</w:t>
            </w:r>
          </w:p>
          <w:p w:rsidR="008C161B" w:rsidRPr="00021D53" w:rsidRDefault="008C161B" w:rsidP="008C161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опыты с водой;</w:t>
            </w:r>
          </w:p>
          <w:p w:rsidR="008C161B" w:rsidRPr="00021D53" w:rsidRDefault="008C161B" w:rsidP="008C161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изготовление  </w:t>
            </w:r>
            <w:r w:rsidRPr="00E365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коллективного альбома  </w:t>
            </w:r>
            <w:r w:rsidRPr="00E365D0">
              <w:rPr>
                <w:rFonts w:ascii="Times New Roman" w:eastAsia="Times New Roman" w:hAnsi="Times New Roman"/>
                <w:iCs/>
                <w:sz w:val="28"/>
                <w:szCs w:val="28"/>
                <w:bdr w:val="none" w:sz="0" w:space="0" w:color="auto" w:frame="1"/>
                <w:lang w:eastAsia="ru-RU"/>
              </w:rPr>
              <w:t>«Портрет воды»</w:t>
            </w:r>
            <w:r w:rsidRPr="00E365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8C161B" w:rsidRPr="00021D53" w:rsidRDefault="008C161B" w:rsidP="008C161B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просмотр видеороликов о воде</w:t>
            </w:r>
          </w:p>
        </w:tc>
        <w:tc>
          <w:tcPr>
            <w:tcW w:w="3260" w:type="dxa"/>
          </w:tcPr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>выставка рисунков «Берегите воду!»;</w:t>
            </w:r>
          </w:p>
          <w:p w:rsidR="008C161B" w:rsidRPr="00021D53" w:rsidRDefault="008C161B" w:rsidP="008C161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консультация «Как организовать экспериментальную </w:t>
            </w: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>деятельность дома».</w:t>
            </w:r>
          </w:p>
          <w:p w:rsidR="003431F2" w:rsidRPr="00E365D0" w:rsidRDefault="003431F2" w:rsidP="00B92DE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431F2" w:rsidRPr="00E365D0" w:rsidRDefault="003431F2" w:rsidP="00B92DE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31F2" w:rsidRPr="00E365D0" w:rsidTr="00B92DE2">
        <w:tc>
          <w:tcPr>
            <w:tcW w:w="1338" w:type="dxa"/>
          </w:tcPr>
          <w:p w:rsidR="003431F2" w:rsidRPr="00E365D0" w:rsidRDefault="003431F2" w:rsidP="00B92DE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Март</w:t>
            </w:r>
          </w:p>
          <w:p w:rsidR="003431F2" w:rsidRPr="00E365D0" w:rsidRDefault="003431F2" w:rsidP="00B92DE2">
            <w:pPr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3431F2" w:rsidRPr="00E365D0" w:rsidRDefault="003431F2" w:rsidP="00B92DE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«Невидимка-воздух»</w:t>
            </w:r>
          </w:p>
          <w:p w:rsidR="003431F2" w:rsidRPr="00E365D0" w:rsidRDefault="003431F2" w:rsidP="00B92DE2">
            <w:pPr>
              <w:pStyle w:val="a3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формировать представления детей о воздухе и его свойствах средствами поисково-исследовательской деятельности</w:t>
            </w:r>
          </w:p>
        </w:tc>
        <w:tc>
          <w:tcPr>
            <w:tcW w:w="2977" w:type="dxa"/>
          </w:tcPr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беседа «Что такое воздух»;</w:t>
            </w:r>
          </w:p>
          <w:p w:rsidR="008C161B" w:rsidRPr="00021D53" w:rsidRDefault="008C161B" w:rsidP="008C161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опыты с воздухом;</w:t>
            </w:r>
          </w:p>
          <w:p w:rsidR="008C161B" w:rsidRPr="00021D53" w:rsidRDefault="008C161B" w:rsidP="008C161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изготовление вертушек, вееров;</w:t>
            </w:r>
          </w:p>
          <w:p w:rsidR="008C161B" w:rsidRPr="00021D53" w:rsidRDefault="008C161B" w:rsidP="008C161B">
            <w:pP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просмотр мультфильмов «</w:t>
            </w:r>
            <w:proofErr w:type="spellStart"/>
            <w:r w:rsidRPr="00E365D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Фиксики</w:t>
            </w:r>
            <w:proofErr w:type="spellEnd"/>
            <w:r w:rsidRPr="00E365D0">
              <w:rPr>
                <w:rFonts w:ascii="Times New Roman" w:hAnsi="Times New Roman"/>
                <w:b/>
                <w:bCs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3260" w:type="dxa"/>
          </w:tcPr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Опыты и эксперименты в домашних условиях;</w:t>
            </w:r>
          </w:p>
          <w:p w:rsidR="008C161B" w:rsidRPr="00021D53" w:rsidRDefault="008C161B" w:rsidP="008C161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выставка рисунков «Не загрязняйте воздух»;</w:t>
            </w:r>
          </w:p>
          <w:p w:rsidR="008C161B" w:rsidRPr="00021D53" w:rsidRDefault="008C161B" w:rsidP="008C161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фотовыставка: «Наши интересные и познавательные опыты».</w:t>
            </w:r>
          </w:p>
        </w:tc>
      </w:tr>
      <w:tr w:rsidR="003431F2" w:rsidRPr="00E365D0" w:rsidTr="00B92DE2">
        <w:tc>
          <w:tcPr>
            <w:tcW w:w="1338" w:type="dxa"/>
          </w:tcPr>
          <w:p w:rsidR="003431F2" w:rsidRPr="00E365D0" w:rsidRDefault="003431F2" w:rsidP="00B92DE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Апрель</w:t>
            </w:r>
          </w:p>
          <w:p w:rsidR="003431F2" w:rsidRPr="00E365D0" w:rsidRDefault="003431F2" w:rsidP="00B92DE2">
            <w:pPr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3431F2" w:rsidRPr="00E365D0" w:rsidRDefault="003431F2" w:rsidP="00B92DE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«Планета в опасности»</w:t>
            </w:r>
          </w:p>
          <w:p w:rsidR="003431F2" w:rsidRPr="00E365D0" w:rsidRDefault="003431F2" w:rsidP="00B92DE2">
            <w:pPr>
              <w:pStyle w:val="a3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дать представление о том, что наша планета Земля сейчас в опасности: </w:t>
            </w:r>
          </w:p>
          <w:p w:rsidR="008C161B" w:rsidRPr="00021D53" w:rsidRDefault="008C161B" w:rsidP="008C161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учить детей рассуждать, находить выход из проблемных ситуаций. Воспитывать чувство ответственности за окружающую природу.</w:t>
            </w:r>
          </w:p>
        </w:tc>
        <w:tc>
          <w:tcPr>
            <w:tcW w:w="2977" w:type="dxa"/>
          </w:tcPr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Беседа «Планета в опасности»;</w:t>
            </w:r>
          </w:p>
          <w:p w:rsidR="008C161B" w:rsidRPr="00E365D0" w:rsidRDefault="008C161B" w:rsidP="008C161B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  <w:lang w:val="en-US"/>
              </w:rPr>
            </w:pPr>
          </w:p>
          <w:p w:rsidR="008C161B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Обсуждение проблемных ситуаций «М</w:t>
            </w:r>
            <w:proofErr w:type="gramStart"/>
            <w:r w:rsidRPr="00E365D0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ы-</w:t>
            </w:r>
            <w:proofErr w:type="gramEnd"/>
            <w:r w:rsidRPr="00E365D0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друзья природы»;</w:t>
            </w:r>
          </w:p>
          <w:p w:rsidR="008C161B" w:rsidRPr="00021D53" w:rsidRDefault="008C161B" w:rsidP="008C161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Игра «Живая или неживая природа»;</w:t>
            </w:r>
          </w:p>
          <w:p w:rsidR="008C161B" w:rsidRPr="00021D53" w:rsidRDefault="008C161B" w:rsidP="008C161B">
            <w:pPr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</w:pPr>
          </w:p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Заучивание стихотворения </w:t>
            </w:r>
            <w:proofErr w:type="spellStart"/>
            <w:r w:rsidRPr="00E365D0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Н.Забила</w:t>
            </w:r>
            <w:proofErr w:type="spellEnd"/>
            <w:r w:rsidRPr="00E365D0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«Земля наш общий дом»</w:t>
            </w:r>
          </w:p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Итоговое мероприятие: выставка </w:t>
            </w:r>
            <w:proofErr w:type="spellStart"/>
            <w:r w:rsidRPr="00E365D0">
              <w:rPr>
                <w:rFonts w:ascii="Times New Roman" w:hAnsi="Times New Roman"/>
                <w:sz w:val="28"/>
                <w:szCs w:val="28"/>
              </w:rPr>
              <w:t>рисунков</w:t>
            </w:r>
            <w:proofErr w:type="gramStart"/>
            <w:r w:rsidRPr="00E365D0">
              <w:rPr>
                <w:rFonts w:ascii="Times New Roman" w:hAnsi="Times New Roman"/>
                <w:sz w:val="28"/>
                <w:szCs w:val="28"/>
              </w:rPr>
              <w:t>«П</w:t>
            </w:r>
            <w:proofErr w:type="gramEnd"/>
            <w:r w:rsidRPr="00E365D0">
              <w:rPr>
                <w:rFonts w:ascii="Times New Roman" w:hAnsi="Times New Roman"/>
                <w:sz w:val="28"/>
                <w:szCs w:val="28"/>
              </w:rPr>
              <w:t>оможем</w:t>
            </w:r>
            <w:proofErr w:type="spellEnd"/>
            <w:r w:rsidRPr="00E365D0">
              <w:rPr>
                <w:rFonts w:ascii="Times New Roman" w:hAnsi="Times New Roman"/>
                <w:sz w:val="28"/>
                <w:szCs w:val="28"/>
              </w:rPr>
              <w:t xml:space="preserve"> нашей планете»</w:t>
            </w:r>
          </w:p>
          <w:p w:rsidR="003431F2" w:rsidRPr="00E365D0" w:rsidRDefault="003431F2" w:rsidP="00B92DE2">
            <w:pPr>
              <w:tabs>
                <w:tab w:val="left" w:pos="1685"/>
              </w:tabs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3431F2" w:rsidRPr="00E365D0" w:rsidRDefault="003431F2" w:rsidP="008C161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Памятка о последствиях влияния мусора на природу «Чистота – залог здоровья!».</w:t>
            </w:r>
          </w:p>
        </w:tc>
      </w:tr>
      <w:tr w:rsidR="003431F2" w:rsidRPr="00E365D0" w:rsidTr="00B92DE2">
        <w:tc>
          <w:tcPr>
            <w:tcW w:w="1338" w:type="dxa"/>
          </w:tcPr>
          <w:p w:rsidR="003431F2" w:rsidRPr="00E365D0" w:rsidRDefault="003431F2" w:rsidP="00B92DE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Май</w:t>
            </w:r>
          </w:p>
          <w:p w:rsidR="003431F2" w:rsidRPr="00E365D0" w:rsidRDefault="003431F2" w:rsidP="00B92DE2">
            <w:pPr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3431F2" w:rsidRPr="00E365D0" w:rsidRDefault="003431F2" w:rsidP="00B92DE2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«Живая земля под ногами»</w:t>
            </w:r>
          </w:p>
          <w:p w:rsidR="003431F2" w:rsidRPr="00E365D0" w:rsidRDefault="003431F2" w:rsidP="00B92DE2">
            <w:pPr>
              <w:pStyle w:val="a3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систематизировать знания детей о выращивании рассады из семян </w:t>
            </w:r>
          </w:p>
          <w:p w:rsidR="008C161B" w:rsidRPr="00021D53" w:rsidRDefault="008C161B" w:rsidP="008C161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431F2" w:rsidRPr="00E365D0" w:rsidRDefault="003431F2" w:rsidP="008C161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закрепить знания об условиях роста </w:t>
            </w: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>рассады (земля, вода, свет, тепло);</w:t>
            </w:r>
          </w:p>
          <w:p w:rsidR="008C161B" w:rsidRPr="00021D53" w:rsidRDefault="008C161B" w:rsidP="008C161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воспитывать желание трудится, аккуратно ухаживать за рассадой,</w:t>
            </w:r>
          </w:p>
          <w:p w:rsidR="003431F2" w:rsidRPr="00E365D0" w:rsidRDefault="003431F2" w:rsidP="00B92DE2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431F2" w:rsidRPr="00E365D0" w:rsidRDefault="003431F2" w:rsidP="00B92DE2">
            <w:pPr>
              <w:pStyle w:val="a3"/>
              <w:ind w:left="34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>выращивание и наблюдение за рассадой цветов;</w:t>
            </w:r>
          </w:p>
          <w:p w:rsidR="008C161B" w:rsidRPr="00021D53" w:rsidRDefault="008C161B" w:rsidP="008C161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работа в огороде, посадка овощей;</w:t>
            </w:r>
          </w:p>
          <w:p w:rsidR="008C161B" w:rsidRPr="00021D53" w:rsidRDefault="008C161B" w:rsidP="008C161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Настольно-печатные игры: «Что, где </w:t>
            </w: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>растет?», « В саду и огороде»;</w:t>
            </w:r>
          </w:p>
          <w:p w:rsidR="008C161B" w:rsidRPr="00021D53" w:rsidRDefault="008C161B" w:rsidP="008C161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чтение рассказов Носова «Репка», Пришвина «Опытное поле»; </w:t>
            </w:r>
          </w:p>
          <w:p w:rsidR="008C161B" w:rsidRPr="00021D53" w:rsidRDefault="008C161B" w:rsidP="008C161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3431F2" w:rsidRPr="00E365D0" w:rsidRDefault="003431F2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заучивание песен, стихов, загадок про овощи.</w:t>
            </w:r>
          </w:p>
          <w:p w:rsidR="003431F2" w:rsidRPr="00E365D0" w:rsidRDefault="003431F2" w:rsidP="00B92DE2">
            <w:pPr>
              <w:pStyle w:val="a3"/>
              <w:ind w:left="34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3431F2" w:rsidRPr="00E365D0" w:rsidRDefault="003431F2" w:rsidP="008C161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>«Жалобная книга природы»;</w:t>
            </w:r>
          </w:p>
          <w:p w:rsidR="008C161B" w:rsidRPr="00021D53" w:rsidRDefault="008C161B" w:rsidP="008C161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3431F2" w:rsidRPr="00E365D0" w:rsidRDefault="003431F2" w:rsidP="008C161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Наглядная информация «Календарь садовода».</w:t>
            </w:r>
          </w:p>
        </w:tc>
      </w:tr>
      <w:tr w:rsidR="003431F2" w:rsidRPr="00E365D0" w:rsidTr="00B92DE2">
        <w:tc>
          <w:tcPr>
            <w:tcW w:w="9701" w:type="dxa"/>
            <w:gridSpan w:val="4"/>
          </w:tcPr>
          <w:p w:rsidR="003431F2" w:rsidRPr="00E365D0" w:rsidRDefault="003431F2" w:rsidP="00B92DE2">
            <w:pPr>
              <w:pStyle w:val="a3"/>
              <w:ind w:left="3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431F2" w:rsidRPr="00E365D0" w:rsidRDefault="003431F2" w:rsidP="003431F2">
      <w:pPr>
        <w:spacing w:after="18" w:line="268" w:lineRule="auto"/>
        <w:ind w:left="-5" w:hanging="10"/>
        <w:rPr>
          <w:rFonts w:ascii="Times New Roman" w:hAnsi="Times New Roman"/>
          <w:sz w:val="28"/>
          <w:szCs w:val="28"/>
        </w:rPr>
      </w:pPr>
    </w:p>
    <w:p w:rsidR="00A271C7" w:rsidRPr="00E365D0" w:rsidRDefault="00A271C7" w:rsidP="00A271C7">
      <w:pPr>
        <w:spacing w:before="60"/>
        <w:jc w:val="both"/>
        <w:rPr>
          <w:rFonts w:ascii="Times New Roman" w:hAnsi="Times New Roman"/>
          <w:sz w:val="28"/>
          <w:szCs w:val="28"/>
        </w:rPr>
      </w:pPr>
      <w:r w:rsidRPr="00E365D0">
        <w:rPr>
          <w:rFonts w:ascii="Times New Roman" w:hAnsi="Times New Roman"/>
          <w:b/>
          <w:sz w:val="28"/>
          <w:szCs w:val="28"/>
        </w:rPr>
        <w:t xml:space="preserve">Группа 6-7лет, </w:t>
      </w:r>
      <w:r w:rsidRPr="00E365D0">
        <w:rPr>
          <w:rFonts w:ascii="Times New Roman" w:hAnsi="Times New Roman"/>
          <w:sz w:val="28"/>
          <w:szCs w:val="28"/>
        </w:rPr>
        <w:t>Жеребятьева Л.М., Корнеева И.А.</w:t>
      </w:r>
    </w:p>
    <w:tbl>
      <w:tblPr>
        <w:tblW w:w="99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47"/>
        <w:gridCol w:w="2268"/>
        <w:gridCol w:w="2977"/>
        <w:gridCol w:w="2693"/>
      </w:tblGrid>
      <w:tr w:rsidR="00A271C7" w:rsidRPr="00E365D0" w:rsidTr="00B92DE2">
        <w:tc>
          <w:tcPr>
            <w:tcW w:w="2047" w:type="dxa"/>
          </w:tcPr>
          <w:p w:rsidR="00A271C7" w:rsidRPr="00E365D0" w:rsidRDefault="00A271C7" w:rsidP="00B92DE2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bCs/>
                <w:sz w:val="28"/>
                <w:szCs w:val="28"/>
              </w:rPr>
              <w:t>Сроки реализации и название</w:t>
            </w:r>
          </w:p>
        </w:tc>
        <w:tc>
          <w:tcPr>
            <w:tcW w:w="2268" w:type="dxa"/>
          </w:tcPr>
          <w:p w:rsidR="00A271C7" w:rsidRPr="00E365D0" w:rsidRDefault="00A271C7" w:rsidP="00B92DE2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bCs/>
                <w:sz w:val="28"/>
                <w:szCs w:val="28"/>
              </w:rPr>
              <w:t>Программное содержание</w:t>
            </w:r>
          </w:p>
        </w:tc>
        <w:tc>
          <w:tcPr>
            <w:tcW w:w="2977" w:type="dxa"/>
          </w:tcPr>
          <w:p w:rsidR="00A271C7" w:rsidRPr="00E365D0" w:rsidRDefault="00A271C7" w:rsidP="00B92DE2">
            <w:pPr>
              <w:spacing w:after="18" w:line="268" w:lineRule="auto"/>
              <w:ind w:right="-57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>Взаимодействие педагога с детьми</w:t>
            </w:r>
          </w:p>
        </w:tc>
        <w:tc>
          <w:tcPr>
            <w:tcW w:w="2693" w:type="dxa"/>
          </w:tcPr>
          <w:p w:rsidR="00A271C7" w:rsidRPr="00E365D0" w:rsidRDefault="00A271C7" w:rsidP="00B92DE2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</w:rPr>
              <w:t>Взаимодействие педагога с семьёй</w:t>
            </w:r>
          </w:p>
        </w:tc>
      </w:tr>
      <w:tr w:rsidR="00A271C7" w:rsidRPr="00E365D0" w:rsidTr="00B92DE2">
        <w:tc>
          <w:tcPr>
            <w:tcW w:w="2047" w:type="dxa"/>
          </w:tcPr>
          <w:p w:rsidR="00A271C7" w:rsidRPr="00E365D0" w:rsidRDefault="00A271C7" w:rsidP="00B92DE2">
            <w:pPr>
              <w:pStyle w:val="a3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65D0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  <w:p w:rsidR="00A271C7" w:rsidRPr="00E365D0" w:rsidRDefault="00A271C7" w:rsidP="00B92DE2">
            <w:pPr>
              <w:pStyle w:val="a3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71C7" w:rsidRPr="00E365D0" w:rsidRDefault="00A271C7" w:rsidP="00B92DE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«Родной планеты уголок»</w:t>
            </w:r>
          </w:p>
          <w:p w:rsidR="00A271C7" w:rsidRPr="00E365D0" w:rsidRDefault="00A271C7" w:rsidP="00B92DE2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формировать у детей бережное, ответственное, эмоционально-доброжелательное отношение к родной природе.</w:t>
            </w:r>
          </w:p>
          <w:p w:rsidR="00A271C7" w:rsidRPr="00E365D0" w:rsidRDefault="00A271C7" w:rsidP="00B92DE2">
            <w:pPr>
              <w:pStyle w:val="a3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71C7" w:rsidRPr="00E365D0" w:rsidRDefault="00A271C7" w:rsidP="00B92DE2">
            <w:pPr>
              <w:pStyle w:val="a3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71C7" w:rsidRPr="00E365D0" w:rsidRDefault="00A271C7" w:rsidP="00B92DE2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беседа «Правила поведения на природе  осенью»</w:t>
            </w:r>
          </w:p>
          <w:p w:rsidR="008C161B" w:rsidRPr="00021D53" w:rsidRDefault="008C161B" w:rsidP="008C161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экскурсия на кромку бора, осенние изменения в природе;</w:t>
            </w:r>
          </w:p>
          <w:p w:rsidR="00A271C7" w:rsidRPr="00E365D0" w:rsidRDefault="00A271C7" w:rsidP="008C161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чтение и заучивание стихотворений о Павловске;</w:t>
            </w:r>
          </w:p>
          <w:p w:rsidR="008C161B" w:rsidRPr="00021D53" w:rsidRDefault="008C161B" w:rsidP="008C161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экологическая квест – прогулка; </w:t>
            </w:r>
          </w:p>
          <w:p w:rsidR="00A271C7" w:rsidRPr="00E365D0" w:rsidRDefault="00A271C7" w:rsidP="00B92DE2">
            <w:pPr>
              <w:pStyle w:val="a3"/>
              <w:spacing w:after="18" w:line="268" w:lineRule="auto"/>
              <w:ind w:left="34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A271C7" w:rsidRPr="00E365D0" w:rsidRDefault="00A271C7" w:rsidP="008C161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консультация для родителей на тему: «Воспитание любви к природе»</w:t>
            </w:r>
          </w:p>
        </w:tc>
      </w:tr>
      <w:tr w:rsidR="00A271C7" w:rsidRPr="00E365D0" w:rsidTr="00B92DE2">
        <w:trPr>
          <w:trHeight w:val="3254"/>
        </w:trPr>
        <w:tc>
          <w:tcPr>
            <w:tcW w:w="2047" w:type="dxa"/>
          </w:tcPr>
          <w:p w:rsidR="00A271C7" w:rsidRPr="00E365D0" w:rsidRDefault="00A271C7" w:rsidP="00B92DE2">
            <w:pPr>
              <w:pStyle w:val="a3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65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Октябрь </w:t>
            </w:r>
          </w:p>
          <w:p w:rsidR="00A271C7" w:rsidRPr="00E365D0" w:rsidRDefault="00A271C7" w:rsidP="00B92DE2">
            <w:pPr>
              <w:pStyle w:val="a3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71C7" w:rsidRPr="00E365D0" w:rsidRDefault="00A271C7" w:rsidP="00B92DE2">
            <w:pPr>
              <w:pStyle w:val="a3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«В мире животных»</w:t>
            </w:r>
          </w:p>
          <w:p w:rsidR="00A271C7" w:rsidRPr="00E365D0" w:rsidRDefault="00A271C7" w:rsidP="00B92DE2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расширять и углублять представления  детей о                   животных;</w:t>
            </w:r>
          </w:p>
          <w:p w:rsidR="00A271C7" w:rsidRPr="00E365D0" w:rsidRDefault="00A271C7" w:rsidP="008C161B">
            <w:pPr>
              <w:rPr>
                <w:rFonts w:ascii="Times New Roman" w:hAnsi="Times New Roman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воспитывать у детей доброе отношение к животным.</w:t>
            </w:r>
          </w:p>
        </w:tc>
        <w:tc>
          <w:tcPr>
            <w:tcW w:w="2977" w:type="dxa"/>
          </w:tcPr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Чтение и обсуждение рассказа О. Солопова «Приключение кота Леопольда и его друзей в лесу»;</w:t>
            </w:r>
          </w:p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беседа «Животные  нашего края»;</w:t>
            </w:r>
          </w:p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чтение энциклопедий о животных;</w:t>
            </w:r>
          </w:p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Дидактические игры: Лото «Птицы», «Дикое или домашнее», пазлы «Животные».</w:t>
            </w:r>
          </w:p>
        </w:tc>
        <w:tc>
          <w:tcPr>
            <w:tcW w:w="2693" w:type="dxa"/>
          </w:tcPr>
          <w:p w:rsidR="00A271C7" w:rsidRPr="00E365D0" w:rsidRDefault="00A271C7" w:rsidP="008C161B">
            <w:pPr>
              <w:spacing w:after="18" w:line="26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домашние задание: рассказы детей </w:t>
            </w:r>
          </w:p>
          <w:p w:rsidR="00A271C7" w:rsidRPr="00E365D0" w:rsidRDefault="00A271C7" w:rsidP="008C161B">
            <w:pPr>
              <w:spacing w:after="18" w:line="26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«Мой питомец».</w:t>
            </w:r>
          </w:p>
          <w:p w:rsidR="00A271C7" w:rsidRPr="00E365D0" w:rsidRDefault="00A271C7" w:rsidP="00B92DE2">
            <w:pPr>
              <w:spacing w:after="18" w:line="268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71C7" w:rsidRPr="00E365D0" w:rsidTr="00B92DE2">
        <w:tc>
          <w:tcPr>
            <w:tcW w:w="2047" w:type="dxa"/>
          </w:tcPr>
          <w:p w:rsidR="00A271C7" w:rsidRPr="00E365D0" w:rsidRDefault="00A271C7" w:rsidP="00B92DE2">
            <w:pPr>
              <w:pStyle w:val="a3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365D0">
              <w:rPr>
                <w:rFonts w:ascii="Times New Roman" w:hAnsi="Times New Roman" w:cs="Times New Roman"/>
                <w:sz w:val="28"/>
                <w:szCs w:val="28"/>
              </w:rPr>
              <w:t xml:space="preserve">Ноябрь </w:t>
            </w:r>
          </w:p>
          <w:p w:rsidR="00A271C7" w:rsidRPr="00E365D0" w:rsidRDefault="00A271C7" w:rsidP="00B92DE2">
            <w:pPr>
              <w:pStyle w:val="a3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71C7" w:rsidRPr="00E365D0" w:rsidRDefault="00A271C7" w:rsidP="00B92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 xml:space="preserve">«Витамины </w:t>
            </w:r>
          </w:p>
          <w:p w:rsidR="00A271C7" w:rsidRPr="00E365D0" w:rsidRDefault="00A271C7" w:rsidP="00B92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круглый год»</w:t>
            </w:r>
          </w:p>
          <w:p w:rsidR="00A271C7" w:rsidRPr="00E365D0" w:rsidRDefault="00A271C7" w:rsidP="00B92DE2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закрепить и расширить обобщенные представления детей об овощах и фруктах, об их пользе, </w:t>
            </w:r>
          </w:p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проверить, как дети различают и называют овощи, учить различать овощи на ощупь и по вкусу;</w:t>
            </w:r>
          </w:p>
        </w:tc>
        <w:tc>
          <w:tcPr>
            <w:tcW w:w="2977" w:type="dxa"/>
          </w:tcPr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игра «</w:t>
            </w:r>
            <w:proofErr w:type="gramStart"/>
            <w:r w:rsidRPr="00E365D0">
              <w:rPr>
                <w:rFonts w:ascii="Times New Roman" w:hAnsi="Times New Roman"/>
                <w:sz w:val="28"/>
                <w:szCs w:val="28"/>
              </w:rPr>
              <w:t>Съедобное</w:t>
            </w:r>
            <w:proofErr w:type="gramEnd"/>
            <w:r w:rsidRPr="00E365D0">
              <w:rPr>
                <w:rFonts w:ascii="Times New Roman" w:hAnsi="Times New Roman"/>
                <w:sz w:val="28"/>
                <w:szCs w:val="28"/>
              </w:rPr>
              <w:t xml:space="preserve"> – несъедобное»;</w:t>
            </w:r>
          </w:p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сюжетно-ролевая игра «Фруктовый магазин»;</w:t>
            </w:r>
          </w:p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 разучивание загадок о фруктах и овощах.</w:t>
            </w:r>
          </w:p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Беседа об овощах и фруктах.</w:t>
            </w:r>
          </w:p>
          <w:p w:rsidR="00A271C7" w:rsidRPr="00E365D0" w:rsidRDefault="00A271C7" w:rsidP="00B92DE2">
            <w:pPr>
              <w:pStyle w:val="a3"/>
              <w:ind w:left="3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271C7" w:rsidRPr="00E365D0" w:rsidRDefault="00A271C7" w:rsidP="008C161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 папка – передвижка «Лук от семи недуг»;</w:t>
            </w:r>
          </w:p>
          <w:p w:rsidR="008C161B" w:rsidRPr="00021D53" w:rsidRDefault="008C161B" w:rsidP="008C161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271C7" w:rsidRPr="00E365D0" w:rsidRDefault="00A271C7" w:rsidP="008C161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Стенгазета «Полезные рецепты»</w:t>
            </w:r>
          </w:p>
          <w:p w:rsidR="00A271C7" w:rsidRPr="00E365D0" w:rsidRDefault="00A271C7" w:rsidP="00B92DE2">
            <w:pPr>
              <w:pStyle w:val="a3"/>
              <w:spacing w:after="18" w:line="268" w:lineRule="auto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71C7" w:rsidRPr="00E365D0" w:rsidTr="00B92DE2">
        <w:tc>
          <w:tcPr>
            <w:tcW w:w="2047" w:type="dxa"/>
          </w:tcPr>
          <w:p w:rsidR="00A271C7" w:rsidRPr="00E365D0" w:rsidRDefault="00A271C7" w:rsidP="00B92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Декабрь</w:t>
            </w:r>
          </w:p>
          <w:p w:rsidR="00A271C7" w:rsidRPr="00E365D0" w:rsidRDefault="00A271C7" w:rsidP="00B92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A271C7" w:rsidRPr="00E365D0" w:rsidRDefault="00A271C7" w:rsidP="00B92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«Такие разные деревья»</w:t>
            </w:r>
          </w:p>
          <w:p w:rsidR="00A271C7" w:rsidRPr="00E365D0" w:rsidRDefault="00A271C7" w:rsidP="00B92DE2">
            <w:pPr>
              <w:pStyle w:val="a3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 xml:space="preserve">обобщить и расширить знания дошкольников о  деревьях  </w:t>
            </w:r>
          </w:p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t xml:space="preserve">прививать любовь и бережное отношение к </w:t>
            </w:r>
            <w:r w:rsidRPr="00E365D0">
              <w:rPr>
                <w:rFonts w:ascii="Times New Roman" w:hAnsi="Times New Roman"/>
                <w:sz w:val="28"/>
                <w:szCs w:val="28"/>
                <w:bdr w:val="none" w:sz="0" w:space="0" w:color="auto" w:frame="1"/>
              </w:rPr>
              <w:lastRenderedPageBreak/>
              <w:t>деревьям.</w:t>
            </w:r>
          </w:p>
        </w:tc>
        <w:tc>
          <w:tcPr>
            <w:tcW w:w="2977" w:type="dxa"/>
          </w:tcPr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>беседа «От чего плачут деревья?»;</w:t>
            </w:r>
          </w:p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стихотворение Есенина «Белая береза»</w:t>
            </w:r>
          </w:p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беседа «Деревья родного края»</w:t>
            </w:r>
          </w:p>
        </w:tc>
        <w:tc>
          <w:tcPr>
            <w:tcW w:w="2693" w:type="dxa"/>
          </w:tcPr>
          <w:p w:rsidR="00A271C7" w:rsidRPr="00E365D0" w:rsidRDefault="00A271C7" w:rsidP="008C161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eastAsia="Times New Roman" w:hAnsi="Times New Roman"/>
                <w:iCs/>
                <w:sz w:val="28"/>
                <w:szCs w:val="28"/>
                <w:bdr w:val="none" w:sz="0" w:space="0" w:color="auto" w:frame="1"/>
                <w:lang w:eastAsia="ru-RU"/>
              </w:rPr>
              <w:t>Конкурс «Ах какая елка» (изготовление елок из бросового материала)</w:t>
            </w:r>
            <w:r w:rsidRPr="00E365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A271C7" w:rsidRPr="00E365D0" w:rsidTr="00B92DE2">
        <w:trPr>
          <w:trHeight w:val="1903"/>
        </w:trPr>
        <w:tc>
          <w:tcPr>
            <w:tcW w:w="2047" w:type="dxa"/>
          </w:tcPr>
          <w:p w:rsidR="00A271C7" w:rsidRPr="00E365D0" w:rsidRDefault="00A271C7" w:rsidP="00B92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Январь</w:t>
            </w:r>
          </w:p>
          <w:p w:rsidR="00A271C7" w:rsidRPr="00E365D0" w:rsidRDefault="00A271C7" w:rsidP="00B92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A271C7" w:rsidRPr="00E365D0" w:rsidRDefault="00A271C7" w:rsidP="00B92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«Птицы – наши друзья»</w:t>
            </w:r>
          </w:p>
          <w:p w:rsidR="00A271C7" w:rsidRPr="00E365D0" w:rsidRDefault="00A271C7" w:rsidP="00B92DE2">
            <w:pPr>
              <w:pStyle w:val="a3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уточнить представления о птицах, условиях их обитания, роли человека в жизни птиц.</w:t>
            </w:r>
          </w:p>
        </w:tc>
        <w:tc>
          <w:tcPr>
            <w:tcW w:w="2977" w:type="dxa"/>
          </w:tcPr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Кормление птиц</w:t>
            </w:r>
          </w:p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наблюдения за птицами;</w:t>
            </w:r>
          </w:p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презентация «Птицы нашего края»;</w:t>
            </w:r>
          </w:p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беседа «Птицы нашего края»;</w:t>
            </w:r>
          </w:p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чтение энциклопедии о птицах</w:t>
            </w:r>
          </w:p>
        </w:tc>
        <w:tc>
          <w:tcPr>
            <w:tcW w:w="2693" w:type="dxa"/>
          </w:tcPr>
          <w:p w:rsidR="00A271C7" w:rsidRPr="00E365D0" w:rsidRDefault="00A271C7" w:rsidP="008C161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изготовление кормушек;</w:t>
            </w:r>
          </w:p>
          <w:p w:rsidR="008C161B" w:rsidRPr="00021D53" w:rsidRDefault="008C161B" w:rsidP="008C161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271C7" w:rsidRPr="00E365D0" w:rsidRDefault="00A271C7" w:rsidP="008C161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папка – передвижка «Птицы Алтая»</w:t>
            </w:r>
          </w:p>
          <w:p w:rsidR="00A271C7" w:rsidRPr="00E365D0" w:rsidRDefault="00A271C7" w:rsidP="00B92DE2">
            <w:pPr>
              <w:pStyle w:val="a3"/>
              <w:spacing w:after="18" w:line="268" w:lineRule="auto"/>
              <w:ind w:left="644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71C7" w:rsidRPr="00E365D0" w:rsidTr="00B92DE2">
        <w:tc>
          <w:tcPr>
            <w:tcW w:w="2047" w:type="dxa"/>
          </w:tcPr>
          <w:p w:rsidR="00A271C7" w:rsidRPr="00E365D0" w:rsidRDefault="00A271C7" w:rsidP="00B92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Февраль</w:t>
            </w:r>
          </w:p>
          <w:p w:rsidR="00A271C7" w:rsidRPr="00E365D0" w:rsidRDefault="00A271C7" w:rsidP="00B92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A271C7" w:rsidRPr="00E365D0" w:rsidRDefault="00A271C7" w:rsidP="00B92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«Волшебница-вода»</w:t>
            </w:r>
          </w:p>
          <w:p w:rsidR="00A271C7" w:rsidRPr="00E365D0" w:rsidRDefault="00A271C7" w:rsidP="00B92DE2">
            <w:pPr>
              <w:pStyle w:val="a3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формировать представления детей о  воде и его свойствах средствами поисково-исследовательской деятельности</w:t>
            </w:r>
            <w:r w:rsidRPr="00E365D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формирование понятия о возникновении реки, ее истоках.</w:t>
            </w:r>
          </w:p>
        </w:tc>
        <w:tc>
          <w:tcPr>
            <w:tcW w:w="2977" w:type="dxa"/>
          </w:tcPr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Просмотр фильмов о воде.</w:t>
            </w:r>
          </w:p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опыты с водой;</w:t>
            </w:r>
          </w:p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Беседа «Речка, реченька, река»</w:t>
            </w:r>
            <w:proofErr w:type="gramStart"/>
            <w:r w:rsidRPr="00E365D0">
              <w:rPr>
                <w:rFonts w:ascii="Times New Roman" w:hAnsi="Times New Roman"/>
                <w:sz w:val="28"/>
                <w:szCs w:val="28"/>
              </w:rPr>
              <w:t xml:space="preserve"> ;</w:t>
            </w:r>
            <w:proofErr w:type="gramEnd"/>
          </w:p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Изготовление макета реки.</w:t>
            </w:r>
          </w:p>
        </w:tc>
        <w:tc>
          <w:tcPr>
            <w:tcW w:w="2693" w:type="dxa"/>
          </w:tcPr>
          <w:p w:rsidR="00A271C7" w:rsidRPr="00E365D0" w:rsidRDefault="00A271C7" w:rsidP="008C161B">
            <w:pPr>
              <w:tabs>
                <w:tab w:val="left" w:pos="1167"/>
              </w:tabs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выставка рисунков «Берегите воду!»</w:t>
            </w:r>
          </w:p>
          <w:p w:rsidR="00A271C7" w:rsidRPr="00E365D0" w:rsidRDefault="00A271C7" w:rsidP="008C161B">
            <w:pPr>
              <w:tabs>
                <w:tab w:val="left" w:pos="1167"/>
              </w:tabs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Папка передвижка «Всем нужна вода»</w:t>
            </w:r>
          </w:p>
          <w:p w:rsidR="00A271C7" w:rsidRPr="00E365D0" w:rsidRDefault="00A271C7" w:rsidP="00B92DE2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71C7" w:rsidRPr="00E365D0" w:rsidRDefault="00A271C7" w:rsidP="00B92DE2">
            <w:pPr>
              <w:pStyle w:val="a3"/>
              <w:ind w:left="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71C7" w:rsidRPr="00E365D0" w:rsidRDefault="00A271C7" w:rsidP="00B92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271C7" w:rsidRPr="00E365D0" w:rsidRDefault="00A271C7" w:rsidP="00B92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271C7" w:rsidRPr="00E365D0" w:rsidRDefault="00A271C7" w:rsidP="00B92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71C7" w:rsidRPr="00E365D0" w:rsidTr="00B92DE2">
        <w:tc>
          <w:tcPr>
            <w:tcW w:w="2047" w:type="dxa"/>
          </w:tcPr>
          <w:p w:rsidR="00A271C7" w:rsidRPr="00E365D0" w:rsidRDefault="00A271C7" w:rsidP="00B92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Март</w:t>
            </w:r>
          </w:p>
          <w:p w:rsidR="00A271C7" w:rsidRPr="00E365D0" w:rsidRDefault="00A271C7" w:rsidP="00B92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A271C7" w:rsidRPr="00E365D0" w:rsidRDefault="00A271C7" w:rsidP="00B92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«Невидимка-воздух»</w:t>
            </w:r>
          </w:p>
          <w:p w:rsidR="00A271C7" w:rsidRPr="00E365D0" w:rsidRDefault="00A271C7" w:rsidP="00B92DE2">
            <w:pPr>
              <w:pStyle w:val="a3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формировать представления детей о воздухе и его свойствах средствами поисково-исследовательской деятельности</w:t>
            </w:r>
          </w:p>
        </w:tc>
        <w:tc>
          <w:tcPr>
            <w:tcW w:w="2977" w:type="dxa"/>
          </w:tcPr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365D0">
              <w:rPr>
                <w:rFonts w:ascii="Times New Roman" w:hAnsi="Times New Roman"/>
                <w:sz w:val="28"/>
                <w:szCs w:val="28"/>
              </w:rPr>
              <w:t>беседа</w:t>
            </w:r>
            <w:proofErr w:type="gramEnd"/>
            <w:r w:rsidRPr="00E365D0">
              <w:rPr>
                <w:rFonts w:ascii="Times New Roman" w:hAnsi="Times New Roman"/>
                <w:sz w:val="28"/>
                <w:szCs w:val="28"/>
              </w:rPr>
              <w:t xml:space="preserve"> «Какой он, воздух?»;</w:t>
            </w:r>
          </w:p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опыты и эксперименты с воздухом;</w:t>
            </w:r>
          </w:p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изготовление вееров;</w:t>
            </w:r>
          </w:p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Просмотр фильма о загрязнении воздуха.</w:t>
            </w:r>
          </w:p>
        </w:tc>
        <w:tc>
          <w:tcPr>
            <w:tcW w:w="2693" w:type="dxa"/>
          </w:tcPr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выставка рисунков «Не загрязняйте воздух»;</w:t>
            </w:r>
          </w:p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фотовыставка: «Наши интересные и познавательные опыты».</w:t>
            </w:r>
          </w:p>
        </w:tc>
      </w:tr>
      <w:tr w:rsidR="00A271C7" w:rsidRPr="00E365D0" w:rsidTr="00B92DE2">
        <w:tc>
          <w:tcPr>
            <w:tcW w:w="2047" w:type="dxa"/>
          </w:tcPr>
          <w:p w:rsidR="00A271C7" w:rsidRPr="00E365D0" w:rsidRDefault="00A271C7" w:rsidP="00B92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Апрель</w:t>
            </w:r>
          </w:p>
          <w:p w:rsidR="00A271C7" w:rsidRPr="00E365D0" w:rsidRDefault="00A271C7" w:rsidP="00B92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A271C7" w:rsidRPr="00E365D0" w:rsidRDefault="00A271C7" w:rsidP="00B92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«Планета в опасности»</w:t>
            </w:r>
          </w:p>
          <w:p w:rsidR="00A271C7" w:rsidRPr="00E365D0" w:rsidRDefault="00A271C7" w:rsidP="00B92DE2">
            <w:pPr>
              <w:pStyle w:val="a3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 xml:space="preserve">дать представление о том, что наша </w:t>
            </w:r>
            <w:r w:rsidRPr="00E365D0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планета Земля сейчас в опасности: </w:t>
            </w:r>
          </w:p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учить детей рассуждать, находить выход из проблемных ситуаций. Воспитывать чувство ответственности за окружающую природу.</w:t>
            </w:r>
          </w:p>
        </w:tc>
        <w:tc>
          <w:tcPr>
            <w:tcW w:w="2977" w:type="dxa"/>
          </w:tcPr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>Беседа «Планета наш общий дом»;</w:t>
            </w:r>
          </w:p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Рассматривание </w:t>
            </w: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>«Жалобной книги природы»</w:t>
            </w:r>
          </w:p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Рисование «Живая и неживая природа»;</w:t>
            </w:r>
          </w:p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Заучивание стихотворения </w:t>
            </w:r>
            <w:proofErr w:type="spellStart"/>
            <w:r w:rsidRPr="00E365D0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>Н.Забила</w:t>
            </w:r>
            <w:proofErr w:type="spellEnd"/>
            <w:r w:rsidRPr="00E365D0">
              <w:rPr>
                <w:rFonts w:ascii="Times New Roman" w:hAnsi="Times New Roman"/>
                <w:bCs/>
                <w:sz w:val="28"/>
                <w:szCs w:val="28"/>
                <w:shd w:val="clear" w:color="auto" w:fill="FFFFFF"/>
              </w:rPr>
              <w:t xml:space="preserve"> «Земля наш общий дом»</w:t>
            </w:r>
          </w:p>
        </w:tc>
        <w:tc>
          <w:tcPr>
            <w:tcW w:w="2693" w:type="dxa"/>
          </w:tcPr>
          <w:p w:rsidR="00A271C7" w:rsidRPr="00E365D0" w:rsidRDefault="00A271C7" w:rsidP="008C161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>Консультация «Береги природу»</w:t>
            </w:r>
          </w:p>
          <w:p w:rsidR="008C161B" w:rsidRPr="00021D53" w:rsidRDefault="008C161B" w:rsidP="008C161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271C7" w:rsidRPr="00E365D0" w:rsidRDefault="00A271C7" w:rsidP="008C161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lastRenderedPageBreak/>
              <w:t>Изготовление знаков «Правила поведения в лесу»</w:t>
            </w:r>
          </w:p>
        </w:tc>
      </w:tr>
      <w:tr w:rsidR="00A271C7" w:rsidRPr="00E365D0" w:rsidTr="00B92DE2">
        <w:tc>
          <w:tcPr>
            <w:tcW w:w="2047" w:type="dxa"/>
          </w:tcPr>
          <w:p w:rsidR="00A271C7" w:rsidRPr="00E365D0" w:rsidRDefault="00A271C7" w:rsidP="00B92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Май</w:t>
            </w:r>
          </w:p>
          <w:p w:rsidR="00A271C7" w:rsidRPr="00E365D0" w:rsidRDefault="00A271C7" w:rsidP="00B92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A271C7" w:rsidRPr="00E365D0" w:rsidRDefault="00A271C7" w:rsidP="00B92D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365D0">
              <w:rPr>
                <w:rFonts w:ascii="Times New Roman" w:eastAsia="Times New Roman" w:hAnsi="Times New Roman"/>
                <w:i/>
                <w:iCs/>
                <w:sz w:val="28"/>
                <w:szCs w:val="28"/>
                <w:bdr w:val="none" w:sz="0" w:space="0" w:color="auto" w:frame="1"/>
                <w:lang w:eastAsia="ru-RU"/>
              </w:rPr>
              <w:t>«Живая земля под ногами»</w:t>
            </w:r>
          </w:p>
          <w:p w:rsidR="00A271C7" w:rsidRPr="00E365D0" w:rsidRDefault="00A271C7" w:rsidP="00B92DE2">
            <w:pPr>
              <w:pStyle w:val="a3"/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8C161B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систематизировать знания детей о выращивании рассады из семян </w:t>
            </w:r>
          </w:p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  закрепить знания об условиях роста рассады (земля, вода, свет, тепло);</w:t>
            </w:r>
          </w:p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 воспитывать желание трудится, аккуратно ухаживать за рассадой,</w:t>
            </w:r>
          </w:p>
          <w:p w:rsidR="00A271C7" w:rsidRPr="00E365D0" w:rsidRDefault="00A271C7" w:rsidP="00B92DE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271C7" w:rsidRPr="00E365D0" w:rsidRDefault="00A271C7" w:rsidP="00B92DE2">
            <w:pPr>
              <w:pStyle w:val="a3"/>
              <w:ind w:left="34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выращивание и наблюдение за рассадой томатов и перца;</w:t>
            </w:r>
          </w:p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работа в огороде, посадка овощей;</w:t>
            </w:r>
          </w:p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Настольно-печатные игры: «Что, где растет?», « В саду и огороде»;</w:t>
            </w:r>
          </w:p>
          <w:p w:rsidR="00A271C7" w:rsidRPr="00E365D0" w:rsidRDefault="00A271C7" w:rsidP="008C161B">
            <w:pPr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 xml:space="preserve">чтение рассказов Носова «Репка», Пришвина «Опытное поле»; </w:t>
            </w:r>
          </w:p>
          <w:p w:rsidR="00A271C7" w:rsidRPr="00E365D0" w:rsidRDefault="00A271C7" w:rsidP="00B92DE2">
            <w:pPr>
              <w:pStyle w:val="a3"/>
              <w:ind w:left="34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A271C7" w:rsidRPr="00E365D0" w:rsidRDefault="00A271C7" w:rsidP="008C161B">
            <w:pPr>
              <w:spacing w:after="18" w:line="268" w:lineRule="auto"/>
              <w:rPr>
                <w:rFonts w:ascii="Times New Roman" w:hAnsi="Times New Roman"/>
                <w:sz w:val="28"/>
                <w:szCs w:val="28"/>
              </w:rPr>
            </w:pPr>
            <w:r w:rsidRPr="00E365D0">
              <w:rPr>
                <w:rFonts w:ascii="Times New Roman" w:hAnsi="Times New Roman"/>
                <w:sz w:val="28"/>
                <w:szCs w:val="28"/>
              </w:rPr>
              <w:t>Наглядная информация «Календарь садовода».</w:t>
            </w:r>
          </w:p>
        </w:tc>
      </w:tr>
      <w:tr w:rsidR="00A271C7" w:rsidRPr="00E365D0" w:rsidTr="00B92DE2">
        <w:tc>
          <w:tcPr>
            <w:tcW w:w="9985" w:type="dxa"/>
            <w:gridSpan w:val="4"/>
          </w:tcPr>
          <w:p w:rsidR="00A271C7" w:rsidRPr="00E365D0" w:rsidRDefault="00A271C7" w:rsidP="00B92DE2">
            <w:pPr>
              <w:pStyle w:val="a3"/>
              <w:ind w:left="3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365D0">
              <w:rPr>
                <w:rFonts w:ascii="Times New Roman" w:hAnsi="Times New Roman" w:cs="Times New Roman"/>
                <w:sz w:val="28"/>
                <w:szCs w:val="28"/>
              </w:rPr>
              <w:t>Итоговое мероприятие: развлечение «Дом под крышей  голубой»</w:t>
            </w:r>
          </w:p>
        </w:tc>
      </w:tr>
    </w:tbl>
    <w:p w:rsidR="00A271C7" w:rsidRPr="00E365D0" w:rsidRDefault="00A271C7" w:rsidP="00A271C7">
      <w:pPr>
        <w:spacing w:after="18" w:line="268" w:lineRule="auto"/>
        <w:ind w:left="-5" w:hanging="10"/>
        <w:rPr>
          <w:rFonts w:ascii="Times New Roman" w:hAnsi="Times New Roman"/>
          <w:sz w:val="28"/>
          <w:szCs w:val="28"/>
        </w:rPr>
      </w:pPr>
    </w:p>
    <w:p w:rsidR="00004E15" w:rsidRPr="00E365D0" w:rsidRDefault="00004E15" w:rsidP="00C578FC">
      <w:pPr>
        <w:rPr>
          <w:rFonts w:ascii="Times New Roman" w:hAnsi="Times New Roman"/>
          <w:b/>
          <w:sz w:val="28"/>
          <w:szCs w:val="28"/>
        </w:rPr>
      </w:pPr>
    </w:p>
    <w:p w:rsidR="00130F31" w:rsidRPr="00E365D0" w:rsidRDefault="00130F31" w:rsidP="00130F31">
      <w:pPr>
        <w:spacing w:after="0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Ресурсы проекта:</w:t>
      </w:r>
    </w:p>
    <w:p w:rsidR="00130F31" w:rsidRPr="00E365D0" w:rsidRDefault="00130F31" w:rsidP="00130F31">
      <w:pPr>
        <w:spacing w:after="0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</w:p>
    <w:p w:rsidR="00130F31" w:rsidRPr="00E365D0" w:rsidRDefault="00130F31" w:rsidP="00130F31">
      <w:pPr>
        <w:spacing w:after="0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lastRenderedPageBreak/>
        <w:t xml:space="preserve">  - Методическая и справочная литература</w:t>
      </w:r>
    </w:p>
    <w:p w:rsidR="00130F31" w:rsidRPr="00E365D0" w:rsidRDefault="00130F31" w:rsidP="00130F31">
      <w:pPr>
        <w:spacing w:after="0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- С.Н.Николаева «Экологическое воспитание в детском саду»</w:t>
      </w:r>
    </w:p>
    <w:p w:rsidR="00130F31" w:rsidRPr="00E365D0" w:rsidRDefault="00130F31" w:rsidP="00130F31">
      <w:pPr>
        <w:spacing w:after="0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- Н.А.Рыжова «Экологическое развитие детей в детском саду»</w:t>
      </w:r>
    </w:p>
    <w:p w:rsidR="00130F31" w:rsidRPr="00E365D0" w:rsidRDefault="00130F31" w:rsidP="00130F31">
      <w:pPr>
        <w:spacing w:after="0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- Природное окружение для организации экскурсий и наблюдений</w:t>
      </w:r>
    </w:p>
    <w:p w:rsidR="00130F31" w:rsidRPr="00E365D0" w:rsidRDefault="00130F31" w:rsidP="00130F31">
      <w:pPr>
        <w:spacing w:after="0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- Детская библиотека с. Павловска</w:t>
      </w:r>
    </w:p>
    <w:p w:rsidR="00130F31" w:rsidRPr="00E365D0" w:rsidRDefault="00130F31" w:rsidP="00130F31">
      <w:pPr>
        <w:spacing w:after="0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- </w:t>
      </w:r>
      <w:proofErr w:type="spellStart"/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О.А.Воронкевич</w:t>
      </w:r>
      <w:proofErr w:type="spellEnd"/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«Добро пожаловать в экологию», СП «Детство-пресс» 2006</w:t>
      </w:r>
    </w:p>
    <w:p w:rsidR="00130F31" w:rsidRPr="00E365D0" w:rsidRDefault="00130F31" w:rsidP="00130F31">
      <w:pPr>
        <w:spacing w:after="0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- </w:t>
      </w:r>
      <w:proofErr w:type="spellStart"/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И.Л.Саво</w:t>
      </w:r>
      <w:proofErr w:type="spellEnd"/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«Планирование работы по экологическому воспитанию в разных возрастных группах детского сада», СП «Детство-пресс» 2009</w:t>
      </w:r>
    </w:p>
    <w:p w:rsidR="00130F31" w:rsidRPr="00E365D0" w:rsidRDefault="00130F31" w:rsidP="00130F31">
      <w:pPr>
        <w:spacing w:after="0" w:line="240" w:lineRule="auto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 w:rsidRPr="00E365D0"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 xml:space="preserve"> - Т.А.Шорыгина, Гном, 2008 Серия книг о насекомых, птицах, животных, деревьях.</w:t>
      </w:r>
    </w:p>
    <w:p w:rsidR="00130F31" w:rsidRPr="00E365D0" w:rsidRDefault="00130F31" w:rsidP="00C578FC">
      <w:pPr>
        <w:rPr>
          <w:rFonts w:ascii="Times New Roman" w:hAnsi="Times New Roman"/>
          <w:b/>
          <w:sz w:val="28"/>
          <w:szCs w:val="28"/>
        </w:rPr>
      </w:pPr>
    </w:p>
    <w:sectPr w:rsidR="00130F31" w:rsidRPr="00E365D0" w:rsidSect="00E365D0">
      <w:pgSz w:w="11906" w:h="16838"/>
      <w:pgMar w:top="1134" w:right="1701" w:bottom="1134" w:left="851" w:header="709" w:footer="709" w:gutter="0"/>
      <w:pgBorders w:offsetFrom="page">
        <w:top w:val="peopleHats" w:sz="21" w:space="24" w:color="auto"/>
        <w:left w:val="peopleHats" w:sz="21" w:space="24" w:color="auto"/>
        <w:bottom w:val="peopleHats" w:sz="21" w:space="24" w:color="auto"/>
        <w:right w:val="peopleHats" w:sz="2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E3FCC"/>
    <w:multiLevelType w:val="hybridMultilevel"/>
    <w:tmpl w:val="7A98A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610C03"/>
    <w:multiLevelType w:val="hybridMultilevel"/>
    <w:tmpl w:val="E6DE6848"/>
    <w:lvl w:ilvl="0" w:tplc="2D987BC2">
      <w:start w:val="2"/>
      <w:numFmt w:val="decimal"/>
      <w:lvlText w:val="%1.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1DA87FA">
      <w:start w:val="1"/>
      <w:numFmt w:val="bullet"/>
      <w:lvlText w:val=""/>
      <w:lvlJc w:val="left"/>
      <w:pPr>
        <w:ind w:left="1135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14F884">
      <w:start w:val="1"/>
      <w:numFmt w:val="bullet"/>
      <w:lvlText w:val="▪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F88C14A">
      <w:start w:val="1"/>
      <w:numFmt w:val="bullet"/>
      <w:lvlText w:val="•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3D07FCC">
      <w:start w:val="1"/>
      <w:numFmt w:val="bullet"/>
      <w:lvlText w:val="o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936FC92">
      <w:start w:val="1"/>
      <w:numFmt w:val="bullet"/>
      <w:lvlText w:val="▪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2A6783A">
      <w:start w:val="1"/>
      <w:numFmt w:val="bullet"/>
      <w:lvlText w:val="•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2EEE788">
      <w:start w:val="1"/>
      <w:numFmt w:val="bullet"/>
      <w:lvlText w:val="o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0022A24">
      <w:start w:val="1"/>
      <w:numFmt w:val="bullet"/>
      <w:lvlText w:val="▪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6D847FF"/>
    <w:multiLevelType w:val="hybridMultilevel"/>
    <w:tmpl w:val="DC147718"/>
    <w:lvl w:ilvl="0" w:tplc="D280335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F096D42"/>
    <w:multiLevelType w:val="hybridMultilevel"/>
    <w:tmpl w:val="95D24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D400C8"/>
    <w:multiLevelType w:val="hybridMultilevel"/>
    <w:tmpl w:val="7930C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26232A"/>
    <w:multiLevelType w:val="hybridMultilevel"/>
    <w:tmpl w:val="876E10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9B2669"/>
    <w:multiLevelType w:val="hybridMultilevel"/>
    <w:tmpl w:val="7B4482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0F632F"/>
    <w:multiLevelType w:val="hybridMultilevel"/>
    <w:tmpl w:val="AA4C9A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443632"/>
    <w:multiLevelType w:val="hybridMultilevel"/>
    <w:tmpl w:val="AF804BCC"/>
    <w:lvl w:ilvl="0" w:tplc="BFF23BF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64916C3E"/>
    <w:multiLevelType w:val="multilevel"/>
    <w:tmpl w:val="A2D42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46B78D1"/>
    <w:multiLevelType w:val="hybridMultilevel"/>
    <w:tmpl w:val="893C4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08367A"/>
    <w:multiLevelType w:val="hybridMultilevel"/>
    <w:tmpl w:val="4AE8F600"/>
    <w:lvl w:ilvl="0" w:tplc="BFF23BF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cs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10"/>
  </w:num>
  <w:num w:numId="5">
    <w:abstractNumId w:val="11"/>
  </w:num>
  <w:num w:numId="6">
    <w:abstractNumId w:val="7"/>
  </w:num>
  <w:num w:numId="7">
    <w:abstractNumId w:val="8"/>
  </w:num>
  <w:num w:numId="8">
    <w:abstractNumId w:val="9"/>
  </w:num>
  <w:num w:numId="9">
    <w:abstractNumId w:val="0"/>
  </w:num>
  <w:num w:numId="10">
    <w:abstractNumId w:val="6"/>
  </w:num>
  <w:num w:numId="11">
    <w:abstractNumId w:val="4"/>
  </w:num>
  <w:num w:numId="12">
    <w:abstractNumId w:val="3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1709"/>
    <w:rsid w:val="00004E15"/>
    <w:rsid w:val="00021D53"/>
    <w:rsid w:val="000327AD"/>
    <w:rsid w:val="00035AEE"/>
    <w:rsid w:val="0004002B"/>
    <w:rsid w:val="00061E01"/>
    <w:rsid w:val="00094451"/>
    <w:rsid w:val="00097EEC"/>
    <w:rsid w:val="000A14BF"/>
    <w:rsid w:val="000C6EEF"/>
    <w:rsid w:val="000E6EFE"/>
    <w:rsid w:val="00130F31"/>
    <w:rsid w:val="001467B7"/>
    <w:rsid w:val="0018047C"/>
    <w:rsid w:val="00181F77"/>
    <w:rsid w:val="001E4043"/>
    <w:rsid w:val="001E5BD3"/>
    <w:rsid w:val="00203589"/>
    <w:rsid w:val="002406B0"/>
    <w:rsid w:val="002628DB"/>
    <w:rsid w:val="002C7D8F"/>
    <w:rsid w:val="00324886"/>
    <w:rsid w:val="003431F2"/>
    <w:rsid w:val="00344033"/>
    <w:rsid w:val="00421544"/>
    <w:rsid w:val="00431B5A"/>
    <w:rsid w:val="00450B31"/>
    <w:rsid w:val="00480E02"/>
    <w:rsid w:val="00504B1C"/>
    <w:rsid w:val="00541709"/>
    <w:rsid w:val="00575568"/>
    <w:rsid w:val="00582CF2"/>
    <w:rsid w:val="005D4CFE"/>
    <w:rsid w:val="005E763C"/>
    <w:rsid w:val="00613F12"/>
    <w:rsid w:val="00661210"/>
    <w:rsid w:val="00671AB6"/>
    <w:rsid w:val="00683F04"/>
    <w:rsid w:val="00693022"/>
    <w:rsid w:val="006D38AE"/>
    <w:rsid w:val="00710204"/>
    <w:rsid w:val="00772E72"/>
    <w:rsid w:val="007A04DD"/>
    <w:rsid w:val="007B1CD9"/>
    <w:rsid w:val="007C6ACB"/>
    <w:rsid w:val="00816BFA"/>
    <w:rsid w:val="00877BE4"/>
    <w:rsid w:val="008A623A"/>
    <w:rsid w:val="008C161B"/>
    <w:rsid w:val="008D3712"/>
    <w:rsid w:val="009F38AC"/>
    <w:rsid w:val="009F56A5"/>
    <w:rsid w:val="00A130B2"/>
    <w:rsid w:val="00A271C7"/>
    <w:rsid w:val="00AE7E56"/>
    <w:rsid w:val="00B92DE2"/>
    <w:rsid w:val="00BF2D0C"/>
    <w:rsid w:val="00C03FA0"/>
    <w:rsid w:val="00C578FC"/>
    <w:rsid w:val="00CC7E66"/>
    <w:rsid w:val="00CF257F"/>
    <w:rsid w:val="00D13A6A"/>
    <w:rsid w:val="00D473AB"/>
    <w:rsid w:val="00E365D0"/>
    <w:rsid w:val="00EA3B7F"/>
    <w:rsid w:val="00F37E2B"/>
    <w:rsid w:val="00F53A50"/>
    <w:rsid w:val="00F66272"/>
    <w:rsid w:val="00F91D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B5A"/>
    <w:rPr>
      <w:rFonts w:ascii="Calibri" w:eastAsia="Calibri" w:hAnsi="Calibri" w:cs="Times New Roman"/>
    </w:rPr>
  </w:style>
  <w:style w:type="paragraph" w:styleId="2">
    <w:name w:val="heading 2"/>
    <w:next w:val="a"/>
    <w:link w:val="20"/>
    <w:uiPriority w:val="9"/>
    <w:unhideWhenUsed/>
    <w:qFormat/>
    <w:rsid w:val="001E5BD3"/>
    <w:pPr>
      <w:keepNext/>
      <w:keepLines/>
      <w:spacing w:after="4" w:line="259" w:lineRule="auto"/>
      <w:ind w:left="37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F56A5"/>
    <w:pPr>
      <w:spacing w:after="0" w:line="240" w:lineRule="auto"/>
      <w:ind w:left="720" w:firstLine="709"/>
      <w:jc w:val="center"/>
    </w:pPr>
    <w:rPr>
      <w:rFonts w:cs="Calibri"/>
    </w:rPr>
  </w:style>
  <w:style w:type="character" w:customStyle="1" w:styleId="20">
    <w:name w:val="Заголовок 2 Знак"/>
    <w:basedOn w:val="a0"/>
    <w:link w:val="2"/>
    <w:uiPriority w:val="9"/>
    <w:rsid w:val="001E5BD3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table" w:customStyle="1" w:styleId="TableGrid">
    <w:name w:val="TableGrid"/>
    <w:rsid w:val="001E5BD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rmal (Web)"/>
    <w:basedOn w:val="a"/>
    <w:uiPriority w:val="99"/>
    <w:unhideWhenUsed/>
    <w:rsid w:val="001E5BD3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8D37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061E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rsid w:val="00772E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772E72"/>
  </w:style>
  <w:style w:type="character" w:styleId="a6">
    <w:name w:val="Strong"/>
    <w:basedOn w:val="a0"/>
    <w:uiPriority w:val="22"/>
    <w:qFormat/>
    <w:rsid w:val="00CC7E66"/>
    <w:rPr>
      <w:b/>
      <w:bCs/>
    </w:rPr>
  </w:style>
  <w:style w:type="table" w:customStyle="1" w:styleId="21">
    <w:name w:val="Сетка таблицы2"/>
    <w:basedOn w:val="a1"/>
    <w:next w:val="a5"/>
    <w:uiPriority w:val="59"/>
    <w:rsid w:val="002628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38</Pages>
  <Words>5575</Words>
  <Characters>31781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Admin</cp:lastModifiedBy>
  <cp:revision>44</cp:revision>
  <dcterms:created xsi:type="dcterms:W3CDTF">2017-10-24T14:40:00Z</dcterms:created>
  <dcterms:modified xsi:type="dcterms:W3CDTF">2020-10-09T14:32:00Z</dcterms:modified>
</cp:coreProperties>
</file>