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4E" w:rsidRPr="002C69C8" w:rsidRDefault="00203F4E" w:rsidP="00203F4E">
      <w:pPr>
        <w:widowControl w:val="0"/>
        <w:spacing w:line="307" w:lineRule="exact"/>
        <w:ind w:left="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158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203F4E" w:rsidRPr="002C69C8" w:rsidRDefault="00203F4E" w:rsidP="00203F4E">
      <w:pPr>
        <w:widowControl w:val="0"/>
        <w:tabs>
          <w:tab w:val="left" w:leader="underscore" w:pos="2552"/>
        </w:tabs>
        <w:spacing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на педагогическом совете                                                 приказом  заведующего</w:t>
      </w:r>
    </w:p>
    <w:p w:rsidR="00203F4E" w:rsidRPr="002C69C8" w:rsidRDefault="00555FD2" w:rsidP="00203F4E">
      <w:pPr>
        <w:widowControl w:val="0"/>
        <w:tabs>
          <w:tab w:val="left" w:leader="underscore" w:pos="2552"/>
        </w:tabs>
        <w:spacing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протокол № 1 от 29.08.2021</w:t>
      </w:r>
      <w:r w:rsidR="00203F4E"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                                            МБДОУ д/с «Улыбка»   </w:t>
      </w:r>
    </w:p>
    <w:p w:rsidR="00203F4E" w:rsidRPr="002C69C8" w:rsidRDefault="00203F4E" w:rsidP="00203F4E">
      <w:pPr>
        <w:widowControl w:val="0"/>
        <w:tabs>
          <w:tab w:val="left" w:leader="underscore" w:pos="2552"/>
        </w:tabs>
        <w:spacing w:line="307" w:lineRule="exac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Согласован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Советом Учреждения                                 _______ Т.Н Ерёмина.                                                           </w:t>
      </w:r>
    </w:p>
    <w:p w:rsidR="00203F4E" w:rsidRDefault="00203F4E" w:rsidP="00203F4E">
      <w:pPr>
        <w:jc w:val="both"/>
      </w:pP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проток</w:t>
      </w:r>
      <w:r w:rsidR="00555FD2">
        <w:rPr>
          <w:rFonts w:ascii="Times New Roman" w:eastAsia="Times New Roman" w:hAnsi="Times New Roman" w:cs="Times New Roman"/>
          <w:color w:val="000000"/>
          <w:sz w:val="26"/>
          <w:szCs w:val="26"/>
        </w:rPr>
        <w:t>ол № 1 от 29.08.2021</w:t>
      </w: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                              </w:t>
      </w:r>
      <w:r w:rsidR="00555F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№ 58-1от 29.08.2021</w:t>
      </w:r>
      <w:r w:rsidRPr="002C69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                                            </w:t>
      </w: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Pr="002F2253" w:rsidRDefault="00203F4E" w:rsidP="00203F4E">
      <w:pPr>
        <w:spacing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225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Программа развития</w:t>
      </w:r>
    </w:p>
    <w:p w:rsidR="00203F4E" w:rsidRPr="00BC7804" w:rsidRDefault="00203F4E" w:rsidP="00203F4E">
      <w:pPr>
        <w:spacing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225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муниципального бюджетного дошкольного образовательного учреждения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225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детский сад «Улыбка» </w:t>
      </w:r>
    </w:p>
    <w:p w:rsidR="00203F4E" w:rsidRPr="002F2253" w:rsidRDefault="00203F4E" w:rsidP="00203F4E">
      <w:pPr>
        <w:spacing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на 202</w:t>
      </w:r>
      <w:r w:rsidR="00555FD2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1 – 2025</w:t>
      </w:r>
      <w:r w:rsidRPr="002F225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225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г.</w:t>
      </w:r>
      <w:proofErr w:type="gramStart"/>
      <w:r w:rsidRPr="002F225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г</w:t>
      </w:r>
      <w:proofErr w:type="spellEnd"/>
      <w:proofErr w:type="gramEnd"/>
      <w:r w:rsidRPr="002F225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03F4E" w:rsidRPr="002F2253" w:rsidRDefault="00203F4E" w:rsidP="00203F4E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225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</w:pPr>
    </w:p>
    <w:p w:rsidR="00203F4E" w:rsidRDefault="00203F4E" w:rsidP="00203F4E">
      <w:pPr>
        <w:jc w:val="center"/>
        <w:sectPr w:rsidR="00203F4E" w:rsidSect="00203F4E">
          <w:footerReference w:type="default" r:id="rId9"/>
          <w:pgSz w:w="11900" w:h="16840"/>
          <w:pgMar w:top="1134" w:right="850" w:bottom="1134" w:left="1701" w:header="0" w:footer="0" w:gutter="0"/>
          <w:cols w:space="708"/>
          <w:titlePg/>
          <w:docGrid w:linePitch="299"/>
        </w:sectPr>
      </w:pPr>
    </w:p>
    <w:p w:rsidR="00203F4E" w:rsidRPr="001A3038" w:rsidRDefault="00203F4E" w:rsidP="00203F4E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bookmarkStart w:id="1" w:name="_page_37_0"/>
      <w:r w:rsidRPr="001A30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Содержание Программы</w:t>
      </w:r>
    </w:p>
    <w:p w:rsidR="00203F4E" w:rsidRPr="001A3038" w:rsidRDefault="00203F4E" w:rsidP="00203F4E">
      <w:pPr>
        <w:pStyle w:val="a3"/>
        <w:numPr>
          <w:ilvl w:val="0"/>
          <w:numId w:val="4"/>
        </w:numPr>
        <w:spacing w:line="24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A3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3</w:t>
      </w:r>
    </w:p>
    <w:p w:rsidR="00203F4E" w:rsidRPr="001A3038" w:rsidRDefault="00203F4E" w:rsidP="00203F4E">
      <w:pPr>
        <w:spacing w:after="36" w:line="24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203F4E" w:rsidRDefault="00203F4E" w:rsidP="00203F4E">
      <w:pPr>
        <w:widowControl w:val="0"/>
        <w:tabs>
          <w:tab w:val="left" w:pos="8530"/>
        </w:tabs>
        <w:spacing w:before="38"/>
        <w:ind w:left="751" w:right="617" w:hanging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</w:t>
      </w:r>
      <w:r w:rsidRPr="001A3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A3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д/с «Улыбка»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гг                                                                     </w:t>
      </w:r>
      <w:r w:rsidR="00555F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203F4E" w:rsidRDefault="00203F4E" w:rsidP="00203F4E">
      <w:pPr>
        <w:widowControl w:val="0"/>
        <w:tabs>
          <w:tab w:val="left" w:pos="751"/>
          <w:tab w:val="left" w:pos="8525"/>
        </w:tabs>
        <w:spacing w:before="12"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д/с «Улыбка»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5F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</w:p>
    <w:p w:rsidR="00203F4E" w:rsidRDefault="00203F4E" w:rsidP="00203F4E">
      <w:pPr>
        <w:widowControl w:val="0"/>
        <w:tabs>
          <w:tab w:val="left" w:pos="8458"/>
        </w:tabs>
        <w:spacing w:line="276" w:lineRule="auto"/>
        <w:ind w:left="751" w:right="549" w:hanging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д/с «Улыбка»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402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02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402F9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Pr="006402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402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6402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02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6402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гг</w:t>
      </w:r>
    </w:p>
    <w:p w:rsidR="00203F4E" w:rsidRDefault="00203F4E" w:rsidP="00203F4E">
      <w:pPr>
        <w:widowControl w:val="0"/>
        <w:tabs>
          <w:tab w:val="left" w:pos="8458"/>
        </w:tabs>
        <w:ind w:left="751" w:right="549" w:hanging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16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д/с «Улыбка»</w:t>
      </w:r>
    </w:p>
    <w:p w:rsidR="00203F4E" w:rsidRDefault="00203F4E" w:rsidP="00203F4E">
      <w:pPr>
        <w:widowControl w:val="0"/>
        <w:tabs>
          <w:tab w:val="left" w:pos="8458"/>
        </w:tabs>
        <w:spacing w:before="2"/>
        <w:ind w:left="751" w:right="549" w:hanging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д/с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«Улыбка»</w:t>
      </w:r>
    </w:p>
    <w:p w:rsidR="00203F4E" w:rsidRDefault="00203F4E" w:rsidP="00203F4E">
      <w:pPr>
        <w:widowControl w:val="0"/>
        <w:tabs>
          <w:tab w:val="left" w:pos="8458"/>
        </w:tabs>
        <w:spacing w:before="16" w:line="256" w:lineRule="auto"/>
        <w:ind w:left="751" w:right="549" w:hanging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203F4E" w:rsidRDefault="00203F4E" w:rsidP="00203F4E">
      <w:pPr>
        <w:widowControl w:val="0"/>
        <w:tabs>
          <w:tab w:val="left" w:pos="8458"/>
        </w:tabs>
        <w:spacing w:before="96"/>
        <w:ind w:left="751" w:right="549" w:hanging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д/с «Улыбка»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гг</w:t>
      </w:r>
      <w:proofErr w:type="spellEnd"/>
      <w:proofErr w:type="gramEnd"/>
    </w:p>
    <w:p w:rsidR="00203F4E" w:rsidRDefault="00203F4E" w:rsidP="00203F4E">
      <w:pPr>
        <w:widowControl w:val="0"/>
        <w:tabs>
          <w:tab w:val="left" w:pos="8458"/>
        </w:tabs>
        <w:spacing w:before="16" w:line="256" w:lineRule="auto"/>
        <w:ind w:left="751" w:right="549" w:hanging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:rsidR="00203F4E" w:rsidRDefault="00203F4E" w:rsidP="00203F4E">
      <w:pPr>
        <w:widowControl w:val="0"/>
        <w:spacing w:before="4" w:line="240" w:lineRule="auto"/>
        <w:ind w:left="751" w:right="-2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д/с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«Улыбка»</w:t>
      </w:r>
    </w:p>
    <w:p w:rsidR="00203F4E" w:rsidRDefault="00203F4E" w:rsidP="00203F4E">
      <w:pPr>
        <w:widowControl w:val="0"/>
        <w:tabs>
          <w:tab w:val="left" w:pos="8458"/>
        </w:tabs>
        <w:ind w:left="751" w:right="54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д/с «Улыбка»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555FD2" w:rsidRDefault="00555FD2" w:rsidP="00203F4E">
      <w:pPr>
        <w:widowControl w:val="0"/>
        <w:tabs>
          <w:tab w:val="left" w:pos="8458"/>
        </w:tabs>
        <w:ind w:left="751" w:right="54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   Лист внесения изменений.                                                                33</w:t>
      </w: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2_0"/>
      <w:bookmarkEnd w:id="1"/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3F4E" w:rsidRDefault="00203F4E" w:rsidP="00203F4E">
      <w:pPr>
        <w:widowControl w:val="0"/>
        <w:spacing w:line="251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3F4E" w:rsidRDefault="00203F4E" w:rsidP="00203F4E">
      <w:pPr>
        <w:widowControl w:val="0"/>
        <w:spacing w:line="251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3F4E" w:rsidRDefault="00203F4E" w:rsidP="00203F4E">
      <w:pPr>
        <w:widowControl w:val="0"/>
        <w:spacing w:line="251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3F4E" w:rsidRDefault="00203F4E" w:rsidP="00203F4E">
      <w:pPr>
        <w:widowControl w:val="0"/>
        <w:spacing w:line="251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3F4E" w:rsidRDefault="00203F4E" w:rsidP="00203F4E">
      <w:pPr>
        <w:widowControl w:val="0"/>
        <w:spacing w:line="251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1.Введение</w:t>
      </w:r>
    </w:p>
    <w:p w:rsidR="00203F4E" w:rsidRDefault="00203F4E" w:rsidP="00203F4E">
      <w:pPr>
        <w:widowControl w:val="0"/>
        <w:tabs>
          <w:tab w:val="left" w:pos="2026"/>
          <w:tab w:val="left" w:pos="3418"/>
          <w:tab w:val="left" w:pos="5753"/>
          <w:tab w:val="left" w:pos="7621"/>
        </w:tabs>
        <w:spacing w:line="239" w:lineRule="auto"/>
        <w:ind w:left="15" w:right="125"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«Улыбка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tabs>
          <w:tab w:val="left" w:pos="1431"/>
          <w:tab w:val="left" w:pos="3066"/>
          <w:tab w:val="left" w:pos="4561"/>
          <w:tab w:val="left" w:pos="5101"/>
          <w:tab w:val="left" w:pos="6188"/>
          <w:tab w:val="left" w:pos="7874"/>
        </w:tabs>
        <w:spacing w:before="3" w:line="239" w:lineRule="auto"/>
        <w:ind w:left="15" w:right="127"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д/с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«Улыбка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03F4E" w:rsidRDefault="00203F4E" w:rsidP="00203F4E">
      <w:pPr>
        <w:widowControl w:val="0"/>
        <w:spacing w:line="239" w:lineRule="auto"/>
        <w:ind w:left="15" w:right="107" w:firstLine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раммы.</w:t>
      </w:r>
    </w:p>
    <w:p w:rsidR="00203F4E" w:rsidRDefault="00203F4E" w:rsidP="00203F4E">
      <w:pPr>
        <w:widowControl w:val="0"/>
        <w:spacing w:line="240" w:lineRule="auto"/>
        <w:ind w:left="15" w:right="371" w:firstLine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стаются 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spacing w:line="269" w:lineRule="auto"/>
        <w:ind w:left="15" w:right="-39"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цией,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815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815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E815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E815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E815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815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E815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815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815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815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блем в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815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E815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15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E815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815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 w:rsidRPr="00E815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815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E815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E815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815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815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E815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E815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15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815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815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E815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15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E815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 w:rsidRPr="00E81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3F4E" w:rsidRDefault="00203F4E" w:rsidP="00203F4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65_0"/>
      <w:bookmarkEnd w:id="2"/>
    </w:p>
    <w:p w:rsidR="00203F4E" w:rsidRDefault="00203F4E" w:rsidP="00203F4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F4E" w:rsidRDefault="00203F4E" w:rsidP="00203F4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F4E" w:rsidRDefault="00203F4E" w:rsidP="00203F4E">
      <w:pPr>
        <w:widowControl w:val="0"/>
        <w:spacing w:before="32" w:line="240" w:lineRule="auto"/>
        <w:ind w:left="1123" w:right="1189" w:firstLine="11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2. Паспор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МБ</w:t>
      </w:r>
      <w:r w:rsidR="00555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ДОУ д/с «Улыбка» на 2021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 w:rsidR="00555F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</w:p>
    <w:tbl>
      <w:tblPr>
        <w:tblStyle w:val="ac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2"/>
        <w:gridCol w:w="6537"/>
      </w:tblGrid>
      <w:tr w:rsidR="00203F4E" w:rsidRPr="006A5BB4" w:rsidTr="00555FD2">
        <w:tc>
          <w:tcPr>
            <w:tcW w:w="9639" w:type="dxa"/>
            <w:gridSpan w:val="2"/>
          </w:tcPr>
          <w:p w:rsidR="00203F4E" w:rsidRPr="006A5BB4" w:rsidRDefault="00203F4E" w:rsidP="00555F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_page_85_0"/>
            <w:bookmarkEnd w:id="3"/>
            <w:r w:rsidRPr="006A5BB4">
              <w:rPr>
                <w:rFonts w:ascii="Times New Roman" w:eastAsia="Calibri" w:hAnsi="Times New Roman" w:cs="Times New Roman"/>
                <w:sz w:val="26"/>
                <w:szCs w:val="26"/>
              </w:rPr>
              <w:t>Раздел 1. Сведения об организации-заявителе</w:t>
            </w:r>
          </w:p>
        </w:tc>
      </w:tr>
      <w:tr w:rsidR="00203F4E" w:rsidRPr="006A5BB4" w:rsidTr="00555FD2">
        <w:tc>
          <w:tcPr>
            <w:tcW w:w="3102" w:type="dxa"/>
          </w:tcPr>
          <w:p w:rsidR="00203F4E" w:rsidRPr="006A5BB4" w:rsidRDefault="00203F4E" w:rsidP="00555F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и статус Программы</w:t>
            </w:r>
          </w:p>
        </w:tc>
        <w:tc>
          <w:tcPr>
            <w:tcW w:w="6537" w:type="dxa"/>
          </w:tcPr>
          <w:p w:rsidR="00203F4E" w:rsidRPr="006A5BB4" w:rsidRDefault="00203F4E" w:rsidP="00555F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 муниципального 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«Улыбка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spacing w:line="257" w:lineRule="auto"/>
              <w:ind w:left="3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03F4E" w:rsidRPr="006A5BB4" w:rsidRDefault="00203F4E" w:rsidP="00555F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37" w:type="dxa"/>
          </w:tcPr>
          <w:p w:rsidR="00203F4E" w:rsidRDefault="00203F4E" w:rsidP="00555FD2">
            <w:pPr>
              <w:widowControl w:val="0"/>
              <w:spacing w:before="64"/>
              <w:ind w:left="11" w:right="402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3F4E" w:rsidRDefault="00203F4E" w:rsidP="00555FD2">
            <w:pPr>
              <w:widowControl w:val="0"/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равах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ка;</w:t>
            </w:r>
          </w:p>
          <w:p w:rsidR="00203F4E" w:rsidRDefault="00203F4E" w:rsidP="00555FD2">
            <w:pPr>
              <w:widowControl w:val="0"/>
              <w:spacing w:line="239" w:lineRule="auto"/>
              <w:ind w:left="11" w:right="313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1155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3F4E" w:rsidRDefault="00203F4E" w:rsidP="00555FD2">
            <w:pPr>
              <w:widowControl w:val="0"/>
              <w:ind w:left="11" w:right="320" w:hanging="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N 544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;</w:t>
            </w:r>
          </w:p>
          <w:p w:rsidR="00203F4E" w:rsidRDefault="00203F4E" w:rsidP="00555FD2">
            <w:pPr>
              <w:widowControl w:val="0"/>
              <w:ind w:left="11" w:right="288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3F4E" w:rsidRDefault="00203F4E" w:rsidP="00555FD2">
            <w:pPr>
              <w:widowControl w:val="0"/>
              <w:ind w:left="11" w:right="190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ав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N 1014 «Об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рядка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21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варя 2019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3F4E" w:rsidRDefault="00203F4E" w:rsidP="00555FD2">
            <w:pPr>
              <w:widowControl w:val="0"/>
              <w:spacing w:line="239" w:lineRule="auto"/>
              <w:ind w:left="11" w:right="549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 2017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  <w:p w:rsidR="00203F4E" w:rsidRDefault="00203F4E" w:rsidP="00555FD2">
            <w:pPr>
              <w:widowControl w:val="0"/>
              <w:spacing w:line="238" w:lineRule="auto"/>
              <w:ind w:left="11" w:right="495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3F4E" w:rsidRDefault="00203F4E" w:rsidP="00555FD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End"/>
          </w:p>
          <w:p w:rsidR="00203F4E" w:rsidRDefault="00203F4E" w:rsidP="00555FD2">
            <w:pPr>
              <w:widowControl w:val="0"/>
              <w:spacing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края.</w:t>
            </w:r>
          </w:p>
          <w:p w:rsidR="00203F4E" w:rsidRDefault="00203F4E" w:rsidP="00555FD2">
            <w:pPr>
              <w:widowControl w:val="0"/>
              <w:spacing w:line="247" w:lineRule="auto"/>
              <w:ind w:left="9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  <w:p w:rsidR="00203F4E" w:rsidRPr="006A5BB4" w:rsidRDefault="00203F4E" w:rsidP="00555F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F4E" w:rsidRPr="006A5BB4" w:rsidTr="00555FD2">
        <w:tc>
          <w:tcPr>
            <w:tcW w:w="3102" w:type="dxa"/>
          </w:tcPr>
          <w:p w:rsidR="00203F4E" w:rsidRPr="006A5BB4" w:rsidRDefault="00203F4E" w:rsidP="00555FD2">
            <w:pPr>
              <w:widowControl w:val="0"/>
              <w:ind w:left="3" w:righ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537" w:type="dxa"/>
          </w:tcPr>
          <w:p w:rsidR="00203F4E" w:rsidRPr="006A5BB4" w:rsidRDefault="00555FD2" w:rsidP="00555FD2">
            <w:pPr>
              <w:widowControl w:val="0"/>
              <w:spacing w:line="243" w:lineRule="auto"/>
              <w:ind w:left="9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203F4E" w:rsidRPr="00555FD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овет</w:t>
            </w:r>
            <w:r w:rsidR="00203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Учреждения </w:t>
            </w:r>
            <w:r w:rsidR="00203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03F4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="00203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03F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203F4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У д/с </w:t>
            </w:r>
            <w:r w:rsidR="00203F4E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«Улыбка</w:t>
            </w:r>
            <w:r w:rsidR="00203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ind w:left="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03F4E" w:rsidRPr="006A5BB4" w:rsidRDefault="00203F4E" w:rsidP="00555F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37" w:type="dxa"/>
          </w:tcPr>
          <w:p w:rsidR="00203F4E" w:rsidRPr="006A5BB4" w:rsidRDefault="00203F4E" w:rsidP="00555FD2">
            <w:pPr>
              <w:widowControl w:val="0"/>
              <w:ind w:left="95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ind w:left="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  <w:p w:rsidR="00203F4E" w:rsidRPr="006A5BB4" w:rsidRDefault="00203F4E" w:rsidP="00555F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37" w:type="dxa"/>
          </w:tcPr>
          <w:p w:rsidR="00203F4E" w:rsidRDefault="00203F4E" w:rsidP="00555FD2">
            <w:pPr>
              <w:widowControl w:val="0"/>
              <w:tabs>
                <w:tab w:val="left" w:pos="1259"/>
                <w:tab w:val="left" w:pos="2346"/>
                <w:tab w:val="left" w:pos="3078"/>
                <w:tab w:val="left" w:pos="4633"/>
                <w:tab w:val="left" w:pos="5936"/>
              </w:tabs>
              <w:ind w:left="95"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вья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  <w:p w:rsidR="00203F4E" w:rsidRDefault="00203F4E" w:rsidP="00555FD2">
            <w:pPr>
              <w:widowControl w:val="0"/>
              <w:ind w:left="95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  <w:p w:rsidR="00203F4E" w:rsidRDefault="00203F4E" w:rsidP="00555FD2">
            <w:pPr>
              <w:widowControl w:val="0"/>
              <w:tabs>
                <w:tab w:val="left" w:pos="2222"/>
                <w:tab w:val="left" w:pos="3680"/>
                <w:tab w:val="left" w:pos="4603"/>
              </w:tabs>
              <w:ind w:left="95"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03F4E" w:rsidRPr="006A5BB4" w:rsidRDefault="00203F4E" w:rsidP="00555F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ind w:left="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03F4E" w:rsidRPr="006A5BB4" w:rsidRDefault="00203F4E" w:rsidP="00555F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37" w:type="dxa"/>
          </w:tcPr>
          <w:p w:rsidR="00203F4E" w:rsidRDefault="00203F4E" w:rsidP="00555FD2">
            <w:pPr>
              <w:widowControl w:val="0"/>
              <w:spacing w:line="274" w:lineRule="auto"/>
              <w:ind w:right="1397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нц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  <w:p w:rsidR="00203F4E" w:rsidRPr="000A3E07" w:rsidRDefault="00203F4E" w:rsidP="00555FD2">
            <w:pPr>
              <w:widowControl w:val="0"/>
              <w:spacing w:line="274" w:lineRule="auto"/>
              <w:ind w:right="1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03F4E" w:rsidRPr="006A5BB4" w:rsidRDefault="00203F4E" w:rsidP="00555FD2">
            <w:pPr>
              <w:widowControl w:val="0"/>
              <w:ind w:right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A3E0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ind w:left="3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203F4E" w:rsidRPr="006A5BB4" w:rsidRDefault="00203F4E" w:rsidP="00555F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37" w:type="dxa"/>
          </w:tcPr>
          <w:p w:rsidR="00203F4E" w:rsidRDefault="00203F4E" w:rsidP="00555FD2">
            <w:pPr>
              <w:widowControl w:val="0"/>
              <w:tabs>
                <w:tab w:val="left" w:pos="2663"/>
                <w:tab w:val="left" w:pos="6381"/>
              </w:tabs>
              <w:ind w:left="107" w:right="222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 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03F4E" w:rsidRDefault="00203F4E" w:rsidP="00555FD2">
            <w:pPr>
              <w:widowControl w:val="0"/>
              <w:tabs>
                <w:tab w:val="left" w:pos="1331"/>
                <w:tab w:val="left" w:pos="3630"/>
                <w:tab w:val="left" w:pos="5505"/>
              </w:tabs>
              <w:spacing w:line="239" w:lineRule="auto"/>
              <w:ind w:left="95"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%</w:t>
            </w:r>
          </w:p>
          <w:p w:rsidR="00203F4E" w:rsidRDefault="00203F4E" w:rsidP="00555FD2">
            <w:pPr>
              <w:widowControl w:val="0"/>
              <w:spacing w:before="1" w:line="238" w:lineRule="auto"/>
              <w:ind w:left="95" w:righ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%.</w:t>
            </w:r>
          </w:p>
          <w:p w:rsidR="00203F4E" w:rsidRDefault="00203F4E" w:rsidP="00555FD2">
            <w:pPr>
              <w:widowControl w:val="0"/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  <w:p w:rsidR="00203F4E" w:rsidRDefault="00203F4E" w:rsidP="00555FD2">
            <w:pPr>
              <w:widowControl w:val="0"/>
              <w:tabs>
                <w:tab w:val="left" w:pos="1324"/>
                <w:tab w:val="left" w:pos="2764"/>
                <w:tab w:val="left" w:pos="5153"/>
              </w:tabs>
              <w:spacing w:line="239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%</w:t>
            </w:r>
          </w:p>
          <w:p w:rsidR="00203F4E" w:rsidRPr="006A5BB4" w:rsidRDefault="00203F4E" w:rsidP="00555F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F4E" w:rsidRPr="006A5BB4" w:rsidTr="00555FD2">
        <w:tc>
          <w:tcPr>
            <w:tcW w:w="3102" w:type="dxa"/>
          </w:tcPr>
          <w:p w:rsidR="00203F4E" w:rsidRPr="006402F9" w:rsidRDefault="00203F4E" w:rsidP="00555FD2">
            <w:pPr>
              <w:widowControl w:val="0"/>
              <w:spacing w:line="256" w:lineRule="auto"/>
              <w:ind w:left="3" w:right="451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Планируемые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льтаты</w:t>
            </w:r>
          </w:p>
          <w:p w:rsidR="00203F4E" w:rsidRPr="006402F9" w:rsidRDefault="00203F4E" w:rsidP="00555FD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537" w:type="dxa"/>
          </w:tcPr>
          <w:p w:rsidR="00203F4E" w:rsidRPr="006402F9" w:rsidRDefault="00203F4E" w:rsidP="00555FD2">
            <w:pPr>
              <w:widowControl w:val="0"/>
              <w:tabs>
                <w:tab w:val="left" w:pos="2879"/>
                <w:tab w:val="left" w:pos="4702"/>
                <w:tab w:val="left" w:pos="6437"/>
              </w:tabs>
              <w:spacing w:before="10" w:line="239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1.Стабилизация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ab/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вня заб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леваем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сти воспитанников,       приобщение       д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шк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льник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ab/>
              <w:t xml:space="preserve">к здоровому 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бразу жизни.</w:t>
            </w:r>
          </w:p>
          <w:p w:rsidR="00203F4E" w:rsidRPr="006402F9" w:rsidRDefault="00203F4E" w:rsidP="00555FD2">
            <w:pPr>
              <w:widowControl w:val="0"/>
              <w:tabs>
                <w:tab w:val="left" w:pos="2308"/>
                <w:tab w:val="left" w:pos="4918"/>
                <w:tab w:val="left" w:pos="5746"/>
              </w:tabs>
              <w:ind w:right="23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2. Создание благоприятных условий развития детей в соответствии с их возрастными и индивидуальными 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миром.</w:t>
            </w:r>
          </w:p>
          <w:p w:rsidR="00203F4E" w:rsidRPr="006402F9" w:rsidRDefault="00203F4E" w:rsidP="00555FD2">
            <w:pPr>
              <w:widowControl w:val="0"/>
              <w:tabs>
                <w:tab w:val="left" w:pos="2308"/>
                <w:tab w:val="left" w:pos="4918"/>
                <w:tab w:val="left" w:pos="5746"/>
              </w:tabs>
              <w:ind w:right="23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3.П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вышение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ab/>
              <w:t>к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мп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тентн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сти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ab/>
              <w:t>и ур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вня проф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ссиональн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го мастерства педаг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в.</w:t>
            </w:r>
          </w:p>
          <w:p w:rsidR="00203F4E" w:rsidRPr="006402F9" w:rsidRDefault="00203F4E" w:rsidP="00555FD2">
            <w:pPr>
              <w:widowControl w:val="0"/>
              <w:spacing w:line="238" w:lineRule="auto"/>
              <w:ind w:right="21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4.П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вышение ур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вня уд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вл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тв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ренн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сти родителей качеств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 предоставляемых </w:t>
            </w:r>
            <w:r w:rsidRPr="0027195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402F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слуг.</w:t>
            </w:r>
          </w:p>
          <w:p w:rsidR="00203F4E" w:rsidRPr="006402F9" w:rsidRDefault="00203F4E" w:rsidP="00555FD2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ind w:left="3" w:right="494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537" w:type="dxa"/>
          </w:tcPr>
          <w:p w:rsidR="00203F4E" w:rsidRDefault="00203F4E" w:rsidP="00555FD2">
            <w:pPr>
              <w:widowControl w:val="0"/>
              <w:spacing w:before="8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 д/с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«Улыбка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03F4E" w:rsidRPr="007F33A0" w:rsidRDefault="00203F4E" w:rsidP="00555FD2">
            <w:pPr>
              <w:widowControl w:val="0"/>
              <w:spacing w:before="50"/>
              <w:ind w:right="9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spacing w:line="238" w:lineRule="auto"/>
              <w:ind w:left="15" w:right="-68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03F4E" w:rsidRDefault="00203F4E" w:rsidP="00555FD2">
            <w:pPr>
              <w:widowControl w:val="0"/>
              <w:spacing w:line="256" w:lineRule="auto"/>
              <w:ind w:left="3" w:right="45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537" w:type="dxa"/>
          </w:tcPr>
          <w:p w:rsidR="00203F4E" w:rsidRPr="001F24CE" w:rsidRDefault="00203F4E" w:rsidP="00555FD2">
            <w:pPr>
              <w:widowControl w:val="0"/>
              <w:spacing w:line="238" w:lineRule="auto"/>
              <w:ind w:left="11" w:right="564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55FD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-</w:t>
            </w:r>
            <w:r w:rsidR="0055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proofErr w:type="gramEnd"/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  <w:p w:rsidR="00203F4E" w:rsidRPr="001F24CE" w:rsidRDefault="00203F4E" w:rsidP="00555FD2">
            <w:pPr>
              <w:widowControl w:val="0"/>
              <w:spacing w:before="3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 20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55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-</w:t>
            </w:r>
            <w:r w:rsidR="0055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  <w:p w:rsidR="00203F4E" w:rsidRPr="007F33A0" w:rsidRDefault="00203F4E" w:rsidP="00555FD2">
            <w:pPr>
              <w:widowControl w:val="0"/>
              <w:spacing w:line="239" w:lineRule="auto"/>
              <w:ind w:left="11" w:right="10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55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spacing w:line="239" w:lineRule="auto"/>
              <w:ind w:left="15" w:right="613"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03F4E" w:rsidRDefault="00203F4E" w:rsidP="00555FD2">
            <w:pPr>
              <w:widowControl w:val="0"/>
              <w:spacing w:line="256" w:lineRule="auto"/>
              <w:ind w:left="3" w:right="45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537" w:type="dxa"/>
          </w:tcPr>
          <w:p w:rsidR="00203F4E" w:rsidRPr="001F24CE" w:rsidRDefault="00203F4E" w:rsidP="00555FD2">
            <w:pPr>
              <w:widowControl w:val="0"/>
              <w:spacing w:before="11" w:line="239" w:lineRule="auto"/>
              <w:ind w:left="48" w:right="2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proofErr w:type="gramEnd"/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203F4E" w:rsidRDefault="00203F4E" w:rsidP="00555FD2">
            <w:pPr>
              <w:widowControl w:val="0"/>
              <w:spacing w:before="3" w:line="239" w:lineRule="auto"/>
              <w:ind w:left="48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я. </w:t>
            </w:r>
          </w:p>
          <w:p w:rsidR="00203F4E" w:rsidRDefault="00203F4E" w:rsidP="00555FD2">
            <w:pPr>
              <w:widowControl w:val="0"/>
              <w:spacing w:before="3" w:line="239" w:lineRule="auto"/>
              <w:ind w:left="48" w:right="40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педагогического совета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203F4E" w:rsidRPr="007F33A0" w:rsidRDefault="00203F4E" w:rsidP="00555FD2">
            <w:pPr>
              <w:widowControl w:val="0"/>
              <w:spacing w:before="3" w:line="239" w:lineRule="auto"/>
              <w:ind w:left="48" w:right="40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proofErr w:type="gramStart"/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proofErr w:type="gramEnd"/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БДО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</w:p>
        </w:tc>
      </w:tr>
      <w:tr w:rsidR="00203F4E" w:rsidRPr="006A5BB4" w:rsidTr="00555FD2">
        <w:tc>
          <w:tcPr>
            <w:tcW w:w="3102" w:type="dxa"/>
          </w:tcPr>
          <w:p w:rsidR="00203F4E" w:rsidRDefault="00203F4E" w:rsidP="00555FD2">
            <w:pPr>
              <w:widowControl w:val="0"/>
              <w:spacing w:line="258" w:lineRule="auto"/>
              <w:ind w:left="3" w:right="52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537" w:type="dxa"/>
          </w:tcPr>
          <w:p w:rsidR="00203F4E" w:rsidRDefault="00203F4E" w:rsidP="00555FD2">
            <w:pPr>
              <w:widowControl w:val="0"/>
              <w:tabs>
                <w:tab w:val="left" w:pos="2879"/>
                <w:tab w:val="left" w:pos="4702"/>
                <w:tab w:val="left" w:pos="6437"/>
              </w:tabs>
              <w:spacing w:before="10" w:line="239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F24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</w:p>
          <w:p w:rsidR="00203F4E" w:rsidRPr="007F33A0" w:rsidRDefault="00203F4E" w:rsidP="00555FD2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F4E" w:rsidRDefault="00203F4E" w:rsidP="00203F4E">
      <w:pPr>
        <w:widowControl w:val="0"/>
        <w:spacing w:before="36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3F4E" w:rsidRDefault="00203F4E" w:rsidP="00203F4E">
      <w:pPr>
        <w:widowControl w:val="0"/>
        <w:spacing w:before="36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авка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ДОУ д/с «Улыбка»</w:t>
      </w:r>
    </w:p>
    <w:p w:rsidR="00203F4E" w:rsidRDefault="00203F4E" w:rsidP="00203F4E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3F4E" w:rsidRPr="00C319E4" w:rsidRDefault="00203F4E" w:rsidP="00203F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Муниципальное бюджетное дошкольное образовательное учреждение детский сад «Улыбка» (далее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МБ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ДОУ) расположено в трёх зданиях по адресам:</w:t>
      </w:r>
      <w:r w:rsidRPr="00C319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659000 Алтайский край, Павловский район, с. Павловск,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ул. Ленина,15; 659000 Алтайский край, Павловский район,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с. Павловск,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ул. Ощепкова, 51; 659000 Алтайский край, Павловский район, с. Павловск, ул. Мелиораторов,13.</w:t>
      </w:r>
      <w:proofErr w:type="gramEnd"/>
    </w:p>
    <w:p w:rsidR="00203F4E" w:rsidRPr="00C319E4" w:rsidRDefault="00203F4E" w:rsidP="00203F4E">
      <w:pPr>
        <w:widowControl w:val="0"/>
        <w:spacing w:line="238" w:lineRule="auto"/>
        <w:ind w:left="3" w:right="231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Статус Учреждения:</w:t>
      </w:r>
    </w:p>
    <w:p w:rsidR="00203F4E" w:rsidRPr="00C319E4" w:rsidRDefault="00203F4E" w:rsidP="00203F4E">
      <w:pPr>
        <w:widowControl w:val="0"/>
        <w:spacing w:line="238" w:lineRule="auto"/>
        <w:ind w:left="3" w:right="353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-Организационно-правовая форма-Учреждение; 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ип- бюджетное;</w:t>
      </w:r>
    </w:p>
    <w:p w:rsidR="00203F4E" w:rsidRPr="00C319E4" w:rsidRDefault="00203F4E" w:rsidP="00203F4E">
      <w:pPr>
        <w:widowControl w:val="0"/>
        <w:spacing w:line="238" w:lineRule="auto"/>
        <w:ind w:left="15" w:right="1423" w:hanging="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-Тип образовательной организаци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дошкольная образовательная организация;</w:t>
      </w:r>
    </w:p>
    <w:p w:rsidR="00203F4E" w:rsidRPr="00C319E4" w:rsidRDefault="00203F4E" w:rsidP="00203F4E">
      <w:pPr>
        <w:widowControl w:val="0"/>
        <w:spacing w:line="240" w:lineRule="auto"/>
        <w:ind w:left="15" w:right="879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-Учр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Павловский муниципалитет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края 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с. Павловск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spacing w:line="241" w:lineRule="auto"/>
        <w:ind w:left="3" w:right="-20"/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</w:pPr>
      <w:proofErr w:type="gram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-mail: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hyperlink r:id="rId10" w:history="1">
        <w:r w:rsidRPr="00C319E4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  <w:lang w:val="en-US"/>
          </w:rPr>
          <w:t>ulibka/m@yandex.ru</w:t>
        </w:r>
      </w:hyperlink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</w:p>
    <w:p w:rsidR="00203F4E" w:rsidRPr="00C319E4" w:rsidRDefault="00203F4E" w:rsidP="00203F4E">
      <w:pPr>
        <w:widowControl w:val="0"/>
        <w:spacing w:line="239" w:lineRule="auto"/>
        <w:ind w:left="3" w:right="2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1" w:history="1">
        <w:r w:rsidRPr="00C319E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http://pnsch.edu22</w:t>
        </w:r>
      </w:hyperlink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3F4E" w:rsidRPr="00C319E4" w:rsidRDefault="00203F4E" w:rsidP="00203F4E">
      <w:pPr>
        <w:widowControl w:val="0"/>
        <w:spacing w:line="239" w:lineRule="auto"/>
        <w:ind w:left="3" w:right="2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 сад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03F4E" w:rsidRPr="00C319E4" w:rsidRDefault="00203F4E" w:rsidP="00203F4E">
      <w:pPr>
        <w:widowControl w:val="0"/>
        <w:spacing w:line="239" w:lineRule="auto"/>
        <w:ind w:left="3" w:right="2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группа – от 1,5 до 2 лет; </w:t>
      </w:r>
    </w:p>
    <w:p w:rsidR="00203F4E" w:rsidRPr="00C319E4" w:rsidRDefault="00203F4E" w:rsidP="00203F4E">
      <w:pPr>
        <w:widowControl w:val="0"/>
        <w:spacing w:line="239" w:lineRule="auto"/>
        <w:ind w:left="3" w:right="2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F4E" w:rsidRPr="00C319E4" w:rsidRDefault="00203F4E" w:rsidP="00203F4E">
      <w:pPr>
        <w:widowControl w:val="0"/>
        <w:spacing w:line="239" w:lineRule="auto"/>
        <w:ind w:left="3" w:right="672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3-4 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319E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4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203F4E" w:rsidRPr="00C319E4" w:rsidRDefault="00203F4E" w:rsidP="00203F4E">
      <w:pPr>
        <w:widowControl w:val="0"/>
        <w:spacing w:line="239" w:lineRule="auto"/>
        <w:ind w:left="3" w:right="31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 группа (разновозрастная) – от 4 -6 лет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203F4E" w:rsidRPr="00C319E4" w:rsidRDefault="00203F4E" w:rsidP="00203F4E">
      <w:pPr>
        <w:widowControl w:val="0"/>
        <w:spacing w:line="239" w:lineRule="auto"/>
        <w:ind w:left="3" w:right="3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-7 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F4E" w:rsidRPr="00C319E4" w:rsidRDefault="00203F4E" w:rsidP="00203F4E">
      <w:pPr>
        <w:widowControl w:val="0"/>
        <w:tabs>
          <w:tab w:val="left" w:pos="1420"/>
          <w:tab w:val="left" w:pos="2836"/>
        </w:tabs>
        <w:spacing w:line="238" w:lineRule="auto"/>
        <w:ind w:left="15" w:right="6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У д/с </w:t>
      </w:r>
      <w:r w:rsidRPr="00C319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«Улыбка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319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19.30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203F4E" w:rsidRPr="00C319E4" w:rsidRDefault="00203F4E" w:rsidP="00203F4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Pr="00C319E4" w:rsidRDefault="00203F4E" w:rsidP="00203F4E">
      <w:pPr>
        <w:widowControl w:val="0"/>
        <w:spacing w:line="240" w:lineRule="auto"/>
        <w:ind w:left="15" w:right="18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319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 МБ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319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раксы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й)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Образовательная область «Художественно-эстетическое развитие» по разделу изобразительная деятельность для детей 2-3 лет реализуется по программе художественного воспитания, обучения и развития детей 2-7 лет «Цветные ладошки»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.-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М.: «КАРАПУЗ-ДИДАКТИКА», 2009.</w:t>
      </w:r>
    </w:p>
    <w:p w:rsidR="00203F4E" w:rsidRPr="00C319E4" w:rsidRDefault="00203F4E" w:rsidP="00203F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Раздел «Музыкальная деятельность» реализуется по программе музыкального воспитания детей дошкольного возраста. Ладушки/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Каплунова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И. М.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Новоскольцева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И.А. -2-е изд.,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перераб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. 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-С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-Петербург,2017.</w:t>
      </w:r>
    </w:p>
    <w:p w:rsidR="00203F4E" w:rsidRPr="00C319E4" w:rsidRDefault="00203F4E" w:rsidP="00203F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Часть Программы, формируемая участниками образовательных отношений разработана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по парциальной программе социально – коммуникативного развития: Концепция и программа социально коммуникативного развития и социального воспитания дошкольников: «Дорогою добра» под ред. Коломийченко Л.В. – Издательство: "Сфера" 2015 (далее – «Дорогою добра»).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ab/>
        <w:t>Допускается выбор педагогическими работниками парциальных программам, педагогических технологий.</w:t>
      </w:r>
    </w:p>
    <w:p w:rsidR="00203F4E" w:rsidRDefault="00203F4E" w:rsidP="00203F4E">
      <w:pPr>
        <w:widowControl w:val="0"/>
        <w:tabs>
          <w:tab w:val="left" w:pos="1442"/>
          <w:tab w:val="left" w:pos="2174"/>
          <w:tab w:val="left" w:pos="3901"/>
          <w:tab w:val="left" w:pos="4765"/>
          <w:tab w:val="left" w:pos="5943"/>
          <w:tab w:val="left" w:pos="6507"/>
          <w:tab w:val="left" w:pos="7982"/>
        </w:tabs>
        <w:spacing w:line="268" w:lineRule="auto"/>
        <w:ind w:left="15" w:right="109" w:firstLine="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 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 w:rsidRPr="00C319E4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C319E4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C319E4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C319E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C319E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хватыва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C319E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spacing w:before="26" w:line="269" w:lineRule="auto"/>
        <w:ind w:left="15" w:right="56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1_0"/>
      <w:bookmarkEnd w:id="4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</w:p>
    <w:p w:rsidR="00203F4E" w:rsidRDefault="00203F4E" w:rsidP="00203F4E">
      <w:pPr>
        <w:widowControl w:val="0"/>
        <w:spacing w:before="26" w:line="269" w:lineRule="auto"/>
        <w:ind w:left="15" w:right="56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F4E" w:rsidRDefault="00203F4E" w:rsidP="00203F4E">
      <w:pPr>
        <w:widowControl w:val="0"/>
        <w:spacing w:before="26" w:line="269" w:lineRule="auto"/>
        <w:ind w:left="15" w:right="56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203F4E" w:rsidRPr="000048B0" w:rsidRDefault="00203F4E" w:rsidP="00203F4E">
      <w:pPr>
        <w:widowControl w:val="0"/>
        <w:spacing w:before="6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Pr="0000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48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Речевое развитие</w:t>
      </w:r>
      <w:r w:rsidRPr="00004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spacing w:before="42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8B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048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8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048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48B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0048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0048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48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048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048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0048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spacing w:before="46" w:line="268" w:lineRule="auto"/>
        <w:ind w:left="15" w:right="33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203F4E" w:rsidRDefault="00203F4E" w:rsidP="00203F4E">
      <w:pPr>
        <w:widowControl w:val="0"/>
        <w:spacing w:before="4" w:line="271" w:lineRule="auto"/>
        <w:ind w:left="3" w:right="6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spacing w:line="271" w:lineRule="auto"/>
        <w:ind w:left="3" w:right="18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Физическое 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</w:p>
    <w:p w:rsidR="00203F4E" w:rsidRDefault="00203F4E" w:rsidP="00203F4E">
      <w:pPr>
        <w:widowControl w:val="0"/>
        <w:spacing w:before="3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3F4E" w:rsidRDefault="00203F4E" w:rsidP="00203F4E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иции:</w:t>
      </w:r>
    </w:p>
    <w:p w:rsidR="00203F4E" w:rsidRDefault="00203F4E" w:rsidP="00203F4E">
      <w:pPr>
        <w:widowControl w:val="0"/>
        <w:spacing w:before="81" w:line="268" w:lineRule="auto"/>
        <w:ind w:left="375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F4E" w:rsidRDefault="00203F4E" w:rsidP="00203F4E">
      <w:pPr>
        <w:widowControl w:val="0"/>
        <w:spacing w:before="35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03F4E" w:rsidRPr="00555FD2" w:rsidRDefault="00203F4E" w:rsidP="00555FD2">
      <w:pPr>
        <w:widowControl w:val="0"/>
        <w:spacing w:before="41" w:line="276" w:lineRule="auto"/>
        <w:ind w:left="75" w:right="1155" w:hanging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55F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555F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55F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55F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55F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55F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55F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55F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5FD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5F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взаимодействие </w:t>
      </w:r>
      <w:r w:rsidRPr="00555FD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proofErr w:type="gramStart"/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3F4E" w:rsidRDefault="00203F4E" w:rsidP="00203F4E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FD2">
        <w:rPr>
          <w:rFonts w:ascii="Arial" w:eastAsia="Arial" w:hAnsi="Arial" w:cs="Arial"/>
          <w:color w:val="000000"/>
          <w:sz w:val="28"/>
          <w:szCs w:val="28"/>
        </w:rPr>
        <w:t>•</w:t>
      </w:r>
      <w:r w:rsidRPr="00555FD2">
        <w:rPr>
          <w:rFonts w:ascii="Arial" w:eastAsia="Arial" w:hAnsi="Arial" w:cs="Arial"/>
          <w:color w:val="000000"/>
          <w:spacing w:val="184"/>
          <w:sz w:val="28"/>
          <w:szCs w:val="28"/>
        </w:rPr>
        <w:t xml:space="preserve"> </w:t>
      </w:r>
      <w:r w:rsidRPr="00555F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55F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55F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55F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5F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55F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АИ</w:t>
      </w:r>
      <w:r w:rsidRPr="00555FD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F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5F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555F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55F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55F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А.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Pr="00555F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FD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55F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55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ова;</w:t>
      </w:r>
    </w:p>
    <w:p w:rsidR="00203F4E" w:rsidRPr="00C319E4" w:rsidRDefault="00203F4E" w:rsidP="00203F4E">
      <w:pPr>
        <w:widowControl w:val="0"/>
        <w:tabs>
          <w:tab w:val="left" w:pos="5812"/>
        </w:tabs>
        <w:spacing w:before="42" w:line="270" w:lineRule="auto"/>
        <w:ind w:left="15" w:right="56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pacing w:val="18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(МБУ ДО 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Павловская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ДЮСШ им.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Чекушиных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203F4E" w:rsidRPr="00C319E4" w:rsidRDefault="00203F4E" w:rsidP="00203F4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C319E4">
        <w:rPr>
          <w:rFonts w:ascii="Times New Roman" w:hAnsi="Times New Roman" w:cs="Times New Roman"/>
          <w:sz w:val="28"/>
          <w:szCs w:val="26"/>
        </w:rPr>
        <w:t xml:space="preserve">Павловская </w:t>
      </w:r>
      <w:proofErr w:type="spellStart"/>
      <w:r w:rsidRPr="00C319E4">
        <w:rPr>
          <w:rFonts w:ascii="Times New Roman" w:hAnsi="Times New Roman" w:cs="Times New Roman"/>
          <w:sz w:val="28"/>
          <w:szCs w:val="26"/>
        </w:rPr>
        <w:t>межпоселенческая</w:t>
      </w:r>
      <w:proofErr w:type="spellEnd"/>
      <w:r w:rsidRPr="00C319E4">
        <w:rPr>
          <w:rFonts w:ascii="Times New Roman" w:hAnsi="Times New Roman" w:cs="Times New Roman"/>
          <w:sz w:val="28"/>
          <w:szCs w:val="26"/>
        </w:rPr>
        <w:t xml:space="preserve"> модельная библиотека им. И.Л. Шумилова;</w:t>
      </w:r>
    </w:p>
    <w:p w:rsidR="00203F4E" w:rsidRPr="00C319E4" w:rsidRDefault="00203F4E" w:rsidP="00203F4E">
      <w:pPr>
        <w:pStyle w:val="a3"/>
        <w:widowControl w:val="0"/>
        <w:numPr>
          <w:ilvl w:val="0"/>
          <w:numId w:val="5"/>
        </w:numPr>
        <w:spacing w:before="42" w:line="270" w:lineRule="auto"/>
        <w:ind w:right="35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КГБУ «Павловская ЦРБ».</w:t>
      </w:r>
    </w:p>
    <w:p w:rsidR="00203F4E" w:rsidRPr="00C319E4" w:rsidRDefault="00203F4E" w:rsidP="00203F4E">
      <w:pPr>
        <w:widowControl w:val="0"/>
        <w:spacing w:before="5"/>
        <w:ind w:left="3" w:right="509" w:firstLine="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End"/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 с. Павловск.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 и с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03F4E" w:rsidRPr="00C319E4" w:rsidRDefault="00203F4E" w:rsidP="00203F4E">
      <w:pPr>
        <w:widowControl w:val="0"/>
        <w:tabs>
          <w:tab w:val="left" w:pos="1718"/>
          <w:tab w:val="left" w:pos="3093"/>
          <w:tab w:val="left" w:pos="3901"/>
          <w:tab w:val="left" w:pos="5744"/>
          <w:tab w:val="left" w:pos="7326"/>
          <w:tab w:val="left" w:pos="7822"/>
        </w:tabs>
        <w:spacing w:line="268" w:lineRule="auto"/>
        <w:ind w:left="3"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Pr="00C319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тают</w:t>
      </w:r>
      <w:r w:rsidRPr="00C319E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C319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C319E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319E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C319E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C319E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атах,</w:t>
      </w:r>
      <w:r w:rsidRPr="00C319E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C319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319E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 вс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</w:t>
      </w:r>
      <w:bookmarkStart w:id="6" w:name="_page_118_0"/>
      <w:bookmarkEnd w:id="5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319E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spacing w:before="7" w:line="238" w:lineRule="auto"/>
        <w:ind w:left="30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сос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3F4E" w:rsidRPr="00C319E4" w:rsidRDefault="00203F4E" w:rsidP="00203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ДОУ укомплектовано кадрами в соответствии со штатным расписанием: </w:t>
      </w:r>
    </w:p>
    <w:p w:rsidR="00203F4E" w:rsidRPr="00C319E4" w:rsidRDefault="00203F4E" w:rsidP="00203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- заведующий -1; </w:t>
      </w:r>
    </w:p>
    <w:p w:rsidR="00203F4E" w:rsidRPr="00C319E4" w:rsidRDefault="00203F4E" w:rsidP="00203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- старший воспитатель – 2; </w:t>
      </w:r>
    </w:p>
    <w:p w:rsidR="00203F4E" w:rsidRPr="00C319E4" w:rsidRDefault="00203F4E" w:rsidP="00203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- воспитатель- 36; </w:t>
      </w:r>
    </w:p>
    <w:p w:rsidR="00203F4E" w:rsidRPr="00C319E4" w:rsidRDefault="00203F4E" w:rsidP="00203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>- музыкальный руководитель –2</w:t>
      </w:r>
      <w:proofErr w:type="gramStart"/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3F4E" w:rsidRPr="00C319E4" w:rsidRDefault="00203F4E" w:rsidP="00203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- педагог-психолог – 1; </w:t>
      </w:r>
    </w:p>
    <w:p w:rsidR="00203F4E" w:rsidRPr="00C319E4" w:rsidRDefault="00203F4E" w:rsidP="00203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- учитель-логопед – 2; </w:t>
      </w:r>
    </w:p>
    <w:p w:rsidR="00203F4E" w:rsidRPr="00C319E4" w:rsidRDefault="00203F4E" w:rsidP="00203F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>- инструктор по физической культуре – 1.</w:t>
      </w:r>
    </w:p>
    <w:p w:rsidR="00203F4E" w:rsidRPr="00C319E4" w:rsidRDefault="00203F4E" w:rsidP="00203F4E">
      <w:pPr>
        <w:widowControl w:val="0"/>
        <w:spacing w:line="239" w:lineRule="auto"/>
        <w:ind w:left="15" w:right="103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50л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203F4E" w:rsidRPr="00C319E4" w:rsidRDefault="00203F4E" w:rsidP="00203F4E">
      <w:pPr>
        <w:widowControl w:val="0"/>
        <w:spacing w:line="239" w:lineRule="auto"/>
        <w:ind w:left="15" w:right="103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F4E" w:rsidRPr="00C319E4" w:rsidRDefault="00203F4E" w:rsidP="00203F4E">
      <w:pPr>
        <w:widowControl w:val="0"/>
        <w:spacing w:line="239" w:lineRule="auto"/>
        <w:ind w:left="15" w:right="1037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кадрового состава</w:t>
      </w:r>
    </w:p>
    <w:p w:rsidR="00203F4E" w:rsidRPr="00C319E4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Pr="00C319E4" w:rsidRDefault="00203F4E" w:rsidP="00203F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педагогических кадров по квалификационным категориям</w:t>
      </w:r>
      <w:proofErr w:type="gramStart"/>
      <w:r w:rsidRPr="00C319E4">
        <w:rPr>
          <w:rFonts w:ascii="Times New Roman" w:eastAsia="Times New Roman" w:hAnsi="Times New Roman" w:cs="Times New Roman"/>
          <w:b/>
          <w:sz w:val="28"/>
          <w:szCs w:val="28"/>
        </w:rPr>
        <w:t xml:space="preserve"> (%)</w:t>
      </w:r>
      <w:proofErr w:type="gramEnd"/>
    </w:p>
    <w:p w:rsidR="00203F4E" w:rsidRPr="00C319E4" w:rsidRDefault="00203F4E" w:rsidP="00203F4E">
      <w:pPr>
        <w:spacing w:line="240" w:lineRule="auto"/>
        <w:ind w:firstLine="68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203F4E" w:rsidRPr="00C319E4" w:rsidRDefault="00203F4E" w:rsidP="00203F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9E4">
        <w:rPr>
          <w:rFonts w:eastAsia="Times New Roman" w:cs="Times New Roman"/>
          <w:b/>
          <w:noProof/>
        </w:rPr>
        <w:drawing>
          <wp:inline distT="0" distB="0" distL="0" distR="0" wp14:anchorId="22EF0416" wp14:editId="467C787D">
            <wp:extent cx="5137150" cy="2190750"/>
            <wp:effectExtent l="0" t="0" r="2540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3F4E" w:rsidRPr="00C319E4" w:rsidRDefault="00203F4E" w:rsidP="00203F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4E" w:rsidRPr="00C319E4" w:rsidRDefault="00203F4E" w:rsidP="00203F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4E" w:rsidRPr="00C319E4" w:rsidRDefault="00203F4E" w:rsidP="00203F4E">
      <w:pPr>
        <w:widowControl w:val="0"/>
        <w:spacing w:line="240" w:lineRule="auto"/>
        <w:ind w:left="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hAnsi="Times New Roman" w:cs="Times New Roman"/>
          <w:color w:val="000000"/>
          <w:sz w:val="28"/>
          <w:szCs w:val="28"/>
        </w:rPr>
        <w:t xml:space="preserve">В 2021 календарном году прошли аттестацию 6 педагогов. По результатам аттестации присвоена высшая категория 1 педагогу, подтвердил высшую категорию 1 педагог,  первую подтвердило 2 педагога, 2 педагога аттестованы на соответствие занимаемой должности.  </w:t>
      </w:r>
    </w:p>
    <w:p w:rsidR="00203F4E" w:rsidRPr="00C319E4" w:rsidRDefault="00203F4E" w:rsidP="00203F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F4E" w:rsidRPr="00C319E4" w:rsidRDefault="00203F4E" w:rsidP="00203F4E">
      <w:pPr>
        <w:tabs>
          <w:tab w:val="left" w:pos="2370"/>
        </w:tabs>
        <w:spacing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0272B9A" wp14:editId="69C084C4">
            <wp:extent cx="5492750" cy="3238500"/>
            <wp:effectExtent l="0" t="0" r="12700" b="1905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3F4E" w:rsidRPr="00C319E4" w:rsidRDefault="00203F4E" w:rsidP="00203F4E">
      <w:pPr>
        <w:tabs>
          <w:tab w:val="left" w:pos="2370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3F4E" w:rsidRPr="00C319E4" w:rsidRDefault="00203F4E" w:rsidP="00203F4E">
      <w:pPr>
        <w:tabs>
          <w:tab w:val="left" w:pos="2370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диаграмме видно, что  больше половины педагогического состава имеет педагогический стаж более 10 лет, это говорит об их профессионализме в области образования.  </w:t>
      </w:r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Они активно и профессионально организуют образовательный процесс, проявляя творчество и педагогическое </w:t>
      </w:r>
      <w:r w:rsidRPr="00C319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мастерство в проведении НОД, совместной деятельности. </w:t>
      </w:r>
      <w:r w:rsidRPr="00C319E4">
        <w:rPr>
          <w:rFonts w:ascii="Times New Roman" w:eastAsia="Times New Roman" w:hAnsi="Times New Roman" w:cs="Times New Roman"/>
          <w:bCs/>
          <w:sz w:val="28"/>
          <w:szCs w:val="28"/>
        </w:rPr>
        <w:t xml:space="preserve">У каждого молодого педагога есть наставник, имеющий большой опыт работы. </w:t>
      </w:r>
    </w:p>
    <w:p w:rsidR="00203F4E" w:rsidRPr="00C319E4" w:rsidRDefault="00203F4E" w:rsidP="00203F4E">
      <w:pPr>
        <w:widowControl w:val="0"/>
        <w:tabs>
          <w:tab w:val="left" w:pos="1806"/>
          <w:tab w:val="left" w:pos="3915"/>
          <w:tab w:val="left" w:pos="5106"/>
          <w:tab w:val="left" w:pos="5774"/>
          <w:tab w:val="left" w:pos="7217"/>
          <w:tab w:val="left" w:pos="8205"/>
        </w:tabs>
        <w:spacing w:line="268" w:lineRule="auto"/>
        <w:ind w:left="27" w:right="94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выкам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 сво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C319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 w:rsidRPr="00C319E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C319E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ары, са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  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03F4E" w:rsidRPr="00C319E4" w:rsidRDefault="00203F4E" w:rsidP="00203F4E">
      <w:pPr>
        <w:widowControl w:val="0"/>
        <w:spacing w:before="26" w:line="269" w:lineRule="auto"/>
        <w:ind w:left="15" w:right="97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21_0"/>
      <w:bookmarkEnd w:id="6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C319E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C319E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C319E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вых,</w:t>
      </w:r>
      <w:r w:rsidRPr="00C319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C319E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 w:rsidRPr="00C319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319E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C319E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 w:rsidRPr="00C319E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319E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C319E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C319E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ыта. </w:t>
      </w:r>
    </w:p>
    <w:p w:rsidR="00203F4E" w:rsidRPr="00C319E4" w:rsidRDefault="00203F4E" w:rsidP="00203F4E">
      <w:pPr>
        <w:widowControl w:val="0"/>
        <w:tabs>
          <w:tab w:val="left" w:pos="1806"/>
          <w:tab w:val="left" w:pos="3915"/>
          <w:tab w:val="left" w:pos="5106"/>
          <w:tab w:val="left" w:pos="5774"/>
          <w:tab w:val="left" w:pos="7217"/>
          <w:tab w:val="left" w:pos="8205"/>
        </w:tabs>
        <w:spacing w:line="268" w:lineRule="auto"/>
        <w:ind w:left="27" w:right="94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319E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C319E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319E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C319E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ыт,</w:t>
      </w:r>
      <w:r w:rsidRPr="00C319E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ях, 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319E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03F4E" w:rsidRPr="00C319E4" w:rsidRDefault="00203F4E" w:rsidP="00203F4E">
      <w:pPr>
        <w:widowControl w:val="0"/>
        <w:spacing w:line="240" w:lineRule="auto"/>
        <w:ind w:left="26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база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203F4E" w:rsidRPr="00C319E4" w:rsidRDefault="00203F4E" w:rsidP="00203F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работы дошкольного учреждения является развитие и укрепление материальной базы. Для обеспечения безопасности пребывания обучающихся и сотрудников ДОУ оснащено современной системой противопожарной безопасности, наличием тревожной кнопки, есть камеры видеонаблюдения. Создание материально-технических условий ДОУ проходит с учётом </w:t>
      </w:r>
      <w:proofErr w:type="gramStart"/>
      <w:r w:rsidRPr="00C319E4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 СанПиНа. Работа по материально-техническому обеспечению планируется в годовом плане, отражена в соглашении по охране труда.</w:t>
      </w:r>
    </w:p>
    <w:p w:rsidR="00203F4E" w:rsidRPr="00C319E4" w:rsidRDefault="00203F4E" w:rsidP="00203F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Материально-техническая база дошкольного учреждения постоянно обновляется. Это положительным образом сказывается на </w:t>
      </w:r>
      <w:proofErr w:type="spellStart"/>
      <w:r w:rsidRPr="00C319E4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319E4">
        <w:rPr>
          <w:rFonts w:ascii="Times New Roman" w:eastAsia="Times New Roman" w:hAnsi="Times New Roman" w:cs="Times New Roman"/>
          <w:sz w:val="28"/>
          <w:szCs w:val="28"/>
        </w:rPr>
        <w:t>-образовательной работе и на комфортном пребывании детей в детском саду. Для занятий по физической культуре есть спортивный зал и спортивная уличная площадка.  Для занятий музыкой и проведения различных мероприятий есть музыкальный зал. Каждая группа имеет индивидуальную прогулочную площадку.</w:t>
      </w:r>
    </w:p>
    <w:p w:rsidR="00203F4E" w:rsidRPr="00C319E4" w:rsidRDefault="00203F4E" w:rsidP="00203F4E">
      <w:pPr>
        <w:spacing w:line="240" w:lineRule="auto"/>
        <w:ind w:firstLine="709"/>
        <w:jc w:val="both"/>
      </w:pPr>
      <w:r w:rsidRPr="00C319E4">
        <w:rPr>
          <w:rFonts w:ascii="Times New Roman" w:eastAsia="Times New Roman" w:hAnsi="Times New Roman" w:cs="Times New Roman"/>
          <w:sz w:val="28"/>
          <w:szCs w:val="28"/>
        </w:rPr>
        <w:t>Педагогический процесс ДОУ обеспечен учебно-методической литературой и дидактическим материалом.</w:t>
      </w:r>
      <w:r w:rsidRPr="00C319E4"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C319E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C319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C319E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санитарно-эпидемиологическим правилам и нормативам.</w:t>
      </w:r>
    </w:p>
    <w:p w:rsidR="00203F4E" w:rsidRPr="00C319E4" w:rsidRDefault="00203F4E" w:rsidP="00203F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 на одного воспитанника соответствует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</w:t>
      </w:r>
    </w:p>
    <w:p w:rsidR="00203F4E" w:rsidRPr="00C319E4" w:rsidRDefault="00203F4E" w:rsidP="00203F4E">
      <w:pPr>
        <w:widowControl w:val="0"/>
        <w:tabs>
          <w:tab w:val="left" w:pos="6849"/>
        </w:tabs>
        <w:spacing w:before="13" w:line="303" w:lineRule="auto"/>
        <w:ind w:left="3" w:right="107" w:firstLine="696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 магн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C319E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C319E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п.</w:t>
      </w:r>
    </w:p>
    <w:p w:rsidR="00203F4E" w:rsidRDefault="00203F4E" w:rsidP="00203F4E">
      <w:pPr>
        <w:widowControl w:val="0"/>
        <w:tabs>
          <w:tab w:val="left" w:pos="6849"/>
        </w:tabs>
        <w:spacing w:before="13" w:line="303" w:lineRule="auto"/>
        <w:ind w:left="3" w:right="107" w:firstLine="696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203F4E" w:rsidRDefault="00203F4E" w:rsidP="00203F4E">
      <w:pPr>
        <w:widowControl w:val="0"/>
        <w:spacing w:before="26" w:line="240" w:lineRule="auto"/>
        <w:ind w:left="7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24_0"/>
      <w:bookmarkEnd w:id="7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203F4E" w:rsidRDefault="00203F4E" w:rsidP="00203F4E">
      <w:pPr>
        <w:widowControl w:val="0"/>
        <w:spacing w:before="86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tabs>
          <w:tab w:val="left" w:pos="5280"/>
        </w:tabs>
        <w:spacing w:before="102" w:line="301" w:lineRule="auto"/>
        <w:ind w:left="3" w:right="76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spacing w:before="20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203F4E" w:rsidRPr="00C319E4" w:rsidRDefault="00203F4E" w:rsidP="00203F4E">
      <w:pPr>
        <w:widowControl w:val="0"/>
        <w:spacing w:before="54" w:line="239" w:lineRule="auto"/>
        <w:ind w:left="3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 w:rsidRPr="00C319E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ммном</w:t>
      </w:r>
      <w:r w:rsidRPr="00C319E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 вк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3F4E" w:rsidRPr="00C319E4" w:rsidRDefault="00203F4E" w:rsidP="00203F4E">
      <w:pPr>
        <w:widowControl w:val="0"/>
        <w:tabs>
          <w:tab w:val="left" w:pos="1087"/>
          <w:tab w:val="left" w:pos="2735"/>
          <w:tab w:val="left" w:pos="4233"/>
          <w:tab w:val="left" w:pos="6387"/>
          <w:tab w:val="left" w:pos="7046"/>
          <w:tab w:val="left" w:pos="7454"/>
        </w:tabs>
        <w:spacing w:line="240" w:lineRule="auto"/>
        <w:ind w:left="3"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еское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зв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м, ф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лки и 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ожк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вья 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ах;</w:t>
      </w:r>
    </w:p>
    <w:p w:rsidR="00203F4E" w:rsidRPr="00C319E4" w:rsidRDefault="00203F4E" w:rsidP="00203F4E">
      <w:pPr>
        <w:widowControl w:val="0"/>
        <w:spacing w:line="239" w:lineRule="auto"/>
        <w:ind w:left="3"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C319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C319E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03F4E" w:rsidRPr="00C319E4" w:rsidRDefault="00203F4E" w:rsidP="00203F4E">
      <w:pPr>
        <w:widowControl w:val="0"/>
        <w:spacing w:line="239" w:lineRule="auto"/>
        <w:ind w:left="3"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но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-ко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мм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зв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319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319E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F4E" w:rsidRDefault="00203F4E" w:rsidP="00203F4E">
      <w:pPr>
        <w:widowControl w:val="0"/>
        <w:tabs>
          <w:tab w:val="left" w:pos="1455"/>
          <w:tab w:val="left" w:pos="2190"/>
          <w:tab w:val="left" w:pos="3337"/>
          <w:tab w:val="left" w:pos="4142"/>
          <w:tab w:val="left" w:pos="4580"/>
          <w:tab w:val="left" w:pos="6045"/>
          <w:tab w:val="left" w:pos="6507"/>
          <w:tab w:val="left" w:pos="7449"/>
          <w:tab w:val="left" w:pos="8489"/>
        </w:tabs>
        <w:spacing w:line="240" w:lineRule="auto"/>
        <w:ind w:left="3"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художе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твен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о-эс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ическое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зв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итие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 w:rsidRPr="00C319E4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т.д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spacing w:line="239" w:lineRule="auto"/>
        <w:ind w:left="3" w:right="-1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203F4E" w:rsidRDefault="00203F4E" w:rsidP="00203F4E">
      <w:pPr>
        <w:widowControl w:val="0"/>
        <w:spacing w:line="239" w:lineRule="auto"/>
        <w:ind w:left="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</w:p>
    <w:p w:rsidR="00203F4E" w:rsidRDefault="00203F4E" w:rsidP="00203F4E">
      <w:pPr>
        <w:widowControl w:val="0"/>
        <w:tabs>
          <w:tab w:val="left" w:pos="1694"/>
          <w:tab w:val="left" w:pos="2825"/>
          <w:tab w:val="left" w:pos="3452"/>
          <w:tab w:val="left" w:pos="5243"/>
          <w:tab w:val="left" w:pos="6638"/>
          <w:tab w:val="left" w:pos="7705"/>
        </w:tabs>
        <w:spacing w:line="240" w:lineRule="auto"/>
        <w:ind w:left="3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31_0"/>
      <w:bookmarkEnd w:id="8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03F4E" w:rsidRDefault="00203F4E" w:rsidP="00203F4E">
      <w:pPr>
        <w:widowControl w:val="0"/>
        <w:spacing w:line="240" w:lineRule="auto"/>
        <w:ind w:left="3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203F4E" w:rsidRDefault="00203F4E" w:rsidP="00203F4E">
      <w:pPr>
        <w:widowControl w:val="0"/>
        <w:spacing w:line="268" w:lineRule="auto"/>
        <w:ind w:left="3"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-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03F4E" w:rsidRDefault="00203F4E" w:rsidP="00203F4E">
      <w:pPr>
        <w:widowControl w:val="0"/>
        <w:spacing w:before="11" w:line="269" w:lineRule="auto"/>
        <w:ind w:left="15" w:righ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tabs>
          <w:tab w:val="left" w:pos="1102"/>
          <w:tab w:val="left" w:pos="3249"/>
          <w:tab w:val="left" w:pos="6867"/>
          <w:tab w:val="left" w:pos="8098"/>
        </w:tabs>
        <w:spacing w:before="1" w:line="303" w:lineRule="auto"/>
        <w:ind w:left="3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widowControl w:val="0"/>
        <w:spacing w:line="240" w:lineRule="auto"/>
        <w:ind w:left="19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203F4E" w:rsidRDefault="00203F4E" w:rsidP="00203F4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3F4E" w:rsidRPr="00C319E4" w:rsidRDefault="00203F4E" w:rsidP="00203F4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504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C50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семьи в воспитании и развитии ребёнка неоценима. Главной особенностью семейного воспитания признаётся особый эмоциональный микроклимат, благодаря которому  у ребёнка складываются определённые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ценностные ориентиры, мировоззрение,  формируется поведение в разных сферах общественной жизни, отношение к себе. </w:t>
      </w:r>
    </w:p>
    <w:p w:rsidR="00203F4E" w:rsidRPr="00C319E4" w:rsidRDefault="00203F4E" w:rsidP="00203F4E">
      <w:pPr>
        <w:widowControl w:val="0"/>
        <w:tabs>
          <w:tab w:val="left" w:pos="1982"/>
          <w:tab w:val="left" w:pos="3845"/>
          <w:tab w:val="left" w:pos="5576"/>
          <w:tab w:val="left" w:pos="7723"/>
        </w:tabs>
        <w:spacing w:line="303" w:lineRule="auto"/>
        <w:ind w:left="3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C319E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C319E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Pr="00C319E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tabs>
          <w:tab w:val="left" w:pos="2154"/>
          <w:tab w:val="left" w:pos="4077"/>
          <w:tab w:val="left" w:pos="8243"/>
          <w:tab w:val="left" w:pos="9226"/>
        </w:tabs>
        <w:spacing w:before="12" w:line="240" w:lineRule="auto"/>
        <w:ind w:left="3" w:right="-17" w:firstLine="708"/>
        <w:jc w:val="both"/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C319E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C319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C319E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C319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C319E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 w:rsidRPr="00C319E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есса.</w:t>
      </w:r>
      <w:r w:rsidRPr="00C319E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</w:p>
    <w:p w:rsidR="00203F4E" w:rsidRPr="00C319E4" w:rsidRDefault="00203F4E" w:rsidP="00203F4E">
      <w:pPr>
        <w:widowControl w:val="0"/>
        <w:tabs>
          <w:tab w:val="left" w:pos="2924"/>
          <w:tab w:val="left" w:pos="4563"/>
          <w:tab w:val="left" w:pos="6934"/>
          <w:tab w:val="left" w:pos="7802"/>
        </w:tabs>
        <w:spacing w:line="239" w:lineRule="auto"/>
        <w:ind w:left="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203F4E" w:rsidRPr="00C319E4" w:rsidRDefault="00203F4E" w:rsidP="00203F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19E4">
        <w:rPr>
          <w:rFonts w:ascii="Times New Roman" w:eastAsia="Times New Roman" w:hAnsi="Times New Roman" w:cs="Times New Roman"/>
          <w:sz w:val="28"/>
          <w:szCs w:val="28"/>
        </w:rPr>
        <w:t>Систематически ведется работа с родителями (законными представителями), которая направлена на информирование о содержании деятельности детского сада, вовлечение родителей (законных представителей) в жизнь воспитанников, привлечение внимания к успехам и проблемам дошкольников.</w:t>
      </w:r>
      <w:proofErr w:type="gramEnd"/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 Источником информации для родителей является официальный сайт МБДОУ </w:t>
      </w:r>
      <w:hyperlink r:id="rId14" w:history="1">
        <w:r w:rsidRPr="00C319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http://pnsch.edu22.info</w:t>
        </w:r>
      </w:hyperlink>
      <w:r w:rsidRPr="00C319E4">
        <w:rPr>
          <w:rFonts w:ascii="Times New Roman" w:eastAsia="Times New Roman" w:hAnsi="Times New Roman" w:cs="Times New Roman"/>
          <w:sz w:val="28"/>
          <w:szCs w:val="28"/>
        </w:rPr>
        <w:t>, который делает жизнь дошкольного учреждения открытой, обеспечивает быструю обратную связь.</w:t>
      </w:r>
    </w:p>
    <w:p w:rsidR="00203F4E" w:rsidRPr="00C50400" w:rsidRDefault="00203F4E" w:rsidP="00203F4E">
      <w:pPr>
        <w:spacing w:line="240" w:lineRule="auto"/>
        <w:ind w:firstLine="68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C319E4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Также, родители на этом сайте могут воспользоваться формой обратной связи и отправить сообщение, вопрос по любому интересующему их вопросу администрации детского сада.</w:t>
      </w:r>
    </w:p>
    <w:p w:rsidR="00203F4E" w:rsidRPr="00C319E4" w:rsidRDefault="00203F4E" w:rsidP="00203F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page_134_0"/>
      <w:bookmarkEnd w:id="9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даря тесной взаимосвязи с семьями воспитанников и </w:t>
      </w:r>
      <w:r w:rsidRPr="00C319E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C319E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 ребята</w:t>
      </w:r>
      <w:r w:rsidRPr="00C319E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районных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региональных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ях:</w:t>
      </w:r>
    </w:p>
    <w:p w:rsidR="00203F4E" w:rsidRPr="00C319E4" w:rsidRDefault="00203F4E" w:rsidP="00203F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19E4">
        <w:rPr>
          <w:rFonts w:ascii="Times New Roman" w:eastAsia="Times New Roman" w:hAnsi="Times New Roman" w:cs="Times New Roman"/>
          <w:sz w:val="28"/>
          <w:szCs w:val="28"/>
        </w:rPr>
        <w:t>- районный видео-конкурс чтецов «Дети за мир» (посвященный дню Победы);</w:t>
      </w:r>
      <w:proofErr w:type="gramEnd"/>
    </w:p>
    <w:p w:rsidR="00203F4E" w:rsidRPr="00C319E4" w:rsidRDefault="00203F4E" w:rsidP="00203F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9E4">
        <w:rPr>
          <w:sz w:val="20"/>
          <w:szCs w:val="20"/>
        </w:rPr>
        <w:t xml:space="preserve"> </w:t>
      </w:r>
      <w:r w:rsidRPr="00C319E4">
        <w:rPr>
          <w:rFonts w:ascii="Times New Roman" w:eastAsia="Times New Roman" w:hAnsi="Times New Roman" w:cs="Times New Roman"/>
          <w:sz w:val="28"/>
          <w:szCs w:val="28"/>
        </w:rPr>
        <w:t>районный фестиваль детского художественного творчества «Салют, Победа!»;</w:t>
      </w:r>
    </w:p>
    <w:p w:rsidR="00203F4E" w:rsidRDefault="00203F4E" w:rsidP="00203F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</w:rPr>
        <w:t xml:space="preserve"> </w:t>
      </w:r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  чемпионат </w:t>
      </w:r>
      <w:proofErr w:type="spellStart"/>
      <w:r w:rsidRPr="00C319E4">
        <w:rPr>
          <w:rFonts w:ascii="Times New Roman" w:eastAsia="Times New Roman" w:hAnsi="Times New Roman" w:cs="Times New Roman"/>
          <w:sz w:val="28"/>
          <w:szCs w:val="28"/>
        </w:rPr>
        <w:t>Baby</w:t>
      </w:r>
      <w:proofErr w:type="spellEnd"/>
      <w:r w:rsidRPr="00C31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9E4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C319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166D">
        <w:rPr>
          <w:rFonts w:ascii="Times New Roman" w:eastAsia="Times New Roman" w:hAnsi="Times New Roman" w:cs="Times New Roman"/>
          <w:b/>
          <w:bCs/>
        </w:rPr>
        <w:t> </w:t>
      </w:r>
      <w:r w:rsidRPr="0093166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C6362" w:rsidRDefault="00EC6362" w:rsidP="00203F4E">
      <w:pPr>
        <w:widowControl w:val="0"/>
        <w:spacing w:before="34" w:line="277" w:lineRule="auto"/>
        <w:ind w:left="2812" w:right="1891" w:hanging="8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137_0"/>
      <w:bookmarkEnd w:id="10"/>
    </w:p>
    <w:p w:rsidR="00203F4E" w:rsidRPr="00C319E4" w:rsidRDefault="00203F4E" w:rsidP="00203F4E">
      <w:pPr>
        <w:widowControl w:val="0"/>
        <w:spacing w:before="34" w:line="277" w:lineRule="auto"/>
        <w:ind w:left="2812" w:right="1891" w:hanging="8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обос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д/с  «Улыбка»</w:t>
      </w:r>
    </w:p>
    <w:p w:rsidR="00203F4E" w:rsidRPr="00C319E4" w:rsidRDefault="00203F4E" w:rsidP="00203F4E">
      <w:pPr>
        <w:widowControl w:val="0"/>
        <w:tabs>
          <w:tab w:val="left" w:pos="1883"/>
          <w:tab w:val="left" w:pos="3818"/>
          <w:tab w:val="left" w:pos="6281"/>
        </w:tabs>
        <w:spacing w:before="23" w:line="271" w:lineRule="auto"/>
        <w:ind w:left="3" w:right="16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 бюджетного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детский сад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«Улыбка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319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203F4E" w:rsidRPr="00C319E4" w:rsidRDefault="00203F4E" w:rsidP="00203F4E">
      <w:pPr>
        <w:widowControl w:val="0"/>
        <w:spacing w:before="8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C319E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C319E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03F4E" w:rsidRPr="00C319E4" w:rsidRDefault="00203F4E" w:rsidP="00203F4E">
      <w:pPr>
        <w:widowControl w:val="0"/>
        <w:spacing w:before="86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F4E" w:rsidRPr="00C319E4" w:rsidRDefault="00203F4E" w:rsidP="00203F4E">
      <w:pPr>
        <w:widowControl w:val="0"/>
        <w:spacing w:before="102" w:line="271" w:lineRule="auto"/>
        <w:ind w:left="3" w:right="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C319E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203F4E" w:rsidRPr="00C319E4" w:rsidRDefault="00203F4E" w:rsidP="00203F4E">
      <w:pPr>
        <w:widowControl w:val="0"/>
        <w:tabs>
          <w:tab w:val="left" w:pos="1822"/>
          <w:tab w:val="left" w:pos="2878"/>
          <w:tab w:val="left" w:pos="4313"/>
          <w:tab w:val="left" w:pos="4756"/>
          <w:tab w:val="left" w:pos="6888"/>
        </w:tabs>
        <w:spacing w:before="9" w:line="275" w:lineRule="auto"/>
        <w:ind w:left="3" w:right="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C319E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C319E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C319E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раста;</w:t>
      </w:r>
    </w:p>
    <w:p w:rsidR="00203F4E" w:rsidRPr="00C319E4" w:rsidRDefault="00203F4E" w:rsidP="00203F4E">
      <w:pPr>
        <w:widowControl w:val="0"/>
        <w:spacing w:before="2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F4E" w:rsidRPr="00C319E4" w:rsidRDefault="00203F4E" w:rsidP="00203F4E">
      <w:pPr>
        <w:widowControl w:val="0"/>
        <w:tabs>
          <w:tab w:val="left" w:pos="1726"/>
          <w:tab w:val="left" w:pos="4353"/>
          <w:tab w:val="left" w:pos="6083"/>
          <w:tab w:val="left" w:pos="8293"/>
        </w:tabs>
        <w:spacing w:before="54" w:line="275" w:lineRule="auto"/>
        <w:ind w:left="3" w:right="8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319E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319E4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319E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F4E" w:rsidRPr="00C319E4" w:rsidRDefault="00203F4E" w:rsidP="00203F4E">
      <w:pPr>
        <w:widowControl w:val="0"/>
        <w:spacing w:before="2" w:line="275" w:lineRule="auto"/>
        <w:ind w:left="3" w:right="8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19E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C319E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C319E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C319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вья;</w:t>
      </w:r>
    </w:p>
    <w:p w:rsidR="00203F4E" w:rsidRPr="00C319E4" w:rsidRDefault="00203F4E" w:rsidP="00203F4E">
      <w:pPr>
        <w:widowControl w:val="0"/>
        <w:tabs>
          <w:tab w:val="left" w:pos="2382"/>
          <w:tab w:val="left" w:pos="4013"/>
          <w:tab w:val="left" w:pos="4653"/>
          <w:tab w:val="left" w:pos="6412"/>
          <w:tab w:val="left" w:pos="6964"/>
        </w:tabs>
        <w:spacing w:before="6" w:line="269" w:lineRule="auto"/>
        <w:ind w:left="3" w:right="8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03F4E" w:rsidRPr="00C319E4" w:rsidRDefault="00203F4E" w:rsidP="00203F4E">
      <w:pPr>
        <w:widowControl w:val="0"/>
        <w:tabs>
          <w:tab w:val="left" w:pos="1342"/>
          <w:tab w:val="left" w:pos="1650"/>
          <w:tab w:val="left" w:pos="2222"/>
          <w:tab w:val="left" w:pos="3010"/>
          <w:tab w:val="left" w:pos="3341"/>
          <w:tab w:val="left" w:pos="3765"/>
          <w:tab w:val="left" w:pos="4376"/>
          <w:tab w:val="left" w:pos="5004"/>
          <w:tab w:val="left" w:pos="5416"/>
          <w:tab w:val="left" w:pos="6419"/>
          <w:tab w:val="left" w:pos="7051"/>
          <w:tab w:val="left" w:pos="7921"/>
        </w:tabs>
        <w:spacing w:line="270" w:lineRule="auto"/>
        <w:ind w:left="3" w:right="1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 w:rsidRPr="00C319E4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319E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C319E4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    </w:t>
      </w:r>
      <w:r w:rsidRPr="00C319E4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     </w:t>
      </w:r>
      <w:r w:rsidRPr="00C319E4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</w:t>
      </w:r>
      <w:r w:rsidRPr="00C319E4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     </w:t>
      </w:r>
      <w:r w:rsidRPr="00C319E4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ям и 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203F4E" w:rsidRPr="00C319E4" w:rsidRDefault="00203F4E" w:rsidP="00203F4E">
      <w:pPr>
        <w:widowControl w:val="0"/>
        <w:spacing w:before="13" w:line="274" w:lineRule="auto"/>
        <w:ind w:left="3" w:right="1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203F4E" w:rsidRPr="00C319E4" w:rsidRDefault="00203F4E" w:rsidP="00203F4E">
      <w:pPr>
        <w:widowControl w:val="0"/>
        <w:spacing w:before="26" w:line="277" w:lineRule="auto"/>
        <w:ind w:right="1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140_0"/>
      <w:bookmarkEnd w:id="11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3F4E" w:rsidRPr="00C319E4" w:rsidRDefault="00203F4E" w:rsidP="00203F4E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ом вар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3F4E" w:rsidRPr="00C319E4" w:rsidRDefault="00203F4E" w:rsidP="00203F4E">
      <w:pPr>
        <w:widowControl w:val="0"/>
        <w:spacing w:before="54" w:line="279" w:lineRule="auto"/>
        <w:ind w:left="8" w:right="1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ан и 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нц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рсах.</w:t>
      </w:r>
    </w:p>
    <w:p w:rsidR="00203F4E" w:rsidRPr="00C319E4" w:rsidRDefault="00203F4E" w:rsidP="00203F4E">
      <w:pPr>
        <w:widowControl w:val="0"/>
        <w:tabs>
          <w:tab w:val="left" w:pos="1271"/>
          <w:tab w:val="left" w:pos="7009"/>
        </w:tabs>
        <w:spacing w:line="239" w:lineRule="auto"/>
        <w:ind w:left="20" w:right="129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319E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319E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C319E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ее ак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еня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ровала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319E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C319E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C319E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 w:rsidRPr="00C319E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C319E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spacing w:line="273" w:lineRule="auto"/>
        <w:ind w:left="8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ср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ѐн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мыми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03F4E" w:rsidRPr="00C319E4" w:rsidRDefault="00203F4E" w:rsidP="00203F4E">
      <w:pPr>
        <w:widowControl w:val="0"/>
        <w:spacing w:before="6" w:line="303" w:lineRule="auto"/>
        <w:ind w:left="8" w:right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даря</w:t>
      </w:r>
      <w:r w:rsidRPr="00C319E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 w:rsidRPr="00C319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 э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widowControl w:val="0"/>
        <w:spacing w:before="14" w:line="304" w:lineRule="auto"/>
        <w:ind w:left="8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тало</w:t>
      </w:r>
      <w:r w:rsidRPr="00C319E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27"/>
        <w:gridCol w:w="2422"/>
        <w:gridCol w:w="2090"/>
        <w:gridCol w:w="2634"/>
      </w:tblGrid>
      <w:tr w:rsidR="00203F4E" w:rsidRPr="00A04980" w:rsidTr="00555FD2">
        <w:tc>
          <w:tcPr>
            <w:tcW w:w="0" w:type="auto"/>
          </w:tcPr>
          <w:p w:rsidR="00203F4E" w:rsidRPr="00A04980" w:rsidRDefault="00203F4E" w:rsidP="00555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ильн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203F4E" w:rsidRPr="00A04980" w:rsidRDefault="00203F4E" w:rsidP="00555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абая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203F4E" w:rsidRPr="00A04980" w:rsidRDefault="00203F4E" w:rsidP="00555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0" w:type="auto"/>
          </w:tcPr>
          <w:p w:rsidR="00203F4E" w:rsidRPr="00A04980" w:rsidRDefault="00203F4E" w:rsidP="00555FD2"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F4E" w:rsidRPr="00A04980" w:rsidTr="00555FD2">
        <w:tc>
          <w:tcPr>
            <w:tcW w:w="0" w:type="auto"/>
            <w:gridSpan w:val="4"/>
          </w:tcPr>
          <w:p w:rsidR="00203F4E" w:rsidRPr="00A04980" w:rsidRDefault="00203F4E" w:rsidP="00555FD2">
            <w:pPr>
              <w:widowControl w:val="0"/>
              <w:spacing w:before="49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сп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</w:tc>
      </w:tr>
      <w:tr w:rsidR="00203F4E" w:rsidRPr="00A04980" w:rsidTr="00555FD2"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</w:t>
            </w:r>
          </w:p>
        </w:tc>
        <w:tc>
          <w:tcPr>
            <w:tcW w:w="0" w:type="auto"/>
          </w:tcPr>
          <w:p w:rsidR="00203F4E" w:rsidRDefault="00203F4E" w:rsidP="00555FD2">
            <w:pPr>
              <w:widowControl w:val="0"/>
              <w:spacing w:line="256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вою 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  <w:p w:rsidR="00203F4E" w:rsidRPr="00A04980" w:rsidRDefault="00203F4E" w:rsidP="00555FD2">
            <w:pPr>
              <w:widowControl w:val="0"/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03F4E" w:rsidRDefault="00203F4E" w:rsidP="00555FD2">
            <w:pPr>
              <w:widowControl w:val="0"/>
              <w:spacing w:line="276" w:lineRule="auto"/>
              <w:ind w:right="-5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района, региона.</w:t>
            </w:r>
          </w:p>
          <w:p w:rsidR="00203F4E" w:rsidRDefault="00203F4E" w:rsidP="00555FD2">
            <w:pPr>
              <w:widowControl w:val="0"/>
              <w:spacing w:line="276" w:lineRule="auto"/>
              <w:ind w:right="-5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203F4E" w:rsidRPr="00A04980" w:rsidRDefault="00203F4E" w:rsidP="00555FD2">
            <w:pPr>
              <w:widowControl w:val="0"/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</w:t>
            </w:r>
            <w:proofErr w:type="gramEnd"/>
          </w:p>
        </w:tc>
        <w:tc>
          <w:tcPr>
            <w:tcW w:w="0" w:type="auto"/>
          </w:tcPr>
          <w:p w:rsidR="00203F4E" w:rsidRDefault="00203F4E" w:rsidP="00555FD2">
            <w:pPr>
              <w:widowControl w:val="0"/>
              <w:spacing w:line="27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203F4E" w:rsidRDefault="00203F4E" w:rsidP="00555FD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F4E" w:rsidRPr="00A04980" w:rsidRDefault="00203F4E" w:rsidP="00555FD2">
            <w:pPr>
              <w:widowControl w:val="0"/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F4E" w:rsidRPr="00A04980" w:rsidTr="00555FD2">
        <w:tc>
          <w:tcPr>
            <w:tcW w:w="0" w:type="auto"/>
            <w:gridSpan w:val="4"/>
          </w:tcPr>
          <w:p w:rsidR="00203F4E" w:rsidRPr="00A04980" w:rsidRDefault="00203F4E" w:rsidP="00555F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203F4E" w:rsidRPr="00A04980" w:rsidTr="00555FD2">
        <w:tc>
          <w:tcPr>
            <w:tcW w:w="0" w:type="auto"/>
          </w:tcPr>
          <w:p w:rsidR="00203F4E" w:rsidRPr="00A04980" w:rsidRDefault="00203F4E" w:rsidP="00555FD2"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тре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таточнос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овательной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203F4E" w:rsidRPr="00A04980" w:rsidRDefault="00203F4E" w:rsidP="00555FD2"/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дованием,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  <w:p w:rsidR="00203F4E" w:rsidRPr="00A04980" w:rsidRDefault="00203F4E" w:rsidP="00555FD2"/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60" w:lineRule="auto"/>
              <w:ind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фин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203F4E" w:rsidRPr="00A04980" w:rsidRDefault="00203F4E" w:rsidP="00555FD2"/>
        </w:tc>
      </w:tr>
      <w:tr w:rsidR="00203F4E" w:rsidRPr="00A04980" w:rsidTr="00555FD2">
        <w:tc>
          <w:tcPr>
            <w:tcW w:w="0" w:type="auto"/>
            <w:gridSpan w:val="4"/>
          </w:tcPr>
          <w:p w:rsidR="00203F4E" w:rsidRPr="00A04980" w:rsidRDefault="00203F4E" w:rsidP="00555F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Со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203F4E" w:rsidRPr="00A04980" w:rsidTr="00555FD2">
        <w:tc>
          <w:tcPr>
            <w:tcW w:w="0" w:type="auto"/>
          </w:tcPr>
          <w:p w:rsidR="00203F4E" w:rsidRDefault="00203F4E" w:rsidP="00555FD2">
            <w:pPr>
              <w:widowControl w:val="0"/>
              <w:spacing w:before="4"/>
              <w:ind w:right="-58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яют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бя,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</w:p>
          <w:p w:rsidR="00203F4E" w:rsidRPr="00A04980" w:rsidRDefault="00203F4E" w:rsidP="00555FD2">
            <w:pPr>
              <w:widowControl w:val="0"/>
              <w:spacing w:before="4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роводят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</w:p>
          <w:p w:rsidR="00203F4E" w:rsidRPr="00A04980" w:rsidRDefault="00203F4E" w:rsidP="00555FD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203F4E" w:rsidRPr="00A04980" w:rsidRDefault="00203F4E" w:rsidP="00555FD2"/>
        </w:tc>
        <w:tc>
          <w:tcPr>
            <w:tcW w:w="0" w:type="auto"/>
          </w:tcPr>
          <w:p w:rsidR="00203F4E" w:rsidRDefault="00203F4E" w:rsidP="00555FD2">
            <w:pP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онная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 </w:t>
            </w:r>
            <w:proofErr w:type="gramStart"/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</w:p>
          <w:p w:rsidR="00203F4E" w:rsidRPr="00A04980" w:rsidRDefault="00203F4E" w:rsidP="00555FD2"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апах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приня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 прогр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ммы,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203F4E" w:rsidRPr="00A04980" w:rsidRDefault="00203F4E" w:rsidP="00555FD2"/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к проф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F4E" w:rsidRPr="00A04980" w:rsidRDefault="00203F4E" w:rsidP="00555FD2"/>
        </w:tc>
      </w:tr>
      <w:tr w:rsidR="00203F4E" w:rsidRPr="00A04980" w:rsidTr="00555FD2">
        <w:tc>
          <w:tcPr>
            <w:tcW w:w="0" w:type="auto"/>
            <w:gridSpan w:val="4"/>
          </w:tcPr>
          <w:p w:rsidR="00203F4E" w:rsidRPr="00A04980" w:rsidRDefault="00203F4E" w:rsidP="00555FD2">
            <w:pPr>
              <w:widowControl w:val="0"/>
              <w:spacing w:before="77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Со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203F4E" w:rsidRPr="00A04980" w:rsidTr="00555FD2">
        <w:tc>
          <w:tcPr>
            <w:tcW w:w="0" w:type="auto"/>
          </w:tcPr>
          <w:p w:rsidR="00203F4E" w:rsidRPr="00A04980" w:rsidRDefault="00203F4E" w:rsidP="00555FD2"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стема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пц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роения оз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203F4E" w:rsidRPr="00A04980" w:rsidRDefault="00203F4E" w:rsidP="00555FD2"/>
        </w:tc>
        <w:tc>
          <w:tcPr>
            <w:tcW w:w="0" w:type="auto"/>
          </w:tcPr>
          <w:p w:rsidR="00203F4E" w:rsidRPr="00A04980" w:rsidRDefault="00203F4E" w:rsidP="00555FD2"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рименение инно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ср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пе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ребнос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оровом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епониман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и орг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ях.           Отсутствие медика.</w:t>
            </w:r>
          </w:p>
          <w:p w:rsidR="00203F4E" w:rsidRPr="00A04980" w:rsidRDefault="00203F4E" w:rsidP="00555FD2"/>
        </w:tc>
      </w:tr>
      <w:tr w:rsidR="00203F4E" w:rsidRPr="00A04980" w:rsidTr="00555FD2">
        <w:tc>
          <w:tcPr>
            <w:tcW w:w="0" w:type="auto"/>
            <w:gridSpan w:val="4"/>
          </w:tcPr>
          <w:p w:rsidR="00203F4E" w:rsidRPr="00A04980" w:rsidRDefault="00203F4E" w:rsidP="00555FD2">
            <w:pPr>
              <w:widowControl w:val="0"/>
              <w:spacing w:before="2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д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ь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Д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</w:tr>
      <w:tr w:rsidR="00203F4E" w:rsidRPr="00A04980" w:rsidTr="00555FD2"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8"/>
            </w:pP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ий 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инновационных 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инновационных технологий.</w:t>
            </w:r>
          </w:p>
        </w:tc>
        <w:tc>
          <w:tcPr>
            <w:tcW w:w="0" w:type="auto"/>
          </w:tcPr>
          <w:p w:rsidR="00203F4E" w:rsidRPr="00A04980" w:rsidRDefault="00203F4E" w:rsidP="00555FD2"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таток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еской 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B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направлени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</w:t>
            </w:r>
          </w:p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6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203F4E" w:rsidRPr="00A04980" w:rsidRDefault="00203F4E" w:rsidP="00555FD2">
            <w:pPr>
              <w:widowControl w:val="0"/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инно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проек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прогр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мм,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и форм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ском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203F4E" w:rsidRPr="00A04980" w:rsidRDefault="00203F4E" w:rsidP="00555FD2"/>
        </w:tc>
        <w:tc>
          <w:tcPr>
            <w:tcW w:w="0" w:type="auto"/>
          </w:tcPr>
          <w:p w:rsidR="00203F4E" w:rsidRPr="00A04980" w:rsidRDefault="00203F4E" w:rsidP="00555FD2"/>
        </w:tc>
      </w:tr>
      <w:tr w:rsidR="00203F4E" w:rsidRPr="00A04980" w:rsidTr="00555FD2">
        <w:tc>
          <w:tcPr>
            <w:tcW w:w="0" w:type="auto"/>
            <w:gridSpan w:val="4"/>
          </w:tcPr>
          <w:p w:rsidR="00203F4E" w:rsidRPr="00A04980" w:rsidRDefault="00203F4E" w:rsidP="00555FD2">
            <w:pPr>
              <w:widowControl w:val="0"/>
              <w:spacing w:after="28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с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04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03F4E" w:rsidRPr="00A04980" w:rsidTr="00555FD2"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</w:t>
            </w:r>
            <w:r w:rsidRPr="0035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5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кач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орё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осте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203F4E" w:rsidRPr="00A04980" w:rsidRDefault="00203F4E" w:rsidP="00555FD2"/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тиях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(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х).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проек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203F4E" w:rsidRPr="00A04980" w:rsidRDefault="00203F4E" w:rsidP="00555FD2"/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(поиск но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форм и видов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203F4E" w:rsidRPr="00A04980" w:rsidRDefault="00203F4E" w:rsidP="00555FD2"/>
        </w:tc>
        <w:tc>
          <w:tcPr>
            <w:tcW w:w="0" w:type="auto"/>
          </w:tcPr>
          <w:p w:rsidR="00203F4E" w:rsidRPr="00A04980" w:rsidRDefault="00203F4E" w:rsidP="00555FD2">
            <w:pPr>
              <w:widowControl w:val="0"/>
              <w:spacing w:line="258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есение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воспи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фици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ро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203F4E" w:rsidRPr="00A04980" w:rsidRDefault="00203F4E" w:rsidP="00555FD2"/>
        </w:tc>
      </w:tr>
    </w:tbl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Pr="00C319E4" w:rsidRDefault="00203F4E" w:rsidP="00203F4E">
      <w:pPr>
        <w:widowControl w:val="0"/>
        <w:spacing w:line="240" w:lineRule="auto"/>
        <w:ind w:left="15" w:right="125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49_0"/>
      <w:bookmarkEnd w:id="12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319E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C319E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C319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C319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даря</w:t>
      </w:r>
      <w:r w:rsidRPr="00C319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 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пы,</w:t>
      </w:r>
      <w:r w:rsidRPr="00C319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C319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C319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555F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="00555FD2">
        <w:rPr>
          <w:rFonts w:ascii="Times New Roman" w:eastAsia="Times New Roman" w:hAnsi="Times New Roman" w:cs="Times New Roman"/>
          <w:color w:val="000000"/>
          <w:sz w:val="28"/>
          <w:szCs w:val="28"/>
        </w:rPr>
        <w:t>-2020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C319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3F4E" w:rsidRPr="00C319E4" w:rsidRDefault="00203F4E" w:rsidP="00203F4E">
      <w:pPr>
        <w:widowControl w:val="0"/>
        <w:spacing w:before="2" w:line="238" w:lineRule="auto"/>
        <w:ind w:left="15" w:right="81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C319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319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 квал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203F4E" w:rsidRPr="00C319E4" w:rsidRDefault="00203F4E" w:rsidP="00203F4E">
      <w:pPr>
        <w:widowControl w:val="0"/>
        <w:spacing w:before="4" w:line="238" w:lineRule="auto"/>
        <w:ind w:left="3"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става -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03F4E" w:rsidRPr="00C319E4" w:rsidRDefault="00203F4E" w:rsidP="00203F4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F4E" w:rsidRPr="00C319E4" w:rsidRDefault="00203F4E" w:rsidP="00203F4E">
      <w:pPr>
        <w:widowControl w:val="0"/>
        <w:spacing w:line="273" w:lineRule="auto"/>
        <w:ind w:left="2808" w:right="1850" w:hanging="10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д/с 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Улыбка</w:t>
      </w:r>
      <w:r w:rsidRPr="00C3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03F4E" w:rsidRPr="00C319E4" w:rsidRDefault="00203F4E" w:rsidP="00203F4E">
      <w:pPr>
        <w:widowControl w:val="0"/>
        <w:tabs>
          <w:tab w:val="left" w:pos="3077"/>
        </w:tabs>
        <w:spacing w:line="269" w:lineRule="auto"/>
        <w:ind w:left="3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03F4E" w:rsidRPr="00C319E4" w:rsidRDefault="00203F4E" w:rsidP="00203F4E">
      <w:pPr>
        <w:widowControl w:val="0"/>
        <w:spacing w:line="269" w:lineRule="auto"/>
        <w:ind w:left="15" w:right="1158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03F4E" w:rsidRPr="00C319E4" w:rsidRDefault="00203F4E" w:rsidP="00203F4E">
      <w:pPr>
        <w:widowControl w:val="0"/>
        <w:spacing w:line="268" w:lineRule="auto"/>
        <w:ind w:left="15" w:right="112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 и ск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ж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tabs>
          <w:tab w:val="left" w:pos="2514"/>
          <w:tab w:val="left" w:pos="3786"/>
          <w:tab w:val="left" w:pos="5685"/>
          <w:tab w:val="left" w:pos="8063"/>
        </w:tabs>
        <w:spacing w:before="2" w:line="268" w:lineRule="auto"/>
        <w:ind w:left="15" w:right="125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19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C319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есса,</w:t>
      </w:r>
      <w:r w:rsidRPr="00C319E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319E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319E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сса,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203F4E" w:rsidRPr="00C319E4" w:rsidRDefault="00203F4E" w:rsidP="00203F4E">
      <w:pPr>
        <w:widowControl w:val="0"/>
        <w:tabs>
          <w:tab w:val="left" w:pos="1350"/>
          <w:tab w:val="left" w:pos="2765"/>
          <w:tab w:val="left" w:pos="5140"/>
          <w:tab w:val="left" w:pos="7859"/>
        </w:tabs>
        <w:spacing w:line="268" w:lineRule="auto"/>
        <w:ind w:left="15" w:right="147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52_0"/>
      <w:bookmarkEnd w:id="13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C319E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C319E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 w:rsidRPr="00C319E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менное</w:t>
      </w:r>
      <w:r w:rsidRPr="00C319E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C319E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319E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03F4E" w:rsidRPr="00C319E4" w:rsidRDefault="00203F4E" w:rsidP="00203F4E">
      <w:pPr>
        <w:widowControl w:val="0"/>
        <w:tabs>
          <w:tab w:val="left" w:pos="1410"/>
          <w:tab w:val="left" w:pos="1870"/>
          <w:tab w:val="left" w:pos="2921"/>
          <w:tab w:val="left" w:pos="4333"/>
          <w:tab w:val="left" w:pos="5900"/>
          <w:tab w:val="left" w:pos="7655"/>
        </w:tabs>
        <w:spacing w:before="8" w:line="269" w:lineRule="auto"/>
        <w:ind w:left="15" w:right="14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319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319E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319E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а, 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19E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spacing w:before="3" w:line="239" w:lineRule="auto"/>
        <w:ind w:left="3"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 w:rsidRPr="00C319E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 w:rsidRPr="00C319E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ткам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319E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 w:rsidRPr="00C319E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319E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203F4E" w:rsidRPr="00C319E4" w:rsidRDefault="00203F4E" w:rsidP="00203F4E">
      <w:pPr>
        <w:widowControl w:val="0"/>
        <w:tabs>
          <w:tab w:val="left" w:pos="3058"/>
          <w:tab w:val="left" w:pos="4553"/>
          <w:tab w:val="left" w:pos="5149"/>
          <w:tab w:val="left" w:pos="7936"/>
        </w:tabs>
        <w:spacing w:before="3" w:line="239" w:lineRule="auto"/>
        <w:ind w:left="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Pr="00C319E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319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обучения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  Оформить сенсорную комнату для работы педагог</w:t>
      </w:r>
      <w:proofErr w:type="gram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C636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психолога с детьми.</w:t>
      </w:r>
    </w:p>
    <w:p w:rsidR="00203F4E" w:rsidRPr="00C319E4" w:rsidRDefault="00203F4E" w:rsidP="00203F4E">
      <w:pPr>
        <w:widowControl w:val="0"/>
        <w:tabs>
          <w:tab w:val="left" w:pos="946"/>
          <w:tab w:val="left" w:pos="1522"/>
          <w:tab w:val="left" w:pos="3521"/>
          <w:tab w:val="left" w:pos="4548"/>
          <w:tab w:val="left" w:pos="6064"/>
          <w:tab w:val="left" w:pos="6484"/>
          <w:tab w:val="left" w:pos="7734"/>
        </w:tabs>
        <w:spacing w:line="239" w:lineRule="auto"/>
        <w:ind w:left="3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C319E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C319E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C319E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C319E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 рас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319E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C319E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ля ф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03F4E" w:rsidRPr="00C319E4" w:rsidRDefault="00203F4E" w:rsidP="00203F4E">
      <w:pPr>
        <w:widowControl w:val="0"/>
        <w:tabs>
          <w:tab w:val="left" w:pos="1535"/>
          <w:tab w:val="left" w:pos="2757"/>
          <w:tab w:val="left" w:pos="3271"/>
          <w:tab w:val="left" w:pos="4472"/>
          <w:tab w:val="left" w:pos="5886"/>
          <w:tab w:val="left" w:pos="8177"/>
        </w:tabs>
        <w:spacing w:before="1" w:line="239" w:lineRule="auto"/>
        <w:ind w:left="3"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C319E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районного</w:t>
      </w:r>
      <w:r w:rsidRPr="00C319E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регионального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319E4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арах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C319E4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   </w:t>
      </w:r>
      <w:r w:rsidRPr="00C319E4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рсах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C319E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19E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03F4E" w:rsidRPr="00C319E4" w:rsidRDefault="00203F4E" w:rsidP="00203F4E">
      <w:pPr>
        <w:widowControl w:val="0"/>
        <w:spacing w:before="3" w:line="267" w:lineRule="auto"/>
        <w:ind w:left="15" w:right="14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C319E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C319E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C319E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C319E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C319E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9E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мы 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C319E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C319E4" w:rsidRDefault="00203F4E" w:rsidP="00203F4E">
      <w:pPr>
        <w:widowControl w:val="0"/>
        <w:spacing w:before="10" w:line="238" w:lineRule="auto"/>
        <w:ind w:left="-78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C6362"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203F4E" w:rsidRPr="00C319E4" w:rsidRDefault="00203F4E" w:rsidP="00203F4E">
      <w:pPr>
        <w:widowControl w:val="0"/>
        <w:spacing w:line="240" w:lineRule="auto"/>
        <w:ind w:left="3" w:right="-69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bookmarkStart w:id="15" w:name="_page_155_0"/>
      <w:bookmarkEnd w:id="14"/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C319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C319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</w:p>
    <w:p w:rsidR="00203F4E" w:rsidRDefault="00203F4E" w:rsidP="00203F4E">
      <w:pPr>
        <w:widowControl w:val="0"/>
        <w:tabs>
          <w:tab w:val="left" w:pos="2026"/>
          <w:tab w:val="left" w:pos="3425"/>
          <w:tab w:val="left" w:pos="5224"/>
          <w:tab w:val="left" w:pos="6208"/>
          <w:tab w:val="left" w:pos="8115"/>
        </w:tabs>
        <w:spacing w:line="269" w:lineRule="auto"/>
        <w:ind w:left="15" w:right="133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319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пции</w:t>
      </w:r>
      <w:r w:rsidRPr="00C319E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C319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аключа</w:t>
      </w:r>
      <w:r w:rsidRPr="00C319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319E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19E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C319E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19E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319E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 w:rsidRPr="00C319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319E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C319E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C319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19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19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C319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19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3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:rsidR="00203F4E" w:rsidRDefault="00203F4E" w:rsidP="00203F4E">
      <w:pPr>
        <w:widowControl w:val="0"/>
        <w:spacing w:before="85" w:line="276" w:lineRule="auto"/>
        <w:ind w:left="3308" w:right="1655" w:hanging="175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203F4E" w:rsidRDefault="00203F4E" w:rsidP="00203F4E">
      <w:pPr>
        <w:widowControl w:val="0"/>
        <w:spacing w:before="85" w:line="276" w:lineRule="auto"/>
        <w:ind w:left="3308" w:right="1655" w:hanging="17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д/с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«Улыбка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03F4E" w:rsidRPr="008637F7" w:rsidRDefault="00203F4E" w:rsidP="00203F4E">
      <w:pPr>
        <w:widowControl w:val="0"/>
        <w:spacing w:line="268" w:lineRule="auto"/>
        <w:ind w:left="15" w:right="231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37F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8637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F4E" w:rsidRPr="002A5374" w:rsidRDefault="00203F4E" w:rsidP="00203F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203F4E" w:rsidRPr="002A5374" w:rsidRDefault="00203F4E" w:rsidP="00203F4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highlight w:val="green"/>
        </w:rPr>
      </w:pPr>
    </w:p>
    <w:p w:rsidR="00203F4E" w:rsidRPr="008637F7" w:rsidRDefault="00203F4E" w:rsidP="00203F4E">
      <w:pPr>
        <w:widowControl w:val="0"/>
        <w:spacing w:line="235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чи</w:t>
      </w:r>
      <w:r w:rsidRPr="0086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03F4E" w:rsidRPr="008637F7" w:rsidRDefault="00203F4E" w:rsidP="00203F4E">
      <w:pPr>
        <w:widowControl w:val="0"/>
        <w:tabs>
          <w:tab w:val="left" w:pos="2042"/>
          <w:tab w:val="left" w:pos="2466"/>
          <w:tab w:val="left" w:pos="4557"/>
          <w:tab w:val="left" w:pos="5980"/>
          <w:tab w:val="left" w:pos="7471"/>
          <w:tab w:val="left" w:pos="8542"/>
        </w:tabs>
        <w:spacing w:line="239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вова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37F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637F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фф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637F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37F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637F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37F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 w:rsidRPr="008637F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637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37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37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03F4E" w:rsidRPr="008637F7" w:rsidRDefault="00203F4E" w:rsidP="00203F4E">
      <w:pPr>
        <w:widowControl w:val="0"/>
        <w:spacing w:before="3" w:line="239" w:lineRule="auto"/>
        <w:ind w:left="3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37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63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637F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637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37F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637F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637F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637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637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</w:p>
    <w:p w:rsidR="00203F4E" w:rsidRPr="005C2D61" w:rsidRDefault="00203F4E" w:rsidP="00203F4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7F7">
        <w:rPr>
          <w:rFonts w:ascii="Times New Roman" w:eastAsia="Times New Roman" w:hAnsi="Times New Roman" w:cs="Times New Roman"/>
          <w:color w:val="000000"/>
          <w:sz w:val="28"/>
          <w:szCs w:val="28"/>
        </w:rPr>
        <w:t>3.Обеспечение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before="93" w:line="238" w:lineRule="auto"/>
        <w:ind w:left="2968" w:right="187" w:hanging="28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161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03CD" w:rsidRDefault="002F2253">
      <w:pPr>
        <w:widowControl w:val="0"/>
        <w:spacing w:line="269" w:lineRule="auto"/>
        <w:ind w:left="15" w:right="89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555F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03CD" w:rsidRDefault="002F2253">
      <w:pPr>
        <w:widowControl w:val="0"/>
        <w:spacing w:before="10" w:line="240" w:lineRule="auto"/>
        <w:ind w:left="23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6" behindDoc="1" locked="0" layoutInCell="0" allowOverlap="1" wp14:anchorId="18927C39" wp14:editId="46B455A6">
                <wp:simplePos x="0" y="0"/>
                <wp:positionH relativeFrom="page">
                  <wp:posOffset>1036637</wp:posOffset>
                </wp:positionH>
                <wp:positionV relativeFrom="paragraph">
                  <wp:posOffset>276700</wp:posOffset>
                </wp:positionV>
                <wp:extent cx="5917501" cy="7494906"/>
                <wp:effectExtent l="0" t="0" r="0" b="0"/>
                <wp:wrapNone/>
                <wp:docPr id="635" name="drawingObject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501" cy="7494906"/>
                          <a:chOff x="0" y="0"/>
                          <a:chExt cx="5917501" cy="7494906"/>
                        </a:xfrm>
                        <a:noFill/>
                      </wpg:grpSpPr>
                      <wps:wsp>
                        <wps:cNvPr id="636" name="Shape 636"/>
                        <wps:cNvSpPr/>
                        <wps:spPr>
                          <a:xfrm>
                            <a:off x="2539" y="5080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53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080" y="2540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492437" y="5080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492437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494977" y="2540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914961" y="5080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914961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539" y="35560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492437" y="35560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914961" y="35560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539" y="65532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080" y="657860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492437" y="65532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494977" y="657860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914961" y="65532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539" y="690943"/>
                            <a:ext cx="0" cy="62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077">
                                <a:moveTo>
                                  <a:pt x="0" y="62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492437" y="690943"/>
                            <a:ext cx="0" cy="62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077">
                                <a:moveTo>
                                  <a:pt x="0" y="62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914961" y="690943"/>
                            <a:ext cx="0" cy="62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077">
                                <a:moveTo>
                                  <a:pt x="0" y="62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539" y="1311021"/>
                            <a:ext cx="0" cy="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2">
                                <a:moveTo>
                                  <a:pt x="0" y="35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080" y="1313561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492437" y="1311021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494977" y="1313561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914961" y="1311021"/>
                            <a:ext cx="0" cy="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2">
                                <a:moveTo>
                                  <a:pt x="0" y="35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539" y="1346454"/>
                            <a:ext cx="0" cy="3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914961" y="1346454"/>
                            <a:ext cx="0" cy="3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539" y="1659002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080" y="1661414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492437" y="1664081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492437" y="1658875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494977" y="1661414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914961" y="1659002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539" y="1694561"/>
                            <a:ext cx="0" cy="276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9234">
                                <a:moveTo>
                                  <a:pt x="0" y="2769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492437" y="1694561"/>
                            <a:ext cx="0" cy="276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9234">
                                <a:moveTo>
                                  <a:pt x="0" y="2769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914961" y="1694561"/>
                            <a:ext cx="0" cy="276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9234">
                                <a:moveTo>
                                  <a:pt x="0" y="2769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539" y="4463797"/>
                            <a:ext cx="0" cy="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5">
                                <a:moveTo>
                                  <a:pt x="0" y="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080" y="4466336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492437" y="4463797"/>
                            <a:ext cx="0" cy="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5">
                                <a:moveTo>
                                  <a:pt x="0" y="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494977" y="4466336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914961" y="4463797"/>
                            <a:ext cx="0" cy="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5">
                                <a:moveTo>
                                  <a:pt x="0" y="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539" y="4499292"/>
                            <a:ext cx="0" cy="63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2777">
                                <a:moveTo>
                                  <a:pt x="0" y="63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492437" y="4499292"/>
                            <a:ext cx="0" cy="63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2777">
                                <a:moveTo>
                                  <a:pt x="0" y="63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914961" y="4499292"/>
                            <a:ext cx="0" cy="63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2777">
                                <a:moveTo>
                                  <a:pt x="0" y="63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539" y="5132070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080" y="5134610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492437" y="5132070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494977" y="5134610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914961" y="5132070"/>
                            <a:ext cx="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">
                                <a:moveTo>
                                  <a:pt x="0" y="35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539" y="5167630"/>
                            <a:ext cx="0" cy="232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735">
                                <a:moveTo>
                                  <a:pt x="0" y="232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749490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080" y="7494906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492437" y="5167630"/>
                            <a:ext cx="0" cy="232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735">
                                <a:moveTo>
                                  <a:pt x="0" y="232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489898" y="7494906"/>
                            <a:ext cx="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494977" y="7494906"/>
                            <a:ext cx="341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444">
                                <a:moveTo>
                                  <a:pt x="0" y="0"/>
                                </a:moveTo>
                                <a:lnTo>
                                  <a:pt x="341744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914961" y="5167630"/>
                            <a:ext cx="0" cy="232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735">
                                <a:moveTo>
                                  <a:pt x="0" y="232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912421" y="749490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B03CD" w:rsidRDefault="00BB03C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before="8" w:line="240" w:lineRule="auto"/>
        <w:ind w:left="4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B03CD" w:rsidRDefault="002F2253">
      <w:pPr>
        <w:widowControl w:val="0"/>
        <w:spacing w:line="240" w:lineRule="auto"/>
        <w:ind w:left="6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2F2253">
      <w:pPr>
        <w:widowControl w:val="0"/>
        <w:spacing w:line="262" w:lineRule="auto"/>
        <w:ind w:right="14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Еремина Татьяна Николаевна</w:t>
      </w:r>
    </w:p>
    <w:p w:rsidR="00BB03CD" w:rsidRDefault="00BB03C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58" w:lineRule="auto"/>
        <w:ind w:right="1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8B61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специалисты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2" w:space="708" w:equalWidth="0">
            <w:col w:w="3319" w:space="649"/>
            <w:col w:w="5388" w:space="0"/>
          </w:cols>
        </w:sectPr>
      </w:pPr>
    </w:p>
    <w:p w:rsidR="00BB03CD" w:rsidRDefault="002F2253" w:rsidP="008B61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before="8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BB03CD" w:rsidRDefault="002F2253">
      <w:pPr>
        <w:widowControl w:val="0"/>
        <w:spacing w:line="258" w:lineRule="auto"/>
        <w:ind w:right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BB03C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38" w:lineRule="auto"/>
        <w:ind w:right="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tabs>
          <w:tab w:val="left" w:pos="3715"/>
          <w:tab w:val="left" w:pos="5036"/>
        </w:tabs>
        <w:spacing w:line="241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х;</w:t>
      </w:r>
    </w:p>
    <w:p w:rsidR="00BB03CD" w:rsidRDefault="002F2253">
      <w:pPr>
        <w:widowControl w:val="0"/>
        <w:spacing w:line="258" w:lineRule="auto"/>
        <w:ind w:righ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2" w:space="708" w:equalWidth="0">
            <w:col w:w="3035" w:space="933"/>
            <w:col w:w="5388" w:space="0"/>
          </w:cols>
        </w:sectPr>
      </w:pPr>
    </w:p>
    <w:p w:rsidR="00BB03CD" w:rsidRDefault="00BB03CD">
      <w:pPr>
        <w:spacing w:after="87" w:line="240" w:lineRule="exact"/>
        <w:rPr>
          <w:sz w:val="24"/>
          <w:szCs w:val="24"/>
        </w:rPr>
      </w:pPr>
    </w:p>
    <w:p w:rsidR="00BB03CD" w:rsidRDefault="00BB03CD">
      <w:pPr>
        <w:spacing w:after="1" w:line="140" w:lineRule="exact"/>
        <w:rPr>
          <w:sz w:val="14"/>
          <w:szCs w:val="14"/>
        </w:rPr>
      </w:pPr>
      <w:bookmarkStart w:id="17" w:name="_page_164_0"/>
      <w:bookmarkEnd w:id="16"/>
    </w:p>
    <w:p w:rsidR="00BB03CD" w:rsidRDefault="002F2253">
      <w:pPr>
        <w:widowControl w:val="0"/>
        <w:ind w:left="3968" w:right="5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19" behindDoc="1" locked="0" layoutInCell="0" allowOverlap="1" wp14:anchorId="6E41899D" wp14:editId="63493BAD">
                <wp:simplePos x="0" y="0"/>
                <wp:positionH relativeFrom="page">
                  <wp:posOffset>1036637</wp:posOffset>
                </wp:positionH>
                <wp:positionV relativeFrom="paragraph">
                  <wp:posOffset>-29591</wp:posOffset>
                </wp:positionV>
                <wp:extent cx="5917501" cy="9164066"/>
                <wp:effectExtent l="0" t="0" r="0" b="0"/>
                <wp:wrapNone/>
                <wp:docPr id="692" name="drawingObject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501" cy="9164066"/>
                          <a:chOff x="0" y="0"/>
                          <a:chExt cx="5917501" cy="9164066"/>
                        </a:xfrm>
                        <a:noFill/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2539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080" y="2667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492437" y="5206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49243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494977" y="2667"/>
                            <a:ext cx="341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444">
                                <a:moveTo>
                                  <a:pt x="0" y="0"/>
                                </a:moveTo>
                                <a:lnTo>
                                  <a:pt x="341744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914961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912421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539" y="35686"/>
                            <a:ext cx="0" cy="66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813">
                                <a:moveTo>
                                  <a:pt x="0" y="66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492437" y="35686"/>
                            <a:ext cx="0" cy="66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813">
                                <a:moveTo>
                                  <a:pt x="0" y="66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914961" y="35686"/>
                            <a:ext cx="0" cy="66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813">
                                <a:moveTo>
                                  <a:pt x="0" y="66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539" y="69850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080" y="701167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492437" y="69850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494977" y="701167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914961" y="69850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539" y="734186"/>
                            <a:ext cx="0" cy="134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8993">
                                <a:moveTo>
                                  <a:pt x="0" y="1348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492437" y="734186"/>
                            <a:ext cx="0" cy="134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8993">
                                <a:moveTo>
                                  <a:pt x="0" y="1348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914961" y="734186"/>
                            <a:ext cx="0" cy="134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8993">
                                <a:moveTo>
                                  <a:pt x="0" y="1348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539" y="2083182"/>
                            <a:ext cx="0" cy="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5">
                                <a:moveTo>
                                  <a:pt x="0" y="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080" y="2085720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492437" y="208318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494977" y="2085720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914961" y="2083182"/>
                            <a:ext cx="0" cy="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5">
                                <a:moveTo>
                                  <a:pt x="0" y="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539" y="2118677"/>
                            <a:ext cx="0" cy="26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57">
                                <a:moveTo>
                                  <a:pt x="0" y="26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914961" y="2118677"/>
                            <a:ext cx="0" cy="26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57">
                                <a:moveTo>
                                  <a:pt x="0" y="26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539" y="2388234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080" y="2390902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492437" y="2393443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492437" y="2388363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494977" y="2390902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204906" y="2393442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202366" y="2390902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207573" y="2390902"/>
                            <a:ext cx="17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975">
                                <a:moveTo>
                                  <a:pt x="0" y="0"/>
                                </a:moveTo>
                                <a:lnTo>
                                  <a:pt x="170497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914961" y="2388234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539" y="242392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492437" y="242392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204906" y="242392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914961" y="242392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539" y="2690621"/>
                            <a:ext cx="0" cy="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2">
                                <a:moveTo>
                                  <a:pt x="0" y="35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080" y="2693161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492437" y="2690621"/>
                            <a:ext cx="0" cy="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2">
                                <a:moveTo>
                                  <a:pt x="0" y="35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494977" y="2693161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204906" y="2690621"/>
                            <a:ext cx="0" cy="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2">
                                <a:moveTo>
                                  <a:pt x="0" y="35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207573" y="2693161"/>
                            <a:ext cx="17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975">
                                <a:moveTo>
                                  <a:pt x="0" y="0"/>
                                </a:moveTo>
                                <a:lnTo>
                                  <a:pt x="170497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914961" y="2690621"/>
                            <a:ext cx="0" cy="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2">
                                <a:moveTo>
                                  <a:pt x="0" y="35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539" y="2726054"/>
                            <a:ext cx="0" cy="643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2931">
                                <a:moveTo>
                                  <a:pt x="0" y="6432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0" y="916152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080" y="9161526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492437" y="2726054"/>
                            <a:ext cx="0" cy="643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2931">
                                <a:moveTo>
                                  <a:pt x="0" y="6432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492437" y="9158987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494977" y="9161526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204906" y="2726054"/>
                            <a:ext cx="0" cy="643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2931">
                                <a:moveTo>
                                  <a:pt x="0" y="6432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202366" y="916152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207573" y="9161526"/>
                            <a:ext cx="1704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47">
                                <a:moveTo>
                                  <a:pt x="0" y="0"/>
                                </a:moveTo>
                                <a:lnTo>
                                  <a:pt x="170484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914961" y="2726054"/>
                            <a:ext cx="0" cy="643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2931">
                                <a:moveTo>
                                  <a:pt x="0" y="6432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912421" y="916152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tabs>
          <w:tab w:val="left" w:pos="3856"/>
        </w:tabs>
        <w:spacing w:before="56" w:line="249" w:lineRule="auto"/>
        <w:ind w:left="4141" w:right="391" w:hanging="40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41" w:line="250" w:lineRule="auto"/>
        <w:ind w:left="3856" w:right="1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B03CD" w:rsidRDefault="002F2253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BB03CD" w:rsidRDefault="00BB03C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line="240" w:lineRule="auto"/>
        <w:ind w:left="10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B03CD" w:rsidRDefault="00BB03C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2F2253">
      <w:pPr>
        <w:widowControl w:val="0"/>
        <w:spacing w:line="253" w:lineRule="auto"/>
        <w:ind w:left="19" w:right="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spacing w:line="253" w:lineRule="auto"/>
        <w:ind w:left="55" w:right="19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spacing w:line="253" w:lineRule="auto"/>
        <w:ind w:left="55" w:right="11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tabs>
          <w:tab w:val="left" w:pos="1718"/>
          <w:tab w:val="left" w:pos="2714"/>
        </w:tabs>
        <w:spacing w:line="240" w:lineRule="auto"/>
        <w:ind w:left="4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окружных, районных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line="348" w:lineRule="auto"/>
        <w:ind w:right="-69" w:firstLine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8B6155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2F2253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54" w:lineRule="auto"/>
        <w:ind w:left="320" w:right="6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й 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</w:t>
      </w:r>
      <w:r w:rsidR="008B61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B61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tabs>
          <w:tab w:val="left" w:pos="1851"/>
        </w:tabs>
        <w:spacing w:line="252" w:lineRule="auto"/>
        <w:ind w:left="8" w:right="314" w:hanging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8B61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культуре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3644" w:space="600"/>
            <w:col w:w="1751" w:space="828"/>
            <w:col w:w="2531" w:space="0"/>
          </w:cols>
        </w:sectPr>
      </w:pPr>
    </w:p>
    <w:p w:rsidR="00BB03CD" w:rsidRDefault="00BB03CD">
      <w:pPr>
        <w:spacing w:after="55" w:line="240" w:lineRule="exact"/>
        <w:rPr>
          <w:sz w:val="24"/>
          <w:szCs w:val="24"/>
        </w:rPr>
      </w:pP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tabs>
          <w:tab w:val="left" w:pos="1842"/>
        </w:tabs>
        <w:spacing w:line="217" w:lineRule="auto"/>
        <w:ind w:left="67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B03CD" w:rsidRDefault="002F2253">
      <w:pPr>
        <w:widowControl w:val="0"/>
        <w:spacing w:line="217" w:lineRule="auto"/>
        <w:ind w:lef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proofErr w:type="gramEnd"/>
    </w:p>
    <w:p w:rsidR="00BB03CD" w:rsidRDefault="002F2253">
      <w:pPr>
        <w:spacing w:line="68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BB03CD" w:rsidRDefault="008B61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1975" w:space="594"/>
            <w:col w:w="1229" w:space="3025"/>
            <w:col w:w="2531" w:space="0"/>
          </w:cols>
        </w:sectPr>
      </w:pPr>
    </w:p>
    <w:p w:rsidR="00BB03CD" w:rsidRDefault="00BB03CD">
      <w:pPr>
        <w:spacing w:after="2" w:line="240" w:lineRule="exact"/>
        <w:rPr>
          <w:sz w:val="24"/>
          <w:szCs w:val="24"/>
        </w:rPr>
      </w:pPr>
    </w:p>
    <w:p w:rsidR="00BB03CD" w:rsidRDefault="00BB03CD">
      <w:pPr>
        <w:spacing w:line="117" w:lineRule="exact"/>
        <w:rPr>
          <w:sz w:val="11"/>
          <w:szCs w:val="11"/>
        </w:rPr>
      </w:pPr>
      <w:bookmarkStart w:id="18" w:name="_page_171_0"/>
      <w:bookmarkEnd w:id="17"/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line="225" w:lineRule="auto"/>
        <w:ind w:left="67" w:right="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М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8B61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иде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2F2253">
      <w:pPr>
        <w:widowControl w:val="0"/>
        <w:spacing w:line="252" w:lineRule="auto"/>
        <w:ind w:left="55" w:right="-55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2" behindDoc="1" locked="0" layoutInCell="0" allowOverlap="1" wp14:anchorId="5A4A1C4C" wp14:editId="682C81A6">
                <wp:simplePos x="0" y="0"/>
                <wp:positionH relativeFrom="page">
                  <wp:posOffset>1036637</wp:posOffset>
                </wp:positionH>
                <wp:positionV relativeFrom="paragraph">
                  <wp:posOffset>-839850</wp:posOffset>
                </wp:positionV>
                <wp:extent cx="5917501" cy="9103105"/>
                <wp:effectExtent l="0" t="0" r="0" b="0"/>
                <wp:wrapNone/>
                <wp:docPr id="750" name="drawingObject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501" cy="9103105"/>
                          <a:chOff x="0" y="0"/>
                          <a:chExt cx="5917501" cy="9103105"/>
                        </a:xfrm>
                        <a:noFill/>
                      </wpg:grpSpPr>
                      <wps:wsp>
                        <wps:cNvPr id="751" name="Shape 751"/>
                        <wps:cNvSpPr/>
                        <wps:spPr>
                          <a:xfrm>
                            <a:off x="2539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080" y="2667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492437" y="5206"/>
                            <a:ext cx="0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">
                                <a:moveTo>
                                  <a:pt x="0" y="30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49243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494977" y="2667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204906" y="5206"/>
                            <a:ext cx="0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">
                                <a:moveTo>
                                  <a:pt x="0" y="30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20236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207573" y="2667"/>
                            <a:ext cx="1704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47">
                                <a:moveTo>
                                  <a:pt x="0" y="0"/>
                                </a:moveTo>
                                <a:lnTo>
                                  <a:pt x="170484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914961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912421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539" y="35559"/>
                            <a:ext cx="0" cy="906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2466">
                                <a:moveTo>
                                  <a:pt x="0" y="9062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910056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080" y="9100566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492437" y="35559"/>
                            <a:ext cx="0" cy="906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2466">
                                <a:moveTo>
                                  <a:pt x="0" y="9062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492437" y="9098026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494977" y="9100566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204906" y="35559"/>
                            <a:ext cx="0" cy="906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2466">
                                <a:moveTo>
                                  <a:pt x="0" y="9062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202366" y="910056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207573" y="9100566"/>
                            <a:ext cx="1704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47">
                                <a:moveTo>
                                  <a:pt x="0" y="0"/>
                                </a:moveTo>
                                <a:lnTo>
                                  <a:pt x="170484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914961" y="35559"/>
                            <a:ext cx="0" cy="906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2466">
                                <a:moveTo>
                                  <a:pt x="0" y="9062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912421" y="9100566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румбоксов</w:t>
      </w:r>
      <w:proofErr w:type="spellEnd"/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spacing w:line="251" w:lineRule="auto"/>
        <w:ind w:left="55" w:right="-69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ОМО, РМО, К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УМО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spacing w:line="253" w:lineRule="auto"/>
        <w:ind w:left="55" w:right="-62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spacing w:line="252" w:lineRule="auto"/>
        <w:ind w:left="55" w:right="918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</w:p>
    <w:p w:rsidR="00EC6362" w:rsidRDefault="00EC6362">
      <w:pPr>
        <w:spacing w:line="240" w:lineRule="exact"/>
      </w:pPr>
    </w:p>
    <w:p w:rsidR="00EC6362" w:rsidRDefault="00EC6362">
      <w:pPr>
        <w:spacing w:line="240" w:lineRule="exact"/>
      </w:pPr>
    </w:p>
    <w:p w:rsidR="00EC6362" w:rsidRPr="00AA6A80" w:rsidRDefault="00AA6A80" w:rsidP="00AA6A80">
      <w:pPr>
        <w:widowControl w:val="0"/>
        <w:spacing w:line="252" w:lineRule="auto"/>
        <w:ind w:left="55" w:right="918" w:hanging="1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 w:rsidRPr="00AA6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Создание банка педагогических идей на сайте МБДОУ </w:t>
      </w:r>
    </w:p>
    <w:p w:rsidR="00BB03CD" w:rsidRDefault="002F2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B03CD" w:rsidRDefault="00BB03C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03CD" w:rsidRDefault="008B61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Февраль 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742EC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742EC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03CD" w:rsidRDefault="002F2253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AA6A80" w:rsidRDefault="00AA6A80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A6A80" w:rsidRDefault="00AA6A80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A6A80" w:rsidRDefault="00AA6A80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A6A80" w:rsidRDefault="00AA6A80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A6A80" w:rsidRDefault="00AA6A80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2023-2025</w:t>
      </w:r>
    </w:p>
    <w:p w:rsidR="00BB03CD" w:rsidRDefault="002F2253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BB03CD" w:rsidRDefault="008B6155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53" w:lineRule="auto"/>
        <w:ind w:left="172" w:right="561" w:hanging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8B61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МБДОУ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6155" w:rsidRDefault="002F2253" w:rsidP="008B6155">
      <w:pPr>
        <w:widowControl w:val="0"/>
        <w:spacing w:line="253" w:lineRule="auto"/>
        <w:ind w:left="172" w:right="561" w:hanging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8B61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="008B615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МБДОУ</w:t>
      </w:r>
    </w:p>
    <w:p w:rsidR="008B6155" w:rsidRDefault="008B6155" w:rsidP="008B61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widowControl w:val="0"/>
        <w:spacing w:line="253" w:lineRule="auto"/>
        <w:ind w:left="172" w:right="354" w:hanging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2ECF" w:rsidRDefault="00742ECF" w:rsidP="00742ECF">
      <w:pPr>
        <w:widowControl w:val="0"/>
        <w:spacing w:line="253" w:lineRule="auto"/>
        <w:ind w:left="172" w:right="561" w:hanging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педагоги МБДОУ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Pr="00742ECF" w:rsidRDefault="00742EC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BB03CD" w:rsidRDefault="002F2253" w:rsidP="00742ECF">
      <w:pPr>
        <w:widowControl w:val="0"/>
        <w:spacing w:line="252" w:lineRule="auto"/>
        <w:ind w:right="45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742E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EC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педагоги</w:t>
      </w:r>
    </w:p>
    <w:p w:rsidR="00AA6A80" w:rsidRDefault="00AA6A80" w:rsidP="00742ECF">
      <w:pPr>
        <w:widowControl w:val="0"/>
        <w:spacing w:line="252" w:lineRule="auto"/>
        <w:ind w:right="45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AA6A80" w:rsidRDefault="00AA6A80" w:rsidP="00742ECF">
      <w:pPr>
        <w:widowControl w:val="0"/>
        <w:spacing w:line="252" w:lineRule="auto"/>
        <w:ind w:right="45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AA6A80" w:rsidRDefault="00AA6A80" w:rsidP="00742ECF">
      <w:pPr>
        <w:widowControl w:val="0"/>
        <w:spacing w:line="252" w:lineRule="auto"/>
        <w:ind w:right="45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AA6A80" w:rsidRDefault="00AA6A80" w:rsidP="00AA6A80">
      <w:pPr>
        <w:widowControl w:val="0"/>
        <w:spacing w:line="252" w:lineRule="auto"/>
        <w:ind w:right="456"/>
        <w:sectPr w:rsidR="00AA6A80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3552" w:space="812"/>
            <w:col w:w="1739" w:space="557"/>
            <w:col w:w="269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педагог</w:t>
      </w:r>
    </w:p>
    <w:p w:rsidR="00AA6A80" w:rsidRDefault="00AA6A80" w:rsidP="00742ECF">
      <w:pPr>
        <w:widowControl w:val="0"/>
        <w:spacing w:line="252" w:lineRule="auto"/>
        <w:ind w:right="456"/>
        <w:sectPr w:rsidR="00AA6A80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3552" w:space="812"/>
            <w:col w:w="1739" w:space="557"/>
            <w:col w:w="2695" w:space="0"/>
          </w:cols>
        </w:sectPr>
      </w:pPr>
    </w:p>
    <w:p w:rsidR="00BB03CD" w:rsidRDefault="00BB03CD" w:rsidP="00AA6A80">
      <w:pPr>
        <w:widowControl w:val="0"/>
        <w:spacing w:before="54" w:line="279" w:lineRule="auto"/>
        <w:ind w:right="3443"/>
        <w:rPr>
          <w:sz w:val="14"/>
          <w:szCs w:val="14"/>
        </w:rPr>
      </w:pPr>
      <w:bookmarkStart w:id="19" w:name="_page_174_0"/>
      <w:bookmarkEnd w:id="18"/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0" w:lineRule="auto"/>
        <w:ind w:left="29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96" behindDoc="1" locked="0" layoutInCell="0" allowOverlap="1" wp14:anchorId="0E76A8AE" wp14:editId="7931D9D9">
                <wp:simplePos x="0" y="0"/>
                <wp:positionH relativeFrom="page">
                  <wp:posOffset>1031557</wp:posOffset>
                </wp:positionH>
                <wp:positionV relativeFrom="paragraph">
                  <wp:posOffset>300960</wp:posOffset>
                </wp:positionV>
                <wp:extent cx="5915088" cy="6399783"/>
                <wp:effectExtent l="0" t="0" r="0" b="0"/>
                <wp:wrapNone/>
                <wp:docPr id="796" name="drawingObject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88" cy="6399783"/>
                          <a:chOff x="0" y="0"/>
                          <a:chExt cx="5915088" cy="6399783"/>
                        </a:xfrm>
                        <a:noFill/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2540" y="0"/>
                            <a:ext cx="0" cy="43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81">
                                <a:moveTo>
                                  <a:pt x="0" y="43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080" y="2540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224212" y="508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221672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226752" y="2540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915088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915088" y="5081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915088" y="1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540" y="43181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224212" y="43181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915088" y="43181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540" y="48514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080" y="487680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224212" y="48514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226752" y="487680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915088" y="48514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540" y="528319"/>
                            <a:ext cx="0" cy="130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354">
                                <a:moveTo>
                                  <a:pt x="0" y="130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224212" y="528319"/>
                            <a:ext cx="0" cy="130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354">
                                <a:moveTo>
                                  <a:pt x="0" y="130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915088" y="528319"/>
                            <a:ext cx="0" cy="130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354">
                                <a:moveTo>
                                  <a:pt x="0" y="130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540" y="1836673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080" y="1839214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224212" y="1836673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226752" y="1839214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915088" y="1836673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540" y="1879917"/>
                            <a:ext cx="0" cy="315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277">
                                <a:moveTo>
                                  <a:pt x="0" y="3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915088" y="1879917"/>
                            <a:ext cx="0" cy="315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277">
                                <a:moveTo>
                                  <a:pt x="0" y="31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540" y="2195195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080" y="2197734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224212" y="2200275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224212" y="219519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226752" y="2197734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915088" y="2195195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540" y="2238375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224212" y="2238375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915088" y="2238375"/>
                            <a:ext cx="0" cy="82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59">
                                <a:moveTo>
                                  <a:pt x="0" y="822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540" y="3061334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080" y="3063875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224212" y="3061334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226752" y="3063875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915088" y="3061334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540" y="3104516"/>
                            <a:ext cx="0" cy="2339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973">
                                <a:moveTo>
                                  <a:pt x="0" y="2339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224212" y="3104516"/>
                            <a:ext cx="0" cy="2339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973">
                                <a:moveTo>
                                  <a:pt x="0" y="2339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915088" y="3104516"/>
                            <a:ext cx="0" cy="2339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973">
                                <a:moveTo>
                                  <a:pt x="0" y="2339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540" y="5444490"/>
                            <a:ext cx="0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16">
                                <a:moveTo>
                                  <a:pt x="0" y="43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080" y="5447029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224212" y="5444490"/>
                            <a:ext cx="0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16">
                                <a:moveTo>
                                  <a:pt x="0" y="43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226752" y="5447029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915088" y="5444490"/>
                            <a:ext cx="0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16">
                                <a:moveTo>
                                  <a:pt x="0" y="43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540" y="5487606"/>
                            <a:ext cx="0" cy="90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97">
                                <a:moveTo>
                                  <a:pt x="0" y="90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0" y="639724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080" y="6397244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224212" y="5487606"/>
                            <a:ext cx="0" cy="90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97">
                                <a:moveTo>
                                  <a:pt x="0" y="90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224212" y="6394703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226752" y="6397244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15088" y="5487606"/>
                            <a:ext cx="0" cy="90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97">
                                <a:moveTo>
                                  <a:pt x="0" y="90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915088" y="6394703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B03CD" w:rsidRDefault="00BB03C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before="8" w:line="240" w:lineRule="auto"/>
        <w:ind w:left="10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03CD" w:rsidRDefault="002F2253">
      <w:pPr>
        <w:widowControl w:val="0"/>
        <w:spacing w:line="240" w:lineRule="auto"/>
        <w:ind w:left="12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42ECF" w:rsidRDefault="002F2253" w:rsidP="00742ECF">
      <w:pPr>
        <w:widowControl w:val="0"/>
        <w:spacing w:line="262" w:lineRule="auto"/>
        <w:ind w:right="14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</w:t>
      </w:r>
      <w:r w:rsidR="00742E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742E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742E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42E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742EC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="00742EC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742E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Еремина Татьяна Николаевна</w:t>
      </w:r>
    </w:p>
    <w:p w:rsidR="00BB03CD" w:rsidRDefault="002F2253" w:rsidP="00742ECF">
      <w:pPr>
        <w:widowControl w:val="0"/>
        <w:spacing w:line="256" w:lineRule="auto"/>
        <w:ind w:left="796" w:right="112" w:hanging="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742E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:rsidR="00BB03CD" w:rsidRDefault="002F2253">
      <w:pPr>
        <w:widowControl w:val="0"/>
        <w:spacing w:before="52" w:line="258" w:lineRule="auto"/>
        <w:ind w:left="435" w:right="6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2" w:space="708" w:equalWidth="0">
            <w:col w:w="3887" w:space="1229"/>
            <w:col w:w="4240" w:space="0"/>
          </w:cols>
        </w:sectPr>
      </w:pPr>
    </w:p>
    <w:p w:rsidR="00742ECF" w:rsidRDefault="00742ECF">
      <w:pPr>
        <w:widowControl w:val="0"/>
        <w:spacing w:before="77" w:line="240" w:lineRule="auto"/>
        <w:ind w:left="3172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B03CD" w:rsidRDefault="002F2253">
      <w:pPr>
        <w:widowControl w:val="0"/>
        <w:spacing w:before="77" w:line="240" w:lineRule="auto"/>
        <w:ind w:left="31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BB03CD" w:rsidRDefault="00BB03C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B03CD" w:rsidRDefault="002F2253">
      <w:pPr>
        <w:widowControl w:val="0"/>
        <w:spacing w:line="255" w:lineRule="auto"/>
        <w:ind w:left="5116" w:right="366" w:hanging="4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BB03CD" w:rsidRDefault="00BB03C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tabs>
          <w:tab w:val="left" w:pos="5145"/>
          <w:tab w:val="left" w:pos="8019"/>
        </w:tabs>
        <w:spacing w:after="78" w:line="240" w:lineRule="auto"/>
        <w:ind w:left="15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line="240" w:lineRule="auto"/>
        <w:ind w:left="51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B03CD" w:rsidRDefault="002F2253">
      <w:pPr>
        <w:widowControl w:val="0"/>
        <w:spacing w:before="86" w:line="240" w:lineRule="auto"/>
        <w:ind w:left="51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BB03CD" w:rsidRDefault="00742ECF">
      <w:pPr>
        <w:widowControl w:val="0"/>
        <w:spacing w:before="86"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2" w:space="708" w:equalWidth="0">
            <w:col w:w="7156" w:space="290"/>
            <w:col w:w="1909" w:space="0"/>
          </w:cols>
        </w:sectPr>
      </w:pPr>
    </w:p>
    <w:p w:rsidR="00BB03CD" w:rsidRDefault="002F2253">
      <w:pPr>
        <w:widowControl w:val="0"/>
        <w:tabs>
          <w:tab w:val="left" w:pos="6233"/>
          <w:tab w:val="left" w:pos="6647"/>
          <w:tab w:val="left" w:pos="8254"/>
        </w:tabs>
        <w:spacing w:before="86" w:line="304" w:lineRule="auto"/>
        <w:ind w:left="5116" w:right="2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84" w:line="258" w:lineRule="auto"/>
        <w:ind w:left="5116" w:right="378" w:hanging="3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BB03CD" w:rsidRDefault="00BB03C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9"/>
    <w:p w:rsidR="00BB03CD" w:rsidRDefault="00BB03CD">
      <w:pPr>
        <w:widowControl w:val="0"/>
        <w:spacing w:line="240" w:lineRule="auto"/>
        <w:ind w:left="45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BB03CD">
      <w:pPr>
        <w:spacing w:after="13" w:line="140" w:lineRule="exact"/>
        <w:rPr>
          <w:sz w:val="14"/>
          <w:szCs w:val="14"/>
        </w:rPr>
      </w:pPr>
      <w:bookmarkStart w:id="20" w:name="_page_177_0"/>
    </w:p>
    <w:p w:rsidR="00742ECF" w:rsidRDefault="002F2253">
      <w:pPr>
        <w:widowControl w:val="0"/>
        <w:spacing w:line="267" w:lineRule="auto"/>
        <w:ind w:left="5116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83" behindDoc="1" locked="0" layoutInCell="0" allowOverlap="1" wp14:anchorId="69655007" wp14:editId="6EBC19BF">
                <wp:simplePos x="0" y="0"/>
                <wp:positionH relativeFrom="page">
                  <wp:posOffset>1031557</wp:posOffset>
                </wp:positionH>
                <wp:positionV relativeFrom="paragraph">
                  <wp:posOffset>-37084</wp:posOffset>
                </wp:positionV>
                <wp:extent cx="5915088" cy="9146158"/>
                <wp:effectExtent l="0" t="0" r="0" b="0"/>
                <wp:wrapNone/>
                <wp:docPr id="854" name="drawingObject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88" cy="9146158"/>
                          <a:chOff x="0" y="0"/>
                          <a:chExt cx="5915088" cy="9146158"/>
                        </a:xfrm>
                        <a:noFill/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2540" y="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080" y="2540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224212" y="5079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221672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226752" y="2540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915088" y="5079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915088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540" y="43179"/>
                            <a:ext cx="0" cy="263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4615">
                                <a:moveTo>
                                  <a:pt x="0" y="2634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224212" y="43179"/>
                            <a:ext cx="0" cy="263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4615">
                                <a:moveTo>
                                  <a:pt x="0" y="2634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915088" y="43179"/>
                            <a:ext cx="0" cy="263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4615">
                                <a:moveTo>
                                  <a:pt x="0" y="2634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540" y="2677794"/>
                            <a:ext cx="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80">
                                <a:moveTo>
                                  <a:pt x="0" y="4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080" y="2680334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224212" y="2677794"/>
                            <a:ext cx="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80">
                                <a:moveTo>
                                  <a:pt x="0" y="4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226752" y="2680334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915088" y="2677794"/>
                            <a:ext cx="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80">
                                <a:moveTo>
                                  <a:pt x="0" y="4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540" y="2720975"/>
                            <a:ext cx="0" cy="1536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953">
                                <a:moveTo>
                                  <a:pt x="0" y="1536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224212" y="2720975"/>
                            <a:ext cx="0" cy="1536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953">
                                <a:moveTo>
                                  <a:pt x="0" y="1536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915088" y="2720975"/>
                            <a:ext cx="0" cy="1536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953">
                                <a:moveTo>
                                  <a:pt x="0" y="1536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540" y="4257928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080" y="4260468"/>
                            <a:ext cx="3216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28">
                                <a:moveTo>
                                  <a:pt x="0" y="0"/>
                                </a:moveTo>
                                <a:lnTo>
                                  <a:pt x="321652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224212" y="42579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226752" y="4260468"/>
                            <a:ext cx="2685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794">
                                <a:moveTo>
                                  <a:pt x="0" y="0"/>
                                </a:moveTo>
                                <a:lnTo>
                                  <a:pt x="26857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915088" y="4257928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540" y="4301172"/>
                            <a:ext cx="0" cy="62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077">
                                <a:moveTo>
                                  <a:pt x="0" y="62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915088" y="4301172"/>
                            <a:ext cx="0" cy="62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077">
                                <a:moveTo>
                                  <a:pt x="0" y="62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540" y="4921251"/>
                            <a:ext cx="0" cy="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8">
                                <a:moveTo>
                                  <a:pt x="0" y="43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080" y="4923790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971738" y="4926329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969198" y="49237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974278" y="4923790"/>
                            <a:ext cx="1966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467">
                                <a:moveTo>
                                  <a:pt x="0" y="0"/>
                                </a:moveTo>
                                <a:lnTo>
                                  <a:pt x="196646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943286" y="4926329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940746" y="492379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945953" y="4923790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915088" y="4921251"/>
                            <a:ext cx="0" cy="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8">
                                <a:moveTo>
                                  <a:pt x="0" y="43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540" y="4964429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1971738" y="4964429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943286" y="4964429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915088" y="4964429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540" y="5584189"/>
                            <a:ext cx="0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16">
                                <a:moveTo>
                                  <a:pt x="0" y="43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080" y="5586729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971738" y="5584189"/>
                            <a:ext cx="0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16">
                                <a:moveTo>
                                  <a:pt x="0" y="43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974278" y="5586729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943286" y="5584189"/>
                            <a:ext cx="0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16">
                                <a:moveTo>
                                  <a:pt x="0" y="43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945953" y="5586729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915088" y="5584189"/>
                            <a:ext cx="0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16">
                                <a:moveTo>
                                  <a:pt x="0" y="43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540" y="5627306"/>
                            <a:ext cx="0" cy="108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977">
                                <a:moveTo>
                                  <a:pt x="0" y="1089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971738" y="5627306"/>
                            <a:ext cx="0" cy="108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977">
                                <a:moveTo>
                                  <a:pt x="0" y="1089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943286" y="5627306"/>
                            <a:ext cx="0" cy="108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977">
                                <a:moveTo>
                                  <a:pt x="0" y="1089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915088" y="5627306"/>
                            <a:ext cx="0" cy="1089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977">
                                <a:moveTo>
                                  <a:pt x="0" y="1089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540" y="6717283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080" y="6719823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971738" y="6717283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974278" y="6719823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943286" y="6717283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945953" y="6719823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915088" y="6717283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540" y="6760463"/>
                            <a:ext cx="0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615">
                                <a:moveTo>
                                  <a:pt x="0" y="238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540" y="91410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080" y="9143618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1971738" y="6760463"/>
                            <a:ext cx="0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615">
                                <a:moveTo>
                                  <a:pt x="0" y="238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1971738" y="91410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974278" y="9143618"/>
                            <a:ext cx="1966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467">
                                <a:moveTo>
                                  <a:pt x="0" y="0"/>
                                </a:moveTo>
                                <a:lnTo>
                                  <a:pt x="196646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943286" y="6760463"/>
                            <a:ext cx="0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615">
                                <a:moveTo>
                                  <a:pt x="0" y="238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940746" y="914361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945953" y="9143618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915088" y="6760463"/>
                            <a:ext cx="0" cy="238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615">
                                <a:moveTo>
                                  <a:pt x="0" y="238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915088" y="91410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03CD" w:rsidRDefault="002F2253">
      <w:pPr>
        <w:widowControl w:val="0"/>
        <w:spacing w:line="267" w:lineRule="auto"/>
        <w:ind w:left="5116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line="247" w:lineRule="auto"/>
        <w:ind w:left="5116"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2F2253">
      <w:pPr>
        <w:widowControl w:val="0"/>
        <w:spacing w:line="250" w:lineRule="auto"/>
        <w:ind w:left="5116" w:right="1950" w:hanging="3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40" w:line="240" w:lineRule="auto"/>
        <w:ind w:left="5129" w:right="272" w:hanging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line="260" w:lineRule="auto"/>
        <w:ind w:left="5116" w:right="3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76" w:line="240" w:lineRule="auto"/>
        <w:ind w:left="33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BB03CD" w:rsidRDefault="002F2253">
      <w:pPr>
        <w:widowControl w:val="0"/>
        <w:spacing w:line="239" w:lineRule="auto"/>
        <w:ind w:left="43"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B03CD" w:rsidRDefault="002F2253">
      <w:pPr>
        <w:widowControl w:val="0"/>
        <w:spacing w:before="55"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BB03CD" w:rsidRDefault="00BB03C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03CD" w:rsidRDefault="002F2253">
      <w:pPr>
        <w:widowControl w:val="0"/>
        <w:spacing w:line="264" w:lineRule="auto"/>
        <w:ind w:left="43" w:righ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B03CD" w:rsidRDefault="00BB03CD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9" w:lineRule="auto"/>
        <w:ind w:left="43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их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</w:p>
    <w:p w:rsidR="00BB03CD" w:rsidRDefault="002F2253">
      <w:pPr>
        <w:widowControl w:val="0"/>
        <w:spacing w:line="240" w:lineRule="auto"/>
        <w:ind w:left="10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42E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ябрь 2023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2ECF" w:rsidRDefault="00742ECF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42ECF" w:rsidRDefault="00742ECF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42ECF" w:rsidRDefault="00742ECF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BB03CD" w:rsidRDefault="002F2253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B03CD" w:rsidRDefault="00742ECF">
      <w:pPr>
        <w:widowControl w:val="0"/>
        <w:spacing w:line="277" w:lineRule="auto"/>
        <w:ind w:right="1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52" w:lineRule="auto"/>
        <w:ind w:right="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A6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 w:rsidR="00AA6A8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туре</w:t>
      </w:r>
      <w:r w:rsidR="00AA6A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B03CD" w:rsidRDefault="00AA6A80">
      <w:pPr>
        <w:widowControl w:val="0"/>
        <w:spacing w:before="37" w:line="280" w:lineRule="auto"/>
        <w:ind w:right="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г-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42E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B03CD" w:rsidRPr="00742ECF" w:rsidRDefault="00742ECF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sectPr w:rsidR="00BB03CD" w:rsidRPr="00742ECF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2767" w:space="381"/>
            <w:col w:w="2809" w:space="295"/>
            <w:col w:w="3103" w:space="0"/>
          </w:cols>
        </w:sectPr>
      </w:pPr>
      <w:r w:rsidRPr="00742EC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воспитатели</w:t>
      </w:r>
    </w:p>
    <w:bookmarkEnd w:id="20"/>
    <w:p w:rsidR="00BB03CD" w:rsidRDefault="00BB03CD" w:rsidP="00EC63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BB03CD">
      <w:pPr>
        <w:spacing w:after="17" w:line="140" w:lineRule="exact"/>
        <w:rPr>
          <w:sz w:val="14"/>
          <w:szCs w:val="14"/>
        </w:rPr>
      </w:pPr>
      <w:bookmarkStart w:id="21" w:name="_page_180_0"/>
    </w:p>
    <w:p w:rsidR="00BB03CD" w:rsidRPr="00742ECF" w:rsidRDefault="002F2253" w:rsidP="00742ECF">
      <w:pPr>
        <w:widowControl w:val="0"/>
        <w:spacing w:line="240" w:lineRule="auto"/>
        <w:ind w:left="62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B03CD" w:rsidRPr="00742ECF">
          <w:pgSz w:w="11908" w:h="16831"/>
          <w:pgMar w:top="113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1" behindDoc="1" locked="0" layoutInCell="0" allowOverlap="1" wp14:anchorId="0D48896F" wp14:editId="32CD19D4">
                <wp:simplePos x="0" y="0"/>
                <wp:positionH relativeFrom="page">
                  <wp:posOffset>1031557</wp:posOffset>
                </wp:positionH>
                <wp:positionV relativeFrom="paragraph">
                  <wp:posOffset>-39623</wp:posOffset>
                </wp:positionV>
                <wp:extent cx="5915088" cy="9069958"/>
                <wp:effectExtent l="0" t="0" r="0" b="0"/>
                <wp:wrapNone/>
                <wp:docPr id="923" name="drawingObject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88" cy="9069958"/>
                          <a:chOff x="0" y="0"/>
                          <a:chExt cx="5915088" cy="9069958"/>
                        </a:xfrm>
                        <a:noFill/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2540" y="0"/>
                            <a:ext cx="0" cy="4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52">
                                <a:moveTo>
                                  <a:pt x="0" y="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080" y="2540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1971738" y="5079"/>
                            <a:ext cx="0" cy="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">
                                <a:moveTo>
                                  <a:pt x="0" y="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969198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974278" y="2540"/>
                            <a:ext cx="1966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467">
                                <a:moveTo>
                                  <a:pt x="0" y="0"/>
                                </a:moveTo>
                                <a:lnTo>
                                  <a:pt x="196646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943286" y="5079"/>
                            <a:ext cx="0" cy="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">
                                <a:moveTo>
                                  <a:pt x="0" y="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940746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945953" y="2540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915088" y="5079"/>
                            <a:ext cx="0" cy="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2">
                                <a:moveTo>
                                  <a:pt x="0" y="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915088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540" y="43052"/>
                            <a:ext cx="0" cy="902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1826">
                                <a:moveTo>
                                  <a:pt x="0" y="902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2540" y="90648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080" y="9067418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971738" y="43052"/>
                            <a:ext cx="0" cy="902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1826">
                                <a:moveTo>
                                  <a:pt x="0" y="902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971738" y="90648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974278" y="9067418"/>
                            <a:ext cx="1966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467">
                                <a:moveTo>
                                  <a:pt x="0" y="0"/>
                                </a:moveTo>
                                <a:lnTo>
                                  <a:pt x="196646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943286" y="43052"/>
                            <a:ext cx="0" cy="902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1826">
                                <a:moveTo>
                                  <a:pt x="0" y="902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940746" y="906741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945953" y="9067418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915088" y="43052"/>
                            <a:ext cx="0" cy="902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1826">
                                <a:moveTo>
                                  <a:pt x="0" y="902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915088" y="90648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742E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BB03CD" w:rsidRDefault="002F2253" w:rsidP="00742ECF">
      <w:pPr>
        <w:widowControl w:val="0"/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2F2253">
      <w:pPr>
        <w:widowControl w:val="0"/>
        <w:spacing w:line="240" w:lineRule="auto"/>
        <w:ind w:left="4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2F2253">
      <w:pPr>
        <w:widowControl w:val="0"/>
        <w:spacing w:line="240" w:lineRule="auto"/>
        <w:ind w:left="43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2F2253">
      <w:pPr>
        <w:widowControl w:val="0"/>
        <w:spacing w:line="239" w:lineRule="auto"/>
        <w:ind w:left="43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5C07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C0764" w:rsidRDefault="005C0764">
      <w:pPr>
        <w:spacing w:line="240" w:lineRule="exact"/>
      </w:pPr>
    </w:p>
    <w:p w:rsidR="00BB03CD" w:rsidRDefault="005C07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C07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9. Проведение смотра </w:t>
      </w:r>
      <w:proofErr w:type="gramStart"/>
      <w:r w:rsidRPr="005C07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–к</w:t>
      </w:r>
      <w:proofErr w:type="gramEnd"/>
      <w:r w:rsidRPr="005C07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онкурса «Лучший центр здоровья».</w:t>
      </w:r>
      <w:r w:rsidR="002F2253">
        <w:br w:type="column"/>
      </w:r>
    </w:p>
    <w:p w:rsidR="00BB03CD" w:rsidRDefault="00BB03C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742E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764" w:rsidRDefault="005C07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C0764" w:rsidRDefault="005C07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C0764" w:rsidRDefault="005C07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764" w:rsidRDefault="005C0764">
      <w:pPr>
        <w:widowControl w:val="0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C0764" w:rsidRDefault="005C0764">
      <w:pPr>
        <w:widowControl w:val="0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C0764" w:rsidRDefault="005C0764">
      <w:pPr>
        <w:widowControl w:val="0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C0764" w:rsidRDefault="005C0764">
      <w:pPr>
        <w:widowControl w:val="0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C0764" w:rsidRDefault="005C0764">
      <w:pPr>
        <w:widowControl w:val="0"/>
        <w:ind w:right="-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BB03CD" w:rsidRDefault="002F2253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5C0764" w:rsidRDefault="005C0764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764" w:rsidRDefault="005C0764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ь </w:t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03CD" w:rsidRDefault="00BB03CD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2F2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2ECF" w:rsidRDefault="00742ECF">
      <w:pPr>
        <w:widowControl w:val="0"/>
        <w:spacing w:line="262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2F2253">
      <w:pPr>
        <w:widowControl w:val="0"/>
        <w:spacing w:line="262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AA6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AA6A8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культуре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764" w:rsidRDefault="005C0764">
      <w:pPr>
        <w:widowControl w:val="0"/>
        <w:spacing w:line="261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2F2253" w:rsidP="005C0764">
      <w:pPr>
        <w:widowControl w:val="0"/>
        <w:spacing w:line="261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5C07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культуре</w:t>
      </w:r>
    </w:p>
    <w:p w:rsidR="005C0764" w:rsidRDefault="005C0764" w:rsidP="005C0764">
      <w:pPr>
        <w:widowControl w:val="0"/>
        <w:spacing w:line="261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764" w:rsidRDefault="005C0764" w:rsidP="005C0764">
      <w:pPr>
        <w:widowControl w:val="0"/>
        <w:spacing w:line="261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764" w:rsidRPr="005C0764" w:rsidRDefault="005C0764" w:rsidP="005C0764">
      <w:pPr>
        <w:widowControl w:val="0"/>
        <w:spacing w:line="261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0764" w:rsidRPr="005C0764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2866" w:space="281"/>
            <w:col w:w="2456" w:space="648"/>
            <w:col w:w="310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Заведующий, старшие воспитатели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4" w:space="708" w:equalWidth="0">
            <w:col w:w="1491" w:space="258"/>
            <w:col w:w="1178" w:space="291"/>
            <w:col w:w="1383" w:space="1649"/>
            <w:col w:w="3103" w:space="0"/>
          </w:cols>
        </w:sectPr>
      </w:pPr>
    </w:p>
    <w:p w:rsidR="00BB03CD" w:rsidRDefault="00BB03CD">
      <w:pPr>
        <w:spacing w:after="12" w:line="220" w:lineRule="exact"/>
      </w:pPr>
    </w:p>
    <w:p w:rsidR="00BB03CD" w:rsidRDefault="002F2253">
      <w:pPr>
        <w:widowControl w:val="0"/>
        <w:tabs>
          <w:tab w:val="left" w:pos="2050"/>
        </w:tabs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мая</w:t>
      </w:r>
      <w:proofErr w:type="gramEnd"/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21"/>
    <w:p w:rsidR="00BB03CD" w:rsidRDefault="00BB03CD">
      <w:pPr>
        <w:widowControl w:val="0"/>
        <w:spacing w:line="240" w:lineRule="auto"/>
        <w:ind w:left="45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BB03CD">
      <w:pPr>
        <w:spacing w:after="13" w:line="140" w:lineRule="exact"/>
        <w:rPr>
          <w:sz w:val="14"/>
          <w:szCs w:val="14"/>
        </w:rPr>
      </w:pPr>
      <w:bookmarkStart w:id="22" w:name="_page_183_0"/>
    </w:p>
    <w:p w:rsidR="00BB03CD" w:rsidRDefault="002F2253">
      <w:pPr>
        <w:widowControl w:val="0"/>
        <w:tabs>
          <w:tab w:val="left" w:pos="2110"/>
          <w:tab w:val="left" w:pos="3800"/>
        </w:tabs>
        <w:ind w:left="55" w:right="3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5" behindDoc="1" locked="0" layoutInCell="0" allowOverlap="1" wp14:anchorId="62F484E2" wp14:editId="599AB694">
                <wp:simplePos x="0" y="0"/>
                <wp:positionH relativeFrom="page">
                  <wp:posOffset>1031557</wp:posOffset>
                </wp:positionH>
                <wp:positionV relativeFrom="paragraph">
                  <wp:posOffset>-37084</wp:posOffset>
                </wp:positionV>
                <wp:extent cx="5915088" cy="4687188"/>
                <wp:effectExtent l="0" t="0" r="0" b="0"/>
                <wp:wrapNone/>
                <wp:docPr id="946" name="drawingObject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88" cy="4687188"/>
                          <a:chOff x="0" y="0"/>
                          <a:chExt cx="5915088" cy="4687188"/>
                        </a:xfrm>
                        <a:noFill/>
                      </wpg:grpSpPr>
                      <wps:wsp>
                        <wps:cNvPr id="947" name="Shape 947"/>
                        <wps:cNvSpPr/>
                        <wps:spPr>
                          <a:xfrm>
                            <a:off x="2540" y="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080" y="2540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971738" y="5079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969198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974278" y="2540"/>
                            <a:ext cx="1966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467">
                                <a:moveTo>
                                  <a:pt x="0" y="0"/>
                                </a:moveTo>
                                <a:lnTo>
                                  <a:pt x="196646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943286" y="5079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940746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945953" y="2540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915088" y="5079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915088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2540" y="43181"/>
                            <a:ext cx="0" cy="89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9">
                                <a:moveTo>
                                  <a:pt x="0" y="89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971738" y="43181"/>
                            <a:ext cx="0" cy="89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9">
                                <a:moveTo>
                                  <a:pt x="0" y="89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943286" y="43181"/>
                            <a:ext cx="0" cy="89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9">
                                <a:moveTo>
                                  <a:pt x="0" y="89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915088" y="43181"/>
                            <a:ext cx="0" cy="89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9">
                                <a:moveTo>
                                  <a:pt x="0" y="89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540" y="94234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080" y="944879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971738" y="94234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974278" y="944879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943286" y="94234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945953" y="944879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915088" y="942340"/>
                            <a:ext cx="0" cy="4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79">
                                <a:moveTo>
                                  <a:pt x="0" y="4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2540" y="985521"/>
                            <a:ext cx="0" cy="177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3">
                                <a:moveTo>
                                  <a:pt x="0" y="177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971738" y="985521"/>
                            <a:ext cx="0" cy="177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3">
                                <a:moveTo>
                                  <a:pt x="0" y="177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943286" y="985521"/>
                            <a:ext cx="0" cy="177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3">
                                <a:moveTo>
                                  <a:pt x="0" y="177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915088" y="985521"/>
                            <a:ext cx="0" cy="177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3">
                                <a:moveTo>
                                  <a:pt x="0" y="177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540" y="2761615"/>
                            <a:ext cx="0" cy="4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52">
                                <a:moveTo>
                                  <a:pt x="0" y="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080" y="2764155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971738" y="2761615"/>
                            <a:ext cx="0" cy="4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52">
                                <a:moveTo>
                                  <a:pt x="0" y="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974278" y="2764155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943286" y="2761615"/>
                            <a:ext cx="0" cy="4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52">
                                <a:moveTo>
                                  <a:pt x="0" y="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945953" y="2764155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915088" y="2761615"/>
                            <a:ext cx="0" cy="4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52">
                                <a:moveTo>
                                  <a:pt x="0" y="43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2540" y="2804667"/>
                            <a:ext cx="0" cy="187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441">
                                <a:moveTo>
                                  <a:pt x="0" y="1877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468464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080" y="4684648"/>
                            <a:ext cx="196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054">
                                <a:moveTo>
                                  <a:pt x="0" y="0"/>
                                </a:moveTo>
                                <a:lnTo>
                                  <a:pt x="19640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971738" y="2804667"/>
                            <a:ext cx="0" cy="187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441">
                                <a:moveTo>
                                  <a:pt x="0" y="1877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971738" y="468210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974278" y="4684648"/>
                            <a:ext cx="1966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467">
                                <a:moveTo>
                                  <a:pt x="0" y="0"/>
                                </a:moveTo>
                                <a:lnTo>
                                  <a:pt x="196646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943286" y="2804667"/>
                            <a:ext cx="0" cy="187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441">
                                <a:moveTo>
                                  <a:pt x="0" y="1877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940746" y="468464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945953" y="4684648"/>
                            <a:ext cx="1966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915088" y="2804667"/>
                            <a:ext cx="0" cy="187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441">
                                <a:moveTo>
                                  <a:pt x="0" y="1877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915088" y="468210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07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Октябрь 2025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line="292" w:lineRule="auto"/>
        <w:ind w:left="47"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03CD" w:rsidRDefault="002F2253">
      <w:pPr>
        <w:widowControl w:val="0"/>
        <w:spacing w:before="28" w:line="292" w:lineRule="auto"/>
        <w:ind w:left="47" w:right="118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AA6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58" w:lineRule="auto"/>
        <w:ind w:left="43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C07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Предупредительный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line="240" w:lineRule="auto"/>
        <w:ind w:left="5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03CD" w:rsidRDefault="002F2253">
      <w:pPr>
        <w:widowControl w:val="0"/>
        <w:spacing w:line="258" w:lineRule="auto"/>
        <w:ind w:left="916" w:right="-69" w:hanging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B03CD" w:rsidRDefault="002F2253">
      <w:pPr>
        <w:widowControl w:val="0"/>
        <w:spacing w:line="257" w:lineRule="auto"/>
        <w:ind w:right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C07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5C07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73" w:lineRule="auto"/>
        <w:ind w:left="670" w:right="8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7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5C07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</w:p>
    <w:p w:rsidR="00BB03CD" w:rsidRDefault="005C0764">
      <w:pPr>
        <w:widowControl w:val="0"/>
        <w:spacing w:before="13"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г-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2959" w:space="477"/>
            <w:col w:w="2354" w:space="462"/>
            <w:col w:w="3103" w:space="0"/>
          </w:cols>
        </w:sect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after="6" w:line="240" w:lineRule="exact"/>
        <w:rPr>
          <w:sz w:val="24"/>
          <w:szCs w:val="24"/>
        </w:rPr>
      </w:pPr>
    </w:p>
    <w:bookmarkEnd w:id="22"/>
    <w:p w:rsidR="00BB03CD" w:rsidRDefault="00BB03CD">
      <w:pPr>
        <w:widowControl w:val="0"/>
        <w:spacing w:line="240" w:lineRule="auto"/>
        <w:ind w:left="45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bookmarkStart w:id="23" w:name="_page_186_0"/>
    <w:p w:rsidR="00BB03CD" w:rsidRDefault="002F2253">
      <w:pPr>
        <w:widowControl w:val="0"/>
        <w:spacing w:before="97" w:line="240" w:lineRule="auto"/>
        <w:ind w:left="33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74" behindDoc="1" locked="0" layoutInCell="0" allowOverlap="1" wp14:anchorId="562F71A6" wp14:editId="7527D5AD">
                <wp:simplePos x="0" y="0"/>
                <wp:positionH relativeFrom="page">
                  <wp:posOffset>1039177</wp:posOffset>
                </wp:positionH>
                <wp:positionV relativeFrom="paragraph">
                  <wp:posOffset>362203</wp:posOffset>
                </wp:positionV>
                <wp:extent cx="5914961" cy="8755126"/>
                <wp:effectExtent l="0" t="0" r="0" b="0"/>
                <wp:wrapNone/>
                <wp:docPr id="991" name="drawingObject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961" cy="8755126"/>
                          <a:chOff x="0" y="0"/>
                          <a:chExt cx="5914961" cy="8755126"/>
                        </a:xfrm>
                        <a:noFill/>
                      </wpg:grpSpPr>
                      <wps:wsp>
                        <wps:cNvPr id="992" name="Shape 992"/>
                        <wps:cNvSpPr/>
                        <wps:spPr>
                          <a:xfrm>
                            <a:off x="0" y="5208"/>
                            <a:ext cx="0" cy="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1">
                                <a:moveTo>
                                  <a:pt x="0" y="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0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127"/>
                            <a:ext cx="0" cy="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1">
                                <a:moveTo>
                                  <a:pt x="0" y="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540" y="2668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2489897" y="5208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2489897" y="127"/>
                            <a:ext cx="0" cy="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1">
                                <a:moveTo>
                                  <a:pt x="0" y="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492437" y="2668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912421" y="5208"/>
                            <a:ext cx="0" cy="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1">
                                <a:moveTo>
                                  <a:pt x="0" y="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912421" y="0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912421" y="127"/>
                            <a:ext cx="0" cy="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1">
                                <a:moveTo>
                                  <a:pt x="0" y="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35686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489897" y="35686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912421" y="35686"/>
                            <a:ext cx="0" cy="6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759">
                                <a:moveTo>
                                  <a:pt x="0" y="6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655448"/>
                            <a:ext cx="0" cy="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5">
                                <a:moveTo>
                                  <a:pt x="0" y="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540" y="657986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489897" y="655448"/>
                            <a:ext cx="0" cy="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5">
                                <a:moveTo>
                                  <a:pt x="0" y="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492437" y="657986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912421" y="655448"/>
                            <a:ext cx="0" cy="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5">
                                <a:moveTo>
                                  <a:pt x="0" y="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690943"/>
                            <a:ext cx="0" cy="884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37">
                                <a:moveTo>
                                  <a:pt x="0" y="884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489897" y="690943"/>
                            <a:ext cx="0" cy="884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37">
                                <a:moveTo>
                                  <a:pt x="0" y="884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912421" y="690943"/>
                            <a:ext cx="0" cy="884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37">
                                <a:moveTo>
                                  <a:pt x="0" y="884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157518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540" y="1577720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489897" y="1575181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492437" y="1577720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912421" y="157518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0" y="1610741"/>
                            <a:ext cx="0" cy="3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912421" y="1610741"/>
                            <a:ext cx="0" cy="3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19">
                                <a:moveTo>
                                  <a:pt x="0" y="312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19231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540" y="1925701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489897" y="192824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489897" y="1923162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492437" y="1925701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912421" y="19231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0" y="1958785"/>
                            <a:ext cx="0" cy="66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56">
                                <a:moveTo>
                                  <a:pt x="0" y="66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489897" y="1958785"/>
                            <a:ext cx="0" cy="66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56">
                                <a:moveTo>
                                  <a:pt x="0" y="66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912421" y="1958785"/>
                            <a:ext cx="0" cy="66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56">
                                <a:moveTo>
                                  <a:pt x="0" y="66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2622042"/>
                            <a:ext cx="0" cy="3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6">
                                <a:moveTo>
                                  <a:pt x="0" y="3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540" y="2624582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489897" y="2622042"/>
                            <a:ext cx="0" cy="3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6">
                                <a:moveTo>
                                  <a:pt x="0" y="3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492437" y="2624582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912421" y="2622042"/>
                            <a:ext cx="0" cy="3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6">
                                <a:moveTo>
                                  <a:pt x="0" y="3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2657538"/>
                            <a:ext cx="0" cy="105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957">
                                <a:moveTo>
                                  <a:pt x="0" y="1056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489897" y="2657538"/>
                            <a:ext cx="0" cy="105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957">
                                <a:moveTo>
                                  <a:pt x="0" y="1056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912421" y="2657538"/>
                            <a:ext cx="0" cy="105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957">
                                <a:moveTo>
                                  <a:pt x="0" y="1056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0" y="3714496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540" y="3717035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489897" y="3714496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492437" y="3717035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912421" y="3714496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3750119"/>
                            <a:ext cx="0" cy="88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697">
                                <a:moveTo>
                                  <a:pt x="0" y="881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489897" y="3750119"/>
                            <a:ext cx="0" cy="88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697">
                                <a:moveTo>
                                  <a:pt x="0" y="881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912421" y="3750119"/>
                            <a:ext cx="0" cy="88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697">
                                <a:moveTo>
                                  <a:pt x="0" y="881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4631818"/>
                            <a:ext cx="0" cy="3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8">
                                <a:moveTo>
                                  <a:pt x="0" y="35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540" y="4634357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489897" y="4631818"/>
                            <a:ext cx="0" cy="3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8">
                                <a:moveTo>
                                  <a:pt x="0" y="35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492437" y="4634357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912421" y="4631818"/>
                            <a:ext cx="0" cy="3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8">
                                <a:moveTo>
                                  <a:pt x="0" y="35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4667377"/>
                            <a:ext cx="0" cy="6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39">
                                <a:moveTo>
                                  <a:pt x="0" y="624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489897" y="4667377"/>
                            <a:ext cx="0" cy="6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39">
                                <a:moveTo>
                                  <a:pt x="0" y="624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912421" y="4667377"/>
                            <a:ext cx="0" cy="6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39">
                                <a:moveTo>
                                  <a:pt x="0" y="624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0" y="5292218"/>
                            <a:ext cx="0" cy="3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8">
                                <a:moveTo>
                                  <a:pt x="0" y="35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540" y="5294757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489897" y="5292218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492437" y="5294757"/>
                            <a:ext cx="3417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71">
                                <a:moveTo>
                                  <a:pt x="0" y="0"/>
                                </a:moveTo>
                                <a:lnTo>
                                  <a:pt x="3417571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912421" y="5292218"/>
                            <a:ext cx="0" cy="3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8">
                                <a:moveTo>
                                  <a:pt x="0" y="35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5327777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912421" y="5327777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5594477"/>
                            <a:ext cx="0" cy="3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7">
                                <a:moveTo>
                                  <a:pt x="0" y="35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540" y="5597017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489897" y="5599557"/>
                            <a:ext cx="0" cy="30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17">
                                <a:moveTo>
                                  <a:pt x="0" y="30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489897" y="5594478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2492437" y="5597017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202366" y="5599557"/>
                            <a:ext cx="0" cy="30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17">
                                <a:moveTo>
                                  <a:pt x="0" y="30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199826" y="559701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205033" y="5597017"/>
                            <a:ext cx="17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975">
                                <a:moveTo>
                                  <a:pt x="0" y="0"/>
                                </a:moveTo>
                                <a:lnTo>
                                  <a:pt x="170497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912421" y="5594477"/>
                            <a:ext cx="0" cy="3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7">
                                <a:moveTo>
                                  <a:pt x="0" y="35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0" y="5629974"/>
                            <a:ext cx="0" cy="26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16">
                                <a:moveTo>
                                  <a:pt x="0" y="26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489897" y="5629974"/>
                            <a:ext cx="0" cy="26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16">
                                <a:moveTo>
                                  <a:pt x="0" y="26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202366" y="5629974"/>
                            <a:ext cx="0" cy="26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16">
                                <a:moveTo>
                                  <a:pt x="0" y="26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912421" y="5629974"/>
                            <a:ext cx="0" cy="26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16">
                                <a:moveTo>
                                  <a:pt x="0" y="26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589699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540" y="5899531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489897" y="589699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492437" y="5899531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202366" y="589699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205033" y="5899531"/>
                            <a:ext cx="17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975">
                                <a:moveTo>
                                  <a:pt x="0" y="0"/>
                                </a:moveTo>
                                <a:lnTo>
                                  <a:pt x="170497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912421" y="5896991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5932678"/>
                            <a:ext cx="0" cy="1531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1873">
                                <a:moveTo>
                                  <a:pt x="0" y="1531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489897" y="5932678"/>
                            <a:ext cx="0" cy="1531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1873">
                                <a:moveTo>
                                  <a:pt x="0" y="1531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202366" y="5932678"/>
                            <a:ext cx="0" cy="1531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1873">
                                <a:moveTo>
                                  <a:pt x="0" y="1531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912421" y="5932678"/>
                            <a:ext cx="0" cy="1531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1873">
                                <a:moveTo>
                                  <a:pt x="0" y="1531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540" y="7522971"/>
                            <a:ext cx="245173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451735" y="0"/>
                                </a:lnTo>
                                <a:lnTo>
                                  <a:pt x="245173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540" y="7726171"/>
                            <a:ext cx="245173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451735" y="0"/>
                                </a:lnTo>
                                <a:lnTo>
                                  <a:pt x="245173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540" y="7929371"/>
                            <a:ext cx="2451735" cy="20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205676">
                                <a:moveTo>
                                  <a:pt x="0" y="205676"/>
                                </a:moveTo>
                                <a:lnTo>
                                  <a:pt x="0" y="0"/>
                                </a:lnTo>
                                <a:lnTo>
                                  <a:pt x="2451735" y="0"/>
                                </a:lnTo>
                                <a:lnTo>
                                  <a:pt x="2451735" y="205676"/>
                                </a:lnTo>
                                <a:lnTo>
                                  <a:pt x="0" y="205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540" y="8135048"/>
                            <a:ext cx="2451735" cy="20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203517">
                                <a:moveTo>
                                  <a:pt x="0" y="203517"/>
                                </a:moveTo>
                                <a:lnTo>
                                  <a:pt x="0" y="0"/>
                                </a:lnTo>
                                <a:lnTo>
                                  <a:pt x="2451735" y="0"/>
                                </a:lnTo>
                                <a:lnTo>
                                  <a:pt x="2451735" y="203517"/>
                                </a:lnTo>
                                <a:lnTo>
                                  <a:pt x="0" y="20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540" y="8338566"/>
                            <a:ext cx="245173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2451735" y="0"/>
                                </a:lnTo>
                                <a:lnTo>
                                  <a:pt x="245173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540" y="8544306"/>
                            <a:ext cx="2451735" cy="20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203047">
                                <a:moveTo>
                                  <a:pt x="0" y="0"/>
                                </a:moveTo>
                                <a:lnTo>
                                  <a:pt x="0" y="203047"/>
                                </a:lnTo>
                                <a:lnTo>
                                  <a:pt x="2451735" y="203047"/>
                                </a:lnTo>
                                <a:lnTo>
                                  <a:pt x="2451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7464552"/>
                            <a:ext cx="0" cy="3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6">
                                <a:moveTo>
                                  <a:pt x="0" y="3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2540" y="7467093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2489897" y="7464552"/>
                            <a:ext cx="0" cy="3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6">
                                <a:moveTo>
                                  <a:pt x="0" y="3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492437" y="7467093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202366" y="7464552"/>
                            <a:ext cx="0" cy="3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6">
                                <a:moveTo>
                                  <a:pt x="0" y="3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205033" y="7467093"/>
                            <a:ext cx="17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975">
                                <a:moveTo>
                                  <a:pt x="0" y="0"/>
                                </a:moveTo>
                                <a:lnTo>
                                  <a:pt x="170497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912421" y="7464552"/>
                            <a:ext cx="0" cy="3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96">
                                <a:moveTo>
                                  <a:pt x="0" y="3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0" y="7500048"/>
                            <a:ext cx="0" cy="124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997">
                                <a:moveTo>
                                  <a:pt x="0" y="1249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0" y="8750045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540" y="8752585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489897" y="7500048"/>
                            <a:ext cx="0" cy="124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997">
                                <a:moveTo>
                                  <a:pt x="0" y="1249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489897" y="8750045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492437" y="8752585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202366" y="7500048"/>
                            <a:ext cx="0" cy="124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997">
                                <a:moveTo>
                                  <a:pt x="0" y="1249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199826" y="875258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205033" y="8752585"/>
                            <a:ext cx="1704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47">
                                <a:moveTo>
                                  <a:pt x="0" y="0"/>
                                </a:moveTo>
                                <a:lnTo>
                                  <a:pt x="170484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912421" y="7500048"/>
                            <a:ext cx="0" cy="124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997">
                                <a:moveTo>
                                  <a:pt x="0" y="1249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909881" y="875258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е»</w:t>
      </w:r>
    </w:p>
    <w:p w:rsidR="00BB03CD" w:rsidRDefault="00BB03CD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before="8" w:line="240" w:lineRule="auto"/>
        <w:ind w:left="4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BB03CD" w:rsidRDefault="002F2253">
      <w:pPr>
        <w:widowControl w:val="0"/>
        <w:spacing w:line="240" w:lineRule="auto"/>
        <w:ind w:left="6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2F2253">
      <w:pPr>
        <w:widowControl w:val="0"/>
        <w:spacing w:line="262" w:lineRule="auto"/>
        <w:ind w:right="14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5C5E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</w:t>
      </w:r>
      <w:r w:rsidR="005C5E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5C5E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5C5E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C5E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C5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="005C5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5C5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C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Еремина Татьяна Николаевна</w:t>
      </w:r>
    </w:p>
    <w:p w:rsidR="00BB03CD" w:rsidRDefault="00BB03C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58" w:lineRule="auto"/>
        <w:ind w:right="5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E8D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5C5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C5E8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2" w:space="708" w:equalWidth="0">
            <w:col w:w="3319" w:space="649"/>
            <w:col w:w="5388" w:space="0"/>
          </w:cols>
        </w:sectPr>
      </w:pPr>
    </w:p>
    <w:p w:rsidR="00BB03CD" w:rsidRDefault="002F2253">
      <w:pPr>
        <w:widowControl w:val="0"/>
        <w:spacing w:before="64" w:line="240" w:lineRule="auto"/>
        <w:ind w:left="34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before="8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2F2253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BB03CD" w:rsidRDefault="002F2253">
      <w:pPr>
        <w:widowControl w:val="0"/>
        <w:spacing w:line="257" w:lineRule="auto"/>
        <w:ind w:right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</w:p>
    <w:p w:rsidR="00A2043E" w:rsidRDefault="00A2043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A204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родителей в образовательный процесс  как полноправных субъектов деятельности, направленной на развитие личности ребёнка.</w:t>
      </w:r>
    </w:p>
    <w:p w:rsidR="00BB03CD" w:rsidRDefault="00BB03CD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43E" w:rsidRDefault="00A2043E">
      <w:pPr>
        <w:widowControl w:val="0"/>
        <w:ind w:righ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2F2253">
      <w:pPr>
        <w:widowControl w:val="0"/>
        <w:ind w:righ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2" w:space="708" w:equalWidth="0">
            <w:col w:w="3035" w:space="933"/>
            <w:col w:w="5388" w:space="0"/>
          </w:cols>
        </w:sectPr>
      </w:pPr>
    </w:p>
    <w:p w:rsidR="00BB03CD" w:rsidRDefault="002F2253">
      <w:pPr>
        <w:widowControl w:val="0"/>
        <w:tabs>
          <w:tab w:val="left" w:pos="5620"/>
          <w:tab w:val="left" w:pos="6079"/>
          <w:tab w:val="left" w:pos="7439"/>
        </w:tabs>
        <w:spacing w:before="56" w:line="274" w:lineRule="auto"/>
        <w:ind w:left="3968" w:right="643" w:hanging="39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43D20">
        <w:rPr>
          <w:rFonts w:ascii="Times New Roman" w:eastAsia="Times New Roman" w:hAnsi="Times New Roman" w:cs="Times New Roman"/>
          <w:color w:val="000000"/>
          <w:sz w:val="28"/>
          <w:szCs w:val="28"/>
        </w:rPr>
        <w:t>; открытость ДОУ для родителей и общественности.</w:t>
      </w:r>
    </w:p>
    <w:p w:rsidR="00BB03CD" w:rsidRDefault="002F2253" w:rsidP="00543D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BB03CD" w:rsidRDefault="00BB03C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2F2253">
      <w:pPr>
        <w:widowControl w:val="0"/>
        <w:spacing w:line="240" w:lineRule="auto"/>
        <w:ind w:left="10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B03CD" w:rsidRDefault="00BB03C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2F2253" w:rsidP="00CD600A">
      <w:pPr>
        <w:widowControl w:val="0"/>
        <w:spacing w:line="253" w:lineRule="auto"/>
        <w:ind w:left="19" w:right="-69" w:firstLine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CD600A"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«Изучение потребностей и интересов родителей (законных представителей) в вопросах сотрудничества с детским садом»</w:t>
      </w:r>
    </w:p>
    <w:p w:rsidR="00CD600A" w:rsidRDefault="00CD600A" w:rsidP="00CD600A">
      <w:pPr>
        <w:widowControl w:val="0"/>
        <w:spacing w:line="240" w:lineRule="auto"/>
        <w:ind w:left="75"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03CD" w:rsidRDefault="002F2253" w:rsidP="00CD600A">
      <w:pPr>
        <w:widowControl w:val="0"/>
        <w:spacing w:line="240" w:lineRule="auto"/>
        <w:ind w:left="75"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600A" w:rsidRPr="00CD6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600A"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открытых дверей «Соберем всех друзей».</w:t>
      </w:r>
    </w:p>
    <w:p w:rsidR="00BB03CD" w:rsidRDefault="002F2253">
      <w:pPr>
        <w:widowControl w:val="0"/>
        <w:spacing w:line="240" w:lineRule="auto"/>
        <w:ind w:left="6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BB03CD" w:rsidRDefault="00BB03C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2F2253">
      <w:pPr>
        <w:widowControl w:val="0"/>
        <w:spacing w:line="253" w:lineRule="auto"/>
        <w:ind w:left="712" w:right="-69" w:hanging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тябрь 2022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CD600A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Ежегодно 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</w:p>
    <w:p w:rsidR="00BB03CD" w:rsidRDefault="00BB03C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2F2253">
      <w:pPr>
        <w:widowControl w:val="0"/>
        <w:spacing w:line="253" w:lineRule="auto"/>
        <w:ind w:left="168" w:right="5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</w:t>
      </w:r>
      <w:r w:rsidR="00A204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204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CD600A" w:rsidP="00CD600A">
      <w:pPr>
        <w:widowControl w:val="0"/>
        <w:spacing w:line="252" w:lineRule="auto"/>
        <w:ind w:right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 МБДОУ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3536" w:space="620"/>
            <w:col w:w="2103" w:space="676"/>
            <w:col w:w="2419" w:space="0"/>
          </w:cols>
        </w:sect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after="8" w:line="140" w:lineRule="exact"/>
        <w:rPr>
          <w:sz w:val="14"/>
          <w:szCs w:val="14"/>
        </w:rPr>
      </w:pPr>
    </w:p>
    <w:bookmarkEnd w:id="23"/>
    <w:p w:rsidR="00BB03CD" w:rsidRDefault="00BB03CD">
      <w:pPr>
        <w:widowControl w:val="0"/>
        <w:spacing w:line="240" w:lineRule="auto"/>
        <w:ind w:left="45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BB03CD">
      <w:pPr>
        <w:spacing w:after="1" w:line="140" w:lineRule="exact"/>
        <w:rPr>
          <w:sz w:val="14"/>
          <w:szCs w:val="14"/>
        </w:rPr>
      </w:pPr>
      <w:bookmarkStart w:id="24" w:name="_page_197_0"/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CD600A" w:rsidRDefault="00CD600A">
      <w:pPr>
        <w:widowControl w:val="0"/>
        <w:spacing w:line="238" w:lineRule="auto"/>
        <w:ind w:left="75" w:right="-6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D600A" w:rsidRDefault="00CD600A">
      <w:pPr>
        <w:widowControl w:val="0"/>
        <w:spacing w:line="238" w:lineRule="auto"/>
        <w:ind w:left="75" w:right="-6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D600A" w:rsidRDefault="00CD600A" w:rsidP="00CD600A">
      <w:pPr>
        <w:widowControl w:val="0"/>
        <w:spacing w:before="36" w:line="252" w:lineRule="auto"/>
        <w:ind w:right="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3.</w:t>
      </w:r>
      <w:r w:rsidR="00AA6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Проблемный семинар «</w:t>
      </w:r>
      <w:r w:rsidRPr="00A204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Сотрудничество ДОУ и семьи в контексте ФГОС».</w:t>
      </w:r>
      <w:r w:rsidR="002F2253">
        <w:rPr>
          <w:noProof/>
        </w:rPr>
        <mc:AlternateContent>
          <mc:Choice Requires="wpg">
            <w:drawing>
              <wp:anchor distT="0" distB="0" distL="114300" distR="114300" simplePos="0" relativeHeight="931" behindDoc="1" locked="0" layoutInCell="0" allowOverlap="1" wp14:anchorId="36692797" wp14:editId="7B20A6AA">
                <wp:simplePos x="0" y="0"/>
                <wp:positionH relativeFrom="page">
                  <wp:posOffset>1036637</wp:posOffset>
                </wp:positionH>
                <wp:positionV relativeFrom="paragraph">
                  <wp:posOffset>-435991</wp:posOffset>
                </wp:positionV>
                <wp:extent cx="5917501" cy="9057385"/>
                <wp:effectExtent l="0" t="0" r="0" b="0"/>
                <wp:wrapNone/>
                <wp:docPr id="1108" name="drawingObject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501" cy="9057385"/>
                          <a:chOff x="0" y="0"/>
                          <a:chExt cx="5917501" cy="9057385"/>
                        </a:xfrm>
                        <a:noFill/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5080" y="35686"/>
                            <a:ext cx="245173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2451735" y="0"/>
                                </a:lnTo>
                                <a:lnTo>
                                  <a:pt x="245173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080" y="241427"/>
                            <a:ext cx="245173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35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2451735" y="203200"/>
                                </a:lnTo>
                                <a:lnTo>
                                  <a:pt x="2451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539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0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080" y="2667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492437" y="5206"/>
                            <a:ext cx="0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">
                                <a:moveTo>
                                  <a:pt x="0" y="30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49243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494977" y="2667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204906" y="5206"/>
                            <a:ext cx="0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">
                                <a:moveTo>
                                  <a:pt x="0" y="30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20236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207573" y="2667"/>
                            <a:ext cx="1704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47">
                                <a:moveTo>
                                  <a:pt x="0" y="0"/>
                                </a:moveTo>
                                <a:lnTo>
                                  <a:pt x="170484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914961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912421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539" y="35559"/>
                            <a:ext cx="0" cy="901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745">
                                <a:moveTo>
                                  <a:pt x="0" y="9016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539" y="9052305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080" y="9054845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492437" y="35559"/>
                            <a:ext cx="0" cy="901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745">
                                <a:moveTo>
                                  <a:pt x="0" y="9016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492437" y="9052305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494977" y="9054845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204906" y="35559"/>
                            <a:ext cx="0" cy="901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745">
                                <a:moveTo>
                                  <a:pt x="0" y="9016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202366" y="905484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207573" y="9054845"/>
                            <a:ext cx="1704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47">
                                <a:moveTo>
                                  <a:pt x="0" y="0"/>
                                </a:moveTo>
                                <a:lnTo>
                                  <a:pt x="170484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914961" y="35559"/>
                            <a:ext cx="0" cy="901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745">
                                <a:moveTo>
                                  <a:pt x="0" y="9016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912421" y="905484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BB03CD" w:rsidRDefault="002F2253">
      <w:pPr>
        <w:widowControl w:val="0"/>
        <w:spacing w:before="33" w:line="253" w:lineRule="auto"/>
        <w:ind w:left="55" w:right="27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03CD" w:rsidRPr="001763EC" w:rsidRDefault="00CD600A">
      <w:pPr>
        <w:widowControl w:val="0"/>
        <w:spacing w:before="36" w:line="253" w:lineRule="auto"/>
        <w:ind w:left="55" w:right="293" w:hanging="1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763EC" w:rsidRPr="00A204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Заседание творч</w:t>
      </w:r>
      <w:r w:rsidR="001763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еской мастерской «Краски осени</w:t>
      </w:r>
      <w:proofErr w:type="gramStart"/>
      <w:r w:rsidR="001763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»(</w:t>
      </w:r>
      <w:proofErr w:type="gramEnd"/>
      <w:r w:rsidR="001763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Оформление ДОУ к празднику осени)</w:t>
      </w:r>
    </w:p>
    <w:p w:rsidR="001763EC" w:rsidRPr="00A2043E" w:rsidRDefault="001763EC" w:rsidP="001763EC">
      <w:pPr>
        <w:spacing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04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Круглый стол «Праздник в жизни ребенка».</w:t>
      </w:r>
      <w:r w:rsidRPr="0017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традициями празднования Нового года и Рождества;</w:t>
      </w:r>
    </w:p>
    <w:p w:rsidR="00BB03CD" w:rsidRDefault="001763EC" w:rsidP="001763EC">
      <w:pPr>
        <w:widowControl w:val="0"/>
        <w:spacing w:before="36" w:line="250" w:lineRule="auto"/>
        <w:ind w:left="55" w:right="286" w:hanging="11"/>
        <w:rPr>
          <w:rFonts w:ascii="Times New Roman" w:eastAsia="Times New Roman" w:hAnsi="Times New Roman" w:cs="Times New Roman"/>
          <w:sz w:val="24"/>
          <w:szCs w:val="24"/>
        </w:rPr>
      </w:pP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организации досуга в новогодние каникулы</w:t>
      </w:r>
      <w:r>
        <w:t xml:space="preserve"> </w:t>
      </w:r>
      <w:r w:rsidR="002F2253">
        <w:br w:type="column"/>
      </w:r>
    </w:p>
    <w:p w:rsidR="00BB03CD" w:rsidRDefault="00BB03C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03CD" w:rsidRDefault="00CD600A">
      <w:pPr>
        <w:widowControl w:val="0"/>
        <w:spacing w:line="253" w:lineRule="auto"/>
        <w:ind w:left="844" w:right="-69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A6A80">
        <w:rPr>
          <w:rFonts w:ascii="Times New Roman" w:eastAsia="Times New Roman" w:hAnsi="Times New Roman" w:cs="Times New Roman"/>
          <w:color w:val="000000"/>
          <w:sz w:val="28"/>
          <w:szCs w:val="28"/>
        </w:rPr>
        <w:t>тябрь 2021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1763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763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Октябрь </w:t>
      </w:r>
      <w:r w:rsidR="00AA6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2022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63EC" w:rsidRDefault="001763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Pr="00AA6A80" w:rsidRDefault="002F2253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br w:type="column"/>
      </w:r>
      <w:r w:rsidRPr="00AA6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Заведующий</w:t>
      </w:r>
      <w:r w:rsidR="00CD600A" w:rsidRPr="00AA6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старшие воспитатели</w:t>
      </w:r>
    </w:p>
    <w:p w:rsidR="00BB03CD" w:rsidRPr="00AA6A80" w:rsidRDefault="00BB03CD">
      <w:pPr>
        <w:spacing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Pr="001763EC" w:rsidRDefault="001763EC">
      <w:pPr>
        <w:spacing w:line="24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763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Педагоги ДОУ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03CD" w:rsidRDefault="001763EC">
      <w:pPr>
        <w:widowControl w:val="0"/>
        <w:spacing w:line="252" w:lineRule="auto"/>
        <w:ind w:left="-3" w:right="3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Старшие воспитатели, руководители МО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3478" w:space="490"/>
            <w:col w:w="2231" w:space="669"/>
            <w:col w:w="2487" w:space="0"/>
          </w:cols>
        </w:sectPr>
      </w:pPr>
    </w:p>
    <w:p w:rsidR="00BB03CD" w:rsidRDefault="00BB03CD">
      <w:pPr>
        <w:spacing w:after="10" w:line="140" w:lineRule="exact"/>
        <w:rPr>
          <w:sz w:val="14"/>
          <w:szCs w:val="14"/>
        </w:rPr>
      </w:pP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BB03CD">
      <w:pPr>
        <w:spacing w:after="40" w:line="240" w:lineRule="exact"/>
        <w:rPr>
          <w:sz w:val="24"/>
          <w:szCs w:val="24"/>
        </w:rPr>
      </w:pPr>
    </w:p>
    <w:p w:rsidR="001763EC" w:rsidRPr="00A2043E" w:rsidRDefault="001763EC" w:rsidP="001763EC">
      <w:pPr>
        <w:spacing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«Мастерская Деда Мороза».</w:t>
      </w:r>
      <w:r w:rsidRPr="0017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новогодних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игрушек</w:t>
      </w: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оформление группы;</w:t>
      </w:r>
    </w:p>
    <w:p w:rsidR="00BB03CD" w:rsidRDefault="001763EC" w:rsidP="001763EC">
      <w:pPr>
        <w:widowControl w:val="0"/>
        <w:spacing w:line="253" w:lineRule="auto"/>
        <w:ind w:left="55" w:right="-69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сценария, распределение ролей.</w:t>
      </w:r>
    </w:p>
    <w:p w:rsidR="001763EC" w:rsidRDefault="002F2253">
      <w:pPr>
        <w:widowControl w:val="0"/>
        <w:spacing w:line="240" w:lineRule="auto"/>
        <w:ind w:left="2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</w:p>
    <w:p w:rsidR="0084714E" w:rsidRPr="0084714E" w:rsidRDefault="001763EC" w:rsidP="0084714E">
      <w:pPr>
        <w:widowControl w:val="0"/>
        <w:spacing w:line="240" w:lineRule="auto"/>
        <w:ind w:left="298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BB03CD" w:rsidRDefault="001763EC" w:rsidP="001763EC">
      <w:pPr>
        <w:widowControl w:val="0"/>
        <w:tabs>
          <w:tab w:val="left" w:pos="3480"/>
        </w:tabs>
        <w:spacing w:before="18" w:line="340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декабрь 2022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2" w:space="708" w:equalWidth="0">
            <w:col w:w="3472" w:space="496"/>
            <w:col w:w="5388" w:space="0"/>
          </w:cols>
        </w:sectPr>
      </w:pPr>
    </w:p>
    <w:p w:rsidR="00BB03CD" w:rsidRDefault="00BB03CD">
      <w:pPr>
        <w:spacing w:after="109" w:line="240" w:lineRule="exact"/>
        <w:rPr>
          <w:sz w:val="24"/>
          <w:szCs w:val="24"/>
        </w:rPr>
      </w:pP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1763EC" w:rsidRDefault="001763EC">
      <w:pPr>
        <w:widowControl w:val="0"/>
        <w:spacing w:line="256" w:lineRule="auto"/>
        <w:ind w:left="55" w:right="-68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25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Заочная консультация «Зимние прогулки – польза для здоровья ребенка».</w:t>
      </w:r>
      <w:r w:rsidR="0084714E" w:rsidRP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14E"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консультационного стенда «Роль прогулки для ребенка», с подбором картотеки зимних игр.</w:t>
      </w:r>
    </w:p>
    <w:p w:rsidR="0084714E" w:rsidRDefault="0084714E" w:rsidP="0084714E">
      <w:pPr>
        <w:widowControl w:val="0"/>
        <w:spacing w:line="256" w:lineRule="auto"/>
        <w:ind w:left="55" w:right="-68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253" w:rsidRP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ОД по познавательному развитию «Мужские профессии».</w:t>
      </w:r>
    </w:p>
    <w:p w:rsidR="00BB03CD" w:rsidRDefault="0084714E" w:rsidP="0084714E">
      <w:pPr>
        <w:widowControl w:val="0"/>
        <w:spacing w:line="256" w:lineRule="auto"/>
        <w:ind w:left="55" w:right="-68" w:hanging="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Цикл совместных занятий «Музыка с мамой».</w:t>
      </w:r>
      <w:r w:rsidR="002F2253">
        <w:br w:type="column"/>
      </w:r>
    </w:p>
    <w:p w:rsidR="00BB03CD" w:rsidRDefault="001763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январь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714E" w:rsidRDefault="008471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84714E" w:rsidRDefault="008471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84714E" w:rsidRDefault="008471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84714E" w:rsidRDefault="008471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 w:rsidP="0084714E">
      <w:pPr>
        <w:widowControl w:val="0"/>
        <w:spacing w:line="253" w:lineRule="auto"/>
        <w:ind w:right="3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8471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471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2" w:space="708" w:equalWidth="0">
            <w:col w:w="3165" w:space="803"/>
            <w:col w:w="5388" w:space="0"/>
          </w:cols>
        </w:sectPr>
      </w:pPr>
    </w:p>
    <w:p w:rsidR="00BB03CD" w:rsidRDefault="00BB03CD">
      <w:pPr>
        <w:spacing w:line="240" w:lineRule="exact"/>
        <w:rPr>
          <w:sz w:val="24"/>
          <w:szCs w:val="24"/>
        </w:rPr>
      </w:pPr>
    </w:p>
    <w:bookmarkEnd w:id="24"/>
    <w:p w:rsidR="00BB03CD" w:rsidRDefault="00BB03CD" w:rsidP="00EC63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BB03CD">
      <w:pPr>
        <w:spacing w:after="1" w:line="140" w:lineRule="exact"/>
        <w:rPr>
          <w:sz w:val="14"/>
          <w:szCs w:val="14"/>
        </w:rPr>
      </w:pPr>
      <w:bookmarkStart w:id="25" w:name="_page_200_0"/>
    </w:p>
    <w:p w:rsidR="00BB03CD" w:rsidRDefault="00BB03CD">
      <w:p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DC63AC" w:rsidP="0084714E">
      <w:pPr>
        <w:widowControl w:val="0"/>
        <w:spacing w:before="27" w:line="238" w:lineRule="auto"/>
        <w:ind w:left="55" w:right="934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14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366" behindDoc="1" locked="0" layoutInCell="0" allowOverlap="1" wp14:anchorId="3CAF185B" wp14:editId="2446258A">
                <wp:simplePos x="0" y="0"/>
                <wp:positionH relativeFrom="page">
                  <wp:posOffset>1030605</wp:posOffset>
                </wp:positionH>
                <wp:positionV relativeFrom="paragraph">
                  <wp:posOffset>30480</wp:posOffset>
                </wp:positionV>
                <wp:extent cx="5916930" cy="2850515"/>
                <wp:effectExtent l="0" t="0" r="26670" b="26035"/>
                <wp:wrapNone/>
                <wp:docPr id="1142" name="drawingObject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930" cy="2850515"/>
                          <a:chOff x="0" y="0"/>
                          <a:chExt cx="5917501" cy="2850643"/>
                        </a:xfrm>
                        <a:noFill/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2539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0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080" y="2667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2492437" y="5206"/>
                            <a:ext cx="0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">
                                <a:moveTo>
                                  <a:pt x="0" y="30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492437" y="127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2494977" y="2667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204906" y="5206"/>
                            <a:ext cx="0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">
                                <a:moveTo>
                                  <a:pt x="0" y="30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202366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207573" y="2667"/>
                            <a:ext cx="1704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47">
                                <a:moveTo>
                                  <a:pt x="0" y="0"/>
                                </a:moveTo>
                                <a:lnTo>
                                  <a:pt x="170484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914961" y="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912421" y="2667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539" y="35559"/>
                            <a:ext cx="0" cy="207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8101">
                                <a:moveTo>
                                  <a:pt x="0" y="2078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492437" y="35559"/>
                            <a:ext cx="0" cy="207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8101">
                                <a:moveTo>
                                  <a:pt x="0" y="2078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204906" y="35559"/>
                            <a:ext cx="0" cy="207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8101">
                                <a:moveTo>
                                  <a:pt x="0" y="2078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914961" y="35559"/>
                            <a:ext cx="0" cy="207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8101">
                                <a:moveTo>
                                  <a:pt x="0" y="2078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539" y="21136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080" y="2116201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492437" y="21136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494977" y="2116201"/>
                            <a:ext cx="170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5">
                                <a:moveTo>
                                  <a:pt x="0" y="0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204906" y="21136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207573" y="2116201"/>
                            <a:ext cx="17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975">
                                <a:moveTo>
                                  <a:pt x="0" y="0"/>
                                </a:moveTo>
                                <a:lnTo>
                                  <a:pt x="170497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914961" y="2113660"/>
                            <a:ext cx="0" cy="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59">
                                <a:moveTo>
                                  <a:pt x="0" y="3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539" y="2149284"/>
                            <a:ext cx="0" cy="69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277">
                                <a:moveTo>
                                  <a:pt x="0" y="69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0" y="2848102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080" y="2848102"/>
                            <a:ext cx="2484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4">
                                <a:moveTo>
                                  <a:pt x="0" y="0"/>
                                </a:moveTo>
                                <a:lnTo>
                                  <a:pt x="24847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492437" y="2149284"/>
                            <a:ext cx="0" cy="69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277">
                                <a:moveTo>
                                  <a:pt x="0" y="69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492437" y="2845563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2494977" y="2848102"/>
                            <a:ext cx="1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389">
                                <a:moveTo>
                                  <a:pt x="0" y="0"/>
                                </a:moveTo>
                                <a:lnTo>
                                  <a:pt x="170738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204906" y="2149284"/>
                            <a:ext cx="0" cy="69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277">
                                <a:moveTo>
                                  <a:pt x="0" y="69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202366" y="2848102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207573" y="2848102"/>
                            <a:ext cx="1704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47">
                                <a:moveTo>
                                  <a:pt x="0" y="0"/>
                                </a:moveTo>
                                <a:lnTo>
                                  <a:pt x="170484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914961" y="2149284"/>
                            <a:ext cx="0" cy="69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277">
                                <a:moveTo>
                                  <a:pt x="0" y="69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912421" y="2848102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42" o:spid="_x0000_s1026" style="position:absolute;margin-left:81.15pt;margin-top:2.4pt;width:465.9pt;height:224.45pt;z-index:-503316114;mso-position-horizontal-relative:page" coordsize="59175,2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" o:allowincell="f">
                <v:shape id="Shape 1143" o:spid="_x0000_s1027" style="position:absolute;left:25;width:0;height:355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oO8MA&#10;AADdAAAADwAAAGRycy9kb3ducmV2LnhtbERPS2vCQBC+C/0PyxS8mU209JG6kSAIXgS1pdDbkJ0m&#10;wexsurua+O+7QsHbfHzPWa5G04kLOd9aVpAlKQjiyuqWawWfH5vZKwgfkDV2lknBlTysiofJEnNt&#10;Bz7Q5RhqEUPY56igCaHPpfRVQwZ9YnviyP1YZzBE6GqpHQ4x3HRynqbP0mDLsaHBntYNVafj2Sh4&#10;25a7r98NvRzc96n09jzoAfdKTR/H8h1EoDHcxf/urY7zs6cF3L6JJ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oO8MAAADdAAAADwAAAAAAAAAAAAAAAACYAgAAZHJzL2Rv&#10;d25yZXYueG1sUEsFBgAAAAAEAAQA9QAAAIgDAAAAAA==&#10;" path="m,35559l,e" filled="f" strokeweight=".4pt">
                  <v:path arrowok="t" textboxrect="0,0,0,35559"/>
                </v:shape>
                <v:shape id="Shape 1144" o:spid="_x0000_s1028" style="position:absolute;top:26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IcsUA&#10;AADdAAAADwAAAGRycy9kb3ducmV2LnhtbERPTWvCQBC9C/0PyxS8FN1YpNXUTbAFQUQpNV68Ddlp&#10;NjQ7G7Krpv31rlDwNo/3OYu8t404U+drxwom4wQEcel0zZWCQ7EazUD4gKyxcUwKfslDnj0MFphq&#10;d+EvOu9DJWII+xQVmBDaVEpfGrLox64ljty36yyGCLtK6g4vMdw28jlJXqTFmmODwZY+DJU/+5NV&#10;8PpXbD+Xs2MhnzYJGaLdu9zNlRo+9ss3EIH6cBf/u9c6zp9Mp3D7Jp4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0hyxQAAAN0AAAAPAAAAAAAAAAAAAAAAAJgCAABkcnMv&#10;ZG93bnJldi54bWxQSwUGAAAAAAQABAD1AAAAigMAAAAA&#10;" path="m,l5080,e" filled="f" strokeweight=".14108mm">
                  <v:path arrowok="t" textboxrect="0,0,5080,0"/>
                </v:shape>
                <v:shape id="Shape 1145" o:spid="_x0000_s1029" style="position:absolute;left:50;top:26;width:24848;height:0;visibility:visible;mso-wrap-style:square;v-text-anchor:top" coordsize="2484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p3ccA&#10;AADdAAAADwAAAGRycy9kb3ducmV2LnhtbESPQWvCQBCF74X+h2UKvdWNtorGrCKFQrGIGMXzmJ0m&#10;abKzIbuJ6b/vFgRvM7z3vnmTrAdTi55aV1pWMB5FIIgzq0vOFZyOHy9zEM4ja6wtk4JfcrBePT4k&#10;GGt75QP1qc9FgLCLUUHhfRNL6bKCDLqRbYiD9m1bgz6sbS51i9cAN7WcRNFMGiw5XCiwofeCsirt&#10;TKDsL922XHwtul33eqhkhbuf81ap56dhswThafB38y39qUP98dsU/r8JI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0ad3HAAAA3QAAAA8AAAAAAAAAAAAAAAAAmAIAAGRy&#10;cy9kb3ducmV2LnhtbFBLBQYAAAAABAAEAPUAAACMAwAAAAA=&#10;" path="m,l2484754,e" filled="f" strokeweight=".14108mm">
                  <v:path arrowok="t" textboxrect="0,0,2484754,0"/>
                </v:shape>
                <v:shape id="Shape 1146" o:spid="_x0000_s1030" style="position:absolute;left:24924;top:52;width:0;height:303;visibility:visible;mso-wrap-style:square;v-text-anchor:top" coordsize="0,30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U9MIA&#10;AADdAAAADwAAAGRycy9kb3ducmV2LnhtbERPTYvCMBC9C/6HMII3TS1uWatRRBC9riss3oZmbIvN&#10;pDbR1v56s7Cwt3m8z1ltOlOJJzWutKxgNo1AEGdWl5wrOH/vJ58gnEfWWFkmBS9ysFkPBytMtW35&#10;i54nn4sQwi5FBYX3dSqlywoy6Ka2Jg7c1TYGfYBNLnWDbQg3lYyjKJEGSw4NBda0Kyi7nR5GQdx2&#10;8fny0fd9nfzcF/2R7xwflBqPuu0ShKfO/4v/3Ecd5s/mCfx+E06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xT0wgAAAN0AAAAPAAAAAAAAAAAAAAAAAJgCAABkcnMvZG93&#10;bnJldi54bWxQSwUGAAAAAAQABAD1AAAAhwMAAAAA&#10;" path="m,30353l,e" filled="f" strokeweight=".14106mm">
                  <v:path arrowok="t" textboxrect="0,0,0,30353"/>
                </v:shape>
                <v:shape id="Shape 1147" o:spid="_x0000_s1031" style="position:absolute;left:24924;top:1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zDcMA&#10;AADdAAAADwAAAGRycy9kb3ducmV2LnhtbERPyWrDMBC9F/oPYgK91bJL2gTHSnALgZJDShbwdbDG&#10;C7ZGxlIS5++rQKG3ebx1ss1kenGl0bWWFSRRDIK4tLrlWsH5tH1dgnAeWWNvmRTcycFm/fyUYart&#10;jQ90PfpahBB2KSpovB9SKV3ZkEEX2YE4cJUdDfoAx1rqEW8h3PTyLY4/pMGWQ0ODA301VHbHi1HQ&#10;vd+7drcr4hK3ldnnPyz5s1DqZTblKxCeJv8v/nN/6zA/mS/g8U04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zDcMAAADdAAAADwAAAAAAAAAAAAAAAACYAgAAZHJzL2Rv&#10;d25yZXYueG1sUEsFBgAAAAAEAAQA9QAAAIgDAAAAAA==&#10;" path="m,5079l,e" filled="f" strokeweight=".14106mm">
                  <v:path arrowok="t" textboxrect="0,0,0,5079"/>
                </v:shape>
                <v:shape id="Shape 1148" o:spid="_x0000_s1032" style="position:absolute;left:24949;top:26;width:17074;height:0;visibility:visible;mso-wrap-style:square;v-text-anchor:top" coordsize="1707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rPcgA&#10;AADdAAAADwAAAGRycy9kb3ducmV2LnhtbESPT0sDMRDF74LfIYzgRWx2Rdp1bVpKQRDRQ/+oeBs2&#10;Y7J0M1k2sV2/vXMQepvhvXnvN/PlGDp1pCG1kQ2UkwIUcRNty87Afvd0W4FKGdliF5kM/FKC5eLy&#10;Yo61jSfe0HGbnZIQTjUa8Dn3tdap8RQwTWJPLNp3HAJmWQen7YAnCQ+dviuKqQ7YsjR47GntqTls&#10;f4KBV/f2UVVf+xfXVVP/uXoob2abd2Our8bVI6hMYz6b/6+freCX94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dqs9yAAAAN0AAAAPAAAAAAAAAAAAAAAAAJgCAABk&#10;cnMvZG93bnJldi54bWxQSwUGAAAAAAQABAD1AAAAjQMAAAAA&#10;" path="m,l1707389,e" filled="f" strokeweight=".14108mm">
                  <v:path arrowok="t" textboxrect="0,0,1707389,0"/>
                </v:shape>
                <v:shape id="Shape 1149" o:spid="_x0000_s1033" style="position:absolute;left:42049;top:52;width:0;height:303;visibility:visible;mso-wrap-style:square;v-text-anchor:top" coordsize="0,30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8YacMA&#10;AADdAAAADwAAAGRycy9kb3ducmV2LnhtbERPS4vCMBC+C/6HMMLeNK27+KhGEWFBWBR8XLyNzWxb&#10;tpmUJtb2328Ewdt8fM9ZrltTioZqV1hWEI8iEMSp1QVnCi7n7+EMhPPIGkvLpKAjB+tVv7fERNsH&#10;H6k5+UyEEHYJKsi9rxIpXZqTQTeyFXHgfm1t0AdYZ1LX+AjhppTjKJpIgwWHhhwr2uaU/p3uRoG+&#10;d25yPtA0u9HuOh3vu8+fY6HUx6DdLEB4av1b/HLvdJgff83h+U04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8YacMAAADdAAAADwAAAAAAAAAAAAAAAACYAgAAZHJzL2Rv&#10;d25yZXYueG1sUEsFBgAAAAAEAAQA9QAAAIgDAAAAAA==&#10;" path="m,30353l,e" filled="f" strokeweight=".4pt">
                  <v:path arrowok="t" textboxrect="0,0,0,30353"/>
                </v:shape>
                <v:shape id="Shape 1150" o:spid="_x0000_s1034" style="position:absolute;left:42023;top:26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YrMcA&#10;AADdAAAADwAAAGRycy9kb3ducmV2LnhtbESPQWvCQBCF7wX/wzIFL6VuFGxt6ioqFIpUpKaX3obs&#10;NBuanQ3ZVaO/vnMoeJvhvXnvm/my9406URfrwAbGowwUcRlszZWBr+LtcQYqJmSLTWAycKEIy8Xg&#10;bo65DWf+pNMhVUpCOOZowKXU5lrH0pHHOAotsWg/ofOYZO0qbTs8S7hv9CTLnrTHmqXBYUsbR+Xv&#10;4egNPF+Lj/1q9l3oh21Gjmi31rsXY4b3/eoVVKI+3cz/1+9W8Md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V2KzHAAAA3QAAAA8AAAAAAAAAAAAAAAAAmAIAAGRy&#10;cy9kb3ducmV2LnhtbFBLBQYAAAAABAAEAPUAAACMAwAAAAA=&#10;" path="m,l5080,e" filled="f" strokeweight=".14108mm">
                  <v:path arrowok="t" textboxrect="0,0,5080,0"/>
                </v:shape>
                <v:shape id="Shape 1151" o:spid="_x0000_s1035" style="position:absolute;left:42075;top:26;width:17049;height:0;visibility:visible;mso-wrap-style:square;v-text-anchor:top" coordsize="1704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4VMUA&#10;AADdAAAADwAAAGRycy9kb3ducmV2LnhtbESPQWsCMRCF74X+hzAFbzW71oqsRmkF0UIvrh48Dptx&#10;s+1msiSpu/57Uyj0NsN735s3y/VgW3ElHxrHCvJxBoK4crrhWsHpuH2egwgRWWPrmBTcKMB69fiw&#10;xEK7ng90LWMtUgiHAhWYGLtCylAZshjGriNO2sV5izGtvpbaY5/CbSsnWTaTFhtOFwx2tDFUfZc/&#10;NtXA9st0uvZTfu+r7cfn7uUcWKnR0/C2ABFpiP/mP3qvE5e/5vD7TRpB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7hUxQAAAN0AAAAPAAAAAAAAAAAAAAAAAJgCAABkcnMv&#10;ZG93bnJldi54bWxQSwUGAAAAAAQABAD1AAAAigMAAAAA&#10;" path="m,l1704847,e" filled="f" strokeweight=".14108mm">
                  <v:path arrowok="t" textboxrect="0,0,1704847,0"/>
                </v:shape>
                <v:shape id="Shape 1152" o:spid="_x0000_s1036" style="position:absolute;left:59149;width:0;height:355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bfcIA&#10;AADdAAAADwAAAGRycy9kb3ducmV2LnhtbERPS4vCMBC+C/6HMII3TRXWdbtGKQuCF8EXgrehGdti&#10;M6lJtN1/vxGEvc3H95zFqjO1eJLzlWUFk3ECgji3uuJCwem4Hs1B+ICssbZMCn7Jw2rZ7y0w1bbl&#10;PT0PoRAxhH2KCsoQmlRKn5dk0I9tQxy5q3UGQ4SukNphG8NNLadJMpMGK44NJTb0U1J+OzyMgq9N&#10;tj3f1/S5d5db5u2j1S3ulBoOuuwbRKAu/Ivf7o2O8ycfU3h9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Nt9wgAAAN0AAAAPAAAAAAAAAAAAAAAAAJgCAABkcnMvZG93&#10;bnJldi54bWxQSwUGAAAAAAQABAD1AAAAhwMAAAAA&#10;" path="m,35559l,e" filled="f" strokeweight=".4pt">
                  <v:path arrowok="t" textboxrect="0,0,0,35559"/>
                </v:shape>
                <v:shape id="Shape 1153" o:spid="_x0000_s1037" style="position:absolute;left:59124;top:26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G28UA&#10;AADdAAAADwAAAGRycy9kb3ducmV2LnhtbERPTWvCQBC9C/0PyxR6Ed1YsWrqKlYQilSKiRdvQ3aa&#10;Dc3OhuyqaX99VxB6m8f7nMWqs7W4UOsrxwpGwwQEceF0xaWCY74dzED4gKyxdkwKfsjDavnQW2Cq&#10;3ZUPdMlCKWII+xQVmBCaVEpfGLLoh64hjtyXay2GCNtS6havMdzW8jlJXqTFimODwYY2horv7GwV&#10;TH/zj8/17JTL/i4hQ7R/k/u5Uk+P3foVRKAu/Ivv7ncd548mY7h9E0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0bbxQAAAN0AAAAPAAAAAAAAAAAAAAAAAJgCAABkcnMv&#10;ZG93bnJldi54bWxQSwUGAAAAAAQABAD1AAAAigMAAAAA&#10;" path="m,l5080,e" filled="f" strokeweight=".14108mm">
                  <v:path arrowok="t" textboxrect="0,0,5080,0"/>
                </v:shape>
                <v:shape id="Shape 1154" o:spid="_x0000_s1038" style="position:absolute;left:25;top:355;width:0;height:20781;visibility:visible;mso-wrap-style:square;v-text-anchor:top" coordsize="0,207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l3MUA&#10;AADdAAAADwAAAGRycy9kb3ducmV2LnhtbERPTWvCQBC9F/oflhG81Y2lrRJdpZQWi4JgFCS3SXZM&#10;QrOzIbua6K/vCoXe5vE+Z77sTS0u1LrKsoLxKAJBnFtdcaHgsP96moJwHlljbZkUXMnBcvH4MMdY&#10;2453dEl8IUIIuxgVlN43sZQuL8mgG9mGOHAn2xr0AbaF1C12IdzU8jmK3qTBikNDiQ19lJT/JGej&#10;YJNuZZYeu1t2Wl8n5w0ftiv+VGo46N9nIDz1/l/85/7WYf749QXu34QT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SXcxQAAAN0AAAAPAAAAAAAAAAAAAAAAAJgCAABkcnMv&#10;ZG93bnJldi54bWxQSwUGAAAAAAQABAD1AAAAigMAAAAA&#10;" path="m,2078101l,e" filled="f" strokeweight=".4pt">
                  <v:path arrowok="t" textboxrect="0,0,0,2078101"/>
                </v:shape>
                <v:shape id="Shape 1155" o:spid="_x0000_s1039" style="position:absolute;left:24924;top:355;width:0;height:20781;visibility:visible;mso-wrap-style:square;v-text-anchor:top" coordsize="0,207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SQMQA&#10;AADdAAAADwAAAGRycy9kb3ducmV2LnhtbESPQWvCQBCF74X+h2UKvdVNrCk1dZUiBLxqpdDbkB2T&#10;YHY27I4a/fVuodDbDO/N+94sVqPr1ZlC7DwbyCcZKOLa244bA/uv6uUdVBRki71nMnClCKvl48MC&#10;S+svvKXzThqVQjiWaKAVGUqtY92SwzjxA3HSDj44lLSGRtuAlxTuej3NsjftsONEaHGgdUv1cXdy&#10;ifs6L/w3/wjnMkxvR6xmocqNeX4aPz9ACY3yb/673thUPy8K+P0mja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4kkDEAAAA3QAAAA8AAAAAAAAAAAAAAAAAmAIAAGRycy9k&#10;b3ducmV2LnhtbFBLBQYAAAAABAAEAPUAAACJAwAAAAA=&#10;" path="m,2078101l,e" filled="f" strokeweight=".14106mm">
                  <v:path arrowok="t" textboxrect="0,0,0,2078101"/>
                </v:shape>
                <v:shape id="Shape 1156" o:spid="_x0000_s1040" style="position:absolute;left:42049;top:355;width:0;height:20781;visibility:visible;mso-wrap-style:square;v-text-anchor:top" coordsize="0,207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eMMUA&#10;AADdAAAADwAAAGRycy9kb3ducmV2LnhtbERP22rCQBB9L/gPywh9azYWqhJdRUpLSwWhKkjexuyY&#10;BLOzIbvm0q/vFoS+zeFcZ7nuTSVaalxpWcEkikEQZ1aXnCs4Ht6f5iCcR9ZYWSYFAzlYr0YPS0y0&#10;7fib2r3PRQhhl6CCwvs6kdJlBRl0ka2JA3exjUEfYJNL3WAXwk0ln+N4Kg2WHBoKrOm1oOy6vxkF&#10;23Qnz+mp+zlfvobZbcvH3Qe/KfU47jcLEJ56/y++uz91mD95mcLfN+EE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x4wxQAAAN0AAAAPAAAAAAAAAAAAAAAAAJgCAABkcnMv&#10;ZG93bnJldi54bWxQSwUGAAAAAAQABAD1AAAAigMAAAAA&#10;" path="m,2078101l,e" filled="f" strokeweight=".4pt">
                  <v:path arrowok="t" textboxrect="0,0,0,2078101"/>
                </v:shape>
                <v:shape id="Shape 1157" o:spid="_x0000_s1041" style="position:absolute;left:59149;top:355;width:0;height:20781;visibility:visible;mso-wrap-style:square;v-text-anchor:top" coordsize="0,2078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7q8QA&#10;AADdAAAADwAAAGRycy9kb3ducmV2LnhtbERPTYvCMBC9C/sfwix401RBXapRZFlRFARdQbyNzdgW&#10;m0lpoq3++o2w4G0e73Mms8YU4k6Vyy0r6HUjEMSJ1TmnCg6/i84XCOeRNRaWScGDHMymH60JxtrW&#10;vKP73qcihLCLUUHmfRlL6ZKMDLquLYkDd7GVQR9glUpdYR3CTSH7UTSUBnMODRmW9J1Rct3fjILN&#10;aSvPp2P9PF/Wj9Ftw4ftkn+Uan828zEIT41/i//dKx3m9wYjeH0TTp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u6vEAAAA3QAAAA8AAAAAAAAAAAAAAAAAmAIAAGRycy9k&#10;b3ducmV2LnhtbFBLBQYAAAAABAAEAPUAAACJAwAAAAA=&#10;" path="m,2078101l,e" filled="f" strokeweight=".4pt">
                  <v:path arrowok="t" textboxrect="0,0,0,2078101"/>
                </v:shape>
                <v:shape id="Shape 1158" o:spid="_x0000_s1042" style="position:absolute;left:25;top:21136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sl8UA&#10;AADdAAAADwAAAGRycy9kb3ducmV2LnhtbESPQWvCQBCF74X+h2UK3urGglqjq4SC4EWoWgq9Ddlp&#10;EszOprurif++cxC8zfDevPfNajO4Vl0pxMazgck4A0VcettwZeDrtH19BxUTssXWMxm4UYTN+vlp&#10;hbn1PR/oekyVkhCOORqoU+pyrWNZk8M49h2xaL8+OEyyhkrbgL2Eu1a/ZdlMO2xYGmrs6KOm8ny8&#10;OAOLXbH//tvS/BB+zkX0l972+GnM6GUolqASDelhvl/vrOBPpoIr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yXxQAAAN0AAAAPAAAAAAAAAAAAAAAAAJgCAABkcnMv&#10;ZG93bnJldi54bWxQSwUGAAAAAAQABAD1AAAAigMAAAAA&#10;" path="m,35559l,e" filled="f" strokeweight=".4pt">
                  <v:path arrowok="t" textboxrect="0,0,0,35559"/>
                </v:shape>
                <v:shape id="Shape 1159" o:spid="_x0000_s1043" style="position:absolute;left:50;top:21162;width:24848;height:0;visibility:visible;mso-wrap-style:square;v-text-anchor:top" coordsize="2484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99MIA&#10;AADdAAAADwAAAGRycy9kb3ducmV2LnhtbERPS4vCMBC+C/sfwix407SCj61GWRZED4uPut6HZmyL&#10;zaQ0sXb/vREEb/PxPWex6kwlWmpcaVlBPIxAEGdWl5wr+DutBzMQziNrrCyTgn9ysFp+9BaYaHvn&#10;I7Wpz0UIYZeggsL7OpHSZQUZdENbEwfuYhuDPsAml7rBewg3lRxF0UQaLDk0FFjTT0HZNb0ZBdOj&#10;OaS13sn9Nd7s9en3PG1vZ6X6n933HISnzr/FL/dWh/nx+Aue34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f30wgAAAN0AAAAPAAAAAAAAAAAAAAAAAJgCAABkcnMvZG93&#10;bnJldi54bWxQSwUGAAAAAAQABAD1AAAAhwMAAAAA&#10;" path="m,l2484754,e" filled="f" strokeweight=".14106mm">
                  <v:path arrowok="t" textboxrect="0,0,2484754,0"/>
                </v:shape>
                <v:shape id="Shape 1160" o:spid="_x0000_s1044" style="position:absolute;left:24924;top:21136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kYcQA&#10;AADdAAAADwAAAGRycy9kb3ducmV2LnhtbESPQWvDMAyF74P+B6PBbquTHcpI65YRWNlhG7TrD1Bt&#10;LQ6N5WB7bfLvp8NgN4n39N6nzW4Kg7pSyn1kA/WyAkVso+u5M3D6en18BpULssMhMhmYKcNuu7jb&#10;YOPijQ90PZZOSQjnBg34UsZG62w9BczLOBKL9h1TwCJr6rRLeJPwMOinqlrpgD1Lg8eRWk/2cvwJ&#10;Bvbny6Et7btv41Tq+SPZ+XOwxjzcTy9rUIWm8m/+u35zgl+vhF+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GHEAAAA3QAAAA8AAAAAAAAAAAAAAAAAmAIAAGRycy9k&#10;b3ducmV2LnhtbFBLBQYAAAAABAAEAPUAAACJAwAAAAA=&#10;" path="m,35559l,e" filled="f" strokeweight=".14106mm">
                  <v:path arrowok="t" textboxrect="0,0,0,35559"/>
                </v:shape>
                <v:shape id="Shape 1161" o:spid="_x0000_s1045" style="position:absolute;left:24949;top:21162;width:17075;height:0;visibility:visible;mso-wrap-style:square;v-text-anchor:top" coordsize="1707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t7sIA&#10;AADdAAAADwAAAGRycy9kb3ducmV2LnhtbERPS4vCMBC+L/gfwgje1rRSpFSjiLKwXhZ84HloxqbY&#10;TEqTbbv76zcLgrf5+J6z3o62ET11vnasIJ0nIIhLp2uuFFwvH+85CB+QNTaOScEPedhuJm9rLLQb&#10;+ET9OVQihrAvUIEJoS2k9KUhi37uWuLI3V1nMUTYVVJ3OMRw28hFkiylxZpjg8GW9obKx/nbKhh+&#10;F19Zf8xv4WHSzPcmy5NDptRsOu5WIAKN4SV+uj91nJ8uU/j/Jp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W3uwgAAAN0AAAAPAAAAAAAAAAAAAAAAAJgCAABkcnMvZG93&#10;bnJldi54bWxQSwUGAAAAAAQABAD1AAAAhwMAAAAA&#10;" path="m,l1707515,e" filled="f" strokeweight=".14106mm">
                  <v:path arrowok="t" textboxrect="0,0,1707515,0"/>
                </v:shape>
                <v:shape id="Shape 1162" o:spid="_x0000_s1046" style="position:absolute;left:42049;top:21136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RwMEA&#10;AADdAAAADwAAAGRycy9kb3ducmV2LnhtbERPTYvCMBC9L/gfwgje1lQPulajlAXBy4K6IngbmrEt&#10;NpOaRFv/vREEb/N4n7NYdaYWd3K+sqxgNExAEOdWV1woOPyvv39A+ICssbZMCh7kYbXsfS0w1bbl&#10;Hd33oRAxhH2KCsoQmlRKn5dk0A9tQxy5s3UGQ4SukNphG8NNLcdJMpEGK44NJTb0W1J+2d+Mgtkm&#10;+zte1zTdudMl8/bW6ha3Sg36XTYHEagLH/HbvdFx/mgyhtc38QS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MEcDBAAAA3QAAAA8AAAAAAAAAAAAAAAAAmAIAAGRycy9kb3du&#10;cmV2LnhtbFBLBQYAAAAABAAEAPUAAACGAwAAAAA=&#10;" path="m,35559l,e" filled="f" strokeweight=".4pt">
                  <v:path arrowok="t" textboxrect="0,0,0,35559"/>
                </v:shape>
                <v:shape id="Shape 1163" o:spid="_x0000_s1047" style="position:absolute;left:42075;top:21162;width:17050;height:0;visibility:visible;mso-wrap-style:square;v-text-anchor:top" coordsize="1704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WFcMA&#10;AADdAAAADwAAAGRycy9kb3ducmV2LnhtbERPTWvCQBC9F/oflil4qxu1hpJmlSIIgh6qbT1Ps5Ns&#10;MDsbsmsS/323IPQ2j/c5+Xq0jeip87VjBbNpAoK4cLrmSsHX5/b5FYQPyBobx6TgRh7Wq8eHHDPt&#10;Bj5SfwqViCHsM1RgQmgzKX1hyKKfupY4cqXrLIYIu0rqDocYbhs5T5JUWqw5NhhsaWOouJyuVsF4&#10;CemHLs/LnzPJg+fv416/GKUmT+P7G4hAY/gX3907HefP0gX8fR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/WFcMAAADdAAAADwAAAAAAAAAAAAAAAACYAgAAZHJzL2Rv&#10;d25yZXYueG1sUEsFBgAAAAAEAAQA9QAAAIgDAAAAAA==&#10;" path="m,l1704975,e" filled="f" strokeweight=".14106mm">
                  <v:path arrowok="t" textboxrect="0,0,1704975,0"/>
                </v:shape>
                <v:shape id="Shape 1164" o:spid="_x0000_s1048" style="position:absolute;left:59149;top:21136;width:0;height:356;visibility:visible;mso-wrap-style:square;v-text-anchor:top" coordsize="0,35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sL8MA&#10;AADdAAAADwAAAGRycy9kb3ducmV2LnhtbERPTWvCQBC9F/wPyxR6qxtLiTZ1lVAQcik0KoK3ITtN&#10;gtnZuLsm6b/vFgre5vE+Z72dTCcGcr61rGAxT0AQV1a3XCs4HnbPKxA+IGvsLJOCH/Kw3cwe1php&#10;O3JJwz7UIoawz1BBE0KfSemrhgz6ue2JI/dtncEQoauldjjGcNPJlyRJpcGWY0ODPX00VF32N6Pg&#10;rcg/T9cdLUt3vuTe3kY94pdST49T/g4i0BTu4n93oeP8RfoK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ksL8MAAADdAAAADwAAAAAAAAAAAAAAAACYAgAAZHJzL2Rv&#10;d25yZXYueG1sUEsFBgAAAAAEAAQA9QAAAIgDAAAAAA==&#10;" path="m,35559l,e" filled="f" strokeweight=".4pt">
                  <v:path arrowok="t" textboxrect="0,0,0,35559"/>
                </v:shape>
                <v:shape id="Shape 1165" o:spid="_x0000_s1049" style="position:absolute;left:25;top:21492;width:0;height:6963;visibility:visible;mso-wrap-style:square;v-text-anchor:top" coordsize="0,696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kjsIA&#10;AADdAAAADwAAAGRycy9kb3ducmV2LnhtbERPTYvCMBC9C/sfwizsTVOF1VqNsiy4LOLFxou3oRnb&#10;YjMpTdT6740geJvH+5zlureNuFLna8cKxqMEBHHhTM2lgoPeDFMQPiAbbByTgjt5WK8+BkvMjLvx&#10;nq55KEUMYZ+hgiqENpPSFxVZ9CPXEkfu5DqLIcKulKbDWwy3jZwkyVRarDk2VNjSb0XFOb9YBZu8&#10;aGZ/Wz0zu/n+qKXR9zbVSn199j8LEIH68Ba/3P8mzh9Pv+H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iSOwgAAAN0AAAAPAAAAAAAAAAAAAAAAAJgCAABkcnMvZG93&#10;bnJldi54bWxQSwUGAAAAAAQABAD1AAAAhwMAAAAA&#10;" path="m,696277l,e" filled="f" strokeweight=".4pt">
                  <v:path arrowok="t" textboxrect="0,0,0,696277"/>
                </v:shape>
                <v:shape id="Shape 1166" o:spid="_x0000_s1050" style="position:absolute;top:28481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v/sQA&#10;AADdAAAADwAAAGRycy9kb3ducmV2LnhtbERPTWvCQBC9C/0PyxS8lLrRQ9TUVWxBEFFE00tvQ3aa&#10;Dc3Ohuyq0V/vCgVv83ifM1t0thZnan3lWMFwkIAgLpyuuFTwna/eJyB8QNZYOyYFV/KwmL/0Zphp&#10;d+EDnY+hFDGEfYYKTAhNJqUvDFn0A9cQR+7XtRZDhG0pdYuXGG5rOUqSVFqsODYYbOjLUPF3PFkF&#10;41u+3S8nP7l82yRkiHafcjdVqv/aLT9ABOrCU/zvXus4f5im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cL/7EAAAA3QAAAA8AAAAAAAAAAAAAAAAAmAIAAGRycy9k&#10;b3ducmV2LnhtbFBLBQYAAAAABAAEAPUAAACJAwAAAAA=&#10;" path="m,l5080,e" filled="f" strokeweight=".14108mm">
                  <v:path arrowok="t" textboxrect="0,0,5080,0"/>
                </v:shape>
                <v:shape id="Shape 1167" o:spid="_x0000_s1051" style="position:absolute;left:50;top:28481;width:24848;height:0;visibility:visible;mso-wrap-style:square;v-text-anchor:top" coordsize="24847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OUcUA&#10;AADdAAAADwAAAGRycy9kb3ducmV2LnhtbESP3YrCMBCF7wXfIYywd5q6gqvVKCIsiIss/uD12Ixt&#10;bTMpTar17c3CgncznHO+OTNftqYUd6pdblnBcBCBIE6szjlVcDp+9ycgnEfWWFomBU9ysFx0O3OM&#10;tX3wnu4Hn4oAYRejgsz7KpbSJRkZdANbEQftamuDPqx1KnWNjwA3pfyMorE0mHO4kGFF64yS4tCY&#10;QPm9NNt8+jNtds1oX8gCd7fzVqmPXruagfDU+rf5P73Rof5w/AV/34QR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w5RxQAAAN0AAAAPAAAAAAAAAAAAAAAAAJgCAABkcnMv&#10;ZG93bnJldi54bWxQSwUGAAAAAAQABAD1AAAAigMAAAAA&#10;" path="m,l2484754,e" filled="f" strokeweight=".14108mm">
                  <v:path arrowok="t" textboxrect="0,0,2484754,0"/>
                </v:shape>
                <v:shape id="Shape 1168" o:spid="_x0000_s1052" style="position:absolute;left:24924;top:21492;width:0;height:6963;visibility:visible;mso-wrap-style:square;v-text-anchor:top" coordsize="0,696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AIscA&#10;AADdAAAADwAAAGRycy9kb3ducmV2LnhtbESPQU/DMAyF75P4D5GRuLF0HArqlk0DCW0nBAXBdrMa&#10;r6lonNCErfv3+IC0m633/N7nxWr0vTrSkLrABmbTAhRxE2zHrYGP9+fbB1ApI1vsA5OBMyVYLa8m&#10;C6xsOPEbHevcKgnhVKEBl3OstE6NI49pGiKxaIcweMyyDq22A54k3Pf6rihK7bFjaXAY6clR813/&#10;egPt/v6lfP3axN2hefzZf67r6OLZmJvrcT0HlWnMF/P/9dYK/qwUXP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0wCLHAAAA3QAAAA8AAAAAAAAAAAAAAAAAmAIAAGRy&#10;cy9kb3ducmV2LnhtbFBLBQYAAAAABAAEAPUAAACMAwAAAAA=&#10;" path="m,696277l,e" filled="f" strokeweight=".14106mm">
                  <v:path arrowok="t" textboxrect="0,0,0,696277"/>
                </v:shape>
                <v:shape id="Shape 1169" o:spid="_x0000_s1053" style="position:absolute;left:24924;top:28455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ehL8A&#10;AADdAAAADwAAAGRycy9kb3ducmV2LnhtbERPSwrCMBDdC94hjOBOUwVFq1FUEMSF4gfcDs3YljaT&#10;0kSttzeC4G4e7zvzZWNK8aTa5ZYVDPoRCOLE6pxTBdfLtjcB4TyyxtIyKXiTg+Wi3ZpjrO2LT/Q8&#10;+1SEEHYxKsi8r2IpXZKRQde3FXHg7rY26AOsU6lrfIVwU8phFI2lwZxDQ4YVbTJKivPDKChG7yLf&#10;729Rgtu7OayOLHl9U6rbaVYzEJ4a/xf/3Dsd5g/GU/h+E0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5x6EvwAAAN0AAAAPAAAAAAAAAAAAAAAAAJgCAABkcnMvZG93bnJl&#10;di54bWxQSwUGAAAAAAQABAD1AAAAhAMAAAAA&#10;" path="m,5079l,e" filled="f" strokeweight=".14106mm">
                  <v:path arrowok="t" textboxrect="0,0,0,5079"/>
                </v:shape>
                <v:shape id="Shape 1170" o:spid="_x0000_s1054" style="position:absolute;left:24949;top:28481;width:17074;height:0;visibility:visible;mso-wrap-style:square;v-text-anchor:top" coordsize="1707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thsgA&#10;AADdAAAADwAAAGRycy9kb3ducmV2LnhtbESPQUsDMRCF70L/Q5iCF7HZ9dCua9NSBEFED61V8TZs&#10;psnSzWTZxHb9985B6G2G9+a9b5brMXTqRENqIxsoZwUo4ibalp2B/fvTbQUqZWSLXWQy8EsJ1qvJ&#10;1RJrG8+8pdMuOyUhnGo04HPua61T4ylgmsWeWLRDHAJmWQen7YBnCQ+dviuKuQ7YsjR47OnRU3Pc&#10;/QQDr+7ts6q+9y+uq+b+a3Nf3iy2H8ZcT8fNA6hMY76Y/6+freCXC+GXb2QE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bG2GyAAAAN0AAAAPAAAAAAAAAAAAAAAAAJgCAABk&#10;cnMvZG93bnJldi54bWxQSwUGAAAAAAQABAD1AAAAjQMAAAAA&#10;" path="m,l1707389,e" filled="f" strokeweight=".14108mm">
                  <v:path arrowok="t" textboxrect="0,0,1707389,0"/>
                </v:shape>
                <v:shape id="Shape 1171" o:spid="_x0000_s1055" style="position:absolute;left:42049;top:21492;width:0;height:6963;visibility:visible;mso-wrap-style:square;v-text-anchor:top" coordsize="0,696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0UMIA&#10;AADdAAAADwAAAGRycy9kb3ducmV2LnhtbERPTYvCMBC9L/gfwgje1rR7sG41igiKyF5s9uJtaMa2&#10;2ExKk9X6782C4G0e73OW68G24ka9bxwrSKcJCOLSmYYrBb969zkH4QOywdYxKXiQh/Vq9LHE3Lg7&#10;n+hWhErEEPY5KqhD6HIpfVmTRT91HXHkLq63GCLsK2l6vMdw28qvJJlJiw3Hhho72tZUXos/q2BX&#10;lG22P+rM/Hyfzloa/ejmWqnJeNgsQAQawlv8ch9MnJ9mKfx/E0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LRQwgAAAN0AAAAPAAAAAAAAAAAAAAAAAJgCAABkcnMvZG93&#10;bnJldi54bWxQSwUGAAAAAAQABAD1AAAAhwMAAAAA&#10;" path="m,696277l,e" filled="f" strokeweight=".4pt">
                  <v:path arrowok="t" textboxrect="0,0,0,696277"/>
                </v:shape>
                <v:shape id="Shape 1172" o:spid="_x0000_s1056" style="position:absolute;left:42023;top:28481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6/IMQA&#10;AADdAAAADwAAAGRycy9kb3ducmV2LnhtbERPTWvCQBC9C/6HZQpeim70UDV1DbEgSKmUGi/ehuw0&#10;G5qdDdmtRn+9Wyh4m8f7nFXW20acqfO1YwXTSQKCuHS65krBsdiOFyB8QNbYOCYFV/KQrYeDFaba&#10;XfiLzodQiRjCPkUFJoQ2ldKXhiz6iWuJI/ftOoshwq6SusNLDLeNnCXJi7RYc2ww2NKbofLn8GsV&#10;zG/Fx2e+OBXy+T0hQ7TfyP1SqdFTn7+CCNSHh/jfvdNx/nQ+g79v4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+vyDEAAAA3QAAAA8AAAAAAAAAAAAAAAAAmAIAAGRycy9k&#10;b3ducmV2LnhtbFBLBQYAAAAABAAEAPUAAACJAwAAAAA=&#10;" path="m,l5080,e" filled="f" strokeweight=".14108mm">
                  <v:path arrowok="t" textboxrect="0,0,5080,0"/>
                </v:shape>
                <v:shape id="Shape 1173" o:spid="_x0000_s1057" style="position:absolute;left:42075;top:28481;width:17049;height:0;visibility:visible;mso-wrap-style:square;v-text-anchor:top" coordsize="1704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zf2MUA&#10;AADdAAAADwAAAGRycy9kb3ducmV2LnhtbESPQWsCMRCF74X+hzCCt5q1SlvWzUoriAq9aHvwOGym&#10;m62byZJEd/33Rij0NsN735s3xXKwrbiQD41jBdNJBoK4crrhWsH31/rpDUSIyBpbx6TgSgGW5eND&#10;gbl2Pe/pcoi1SCEcclRgYuxyKUNlyGKYuI44aT/OW4xp9bXUHvsUblv5nGUv0mLD6YLBjlaGqtPh&#10;bFMNbH9Np2s/54++Wu8+N7NjYKXGo+F9ASLSEP/Nf/RWJ276OoP7N2kE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N/YxQAAAN0AAAAPAAAAAAAAAAAAAAAAAJgCAABkcnMv&#10;ZG93bnJldi54bWxQSwUGAAAAAAQABAD1AAAAigMAAAAA&#10;" path="m,l1704847,e" filled="f" strokeweight=".14108mm">
                  <v:path arrowok="t" textboxrect="0,0,1704847,0"/>
                </v:shape>
                <v:shape id="Shape 1174" o:spid="_x0000_s1058" style="position:absolute;left:59149;top:21492;width:0;height:6963;visibility:visible;mso-wrap-style:square;v-text-anchor:top" coordsize="0,696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XyMIA&#10;AADdAAAADwAAAGRycy9kb3ducmV2LnhtbERPTYvCMBC9C/sfwgh701RZrFuNsgjKIl5svOxtaMa2&#10;2ExKE7X++40geJvH+5zlureNuFHna8cKJuMEBHHhTM2lgpPejuYgfEA22DgmBQ/ysF59DJaYGXfn&#10;I93yUIoYwj5DBVUIbSalLyqy6MeuJY7c2XUWQ4RdKU2H9xhuGzlNkpm0WHNsqLClTUXFJb9aBdu8&#10;aNLdXqfm8H3809LoRzvXSn0O+58FiEB9eItf7l8T50/SL3h+E0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xfIwgAAAN0AAAAPAAAAAAAAAAAAAAAAAJgCAABkcnMvZG93&#10;bnJldi54bWxQSwUGAAAAAAQABAD1AAAAhwMAAAAA&#10;" path="m,696277l,e" filled="f" strokeweight=".4pt">
                  <v:path arrowok="t" textboxrect="0,0,0,696277"/>
                </v:shape>
                <v:shape id="Shape 1175" o:spid="_x0000_s1059" style="position:absolute;left:59124;top:28481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cnVMUA&#10;AADdAAAADwAAAGRycy9kb3ducmV2LnhtbERPTWvCQBC9F/oflil4KbpRaNXUTbBCoUil1HjxNmSn&#10;2dDsbMiumvrrXUHwNo/3OYu8t404UudrxwrGowQEcel0zZWCXfExnIHwAVlj45gU/JOHPHt8WGCq&#10;3Yl/6LgNlYgh7FNUYEJoUyl9aciiH7mWOHK/rrMYIuwqqTs8xXDbyEmSvEqLNccGgy2tDJV/24NV&#10;MD0XX9/L2b6Qz+uEDNHmXW7mSg2e+uUbiEB9uItv7k8d54+nL3D9Jp4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ydUxQAAAN0AAAAPAAAAAAAAAAAAAAAAAJgCAABkcnMv&#10;ZG93bnJldi54bWxQSwUGAAAAAAQABAD1AAAAigMAAAAA&#10;" path="m,l5080,e" filled="f" strokeweight=".14108mm">
                  <v:path arrowok="t" textboxrect="0,0,5080,0"/>
                </v:shape>
                <w10:wrap anchorx="page"/>
              </v:group>
            </w:pict>
          </mc:Fallback>
        </mc:AlternateContent>
      </w:r>
      <w:r w:rsid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4714E"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проект «Наши семейные традиции».</w:t>
      </w:r>
      <w:r w:rsidR="0084714E" w:rsidRP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14E"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индивидуального семейного проекта.</w:t>
      </w:r>
      <w:r w:rsidR="002F2253" w:rsidRPr="0084714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149" behindDoc="1" locked="0" layoutInCell="0" allowOverlap="1" wp14:anchorId="321AE7BD" wp14:editId="4D3917E0">
                <wp:simplePos x="0" y="0"/>
                <wp:positionH relativeFrom="page">
                  <wp:posOffset>1089977</wp:posOffset>
                </wp:positionH>
                <wp:positionV relativeFrom="paragraph">
                  <wp:posOffset>-397129</wp:posOffset>
                </wp:positionV>
                <wp:extent cx="2403475" cy="1671573"/>
                <wp:effectExtent l="0" t="0" r="0" b="0"/>
                <wp:wrapNone/>
                <wp:docPr id="1133" name="drawingObject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3475" cy="1671573"/>
                          <a:chOff x="0" y="0"/>
                          <a:chExt cx="2403475" cy="1671573"/>
                        </a:xfrm>
                        <a:noFill/>
                      </wpg:grpSpPr>
                      <wps:wsp>
                        <wps:cNvPr id="1134" name="Shape 1134"/>
                        <wps:cNvSpPr/>
                        <wps:spPr>
                          <a:xfrm>
                            <a:off x="0" y="0"/>
                            <a:ext cx="240347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2403475" y="203200"/>
                                </a:lnTo>
                                <a:lnTo>
                                  <a:pt x="240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203201"/>
                            <a:ext cx="2403475" cy="22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223518">
                                <a:moveTo>
                                  <a:pt x="0" y="223518"/>
                                </a:moveTo>
                                <a:lnTo>
                                  <a:pt x="0" y="0"/>
                                </a:lnTo>
                                <a:lnTo>
                                  <a:pt x="2403475" y="0"/>
                                </a:lnTo>
                                <a:lnTo>
                                  <a:pt x="2403475" y="223518"/>
                                </a:lnTo>
                                <a:lnTo>
                                  <a:pt x="0" y="223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0" y="426720"/>
                            <a:ext cx="240347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2403475" y="0"/>
                                </a:lnTo>
                                <a:lnTo>
                                  <a:pt x="240347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632461"/>
                            <a:ext cx="2403475" cy="2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203135">
                                <a:moveTo>
                                  <a:pt x="0" y="203135"/>
                                </a:moveTo>
                                <a:lnTo>
                                  <a:pt x="0" y="0"/>
                                </a:lnTo>
                                <a:lnTo>
                                  <a:pt x="2403475" y="0"/>
                                </a:lnTo>
                                <a:lnTo>
                                  <a:pt x="2403475" y="203135"/>
                                </a:lnTo>
                                <a:lnTo>
                                  <a:pt x="0" y="203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835597"/>
                            <a:ext cx="2403475" cy="2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223837">
                                <a:moveTo>
                                  <a:pt x="0" y="223837"/>
                                </a:moveTo>
                                <a:lnTo>
                                  <a:pt x="0" y="0"/>
                                </a:lnTo>
                                <a:lnTo>
                                  <a:pt x="2403475" y="0"/>
                                </a:lnTo>
                                <a:lnTo>
                                  <a:pt x="2403475" y="223837"/>
                                </a:lnTo>
                                <a:lnTo>
                                  <a:pt x="0" y="223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1059434"/>
                            <a:ext cx="240347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2403475" y="0"/>
                                </a:lnTo>
                                <a:lnTo>
                                  <a:pt x="240347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0" y="1265173"/>
                            <a:ext cx="240347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2403475" y="0"/>
                                </a:lnTo>
                                <a:lnTo>
                                  <a:pt x="240347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1468373"/>
                            <a:ext cx="240347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75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2403475" y="203200"/>
                                </a:lnTo>
                                <a:lnTo>
                                  <a:pt x="240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33" o:spid="_x0000_s1026" style="position:absolute;margin-left:85.8pt;margin-top:-31.25pt;width:189.25pt;height:131.6pt;z-index:-503316331;mso-position-horizontal-relative:page" coordsize="24034,1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" o:allowincell="f">
                <v:shape id="Shape 1134" o:spid="_x0000_s1027" style="position:absolute;width:24034;height:2032;visibility:visible;mso-wrap-style:square;v-text-anchor:top" coordsize="240347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agsIA&#10;AADdAAAADwAAAGRycy9kb3ducmV2LnhtbERPTWvCQBC9C/0PyxR6002saIhZgwjS4qFQtfdpdkyC&#10;2dmQXZP4712h0Ns83udk+Wga0VPnassK4lkEgriwuuZSwfm0nyYgnEfW2FgmBXdykG9eJhmm2g78&#10;Tf3RlyKEsEtRQeV9m0rpiooMupltiQN3sZ1BH2BXSt3hEMJNI+dRtJQGaw4NFba0q6i4Hm9GQa/H&#10;Lz+Y5eLnd1i15noo+o99otTb67hdg/A0+n/xn/tTh/nx+wKe34QT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RqCwgAAAN0AAAAPAAAAAAAAAAAAAAAAAJgCAABkcnMvZG93&#10;bnJldi54bWxQSwUGAAAAAAQABAD1AAAAhwMAAAAA&#10;" path="m,l,203200r2403475,l2403475,,,xe" stroked="f">
                  <v:path arrowok="t" textboxrect="0,0,2403475,203200"/>
                </v:shape>
                <v:shape id="Shape 1135" o:spid="_x0000_s1028" style="position:absolute;top:2032;width:24034;height:2235;visibility:visible;mso-wrap-style:square;v-text-anchor:top" coordsize="2403475,223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++cQA&#10;AADdAAAADwAAAGRycy9kb3ducmV2LnhtbERPTWvCQBC9C/6HZQredKPSIKmrFFOxNxv14m3ITpNg&#10;djZkt0nsr+8KBW/zeJ+z3g6mFh21rrKsYD6LQBDnVldcKLic99MVCOeRNdaWScGdHGw349EaE217&#10;zqg7+UKEEHYJKii9bxIpXV6SQTezDXHgvm1r0AfYFlK32IdwU8tFFMXSYMWhocSGdiXlt9OPUXDI&#10;0o/D+ZJed7evOIvTptO//VGpycvw/gbC0+Cf4n/3pw7z58tXeHwTT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PvnEAAAA3QAAAA8AAAAAAAAAAAAAAAAAmAIAAGRycy9k&#10;b3ducmV2LnhtbFBLBQYAAAAABAAEAPUAAACJAwAAAAA=&#10;" path="m,223518l,,2403475,r,223518l,223518xe" stroked="f">
                  <v:path arrowok="t" textboxrect="0,0,2403475,223518"/>
                </v:shape>
                <v:shape id="Shape 1136" o:spid="_x0000_s1029" style="position:absolute;top:4267;width:24034;height:2057;visibility:visible;mso-wrap-style:square;v-text-anchor:top" coordsize="240347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oVE8MA&#10;AADdAAAADwAAAGRycy9kb3ducmV2LnhtbERP22rCQBB9L/gPywi+1Y0thBJdJRbaCkrBC+jjmB2T&#10;YHY27K4m/ftuoeDbHM51ZoveNOJOzteWFUzGCQjiwuqaSwWH/cfzGwgfkDU2lknBD3lYzAdPM8y0&#10;7XhL910oRQxhn6GCKoQ2k9IXFRn0Y9sSR+5incEQoSuldtjFcNPIlyRJpcGaY0OFLb1XVFx3N6Mg&#10;SU3YrN1nl583zXFJJyq/8m+lRsM+n4II1IeH+N+90nH+5DWFv2/iC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oVE8MAAADdAAAADwAAAAAAAAAAAAAAAACYAgAAZHJzL2Rv&#10;d25yZXYueG1sUEsFBgAAAAAEAAQA9QAAAIgDAAAAAA==&#10;" path="m,205740l,,2403475,r,205740l,205740xe" stroked="f">
                  <v:path arrowok="t" textboxrect="0,0,2403475,205740"/>
                </v:shape>
                <v:shape id="Shape 1137" o:spid="_x0000_s1030" style="position:absolute;top:6324;width:24034;height:2031;visibility:visible;mso-wrap-style:square;v-text-anchor:top" coordsize="2403475,203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ticMA&#10;AADdAAAADwAAAGRycy9kb3ducmV2LnhtbERPS2sCMRC+F/ofwgjeNOuDPrZGWYpKj3Vtocchme5G&#10;N5NlE3X996Yg9DYf33MWq9414kxdsJ4VTMYZCGLtjeVKwdd+M3oBESKywcYzKbhSgNXy8WGBufEX&#10;3tG5jJVIIRxyVFDH2OZSBl2TwzD2LXHifn3nMCbYVdJ0eEnhrpHTLHuSDi2nhhpbeq9JH8uTU1B8&#10;tqEsvue0t/pgT696elz/bJUaDvriDUSkPv6L7+4Pk+ZPZs/w9006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ticMAAADdAAAADwAAAAAAAAAAAAAAAACYAgAAZHJzL2Rv&#10;d25yZXYueG1sUEsFBgAAAAAEAAQA9QAAAIgDAAAAAA==&#10;" path="m,203135l,,2403475,r,203135l,203135xe" stroked="f">
                  <v:path arrowok="t" textboxrect="0,0,2403475,203135"/>
                </v:shape>
                <v:shape id="Shape 1138" o:spid="_x0000_s1031" style="position:absolute;top:8355;width:24034;height:2239;visibility:visible;mso-wrap-style:square;v-text-anchor:top" coordsize="2403475,223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nX8cA&#10;AADdAAAADwAAAGRycy9kb3ducmV2LnhtbESPQW/CMAyF75P4D5GRdhspY0xVR0Bo0iQO2wGYxtU0&#10;pqlInK7JoPv3+DBpN1vv+b3Pi9UQvLpQn9rIBqaTAhRxHW3LjYHP/dtDCSplZIs+Mhn4pQSr5ehu&#10;gZWNV97SZZcbJSGcKjTgcu4qrVPtKGCaxI5YtFPsA2ZZ+0bbHq8SHrx+LIpnHbBlaXDY0auj+rz7&#10;CQbKw/zjaVZ/lef3zeHbz/2xa9zRmPvxsH4BlWnI/+a/640V/OlMc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n51/HAAAA3QAAAA8AAAAAAAAAAAAAAAAAmAIAAGRy&#10;cy9kb3ducmV2LnhtbFBLBQYAAAAABAAEAPUAAACMAwAAAAA=&#10;" path="m,223837l,,2403475,r,223837l,223837xe" stroked="f">
                  <v:path arrowok="t" textboxrect="0,0,2403475,223837"/>
                </v:shape>
                <v:shape id="Shape 1139" o:spid="_x0000_s1032" style="position:absolute;top:10594;width:24034;height:2057;visibility:visible;mso-wrap-style:square;v-text-anchor:top" coordsize="240347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uocIA&#10;AADdAAAADwAAAGRycy9kb3ducmV2LnhtbERP24rCMBB9F/yHMIJvmrqCuNUoxVVwfVm8fMDYjE2x&#10;mdQmav37jbCwb3M415kvW1uJBzW+dKxgNExAEOdOl1woOB03gykIH5A1Vo5JwYs8LBfdzhxT7Z68&#10;p8chFCKGsE9RgQmhTqX0uSGLfuhq4shdXGMxRNgUUjf4jOG2kh9JMpEWS44NBmtaGcqvh7tVUOyz&#10;zdqeJuZ2zb7Ofje9yOP3j1L9XpvNQARqw7/4z73Vcf5o/Anvb+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26hwgAAAN0AAAAPAAAAAAAAAAAAAAAAAJgCAABkcnMvZG93&#10;bnJldi54bWxQSwUGAAAAAAQABAD1AAAAhwMAAAAA&#10;" path="m,205739l,,2403475,r,205739l,205739xe" stroked="f">
                  <v:path arrowok="t" textboxrect="0,0,2403475,205739"/>
                </v:shape>
                <v:shape id="Shape 1140" o:spid="_x0000_s1033" style="position:absolute;top:12651;width:24034;height:2032;visibility:visible;mso-wrap-style:square;v-text-anchor:top" coordsize="240347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v/MQA&#10;AADdAAAADwAAAGRycy9kb3ducmV2LnhtbESPQYvCQAyF78L+hyELe9Opi6hUR5EFcfEgqLv32Ilt&#10;sZMpnbGt/94cBG8J7+W9L8t17yrVUhNKzwbGowQUceZtybmBv/N2OAcVIrLFyjMZeFCA9epjsMTU&#10;+o6P1J5iriSEQ4oGihjrVOuQFeQwjHxNLNrVNw6jrE2ubYOdhLtKfyfJVDssWRoKrOmnoOx2ujsD&#10;re0PsXPTyf+lm9Xuts/a3XZuzNdnv1mAitTHt/l1/WsFfzwRfv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b/zEAAAA3QAAAA8AAAAAAAAAAAAAAAAAmAIAAGRycy9k&#10;b3ducmV2LnhtbFBLBQYAAAAABAAEAPUAAACJAwAAAAA=&#10;" path="m,203200l,,2403475,r,203200l,203200xe" stroked="f">
                  <v:path arrowok="t" textboxrect="0,0,2403475,203200"/>
                </v:shape>
                <v:shape id="Shape 1141" o:spid="_x0000_s1034" style="position:absolute;top:14683;width:24034;height:2032;visibility:visible;mso-wrap-style:square;v-text-anchor:top" coordsize="240347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KZ8EA&#10;AADdAAAADwAAAGRycy9kb3ducmV2LnhtbERPTYvCMBC9C/6HMMLeNK2IK9VYRBBlD4Lueh+bsS1t&#10;JqWJbfffbwRhb/N4n7NJB1OLjlpXWlYQzyIQxJnVJecKfr4P0xUI55E11pZJwS85SLfj0QYTbXu+&#10;UHf1uQgh7BJUUHjfJFK6rCCDbmYb4sA9bGvQB9jmUrfYh3BTy3kULaXBkkNDgQ3tC8qq69Mo6PRw&#10;9r1ZLm73/rMx1VfWHQ8rpT4mw24NwtPg/8Vv90mH+fEihtc34QS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kymfBAAAA3QAAAA8AAAAAAAAAAAAAAAAAmAIAAGRycy9kb3du&#10;cmV2LnhtbFBLBQYAAAAABAAEAPUAAACGAwAAAAA=&#10;" path="m,l,203200r2403475,l2403475,,,xe" stroked="f">
                  <v:path arrowok="t" textboxrect="0,0,2403475,203200"/>
                </v:shape>
                <w10:wrap anchorx="page"/>
              </v:group>
            </w:pict>
          </mc:Fallback>
        </mc:AlternateContent>
      </w:r>
      <w:r w:rsid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2253" w:rsidRP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Детско-</w:t>
      </w:r>
      <w:r w:rsidR="0084714E"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4714E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дительский тренинг «Профила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 детских страхов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DC63AC" w:rsidRDefault="00DC63AC">
      <w:pPr>
        <w:widowControl w:val="0"/>
        <w:spacing w:before="36" w:line="238" w:lineRule="auto"/>
        <w:ind w:left="43" w:right="6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Pr="00DC63AC" w:rsidRDefault="00DC63A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A2043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 творческой мастерской «Чудеса мультипликаций».</w:t>
      </w:r>
    </w:p>
    <w:p w:rsidR="00BB03CD" w:rsidRDefault="00BB03C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2F2253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BB03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DC63AC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 2025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C63AC" w:rsidRDefault="00DC63AC">
      <w:pPr>
        <w:spacing w:line="240" w:lineRule="exact"/>
      </w:pPr>
    </w:p>
    <w:p w:rsidR="00AA6A80" w:rsidRPr="00AA6A80" w:rsidRDefault="00DC63A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3AC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2024</w:t>
      </w:r>
      <w:r w:rsidR="002F2253">
        <w:br w:type="column"/>
      </w:r>
    </w:p>
    <w:p w:rsidR="00BB03CD" w:rsidRPr="00AA6A80" w:rsidRDefault="0084714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A8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Старшие воспитатели, педагоги</w:t>
      </w:r>
    </w:p>
    <w:p w:rsidR="00BB03CD" w:rsidRPr="00AA6A80" w:rsidRDefault="00BB03C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Pr="00DC63AC" w:rsidRDefault="0084714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3A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</w:t>
      </w:r>
      <w:r w:rsidR="00DC63AC" w:rsidRPr="00DC63A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</w:p>
    <w:p w:rsidR="00BB03CD" w:rsidRPr="00DC63AC" w:rsidRDefault="00BB03CD">
      <w:pPr>
        <w:spacing w:after="16" w:line="18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3AC" w:rsidRDefault="00DC63AC">
      <w:pPr>
        <w:widowControl w:val="0"/>
        <w:spacing w:line="253" w:lineRule="auto"/>
        <w:ind w:right="5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3AC" w:rsidRDefault="00DC63AC">
      <w:pPr>
        <w:widowControl w:val="0"/>
        <w:spacing w:line="253" w:lineRule="auto"/>
        <w:ind w:right="5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3AC" w:rsidRDefault="00DC63AC">
      <w:pPr>
        <w:widowControl w:val="0"/>
        <w:spacing w:line="253" w:lineRule="auto"/>
        <w:ind w:right="5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3CD" w:rsidRDefault="00D01C65">
      <w:pPr>
        <w:widowControl w:val="0"/>
        <w:spacing w:before="92" w:line="253" w:lineRule="auto"/>
        <w:ind w:left="36" w:right="6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1701" w:header="0" w:footer="0" w:gutter="0"/>
          <w:cols w:num="3" w:space="708" w:equalWidth="0">
            <w:col w:w="3667" w:space="605"/>
            <w:col w:w="1866" w:space="966"/>
            <w:col w:w="2251" w:space="0"/>
          </w:cols>
        </w:sectPr>
      </w:pPr>
    </w:p>
    <w:tbl>
      <w:tblPr>
        <w:tblpPr w:leftFromText="180" w:rightFromText="180" w:vertAnchor="text" w:horzAnchor="margin" w:tblpX="40" w:tblpY="113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0"/>
        <w:gridCol w:w="2655"/>
        <w:gridCol w:w="2745"/>
      </w:tblGrid>
      <w:tr w:rsidR="00AA6A80" w:rsidTr="00AA6A80">
        <w:trPr>
          <w:trHeight w:val="1380"/>
        </w:trPr>
        <w:tc>
          <w:tcPr>
            <w:tcW w:w="3920" w:type="dxa"/>
          </w:tcPr>
          <w:p w:rsidR="00AA6A80" w:rsidRDefault="00AA6A80" w:rsidP="00AA6A80">
            <w:pPr>
              <w:widowControl w:val="0"/>
              <w:spacing w:before="36" w:line="238" w:lineRule="auto"/>
              <w:ind w:left="43" w:right="6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6A80" w:rsidRDefault="00AA6A80" w:rsidP="00AA6A80">
            <w:pPr>
              <w:widowControl w:val="0"/>
              <w:spacing w:before="36" w:line="238" w:lineRule="auto"/>
              <w:ind w:left="43" w:right="6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20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«Наши достижения».</w:t>
            </w:r>
          </w:p>
          <w:p w:rsidR="00AA6A80" w:rsidRDefault="00AA6A80" w:rsidP="00AA6A80">
            <w:pPr>
              <w:widowControl w:val="0"/>
              <w:spacing w:line="269" w:lineRule="auto"/>
              <w:ind w:left="43" w:right="-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</w:tcPr>
          <w:p w:rsidR="00AA6A80" w:rsidRDefault="00AA6A80" w:rsidP="00AA6A80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6A80" w:rsidRDefault="00AA6A80" w:rsidP="00AA6A80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Май 2025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</w:p>
          <w:p w:rsidR="00AA6A80" w:rsidRPr="00DC63AC" w:rsidRDefault="00AA6A80" w:rsidP="00AA6A80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</w:tcPr>
          <w:p w:rsidR="00AA6A80" w:rsidRDefault="00AA6A80" w:rsidP="00AA6A80">
            <w:pPr>
              <w:spacing w:after="8" w:line="1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6A80" w:rsidRDefault="00AA6A80" w:rsidP="00AA6A80">
            <w:pPr>
              <w:spacing w:after="8" w:line="1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6A80" w:rsidRPr="00AA6A80" w:rsidRDefault="00AA6A80" w:rsidP="00AA6A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AA6A80" w:rsidRPr="00AA6A80" w:rsidRDefault="00AA6A80" w:rsidP="00AA6A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воспитатели</w:t>
            </w:r>
          </w:p>
          <w:p w:rsidR="00AA6A80" w:rsidRDefault="00AA6A80" w:rsidP="00AA6A80">
            <w:pPr>
              <w:spacing w:after="8" w:line="1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A80" w:rsidTr="00AA6A80">
        <w:trPr>
          <w:trHeight w:val="1380"/>
        </w:trPr>
        <w:tc>
          <w:tcPr>
            <w:tcW w:w="3920" w:type="dxa"/>
          </w:tcPr>
          <w:p w:rsidR="00AA6A80" w:rsidRDefault="00AA6A80" w:rsidP="00AA6A80">
            <w:pPr>
              <w:widowControl w:val="0"/>
              <w:spacing w:line="269" w:lineRule="auto"/>
              <w:ind w:left="43" w:right="-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  <w:p w:rsidR="00AA6A80" w:rsidRDefault="00AA6A80" w:rsidP="00AA6A80">
            <w:pPr>
              <w:spacing w:after="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AA6A80" w:rsidRDefault="00AA6A80" w:rsidP="00AA6A80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2021-2025</w:t>
            </w:r>
          </w:p>
        </w:tc>
        <w:tc>
          <w:tcPr>
            <w:tcW w:w="2745" w:type="dxa"/>
          </w:tcPr>
          <w:p w:rsidR="00AA6A80" w:rsidRDefault="00AA6A80" w:rsidP="00AA6A80">
            <w:pPr>
              <w:pStyle w:val="a5"/>
            </w:pPr>
          </w:p>
          <w:p w:rsidR="00AA6A80" w:rsidRDefault="00AA6A80" w:rsidP="00AA6A80">
            <w:pPr>
              <w:spacing w:line="240" w:lineRule="exact"/>
              <w:rPr>
                <w:sz w:val="18"/>
                <w:szCs w:val="18"/>
              </w:rPr>
            </w:pPr>
            <w:r w:rsidRPr="00AA6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Старшие воспитатели</w:t>
            </w:r>
          </w:p>
        </w:tc>
      </w:tr>
    </w:tbl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after="91" w:line="240" w:lineRule="exact"/>
        <w:rPr>
          <w:sz w:val="24"/>
          <w:szCs w:val="24"/>
        </w:rPr>
      </w:pPr>
    </w:p>
    <w:bookmarkEnd w:id="25"/>
    <w:p w:rsidR="00BB03CD" w:rsidRDefault="00BB03CD">
      <w:pPr>
        <w:widowControl w:val="0"/>
        <w:spacing w:line="240" w:lineRule="auto"/>
        <w:ind w:left="45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type w:val="continuous"/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BB03CD">
      <w:pPr>
        <w:spacing w:line="240" w:lineRule="exact"/>
        <w:rPr>
          <w:sz w:val="24"/>
          <w:szCs w:val="24"/>
        </w:rPr>
      </w:pPr>
      <w:bookmarkStart w:id="26" w:name="_page_203_0"/>
    </w:p>
    <w:p w:rsidR="00BB03CD" w:rsidRDefault="00BB03CD">
      <w:pPr>
        <w:spacing w:after="1" w:line="200" w:lineRule="exact"/>
        <w:rPr>
          <w:sz w:val="20"/>
          <w:szCs w:val="20"/>
        </w:rPr>
      </w:pPr>
    </w:p>
    <w:p w:rsidR="00BB03CD" w:rsidRDefault="002F2253">
      <w:pPr>
        <w:widowControl w:val="0"/>
        <w:ind w:left="2848" w:right="1546" w:hanging="1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</w:t>
      </w:r>
      <w:r w:rsidR="00D01C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="00D01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д/с «Улыбка»</w:t>
      </w:r>
    </w:p>
    <w:p w:rsidR="00BB03CD" w:rsidRDefault="00BB03CD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69" w:lineRule="auto"/>
        <w:ind w:left="3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0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="00D01C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BB03CD" w:rsidRDefault="002F2253">
      <w:pPr>
        <w:widowControl w:val="0"/>
        <w:spacing w:before="6" w:line="268" w:lineRule="auto"/>
        <w:ind w:left="15" w:right="849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01C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4" w:line="269" w:lineRule="auto"/>
        <w:ind w:left="15" w:right="674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01C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D01C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01C6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tabs>
          <w:tab w:val="left" w:pos="4473"/>
        </w:tabs>
        <w:spacing w:before="3" w:line="269" w:lineRule="auto"/>
        <w:ind w:left="15" w:right="332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26"/>
    <w:p w:rsidR="00BB03CD" w:rsidRDefault="00BB03CD">
      <w:pPr>
        <w:widowControl w:val="0"/>
        <w:spacing w:line="240" w:lineRule="auto"/>
        <w:ind w:left="45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pgSz w:w="11908" w:h="16831"/>
          <w:pgMar w:top="1134" w:right="850" w:bottom="0" w:left="1701" w:header="0" w:footer="0" w:gutter="0"/>
          <w:cols w:space="708"/>
        </w:sectPr>
      </w:pPr>
    </w:p>
    <w:p w:rsidR="00BB03CD" w:rsidRDefault="00BB03CD">
      <w:pPr>
        <w:spacing w:line="240" w:lineRule="exact"/>
        <w:rPr>
          <w:sz w:val="24"/>
          <w:szCs w:val="24"/>
        </w:rPr>
      </w:pPr>
      <w:bookmarkStart w:id="27" w:name="_page_206_0"/>
    </w:p>
    <w:p w:rsidR="00BB03CD" w:rsidRDefault="00BB03CD">
      <w:pPr>
        <w:spacing w:after="8" w:line="240" w:lineRule="exact"/>
        <w:rPr>
          <w:sz w:val="24"/>
          <w:szCs w:val="24"/>
        </w:rPr>
      </w:pPr>
    </w:p>
    <w:p w:rsidR="00BB03CD" w:rsidRDefault="002F2253">
      <w:pPr>
        <w:widowControl w:val="0"/>
        <w:spacing w:line="269" w:lineRule="auto"/>
        <w:ind w:left="217" w:right="2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D01C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D01C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="00D01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д/с «Улыбка»</w:t>
      </w:r>
    </w:p>
    <w:p w:rsidR="00BB03CD" w:rsidRDefault="002F2253">
      <w:pPr>
        <w:widowControl w:val="0"/>
        <w:spacing w:before="4"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03CD" w:rsidRDefault="002F2253">
      <w:pPr>
        <w:widowControl w:val="0"/>
        <w:spacing w:before="38" w:line="268" w:lineRule="auto"/>
        <w:ind w:left="15" w:right="135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4" w:line="271" w:lineRule="auto"/>
        <w:ind w:left="15" w:right="52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line="269" w:lineRule="auto"/>
        <w:ind w:left="15" w:right="384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03CD" w:rsidRDefault="002F2253">
      <w:pPr>
        <w:widowControl w:val="0"/>
        <w:spacing w:before="4" w:line="269" w:lineRule="auto"/>
        <w:ind w:left="15" w:right="478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C6362"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10"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03CD" w:rsidRDefault="002F2253">
      <w:pPr>
        <w:widowControl w:val="0"/>
        <w:spacing w:before="38" w:line="268" w:lineRule="auto"/>
        <w:ind w:left="15" w:right="406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01C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D01C65" w:rsidRDefault="002F2253">
      <w:pPr>
        <w:widowControl w:val="0"/>
        <w:spacing w:before="4" w:line="269" w:lineRule="auto"/>
        <w:ind w:left="15" w:right="106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 сем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01C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03CD" w:rsidRDefault="002F2253">
      <w:pPr>
        <w:widowControl w:val="0"/>
        <w:spacing w:before="4" w:line="269" w:lineRule="auto"/>
        <w:ind w:left="15" w:right="106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есс.</w:t>
      </w:r>
    </w:p>
    <w:p w:rsidR="00BB03CD" w:rsidRDefault="002F2253">
      <w:pPr>
        <w:widowControl w:val="0"/>
        <w:spacing w:before="14"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03CD" w:rsidRDefault="00D01C65">
      <w:pPr>
        <w:widowControl w:val="0"/>
        <w:spacing w:before="90" w:line="269" w:lineRule="auto"/>
        <w:ind w:left="15" w:right="217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="002F225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педагогу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2F225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F22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2F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03CD" w:rsidRDefault="00D01C65">
      <w:pPr>
        <w:widowControl w:val="0"/>
        <w:spacing w:before="2" w:line="269" w:lineRule="auto"/>
        <w:ind w:left="15" w:right="48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б</w:t>
      </w:r>
      <w:r w:rsidR="002F22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бованиям 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2F22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03CD" w:rsidRDefault="002F2253">
      <w:pPr>
        <w:widowControl w:val="0"/>
        <w:spacing w:before="4" w:line="268" w:lineRule="auto"/>
        <w:ind w:left="15" w:right="999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D01C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</w:p>
    <w:p w:rsidR="00BB03CD" w:rsidRDefault="002F2253">
      <w:pPr>
        <w:widowControl w:val="0"/>
        <w:spacing w:before="15"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8" w:name="_page_209_0"/>
      <w:bookmarkEnd w:id="2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D01C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03CD" w:rsidRDefault="002F2253">
      <w:pPr>
        <w:widowControl w:val="0"/>
        <w:spacing w:before="34" w:line="271" w:lineRule="auto"/>
        <w:ind w:left="15" w:right="346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D01C6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М</w:t>
      </w:r>
      <w:r w:rsidR="00D01C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 w:rsidR="00D01C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B03CD" w:rsidRDefault="00D01C65">
      <w:pPr>
        <w:widowControl w:val="0"/>
        <w:spacing w:line="268" w:lineRule="auto"/>
        <w:ind w:left="15" w:right="1226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2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F225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F22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2F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B03CD" w:rsidRDefault="00D01C65">
      <w:pPr>
        <w:widowControl w:val="0"/>
        <w:spacing w:before="3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543D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543D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03CD" w:rsidRDefault="002F2253">
      <w:pPr>
        <w:widowControl w:val="0"/>
        <w:spacing w:before="42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43D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B03CD" w:rsidRDefault="002F2253">
      <w:pPr>
        <w:widowControl w:val="0"/>
        <w:spacing w:before="46" w:line="268" w:lineRule="auto"/>
        <w:ind w:left="15" w:right="18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BB03CD" w:rsidRDefault="002F2253">
      <w:pPr>
        <w:widowControl w:val="0"/>
        <w:spacing w:before="8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иджа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2F2253">
      <w:pPr>
        <w:widowControl w:val="0"/>
        <w:spacing w:line="268" w:lineRule="auto"/>
        <w:ind w:left="2640" w:right="692" w:hanging="20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543D2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2F2253">
      <w:pPr>
        <w:widowControl w:val="0"/>
        <w:spacing w:line="268" w:lineRule="auto"/>
        <w:ind w:left="15" w:right="373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03CD" w:rsidRDefault="002F2253">
      <w:pPr>
        <w:widowControl w:val="0"/>
        <w:spacing w:line="269" w:lineRule="auto"/>
        <w:ind w:left="15" w:right="435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3" w:line="271" w:lineRule="auto"/>
        <w:ind w:left="15" w:right="52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03CD" w:rsidRDefault="002F2253">
      <w:pPr>
        <w:widowControl w:val="0"/>
        <w:spacing w:line="268" w:lineRule="auto"/>
        <w:ind w:left="15" w:right="36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BB03CD" w:rsidRDefault="002F2253">
      <w:pPr>
        <w:widowControl w:val="0"/>
        <w:spacing w:before="9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42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85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212_0"/>
      <w:bookmarkEnd w:id="28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43D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42" w:line="271" w:lineRule="auto"/>
        <w:ind w:left="15" w:right="75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3D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43D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сса;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="00543D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line="271" w:lineRule="auto"/>
        <w:ind w:left="15" w:right="1561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B03CD" w:rsidRDefault="002F2253">
      <w:pPr>
        <w:widowControl w:val="0"/>
        <w:spacing w:line="268" w:lineRule="auto"/>
        <w:ind w:left="15" w:right="120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03CD" w:rsidRDefault="002F2253">
      <w:pPr>
        <w:widowControl w:val="0"/>
        <w:ind w:left="2096" w:right="112" w:hanging="17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543D2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="00543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д/с «Улыбка»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03CD" w:rsidRDefault="002F2253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М</w:t>
      </w:r>
      <w:r w:rsidR="00543D2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BB03CD" w:rsidRDefault="00543D20">
      <w:pPr>
        <w:widowControl w:val="0"/>
        <w:spacing w:before="90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F225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F225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</w:p>
    <w:p w:rsidR="00BB03CD" w:rsidRDefault="002F2253">
      <w:pPr>
        <w:widowControl w:val="0"/>
        <w:spacing w:before="42" w:line="268" w:lineRule="auto"/>
        <w:ind w:left="15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каж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03CD" w:rsidRDefault="002F2253">
      <w:pPr>
        <w:widowControl w:val="0"/>
        <w:spacing w:before="4" w:line="271" w:lineRule="auto"/>
        <w:ind w:left="15" w:right="83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а;</w:t>
      </w:r>
    </w:p>
    <w:p w:rsidR="00BB03CD" w:rsidRDefault="00543D20">
      <w:pPr>
        <w:widowControl w:val="0"/>
        <w:spacing w:line="271" w:lineRule="auto"/>
        <w:ind w:left="3" w:right="1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в; в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BB03CD" w:rsidRDefault="00543D20">
      <w:pPr>
        <w:widowControl w:val="0"/>
        <w:tabs>
          <w:tab w:val="left" w:pos="1794"/>
          <w:tab w:val="left" w:pos="3995"/>
          <w:tab w:val="left" w:pos="7803"/>
          <w:tab w:val="left" w:pos="9079"/>
        </w:tabs>
        <w:spacing w:before="4" w:line="268" w:lineRule="auto"/>
        <w:ind w:left="15" w:right="75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F2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2F2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2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2F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F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F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2F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F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3CD" w:rsidRDefault="002F2253">
      <w:pPr>
        <w:widowControl w:val="0"/>
        <w:spacing w:before="7" w:line="272" w:lineRule="auto"/>
        <w:ind w:left="3" w:right="20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Риск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ансиро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543D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03CD" w:rsidRDefault="002F2253">
      <w:pPr>
        <w:widowControl w:val="0"/>
        <w:spacing w:line="269" w:lineRule="auto"/>
        <w:ind w:left="3" w:right="45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43D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3D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Риск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нкуре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М</w:t>
      </w:r>
      <w:r w:rsidR="00543D2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</w:p>
    <w:p w:rsidR="00BB03CD" w:rsidRDefault="002F2253">
      <w:pPr>
        <w:widowControl w:val="0"/>
        <w:spacing w:line="273" w:lineRule="auto"/>
        <w:ind w:left="3" w:right="1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543D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03CD" w:rsidRDefault="002F2253">
      <w:pPr>
        <w:widowControl w:val="0"/>
        <w:spacing w:line="269" w:lineRule="auto"/>
        <w:ind w:left="15" w:right="592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543D20"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ациями.</w:t>
      </w: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03CD" w:rsidRDefault="00BB03CD">
      <w:pPr>
        <w:spacing w:line="93" w:lineRule="exact"/>
        <w:rPr>
          <w:sz w:val="9"/>
          <w:szCs w:val="9"/>
        </w:rPr>
      </w:pPr>
      <w:bookmarkStart w:id="30" w:name="_page_215_0"/>
      <w:bookmarkEnd w:id="29"/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EC6362" w:rsidRDefault="00EC6362">
      <w:pPr>
        <w:spacing w:line="93" w:lineRule="exact"/>
        <w:rPr>
          <w:sz w:val="9"/>
          <w:szCs w:val="9"/>
        </w:rPr>
      </w:pPr>
    </w:p>
    <w:p w:rsidR="00BB03CD" w:rsidRDefault="00BB03CD">
      <w:pPr>
        <w:sectPr w:rsidR="00BB03CD">
          <w:pgSz w:w="11908" w:h="16831"/>
          <w:pgMar w:top="1134" w:right="850" w:bottom="0" w:left="992" w:header="0" w:footer="0" w:gutter="0"/>
          <w:cols w:space="708"/>
        </w:sectPr>
      </w:pPr>
    </w:p>
    <w:p w:rsidR="00BB03CD" w:rsidRDefault="00BB03CD">
      <w:pPr>
        <w:spacing w:after="115" w:line="240" w:lineRule="exact"/>
        <w:rPr>
          <w:sz w:val="24"/>
          <w:szCs w:val="24"/>
        </w:rPr>
      </w:pPr>
    </w:p>
    <w:p w:rsidR="00BB03CD" w:rsidRDefault="002F2253">
      <w:pPr>
        <w:widowControl w:val="0"/>
        <w:tabs>
          <w:tab w:val="left" w:pos="14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8" behindDoc="1" locked="0" layoutInCell="0" allowOverlap="1" wp14:anchorId="4A54FBA8" wp14:editId="3947326D">
                <wp:simplePos x="0" y="0"/>
                <wp:positionH relativeFrom="page">
                  <wp:posOffset>559117</wp:posOffset>
                </wp:positionH>
                <wp:positionV relativeFrom="paragraph">
                  <wp:posOffset>-3555</wp:posOffset>
                </wp:positionV>
                <wp:extent cx="6489128" cy="8844024"/>
                <wp:effectExtent l="0" t="0" r="0" b="0"/>
                <wp:wrapNone/>
                <wp:docPr id="1176" name="drawingObject1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128" cy="8844024"/>
                          <a:chOff x="0" y="0"/>
                          <a:chExt cx="6489128" cy="8844024"/>
                        </a:xfrm>
                        <a:noFill/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2539" y="127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0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079" y="2539"/>
                            <a:ext cx="906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79">
                                <a:moveTo>
                                  <a:pt x="0" y="0"/>
                                </a:moveTo>
                                <a:lnTo>
                                  <a:pt x="9067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914462" y="5205"/>
                            <a:ext cx="0" cy="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1">
                                <a:moveTo>
                                  <a:pt x="0" y="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14462" y="0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916876" y="2539"/>
                            <a:ext cx="3237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9">
                                <a:moveTo>
                                  <a:pt x="0" y="0"/>
                                </a:moveTo>
                                <a:lnTo>
                                  <a:pt x="323722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156773" y="5205"/>
                            <a:ext cx="0" cy="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1">
                                <a:moveTo>
                                  <a:pt x="0" y="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154233" y="2539"/>
                            <a:ext cx="4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">
                                <a:moveTo>
                                  <a:pt x="0" y="0"/>
                                </a:moveTo>
                                <a:lnTo>
                                  <a:pt x="495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159186" y="2539"/>
                            <a:ext cx="1438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21">
                                <a:moveTo>
                                  <a:pt x="0" y="0"/>
                                </a:moveTo>
                                <a:lnTo>
                                  <a:pt x="1438021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599747" y="5205"/>
                            <a:ext cx="0" cy="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1">
                                <a:moveTo>
                                  <a:pt x="0" y="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597207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602287" y="2539"/>
                            <a:ext cx="881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697">
                                <a:moveTo>
                                  <a:pt x="0" y="0"/>
                                </a:moveTo>
                                <a:lnTo>
                                  <a:pt x="88169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486588" y="127"/>
                            <a:ext cx="0" cy="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9">
                                <a:moveTo>
                                  <a:pt x="0" y="1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484048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539" y="10286"/>
                            <a:ext cx="0" cy="882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8658">
                                <a:moveTo>
                                  <a:pt x="0" y="8828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539" y="8838944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079" y="8841485"/>
                            <a:ext cx="906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79">
                                <a:moveTo>
                                  <a:pt x="0" y="0"/>
                                </a:moveTo>
                                <a:lnTo>
                                  <a:pt x="9067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914462" y="10286"/>
                            <a:ext cx="0" cy="882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8658">
                                <a:moveTo>
                                  <a:pt x="0" y="8828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914462" y="8838944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916876" y="8841485"/>
                            <a:ext cx="3237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29">
                                <a:moveTo>
                                  <a:pt x="0" y="0"/>
                                </a:moveTo>
                                <a:lnTo>
                                  <a:pt x="323722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156773" y="10286"/>
                            <a:ext cx="0" cy="882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8658">
                                <a:moveTo>
                                  <a:pt x="0" y="8828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156773" y="8838944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159186" y="8841485"/>
                            <a:ext cx="1438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021">
                                <a:moveTo>
                                  <a:pt x="0" y="0"/>
                                </a:moveTo>
                                <a:lnTo>
                                  <a:pt x="1438021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599747" y="10286"/>
                            <a:ext cx="0" cy="882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8658">
                                <a:moveTo>
                                  <a:pt x="0" y="8828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599747" y="8838944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602287" y="8841485"/>
                            <a:ext cx="881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697">
                                <a:moveTo>
                                  <a:pt x="0" y="0"/>
                                </a:moveTo>
                                <a:lnTo>
                                  <a:pt x="88169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486588" y="10286"/>
                            <a:ext cx="0" cy="882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8658">
                                <a:moveTo>
                                  <a:pt x="0" y="8828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6486588" y="8838944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BB03CD" w:rsidRDefault="00BB03C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03CD" w:rsidRDefault="002F22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\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</w:p>
    <w:p w:rsidR="00BB03CD" w:rsidRDefault="002F2253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</w:p>
    <w:p w:rsidR="00BB03CD" w:rsidRDefault="002F2253">
      <w:pPr>
        <w:widowControl w:val="0"/>
        <w:tabs>
          <w:tab w:val="left" w:pos="5061"/>
        </w:tabs>
        <w:spacing w:line="240" w:lineRule="auto"/>
        <w:ind w:left="27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BB03CD" w:rsidRDefault="00BB03CD">
      <w:pPr>
        <w:sectPr w:rsidR="00BB03CD">
          <w:type w:val="continuous"/>
          <w:pgSz w:w="11908" w:h="16831"/>
          <w:pgMar w:top="1134" w:right="850" w:bottom="0" w:left="992" w:header="0" w:footer="0" w:gutter="0"/>
          <w:cols w:num="2" w:space="708" w:equalWidth="0">
            <w:col w:w="3054" w:space="694"/>
            <w:col w:w="6316" w:space="0"/>
          </w:cols>
        </w:sect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widowControl w:val="0"/>
        <w:spacing w:line="240" w:lineRule="auto"/>
        <w:ind w:left="52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B03CD">
          <w:type w:val="continuous"/>
          <w:pgSz w:w="11908" w:h="16831"/>
          <w:pgMar w:top="1134" w:right="850" w:bottom="0" w:left="992" w:header="0" w:footer="0" w:gutter="0"/>
          <w:cols w:space="708"/>
        </w:sectPr>
      </w:pPr>
      <w:bookmarkStart w:id="31" w:name="_GoBack"/>
      <w:bookmarkEnd w:id="30"/>
      <w:bookmarkEnd w:id="31"/>
    </w:p>
    <w:p w:rsidR="00BB03CD" w:rsidRDefault="00BB03CD">
      <w:pPr>
        <w:spacing w:line="240" w:lineRule="exact"/>
        <w:rPr>
          <w:sz w:val="24"/>
          <w:szCs w:val="24"/>
        </w:rPr>
      </w:pPr>
      <w:bookmarkStart w:id="32" w:name="_page_218_0"/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line="240" w:lineRule="exact"/>
        <w:rPr>
          <w:sz w:val="24"/>
          <w:szCs w:val="24"/>
        </w:rPr>
      </w:pPr>
    </w:p>
    <w:p w:rsidR="00BB03CD" w:rsidRDefault="00BB03CD">
      <w:pPr>
        <w:spacing w:after="87" w:line="240" w:lineRule="exact"/>
        <w:rPr>
          <w:sz w:val="24"/>
          <w:szCs w:val="24"/>
        </w:rPr>
      </w:pPr>
    </w:p>
    <w:p w:rsidR="00BB03CD" w:rsidRDefault="002F2253">
      <w:pPr>
        <w:widowControl w:val="0"/>
        <w:spacing w:line="240" w:lineRule="auto"/>
        <w:ind w:left="45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36</w:t>
      </w:r>
      <w:bookmarkEnd w:id="32"/>
    </w:p>
    <w:sectPr w:rsidR="00BB03CD">
      <w:pgSz w:w="11908" w:h="16831"/>
      <w:pgMar w:top="1134" w:right="850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3D" w:rsidRDefault="00651D3D">
      <w:pPr>
        <w:spacing w:line="240" w:lineRule="auto"/>
      </w:pPr>
      <w:r>
        <w:separator/>
      </w:r>
    </w:p>
  </w:endnote>
  <w:endnote w:type="continuationSeparator" w:id="0">
    <w:p w:rsidR="00651D3D" w:rsidRDefault="0065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428600"/>
      <w:docPartObj>
        <w:docPartGallery w:val="Page Numbers (Bottom of Page)"/>
        <w:docPartUnique/>
      </w:docPartObj>
    </w:sdtPr>
    <w:sdtContent>
      <w:p w:rsidR="00555FD2" w:rsidRDefault="00555F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80">
          <w:rPr>
            <w:noProof/>
          </w:rPr>
          <w:t>32</w:t>
        </w:r>
        <w:r>
          <w:fldChar w:fldCharType="end"/>
        </w:r>
      </w:p>
    </w:sdtContent>
  </w:sdt>
  <w:p w:rsidR="00555FD2" w:rsidRDefault="00555F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3D" w:rsidRDefault="00651D3D">
      <w:pPr>
        <w:spacing w:line="240" w:lineRule="auto"/>
      </w:pPr>
      <w:r>
        <w:separator/>
      </w:r>
    </w:p>
  </w:footnote>
  <w:footnote w:type="continuationSeparator" w:id="0">
    <w:p w:rsidR="00651D3D" w:rsidRDefault="0065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1F6"/>
    <w:multiLevelType w:val="hybridMultilevel"/>
    <w:tmpl w:val="9738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27A"/>
    <w:multiLevelType w:val="multilevel"/>
    <w:tmpl w:val="76C2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22B37"/>
    <w:multiLevelType w:val="hybridMultilevel"/>
    <w:tmpl w:val="84ECC24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3B527C4D"/>
    <w:multiLevelType w:val="multilevel"/>
    <w:tmpl w:val="C792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C2099"/>
    <w:multiLevelType w:val="multilevel"/>
    <w:tmpl w:val="75B4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03CD"/>
    <w:rsid w:val="001763EC"/>
    <w:rsid w:val="00203F4E"/>
    <w:rsid w:val="002C69C8"/>
    <w:rsid w:val="002F2253"/>
    <w:rsid w:val="00543D20"/>
    <w:rsid w:val="00555FD2"/>
    <w:rsid w:val="005C0764"/>
    <w:rsid w:val="005C5E8D"/>
    <w:rsid w:val="00651D3D"/>
    <w:rsid w:val="00742ECF"/>
    <w:rsid w:val="0084714E"/>
    <w:rsid w:val="008B6155"/>
    <w:rsid w:val="00A2043E"/>
    <w:rsid w:val="00AA6A80"/>
    <w:rsid w:val="00AC7462"/>
    <w:rsid w:val="00BB03CD"/>
    <w:rsid w:val="00BC7804"/>
    <w:rsid w:val="00CD600A"/>
    <w:rsid w:val="00D01C65"/>
    <w:rsid w:val="00DC63AC"/>
    <w:rsid w:val="00E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F4E"/>
    <w:rPr>
      <w:color w:val="0000FF" w:themeColor="hyperlink"/>
      <w:u w:val="single"/>
    </w:rPr>
  </w:style>
  <w:style w:type="paragraph" w:styleId="a5">
    <w:name w:val="No Spacing"/>
    <w:uiPriority w:val="1"/>
    <w:qFormat/>
    <w:rsid w:val="00203F4E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3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3F4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3F4E"/>
  </w:style>
  <w:style w:type="paragraph" w:styleId="aa">
    <w:name w:val="footer"/>
    <w:basedOn w:val="a"/>
    <w:link w:val="ab"/>
    <w:uiPriority w:val="99"/>
    <w:unhideWhenUsed/>
    <w:rsid w:val="00203F4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3F4E"/>
  </w:style>
  <w:style w:type="table" w:customStyle="1" w:styleId="3">
    <w:name w:val="Сетка таблицы3"/>
    <w:basedOn w:val="a1"/>
    <w:uiPriority w:val="59"/>
    <w:rsid w:val="00203F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03F4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203F4E"/>
    <w:rPr>
      <w:i/>
      <w:iCs/>
    </w:rPr>
  </w:style>
  <w:style w:type="character" w:styleId="ae">
    <w:name w:val="Strong"/>
    <w:basedOn w:val="a0"/>
    <w:uiPriority w:val="22"/>
    <w:qFormat/>
    <w:rsid w:val="00203F4E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03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F4E"/>
    <w:rPr>
      <w:color w:val="0000FF" w:themeColor="hyperlink"/>
      <w:u w:val="single"/>
    </w:rPr>
  </w:style>
  <w:style w:type="paragraph" w:styleId="a5">
    <w:name w:val="No Spacing"/>
    <w:uiPriority w:val="1"/>
    <w:qFormat/>
    <w:rsid w:val="00203F4E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3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3F4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3F4E"/>
  </w:style>
  <w:style w:type="paragraph" w:styleId="aa">
    <w:name w:val="footer"/>
    <w:basedOn w:val="a"/>
    <w:link w:val="ab"/>
    <w:uiPriority w:val="99"/>
    <w:unhideWhenUsed/>
    <w:rsid w:val="00203F4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3F4E"/>
  </w:style>
  <w:style w:type="table" w:customStyle="1" w:styleId="3">
    <w:name w:val="Сетка таблицы3"/>
    <w:basedOn w:val="a1"/>
    <w:uiPriority w:val="59"/>
    <w:rsid w:val="00203F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03F4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203F4E"/>
    <w:rPr>
      <w:i/>
      <w:iCs/>
    </w:rPr>
  </w:style>
  <w:style w:type="character" w:styleId="ae">
    <w:name w:val="Strong"/>
    <w:basedOn w:val="a0"/>
    <w:uiPriority w:val="22"/>
    <w:qFormat/>
    <w:rsid w:val="00203F4E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0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nsch.edu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libka/m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nsch.edu22.info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337E-3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E7-48D3-9093-E35E4C8180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E7-48D3-9093-E35E4C8180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35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E7-48D3-9093-E35E4C8180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4E7-48D3-9093-E35E4C8180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E7-48D3-9093-E35E4C8180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4E7-48D3-9093-E35E4C8180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832E-2"/>
                  <c:y val="-3.968253968253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E7-48D3-9093-E35E4C8180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4E7-48D3-9093-E35E4C8180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2692736"/>
        <c:axId val="102694272"/>
        <c:axId val="0"/>
      </c:bar3DChart>
      <c:catAx>
        <c:axId val="10269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694272"/>
        <c:crosses val="autoZero"/>
        <c:auto val="1"/>
        <c:lblAlgn val="ctr"/>
        <c:lblOffset val="100"/>
        <c:noMultiLvlLbl val="0"/>
      </c:catAx>
      <c:valAx>
        <c:axId val="10269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69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Педагогический стаж работы (чел)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20986755268336E-2"/>
          <c:y val="0.17531486530285409"/>
          <c:w val="0.78547194028492107"/>
          <c:h val="0.7275826962307677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  - 5 лет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10-15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9.68523002421308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15-20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более 20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340416"/>
        <c:axId val="95341952"/>
        <c:axId val="95292480"/>
      </c:bar3DChart>
      <c:catAx>
        <c:axId val="9534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95341952"/>
        <c:crosses val="autoZero"/>
        <c:auto val="1"/>
        <c:lblAlgn val="ctr"/>
        <c:lblOffset val="100"/>
        <c:noMultiLvlLbl val="0"/>
      </c:catAx>
      <c:valAx>
        <c:axId val="9534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40416"/>
        <c:crosses val="autoZero"/>
        <c:crossBetween val="between"/>
      </c:valAx>
      <c:serAx>
        <c:axId val="9529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9534195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C76E-826C-44B5-B08D-02D957A7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2022-11-02T05:29:00Z</dcterms:created>
  <dcterms:modified xsi:type="dcterms:W3CDTF">2022-11-07T08:46:00Z</dcterms:modified>
</cp:coreProperties>
</file>