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56C15" w14:textId="77777777" w:rsidR="00B37817" w:rsidRPr="00181DEB" w:rsidRDefault="00B37817" w:rsidP="00C87B7D">
      <w:pPr>
        <w:spacing w:after="0" w:line="233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1DEB">
        <w:rPr>
          <w:rFonts w:ascii="Times New Roman" w:eastAsia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14:paraId="3CF04369" w14:textId="52FFC0F4" w:rsidR="00B37817" w:rsidRPr="00181DEB" w:rsidRDefault="00783F6B" w:rsidP="00C87B7D">
      <w:pPr>
        <w:spacing w:after="0" w:line="233" w:lineRule="auto"/>
        <w:ind w:left="100"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детский сад </w:t>
      </w:r>
      <w:r w:rsidR="00B37817" w:rsidRPr="00181DE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Улыбка</w:t>
      </w:r>
      <w:r w:rsidR="00B37817" w:rsidRPr="00181DE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856EE8E" w14:textId="77777777" w:rsidR="00B37817" w:rsidRPr="00181DEB" w:rsidRDefault="00B37817" w:rsidP="00C87B7D">
      <w:pPr>
        <w:spacing w:after="0" w:line="2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0AAE80" w14:textId="10DD5A02" w:rsidR="00B37817" w:rsidRPr="00181DEB" w:rsidRDefault="00783F6B" w:rsidP="00C87B7D">
      <w:pPr>
        <w:spacing w:after="0" w:line="233" w:lineRule="auto"/>
        <w:ind w:left="2240" w:right="2260" w:hanging="1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4394"/>
      </w:tblGrid>
      <w:tr w:rsidR="00181DEB" w:rsidRPr="00181DEB" w14:paraId="047CB01A" w14:textId="77777777" w:rsidTr="00181DEB">
        <w:trPr>
          <w:trHeight w:val="80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6D55A70" w14:textId="52BAA819" w:rsidR="0068360E" w:rsidRPr="00181DEB" w:rsidRDefault="00C87B7D" w:rsidP="00C87B7D">
            <w:pPr>
              <w:pStyle w:val="aa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81DEB">
              <w:rPr>
                <w:rFonts w:ascii="Times New Roman" w:hAnsi="Times New Roman"/>
                <w:b/>
                <w:bCs/>
                <w:sz w:val="28"/>
                <w:szCs w:val="28"/>
              </w:rPr>
              <w:t>СОГЛАСОВАНО</w:t>
            </w:r>
          </w:p>
          <w:p w14:paraId="378DB738" w14:textId="77777777" w:rsidR="00783F6B" w:rsidRDefault="00783F6B" w:rsidP="00C87B7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Совет учреждения </w:t>
            </w:r>
            <w:r w:rsidR="00C87B7D" w:rsidRPr="00181DEB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БДОУ </w:t>
            </w:r>
          </w:p>
          <w:p w14:paraId="31FB50C8" w14:textId="096796F1" w:rsidR="00C87B7D" w:rsidRPr="00181DEB" w:rsidRDefault="00783F6B" w:rsidP="00C87B7D">
            <w:pPr>
              <w:pStyle w:val="aa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д/с </w:t>
            </w:r>
            <w:r w:rsidR="00C87B7D" w:rsidRPr="00181DE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Улыбка</w:t>
            </w:r>
            <w:r w:rsidR="00C87B7D" w:rsidRPr="00181DE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14:paraId="1156D72F" w14:textId="35CD1B7B" w:rsidR="00C87B7D" w:rsidRPr="00181DEB" w:rsidRDefault="00181DEB" w:rsidP="00C87B7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81DEB">
              <w:rPr>
                <w:rFonts w:ascii="Times New Roman" w:hAnsi="Times New Roman"/>
                <w:sz w:val="28"/>
                <w:szCs w:val="28"/>
              </w:rPr>
              <w:t>Протокол  от «____</w:t>
            </w:r>
            <w:r w:rsidR="00C87B7D" w:rsidRPr="00181DE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Pr="00181DEB">
              <w:rPr>
                <w:rFonts w:ascii="Times New Roman" w:hAnsi="Times New Roman"/>
                <w:sz w:val="28"/>
                <w:szCs w:val="28"/>
              </w:rPr>
              <w:t xml:space="preserve"> 2023 год  №___</w:t>
            </w:r>
          </w:p>
          <w:p w14:paraId="4B89E756" w14:textId="77777777" w:rsidR="00C87B7D" w:rsidRPr="00181DEB" w:rsidRDefault="00C87B7D" w:rsidP="00B37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362171B5" w14:textId="74AF8294" w:rsidR="0068360E" w:rsidRPr="00181DEB" w:rsidRDefault="0068360E" w:rsidP="00683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C13FF53" w14:textId="77777777" w:rsidR="00B37817" w:rsidRPr="00181DEB" w:rsidRDefault="00B37817" w:rsidP="00B378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page" w:horzAnchor="margin" w:tblpX="392" w:tblpY="2940"/>
        <w:tblW w:w="0" w:type="auto"/>
        <w:tblLook w:val="04A0" w:firstRow="1" w:lastRow="0" w:firstColumn="1" w:lastColumn="0" w:noHBand="0" w:noVBand="1"/>
      </w:tblPr>
      <w:tblGrid>
        <w:gridCol w:w="4394"/>
        <w:gridCol w:w="520"/>
        <w:gridCol w:w="4867"/>
      </w:tblGrid>
      <w:tr w:rsidR="00181DEB" w:rsidRPr="00181DEB" w14:paraId="2F61F8F0" w14:textId="77777777" w:rsidTr="00487A48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636F36F" w14:textId="77777777" w:rsidR="00B37817" w:rsidRPr="00181DEB" w:rsidRDefault="00B37817" w:rsidP="00B378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81D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ПРИНЯТО</w:t>
            </w:r>
          </w:p>
          <w:p w14:paraId="6525D2D2" w14:textId="77777777" w:rsidR="00B37817" w:rsidRPr="00181DEB" w:rsidRDefault="00B37817" w:rsidP="00B3781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D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Педагогическим советом</w:t>
            </w:r>
          </w:p>
          <w:p w14:paraId="7715B8E6" w14:textId="5B3D8A31" w:rsidR="00B37817" w:rsidRPr="00181DEB" w:rsidRDefault="00181DEB" w:rsidP="00B3781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D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Протокол  от «____» апреля</w:t>
            </w:r>
            <w:r w:rsidR="00B37817" w:rsidRPr="00181D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Pr="00181D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год  №___</w:t>
            </w:r>
          </w:p>
          <w:p w14:paraId="17633E00" w14:textId="77777777" w:rsidR="000A3E98" w:rsidRPr="00181DEB" w:rsidRDefault="000A3E98" w:rsidP="00B3781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54E55F3" w14:textId="77777777" w:rsidR="000A3E98" w:rsidRPr="00181DEB" w:rsidRDefault="000A3E98" w:rsidP="00B3781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9441DD9" w14:textId="77777777" w:rsidR="00B37817" w:rsidRPr="00181DEB" w:rsidRDefault="00B37817" w:rsidP="00B3781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14:paraId="0539EE1E" w14:textId="77777777" w:rsidR="00B37817" w:rsidRPr="00181DEB" w:rsidRDefault="00B37817" w:rsidP="00B378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81D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14:paraId="1A70B809" w14:textId="0B32C617" w:rsidR="00B37817" w:rsidRPr="00181DEB" w:rsidRDefault="00B37817" w:rsidP="00B3781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D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Приказом</w:t>
            </w:r>
            <w:r w:rsidR="00CE3CF1" w:rsidRPr="00181D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1D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 w:rsidR="00783F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</w:t>
            </w:r>
            <w:r w:rsidRPr="00181D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ДОУ </w:t>
            </w:r>
            <w:r w:rsidR="00783F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д/с</w:t>
            </w:r>
            <w:r w:rsidRPr="00181D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783F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Улыбка</w:t>
            </w:r>
            <w:r w:rsidRPr="00181D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71510184" w14:textId="597C228E" w:rsidR="00B37817" w:rsidRPr="00181DEB" w:rsidRDefault="00181DEB" w:rsidP="00B3781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D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«____» апреля</w:t>
            </w:r>
            <w:r w:rsidR="005041A4" w:rsidRPr="00181D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Pr="00181D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год  № ___</w:t>
            </w:r>
            <w:r w:rsidR="00783F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BB41366" w14:textId="77777777" w:rsidR="0068360E" w:rsidRPr="00181DEB" w:rsidRDefault="0068360E" w:rsidP="00B3781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6590001" w14:textId="77777777" w:rsidR="00B37817" w:rsidRPr="00181DEB" w:rsidRDefault="0068360E" w:rsidP="00B3781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1D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м.п</w:t>
            </w:r>
            <w:proofErr w:type="spellEnd"/>
            <w:r w:rsidRPr="00181D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5C97C91B" w14:textId="77777777" w:rsidR="00481DA6" w:rsidRPr="00181DEB" w:rsidRDefault="00DD228E" w:rsidP="005C0D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DEB">
        <w:rPr>
          <w:rFonts w:ascii="Times New Roman" w:hAnsi="Times New Roman" w:cs="Times New Roman"/>
          <w:b/>
          <w:sz w:val="28"/>
          <w:szCs w:val="28"/>
        </w:rPr>
        <w:t>П</w:t>
      </w:r>
      <w:r w:rsidR="008F1537" w:rsidRPr="00181DEB">
        <w:rPr>
          <w:rFonts w:ascii="Times New Roman" w:hAnsi="Times New Roman" w:cs="Times New Roman"/>
          <w:b/>
          <w:sz w:val="28"/>
          <w:szCs w:val="28"/>
        </w:rPr>
        <w:t>РАВИЛА</w:t>
      </w:r>
    </w:p>
    <w:p w14:paraId="460AFA4F" w14:textId="4A827318" w:rsidR="00B37817" w:rsidRPr="00181DEB" w:rsidRDefault="00481DA6" w:rsidP="005C0D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DEB">
        <w:rPr>
          <w:rFonts w:ascii="Times New Roman" w:hAnsi="Times New Roman" w:cs="Times New Roman"/>
          <w:b/>
          <w:sz w:val="28"/>
          <w:szCs w:val="28"/>
        </w:rPr>
        <w:t xml:space="preserve">приема на </w:t>
      </w:r>
      <w:proofErr w:type="gramStart"/>
      <w:r w:rsidRPr="00181DEB">
        <w:rPr>
          <w:rFonts w:ascii="Times New Roman" w:hAnsi="Times New Roman" w:cs="Times New Roman"/>
          <w:b/>
          <w:sz w:val="28"/>
          <w:szCs w:val="28"/>
        </w:rPr>
        <w:t>обучение</w:t>
      </w:r>
      <w:r w:rsidR="008F1537" w:rsidRPr="00181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1DEB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181DEB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 дошкольного </w:t>
      </w:r>
      <w:r w:rsidR="00CE3CF1" w:rsidRPr="00181DEB">
        <w:rPr>
          <w:rFonts w:ascii="Times New Roman" w:hAnsi="Times New Roman" w:cs="Times New Roman"/>
          <w:b/>
          <w:sz w:val="28"/>
          <w:szCs w:val="28"/>
        </w:rPr>
        <w:t>образования в</w:t>
      </w:r>
      <w:r w:rsidR="005C0D66" w:rsidRPr="00181DEB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783F6B">
        <w:rPr>
          <w:rFonts w:ascii="Times New Roman" w:hAnsi="Times New Roman" w:cs="Times New Roman"/>
          <w:b/>
          <w:sz w:val="28"/>
          <w:szCs w:val="28"/>
        </w:rPr>
        <w:t>Б</w:t>
      </w:r>
      <w:r w:rsidR="005C0D66" w:rsidRPr="00181DEB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="00783F6B">
        <w:rPr>
          <w:rFonts w:ascii="Times New Roman" w:hAnsi="Times New Roman" w:cs="Times New Roman"/>
          <w:b/>
          <w:sz w:val="28"/>
          <w:szCs w:val="28"/>
        </w:rPr>
        <w:t>д/с</w:t>
      </w:r>
      <w:r w:rsidR="00DD228E" w:rsidRPr="00181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BDC" w:rsidRPr="00181DEB">
        <w:rPr>
          <w:rFonts w:ascii="Times New Roman" w:hAnsi="Times New Roman" w:cs="Times New Roman"/>
          <w:b/>
          <w:sz w:val="28"/>
          <w:szCs w:val="28"/>
        </w:rPr>
        <w:t>«</w:t>
      </w:r>
      <w:r w:rsidR="00783F6B">
        <w:rPr>
          <w:rFonts w:ascii="Times New Roman" w:hAnsi="Times New Roman" w:cs="Times New Roman"/>
          <w:b/>
          <w:sz w:val="28"/>
          <w:szCs w:val="28"/>
        </w:rPr>
        <w:t>Улыбка</w:t>
      </w:r>
      <w:r w:rsidRPr="00181DEB">
        <w:rPr>
          <w:rFonts w:ascii="Times New Roman" w:hAnsi="Times New Roman" w:cs="Times New Roman"/>
          <w:b/>
          <w:sz w:val="28"/>
          <w:szCs w:val="28"/>
        </w:rPr>
        <w:t>»</w:t>
      </w:r>
    </w:p>
    <w:p w14:paraId="2E3178F3" w14:textId="7D8612AE" w:rsidR="00CF2A85" w:rsidRPr="00181DEB" w:rsidRDefault="00CF2A85" w:rsidP="005C0D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DEB">
        <w:rPr>
          <w:rFonts w:ascii="Times New Roman" w:hAnsi="Times New Roman" w:cs="Times New Roman"/>
          <w:b/>
          <w:sz w:val="28"/>
          <w:szCs w:val="28"/>
        </w:rPr>
        <w:t>П</w:t>
      </w:r>
      <w:r w:rsidR="00783F6B">
        <w:rPr>
          <w:rFonts w:ascii="Times New Roman" w:hAnsi="Times New Roman" w:cs="Times New Roman"/>
          <w:b/>
          <w:sz w:val="28"/>
          <w:szCs w:val="28"/>
        </w:rPr>
        <w:t xml:space="preserve">авловского </w:t>
      </w:r>
      <w:r w:rsidRPr="00181DEB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14:paraId="3AF9CA5C" w14:textId="77777777" w:rsidR="00B37817" w:rsidRPr="00181DEB" w:rsidRDefault="00B37817" w:rsidP="0068360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D4FB39" w14:textId="77777777" w:rsidR="00481DA6" w:rsidRPr="00181DEB" w:rsidRDefault="00D57452" w:rsidP="000A3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DE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81DA6" w:rsidRPr="00181DE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4B67E57" w14:textId="196D6532" w:rsidR="00CF2A85" w:rsidRPr="00181DEB" w:rsidRDefault="00D57452" w:rsidP="00CF2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 xml:space="preserve">1.1. </w:t>
      </w:r>
      <w:r w:rsidR="00311BDC" w:rsidRPr="00181DEB">
        <w:rPr>
          <w:rFonts w:ascii="Times New Roman" w:hAnsi="Times New Roman" w:cs="Times New Roman"/>
          <w:sz w:val="28"/>
          <w:szCs w:val="28"/>
        </w:rPr>
        <w:t>Настоящи</w:t>
      </w:r>
      <w:r w:rsidR="002B4DE3" w:rsidRPr="00181DEB">
        <w:rPr>
          <w:rFonts w:ascii="Times New Roman" w:hAnsi="Times New Roman" w:cs="Times New Roman"/>
          <w:sz w:val="28"/>
          <w:szCs w:val="28"/>
        </w:rPr>
        <w:t xml:space="preserve">е Правила </w:t>
      </w:r>
      <w:r w:rsidR="00481DA6" w:rsidRPr="00181DEB">
        <w:rPr>
          <w:rFonts w:ascii="Times New Roman" w:hAnsi="Times New Roman" w:cs="Times New Roman"/>
          <w:sz w:val="28"/>
          <w:szCs w:val="28"/>
        </w:rPr>
        <w:t xml:space="preserve">приема на </w:t>
      </w:r>
      <w:r w:rsidR="008C0C56" w:rsidRPr="00181DEB">
        <w:rPr>
          <w:rFonts w:ascii="Times New Roman" w:hAnsi="Times New Roman" w:cs="Times New Roman"/>
          <w:sz w:val="28"/>
          <w:szCs w:val="28"/>
        </w:rPr>
        <w:t>о</w:t>
      </w:r>
      <w:r w:rsidR="00481DA6" w:rsidRPr="00181DEB">
        <w:rPr>
          <w:rFonts w:ascii="Times New Roman" w:hAnsi="Times New Roman" w:cs="Times New Roman"/>
          <w:sz w:val="28"/>
          <w:szCs w:val="28"/>
        </w:rPr>
        <w:t xml:space="preserve">бучение по образовательным </w:t>
      </w:r>
      <w:r w:rsidR="00311BDC" w:rsidRPr="00181DEB">
        <w:rPr>
          <w:rFonts w:ascii="Times New Roman" w:hAnsi="Times New Roman" w:cs="Times New Roman"/>
          <w:sz w:val="28"/>
          <w:szCs w:val="28"/>
        </w:rPr>
        <w:t>программам дошкольного образования</w:t>
      </w:r>
      <w:r w:rsidR="00DD228E" w:rsidRPr="00181DEB">
        <w:rPr>
          <w:rFonts w:ascii="Times New Roman" w:hAnsi="Times New Roman" w:cs="Times New Roman"/>
          <w:sz w:val="28"/>
          <w:szCs w:val="28"/>
        </w:rPr>
        <w:t xml:space="preserve"> в</w:t>
      </w:r>
      <w:r w:rsidR="002B4DE3" w:rsidRPr="00181DEB">
        <w:rPr>
          <w:rFonts w:ascii="Times New Roman" w:hAnsi="Times New Roman" w:cs="Times New Roman"/>
          <w:sz w:val="28"/>
          <w:szCs w:val="28"/>
        </w:rPr>
        <w:t xml:space="preserve"> </w:t>
      </w:r>
      <w:r w:rsidR="00CF2A85" w:rsidRPr="00181DEB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783F6B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CF2A85" w:rsidRPr="00181DEB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  <w:r w:rsidR="006178AC" w:rsidRPr="00181DEB">
        <w:rPr>
          <w:rFonts w:ascii="Times New Roman" w:hAnsi="Times New Roman" w:cs="Times New Roman"/>
          <w:sz w:val="28"/>
          <w:szCs w:val="28"/>
        </w:rPr>
        <w:t xml:space="preserve"> </w:t>
      </w:r>
      <w:r w:rsidR="00783F6B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CF2A85" w:rsidRPr="00181DEB">
        <w:rPr>
          <w:rFonts w:ascii="Times New Roman" w:hAnsi="Times New Roman" w:cs="Times New Roman"/>
          <w:sz w:val="28"/>
          <w:szCs w:val="28"/>
        </w:rPr>
        <w:t xml:space="preserve"> «</w:t>
      </w:r>
      <w:r w:rsidR="00783F6B">
        <w:rPr>
          <w:rFonts w:ascii="Times New Roman" w:hAnsi="Times New Roman" w:cs="Times New Roman"/>
          <w:sz w:val="28"/>
          <w:szCs w:val="28"/>
        </w:rPr>
        <w:t>Улыбка</w:t>
      </w:r>
      <w:r w:rsidR="00CF2A85" w:rsidRPr="00181DEB">
        <w:rPr>
          <w:rFonts w:ascii="Times New Roman" w:hAnsi="Times New Roman" w:cs="Times New Roman"/>
          <w:sz w:val="28"/>
          <w:szCs w:val="28"/>
        </w:rPr>
        <w:t>» П</w:t>
      </w:r>
      <w:r w:rsidR="00783F6B">
        <w:rPr>
          <w:rFonts w:ascii="Times New Roman" w:hAnsi="Times New Roman" w:cs="Times New Roman"/>
          <w:sz w:val="28"/>
          <w:szCs w:val="28"/>
        </w:rPr>
        <w:t xml:space="preserve">авловского </w:t>
      </w:r>
      <w:r w:rsidR="00CF2A85" w:rsidRPr="00181DEB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C04AC6" w:rsidRPr="00181DEB">
        <w:rPr>
          <w:rFonts w:ascii="Times New Roman" w:hAnsi="Times New Roman" w:cs="Times New Roman"/>
          <w:sz w:val="28"/>
          <w:szCs w:val="28"/>
        </w:rPr>
        <w:t xml:space="preserve"> </w:t>
      </w:r>
      <w:r w:rsidRPr="00181DEB">
        <w:rPr>
          <w:rFonts w:ascii="Times New Roman" w:hAnsi="Times New Roman" w:cs="Times New Roman"/>
          <w:sz w:val="28"/>
          <w:szCs w:val="28"/>
        </w:rPr>
        <w:t>(</w:t>
      </w:r>
      <w:r w:rsidR="00481DA6" w:rsidRPr="00181DEB">
        <w:rPr>
          <w:rFonts w:ascii="Times New Roman" w:hAnsi="Times New Roman" w:cs="Times New Roman"/>
          <w:sz w:val="28"/>
          <w:szCs w:val="28"/>
        </w:rPr>
        <w:t>далее</w:t>
      </w:r>
      <w:r w:rsidR="002B4DE3" w:rsidRPr="00181DEB">
        <w:rPr>
          <w:rFonts w:ascii="Times New Roman" w:hAnsi="Times New Roman" w:cs="Times New Roman"/>
          <w:sz w:val="28"/>
          <w:szCs w:val="28"/>
        </w:rPr>
        <w:t xml:space="preserve"> </w:t>
      </w:r>
      <w:r w:rsidR="00481DA6" w:rsidRPr="00181DEB">
        <w:rPr>
          <w:rFonts w:ascii="Times New Roman" w:hAnsi="Times New Roman" w:cs="Times New Roman"/>
          <w:sz w:val="28"/>
          <w:szCs w:val="28"/>
        </w:rPr>
        <w:t xml:space="preserve">- </w:t>
      </w:r>
      <w:r w:rsidR="00311BDC" w:rsidRPr="00181DEB">
        <w:rPr>
          <w:rFonts w:ascii="Times New Roman" w:hAnsi="Times New Roman" w:cs="Times New Roman"/>
          <w:sz w:val="28"/>
          <w:szCs w:val="28"/>
        </w:rPr>
        <w:t>П</w:t>
      </w:r>
      <w:r w:rsidR="002B4DE3" w:rsidRPr="00181DEB">
        <w:rPr>
          <w:rFonts w:ascii="Times New Roman" w:hAnsi="Times New Roman" w:cs="Times New Roman"/>
          <w:sz w:val="28"/>
          <w:szCs w:val="28"/>
        </w:rPr>
        <w:t>равила</w:t>
      </w:r>
      <w:r w:rsidR="00481DA6" w:rsidRPr="00181DEB">
        <w:rPr>
          <w:rFonts w:ascii="Times New Roman" w:hAnsi="Times New Roman" w:cs="Times New Roman"/>
          <w:sz w:val="28"/>
          <w:szCs w:val="28"/>
        </w:rPr>
        <w:t xml:space="preserve">) определяют правила приема </w:t>
      </w:r>
      <w:r w:rsidRPr="00181DEB">
        <w:rPr>
          <w:rFonts w:ascii="Times New Roman" w:hAnsi="Times New Roman" w:cs="Times New Roman"/>
          <w:sz w:val="28"/>
          <w:szCs w:val="28"/>
        </w:rPr>
        <w:t>несовершеннолетних обучающихся (</w:t>
      </w:r>
      <w:r w:rsidR="00481DA6" w:rsidRPr="00181DEB">
        <w:rPr>
          <w:rFonts w:ascii="Times New Roman" w:hAnsi="Times New Roman" w:cs="Times New Roman"/>
          <w:sz w:val="28"/>
          <w:szCs w:val="28"/>
        </w:rPr>
        <w:t xml:space="preserve">далее- воспитанников) в </w:t>
      </w:r>
      <w:r w:rsidR="00CF2A85" w:rsidRPr="00181DEB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783F6B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CF2A85" w:rsidRPr="00181DEB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</w:t>
      </w:r>
      <w:r w:rsidR="00CE3CF1" w:rsidRPr="00181DEB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783F6B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CF2A85" w:rsidRPr="00181DEB">
        <w:rPr>
          <w:rFonts w:ascii="Times New Roman" w:hAnsi="Times New Roman" w:cs="Times New Roman"/>
          <w:sz w:val="28"/>
          <w:szCs w:val="28"/>
        </w:rPr>
        <w:t xml:space="preserve"> «</w:t>
      </w:r>
      <w:r w:rsidR="00783F6B">
        <w:rPr>
          <w:rFonts w:ascii="Times New Roman" w:hAnsi="Times New Roman" w:cs="Times New Roman"/>
          <w:sz w:val="28"/>
          <w:szCs w:val="28"/>
        </w:rPr>
        <w:t>Улыбка</w:t>
      </w:r>
      <w:r w:rsidR="00CF2A85" w:rsidRPr="00181DEB">
        <w:rPr>
          <w:rFonts w:ascii="Times New Roman" w:hAnsi="Times New Roman" w:cs="Times New Roman"/>
          <w:sz w:val="28"/>
          <w:szCs w:val="28"/>
        </w:rPr>
        <w:t>» П</w:t>
      </w:r>
      <w:bookmarkStart w:id="0" w:name="_GoBack"/>
      <w:bookmarkEnd w:id="0"/>
      <w:r w:rsidR="00783F6B">
        <w:rPr>
          <w:rFonts w:ascii="Times New Roman" w:hAnsi="Times New Roman" w:cs="Times New Roman"/>
          <w:sz w:val="28"/>
          <w:szCs w:val="28"/>
        </w:rPr>
        <w:t xml:space="preserve">авловского </w:t>
      </w:r>
      <w:r w:rsidR="00CF2A85" w:rsidRPr="00181DEB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– </w:t>
      </w:r>
      <w:r w:rsidR="00594C32" w:rsidRPr="00181DEB">
        <w:rPr>
          <w:rFonts w:ascii="Times New Roman" w:hAnsi="Times New Roman" w:cs="Times New Roman"/>
          <w:sz w:val="28"/>
          <w:szCs w:val="28"/>
        </w:rPr>
        <w:t>ДОУ</w:t>
      </w:r>
      <w:r w:rsidR="00CF2A85" w:rsidRPr="00181DEB">
        <w:rPr>
          <w:rFonts w:ascii="Times New Roman" w:hAnsi="Times New Roman" w:cs="Times New Roman"/>
          <w:sz w:val="28"/>
          <w:szCs w:val="28"/>
        </w:rPr>
        <w:t>)</w:t>
      </w:r>
    </w:p>
    <w:p w14:paraId="7819B821" w14:textId="66234CD9" w:rsidR="002F196E" w:rsidRPr="00181DEB" w:rsidRDefault="002F196E" w:rsidP="00A26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 xml:space="preserve">1.2. </w:t>
      </w:r>
      <w:r w:rsidR="00F24047" w:rsidRPr="00181DEB">
        <w:rPr>
          <w:rFonts w:ascii="Times New Roman" w:hAnsi="Times New Roman" w:cs="Times New Roman"/>
          <w:sz w:val="28"/>
          <w:szCs w:val="28"/>
        </w:rPr>
        <w:t>Настоящи</w:t>
      </w:r>
      <w:r w:rsidR="002B4DE3" w:rsidRPr="00181DEB">
        <w:rPr>
          <w:rFonts w:ascii="Times New Roman" w:hAnsi="Times New Roman" w:cs="Times New Roman"/>
          <w:sz w:val="28"/>
          <w:szCs w:val="28"/>
        </w:rPr>
        <w:t>е Правила</w:t>
      </w:r>
      <w:r w:rsidR="004F62FD" w:rsidRPr="00181DEB">
        <w:rPr>
          <w:rFonts w:ascii="Times New Roman" w:hAnsi="Times New Roman" w:cs="Times New Roman"/>
          <w:sz w:val="28"/>
          <w:szCs w:val="28"/>
        </w:rPr>
        <w:t xml:space="preserve"> приема разработан</w:t>
      </w:r>
      <w:r w:rsidR="002B4DE3" w:rsidRPr="00181DEB">
        <w:rPr>
          <w:rFonts w:ascii="Times New Roman" w:hAnsi="Times New Roman" w:cs="Times New Roman"/>
          <w:sz w:val="28"/>
          <w:szCs w:val="28"/>
        </w:rPr>
        <w:t>ы</w:t>
      </w:r>
      <w:r w:rsidR="00481DA6" w:rsidRPr="00181DEB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2B4DE3" w:rsidRPr="00181D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4047" w:rsidRPr="00181D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81DEB">
        <w:rPr>
          <w:rFonts w:ascii="Times New Roman" w:hAnsi="Times New Roman" w:cs="Times New Roman"/>
          <w:sz w:val="28"/>
          <w:szCs w:val="28"/>
        </w:rPr>
        <w:t>:</w:t>
      </w:r>
    </w:p>
    <w:p w14:paraId="0DB9B2BE" w14:textId="77777777" w:rsidR="002F196E" w:rsidRPr="00181DEB" w:rsidRDefault="002F196E" w:rsidP="00A26768">
      <w:pPr>
        <w:pStyle w:val="a3"/>
        <w:numPr>
          <w:ilvl w:val="0"/>
          <w:numId w:val="3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481DA6" w:rsidRPr="00181DEB">
        <w:rPr>
          <w:rFonts w:ascii="Times New Roman" w:hAnsi="Times New Roman" w:cs="Times New Roman"/>
          <w:sz w:val="28"/>
          <w:szCs w:val="28"/>
        </w:rPr>
        <w:t xml:space="preserve"> от 29.12.2012 № 273-ФЗ </w:t>
      </w:r>
      <w:r w:rsidR="00311BDC" w:rsidRPr="00181DEB">
        <w:rPr>
          <w:rFonts w:ascii="Times New Roman" w:hAnsi="Times New Roman" w:cs="Times New Roman"/>
          <w:sz w:val="28"/>
          <w:szCs w:val="28"/>
        </w:rPr>
        <w:t>«Об</w:t>
      </w:r>
      <w:r w:rsidR="00481DA6" w:rsidRPr="00181DEB">
        <w:rPr>
          <w:rFonts w:ascii="Times New Roman" w:hAnsi="Times New Roman" w:cs="Times New Roman"/>
          <w:sz w:val="28"/>
          <w:szCs w:val="28"/>
        </w:rPr>
        <w:t xml:space="preserve"> обра</w:t>
      </w:r>
      <w:r w:rsidRPr="00181DEB">
        <w:rPr>
          <w:rFonts w:ascii="Times New Roman" w:hAnsi="Times New Roman" w:cs="Times New Roman"/>
          <w:sz w:val="28"/>
          <w:szCs w:val="28"/>
        </w:rPr>
        <w:t xml:space="preserve">зовании в Российской Федерации» </w:t>
      </w:r>
      <w:r w:rsidR="00311BDC" w:rsidRPr="00181DEB">
        <w:rPr>
          <w:rFonts w:ascii="Times New Roman" w:hAnsi="Times New Roman" w:cs="Times New Roman"/>
          <w:sz w:val="28"/>
          <w:szCs w:val="28"/>
        </w:rPr>
        <w:t>(п.8</w:t>
      </w:r>
      <w:r w:rsidRPr="00181DEB">
        <w:rPr>
          <w:rFonts w:ascii="Times New Roman" w:hAnsi="Times New Roman" w:cs="Times New Roman"/>
          <w:sz w:val="28"/>
          <w:szCs w:val="28"/>
        </w:rPr>
        <w:t xml:space="preserve"> ч.3 ст.28. ч.2. ст.</w:t>
      </w:r>
      <w:r w:rsidR="00311BDC" w:rsidRPr="00181DEB">
        <w:rPr>
          <w:rFonts w:ascii="Times New Roman" w:hAnsi="Times New Roman" w:cs="Times New Roman"/>
          <w:sz w:val="28"/>
          <w:szCs w:val="28"/>
        </w:rPr>
        <w:t>30, ч.</w:t>
      </w:r>
      <w:r w:rsidRPr="00181DEB">
        <w:rPr>
          <w:rFonts w:ascii="Times New Roman" w:hAnsi="Times New Roman" w:cs="Times New Roman"/>
          <w:sz w:val="28"/>
          <w:szCs w:val="28"/>
        </w:rPr>
        <w:t>9 ст.55);</w:t>
      </w:r>
    </w:p>
    <w:p w14:paraId="280AD41A" w14:textId="77777777" w:rsidR="002F196E" w:rsidRPr="00181DEB" w:rsidRDefault="00481DA6" w:rsidP="00A26768">
      <w:pPr>
        <w:pStyle w:val="a3"/>
        <w:numPr>
          <w:ilvl w:val="0"/>
          <w:numId w:val="3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№ 210-ФЗ</w:t>
      </w:r>
      <w:r w:rsidR="002F196E" w:rsidRPr="00181DEB">
        <w:rPr>
          <w:rFonts w:ascii="Times New Roman" w:hAnsi="Times New Roman" w:cs="Times New Roman"/>
          <w:sz w:val="28"/>
          <w:szCs w:val="28"/>
        </w:rPr>
        <w:t xml:space="preserve"> «</w:t>
      </w:r>
      <w:r w:rsidRPr="00181DEB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="00377C12" w:rsidRPr="00181DEB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Pr="00181DEB">
        <w:rPr>
          <w:rFonts w:ascii="Times New Roman" w:hAnsi="Times New Roman" w:cs="Times New Roman"/>
          <w:sz w:val="28"/>
          <w:szCs w:val="28"/>
        </w:rPr>
        <w:t>»</w:t>
      </w:r>
      <w:r w:rsidR="002F196E" w:rsidRPr="00181DEB">
        <w:rPr>
          <w:rFonts w:ascii="Times New Roman" w:hAnsi="Times New Roman" w:cs="Times New Roman"/>
          <w:sz w:val="28"/>
          <w:szCs w:val="28"/>
        </w:rPr>
        <w:t>;</w:t>
      </w:r>
    </w:p>
    <w:p w14:paraId="4277C24F" w14:textId="77777777" w:rsidR="00C04AC6" w:rsidRPr="00181DEB" w:rsidRDefault="002F196E" w:rsidP="00C04AC6">
      <w:pPr>
        <w:pStyle w:val="a3"/>
        <w:numPr>
          <w:ilvl w:val="0"/>
          <w:numId w:val="3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 xml:space="preserve">Приказом Министерства </w:t>
      </w:r>
      <w:r w:rsidR="00C04AC6" w:rsidRPr="00181DEB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Pr="00181DEB">
        <w:rPr>
          <w:rFonts w:ascii="Times New Roman" w:hAnsi="Times New Roman" w:cs="Times New Roman"/>
          <w:sz w:val="28"/>
          <w:szCs w:val="28"/>
        </w:rPr>
        <w:t xml:space="preserve">РФ </w:t>
      </w:r>
      <w:r w:rsidR="00377C12" w:rsidRPr="00181DEB">
        <w:rPr>
          <w:rFonts w:ascii="Times New Roman" w:hAnsi="Times New Roman" w:cs="Times New Roman"/>
          <w:sz w:val="28"/>
          <w:szCs w:val="28"/>
        </w:rPr>
        <w:t xml:space="preserve">от </w:t>
      </w:r>
      <w:r w:rsidR="00311BDC" w:rsidRPr="00181DEB">
        <w:rPr>
          <w:rFonts w:ascii="Times New Roman" w:hAnsi="Times New Roman" w:cs="Times New Roman"/>
          <w:sz w:val="28"/>
          <w:szCs w:val="28"/>
        </w:rPr>
        <w:t>15 мая 2020</w:t>
      </w:r>
      <w:r w:rsidR="00377C12" w:rsidRPr="00181DEB">
        <w:rPr>
          <w:rFonts w:ascii="Times New Roman" w:hAnsi="Times New Roman" w:cs="Times New Roman"/>
          <w:sz w:val="28"/>
          <w:szCs w:val="28"/>
        </w:rPr>
        <w:t xml:space="preserve"> г. № </w:t>
      </w:r>
      <w:r w:rsidR="00311BDC" w:rsidRPr="00181DEB">
        <w:rPr>
          <w:rFonts w:ascii="Times New Roman" w:hAnsi="Times New Roman" w:cs="Times New Roman"/>
          <w:sz w:val="28"/>
          <w:szCs w:val="28"/>
        </w:rPr>
        <w:t>236</w:t>
      </w:r>
      <w:r w:rsidRPr="00181DEB">
        <w:rPr>
          <w:rFonts w:ascii="Times New Roman" w:hAnsi="Times New Roman" w:cs="Times New Roman"/>
          <w:sz w:val="28"/>
          <w:szCs w:val="28"/>
        </w:rPr>
        <w:t xml:space="preserve"> "Об утверждении Порядка приема на </w:t>
      </w:r>
      <w:proofErr w:type="gramStart"/>
      <w:r w:rsidRPr="00181DEB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181DEB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образования";</w:t>
      </w:r>
    </w:p>
    <w:p w14:paraId="07663AE0" w14:textId="77777777" w:rsidR="001E74CF" w:rsidRPr="00181DEB" w:rsidRDefault="00C04AC6" w:rsidP="001E74CF">
      <w:pPr>
        <w:pStyle w:val="a3"/>
        <w:numPr>
          <w:ilvl w:val="0"/>
          <w:numId w:val="3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РФ от 8 сентября 2020г. №471 «О внесении изменений в Порядок приема на </w:t>
      </w:r>
      <w:proofErr w:type="gramStart"/>
      <w:r w:rsidRPr="00181DEB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181DEB">
        <w:rPr>
          <w:rFonts w:ascii="Times New Roman" w:hAnsi="Times New Roman" w:cs="Times New Roman"/>
          <w:sz w:val="28"/>
          <w:szCs w:val="28"/>
        </w:rPr>
        <w:t xml:space="preserve"> образовательным </w:t>
      </w:r>
      <w:r w:rsidRPr="00181DEB">
        <w:rPr>
          <w:rFonts w:ascii="Times New Roman" w:hAnsi="Times New Roman" w:cs="Times New Roman"/>
          <w:sz w:val="28"/>
          <w:szCs w:val="28"/>
        </w:rPr>
        <w:lastRenderedPageBreak/>
        <w:t>программам дошкольного образования, утверждённый приказом Министерства просвещения РФ от 15 мая 2020 г. № 236</w:t>
      </w:r>
      <w:r w:rsidR="002B1CF9" w:rsidRPr="00181DEB">
        <w:rPr>
          <w:rFonts w:ascii="Times New Roman" w:hAnsi="Times New Roman" w:cs="Times New Roman"/>
          <w:sz w:val="28"/>
          <w:szCs w:val="28"/>
        </w:rPr>
        <w:t>;</w:t>
      </w:r>
    </w:p>
    <w:p w14:paraId="5CA5AE9C" w14:textId="77777777" w:rsidR="00176B90" w:rsidRPr="00181DEB" w:rsidRDefault="002B1CF9" w:rsidP="00176B90">
      <w:pPr>
        <w:pStyle w:val="a3"/>
        <w:numPr>
          <w:ilvl w:val="0"/>
          <w:numId w:val="3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DEB">
        <w:rPr>
          <w:rFonts w:ascii="Times New Roman" w:hAnsi="Times New Roman" w:cs="Times New Roman"/>
          <w:sz w:val="28"/>
          <w:szCs w:val="28"/>
        </w:rPr>
        <w:t>Приказом Министерства просвещения РФ от 4 октября 2021г. №</w:t>
      </w:r>
      <w:r w:rsidR="001E74CF" w:rsidRPr="00181DEB">
        <w:rPr>
          <w:rFonts w:ascii="Times New Roman" w:hAnsi="Times New Roman" w:cs="Times New Roman"/>
          <w:sz w:val="28"/>
          <w:szCs w:val="28"/>
        </w:rPr>
        <w:t xml:space="preserve"> </w:t>
      </w:r>
      <w:r w:rsidRPr="00181DEB">
        <w:rPr>
          <w:rFonts w:ascii="Times New Roman" w:hAnsi="Times New Roman" w:cs="Times New Roman"/>
          <w:sz w:val="28"/>
          <w:szCs w:val="28"/>
        </w:rPr>
        <w:t xml:space="preserve">686 «О внесении изменений в </w:t>
      </w:r>
      <w:r w:rsidR="001E74CF" w:rsidRPr="00181DEB">
        <w:rPr>
          <w:rFonts w:ascii="Times New Roman" w:hAnsi="Times New Roman" w:cs="Times New Roman"/>
          <w:sz w:val="28"/>
          <w:szCs w:val="28"/>
        </w:rPr>
        <w:t>приказ М</w:t>
      </w:r>
      <w:r w:rsidRPr="00181DEB">
        <w:rPr>
          <w:rFonts w:ascii="Times New Roman" w:hAnsi="Times New Roman" w:cs="Times New Roman"/>
          <w:sz w:val="28"/>
          <w:szCs w:val="28"/>
        </w:rPr>
        <w:t xml:space="preserve">инистерства просвещения РФ </w:t>
      </w:r>
      <w:r w:rsidR="001E74CF" w:rsidRPr="00181DEB">
        <w:rPr>
          <w:rFonts w:ascii="Times New Roman" w:hAnsi="Times New Roman" w:cs="Times New Roman"/>
          <w:sz w:val="28"/>
          <w:szCs w:val="28"/>
        </w:rPr>
        <w:t>от 15 мая 2020г. № 236 «Об утверждении Порядка приема на обучение по образовательным программам дошкольного образования» и от 8 сентября 2020г. №471 «О внесении изменений в Порядок приема на обучение по образовательным программам дошкольного образования, утверждённый приказом Министерства просвещения РФ от 15 мая</w:t>
      </w:r>
      <w:proofErr w:type="gramEnd"/>
      <w:r w:rsidR="001E74CF" w:rsidRPr="00181DEB">
        <w:rPr>
          <w:rFonts w:ascii="Times New Roman" w:hAnsi="Times New Roman" w:cs="Times New Roman"/>
          <w:sz w:val="28"/>
          <w:szCs w:val="28"/>
        </w:rPr>
        <w:t xml:space="preserve"> 2020 г. № 236»;  </w:t>
      </w:r>
    </w:p>
    <w:p w14:paraId="77FD98D2" w14:textId="089F26F1" w:rsidR="00176B90" w:rsidRPr="00181DEB" w:rsidRDefault="00176B90" w:rsidP="00176B90">
      <w:pPr>
        <w:pStyle w:val="a3"/>
        <w:numPr>
          <w:ilvl w:val="0"/>
          <w:numId w:val="3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РФ от 23 января 2023г. № 50 «О внесении изменений в Порядок приема на </w:t>
      </w:r>
      <w:proofErr w:type="gramStart"/>
      <w:r w:rsidRPr="00181DEB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181DEB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образования, утверждённый приказом Министерства просвещения РФ от 15 мая 2020г. №236»</w:t>
      </w:r>
    </w:p>
    <w:p w14:paraId="2786259F" w14:textId="77777777" w:rsidR="0073799D" w:rsidRPr="00181DEB" w:rsidRDefault="00A60D2E" w:rsidP="0073799D">
      <w:pPr>
        <w:pStyle w:val="a3"/>
        <w:numPr>
          <w:ilvl w:val="0"/>
          <w:numId w:val="3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>Санитарны</w:t>
      </w:r>
      <w:r w:rsidR="0086096A" w:rsidRPr="00181DEB">
        <w:rPr>
          <w:rFonts w:ascii="Times New Roman" w:hAnsi="Times New Roman" w:cs="Times New Roman"/>
          <w:sz w:val="28"/>
          <w:szCs w:val="28"/>
        </w:rPr>
        <w:t>ми</w:t>
      </w:r>
      <w:r w:rsidRPr="00181DEB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86096A" w:rsidRPr="00181DEB">
        <w:rPr>
          <w:rFonts w:ascii="Times New Roman" w:hAnsi="Times New Roman" w:cs="Times New Roman"/>
          <w:sz w:val="28"/>
          <w:szCs w:val="28"/>
        </w:rPr>
        <w:t>ми СП</w:t>
      </w:r>
      <w:r w:rsidRPr="00181DEB">
        <w:rPr>
          <w:rFonts w:ascii="Times New Roman" w:hAnsi="Times New Roman" w:cs="Times New Roman"/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молодёжи» от 28.09.2020 №28;</w:t>
      </w:r>
    </w:p>
    <w:p w14:paraId="7114D5AC" w14:textId="35863A3D" w:rsidR="0068360E" w:rsidRPr="00181DEB" w:rsidRDefault="00377C12" w:rsidP="00A26768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 xml:space="preserve">1.3. </w:t>
      </w:r>
      <w:r w:rsidR="00F44832" w:rsidRPr="00181DEB">
        <w:rPr>
          <w:rStyle w:val="blk"/>
          <w:rFonts w:ascii="Times New Roman" w:hAnsi="Times New Roman" w:cs="Times New Roman"/>
          <w:sz w:val="28"/>
          <w:szCs w:val="28"/>
        </w:rPr>
        <w:t xml:space="preserve">Прием граждан на обучение в </w:t>
      </w:r>
      <w:r w:rsidR="00783F6B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F44832" w:rsidRPr="00181DEB">
        <w:rPr>
          <w:rStyle w:val="blk"/>
          <w:rFonts w:ascii="Times New Roman" w:hAnsi="Times New Roman" w:cs="Times New Roman"/>
          <w:sz w:val="28"/>
          <w:szCs w:val="28"/>
        </w:rPr>
        <w:t xml:space="preserve"> образовательн</w:t>
      </w:r>
      <w:r w:rsidR="00783F6B">
        <w:rPr>
          <w:rStyle w:val="blk"/>
          <w:rFonts w:ascii="Times New Roman" w:hAnsi="Times New Roman" w:cs="Times New Roman"/>
          <w:sz w:val="28"/>
          <w:szCs w:val="28"/>
        </w:rPr>
        <w:t>ую</w:t>
      </w:r>
      <w:r w:rsidR="00F44832" w:rsidRPr="00181DEB">
        <w:rPr>
          <w:rStyle w:val="blk"/>
          <w:rFonts w:ascii="Times New Roman" w:hAnsi="Times New Roman" w:cs="Times New Roman"/>
          <w:sz w:val="28"/>
          <w:szCs w:val="28"/>
        </w:rPr>
        <w:t xml:space="preserve"> организаци</w:t>
      </w:r>
      <w:r w:rsidR="00783F6B">
        <w:rPr>
          <w:rStyle w:val="blk"/>
          <w:rFonts w:ascii="Times New Roman" w:hAnsi="Times New Roman" w:cs="Times New Roman"/>
          <w:sz w:val="28"/>
          <w:szCs w:val="28"/>
        </w:rPr>
        <w:t>ю</w:t>
      </w:r>
      <w:r w:rsidR="00F44832" w:rsidRPr="00181DEB">
        <w:rPr>
          <w:rStyle w:val="blk"/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r w:rsidR="0068360E" w:rsidRPr="00181DEB">
        <w:rPr>
          <w:rStyle w:val="blk"/>
          <w:rFonts w:ascii="Times New Roman" w:hAnsi="Times New Roman" w:cs="Times New Roman"/>
          <w:sz w:val="28"/>
          <w:szCs w:val="28"/>
        </w:rPr>
        <w:t>установленными в ДОУ</w:t>
      </w:r>
      <w:r w:rsidR="002B4DE3" w:rsidRPr="00181DEB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F44832" w:rsidRPr="00181DEB">
        <w:rPr>
          <w:rStyle w:val="blk"/>
          <w:rFonts w:ascii="Times New Roman" w:hAnsi="Times New Roman" w:cs="Times New Roman"/>
          <w:sz w:val="28"/>
          <w:szCs w:val="28"/>
        </w:rPr>
        <w:t xml:space="preserve">правилами приема </w:t>
      </w:r>
      <w:r w:rsidR="00594C32" w:rsidRPr="00181DEB">
        <w:rPr>
          <w:rStyle w:val="blk"/>
          <w:rFonts w:ascii="Times New Roman" w:hAnsi="Times New Roman" w:cs="Times New Roman"/>
          <w:sz w:val="28"/>
          <w:szCs w:val="28"/>
        </w:rPr>
        <w:t>воспитанников</w:t>
      </w:r>
      <w:r w:rsidR="0068360E" w:rsidRPr="00181DEB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14:paraId="47561242" w14:textId="495ECACA" w:rsidR="00377C12" w:rsidRPr="00181DEB" w:rsidRDefault="00F44832" w:rsidP="00A26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>1.4</w:t>
      </w:r>
      <w:r w:rsidR="002B4DE3" w:rsidRPr="00181DEB">
        <w:rPr>
          <w:rFonts w:ascii="Times New Roman" w:hAnsi="Times New Roman" w:cs="Times New Roman"/>
          <w:sz w:val="28"/>
          <w:szCs w:val="28"/>
        </w:rPr>
        <w:t>.</w:t>
      </w:r>
      <w:r w:rsidRPr="00181DEB">
        <w:rPr>
          <w:rFonts w:ascii="Times New Roman" w:hAnsi="Times New Roman" w:cs="Times New Roman"/>
          <w:sz w:val="28"/>
          <w:szCs w:val="28"/>
        </w:rPr>
        <w:t xml:space="preserve">  </w:t>
      </w:r>
      <w:r w:rsidR="004F62FD" w:rsidRPr="00181DEB">
        <w:rPr>
          <w:rFonts w:ascii="Times New Roman" w:hAnsi="Times New Roman" w:cs="Times New Roman"/>
          <w:sz w:val="28"/>
          <w:szCs w:val="28"/>
        </w:rPr>
        <w:t>П</w:t>
      </w:r>
      <w:r w:rsidR="002B4DE3" w:rsidRPr="00181DEB">
        <w:rPr>
          <w:rFonts w:ascii="Times New Roman" w:hAnsi="Times New Roman" w:cs="Times New Roman"/>
          <w:sz w:val="28"/>
          <w:szCs w:val="28"/>
        </w:rPr>
        <w:t>равила</w:t>
      </w:r>
      <w:r w:rsidR="00AD7054" w:rsidRPr="00181DEB">
        <w:rPr>
          <w:rFonts w:ascii="Times New Roman" w:hAnsi="Times New Roman" w:cs="Times New Roman"/>
          <w:sz w:val="28"/>
          <w:szCs w:val="28"/>
        </w:rPr>
        <w:t xml:space="preserve"> долж</w:t>
      </w:r>
      <w:r w:rsidR="002B4DE3" w:rsidRPr="00181DEB">
        <w:rPr>
          <w:rFonts w:ascii="Times New Roman" w:hAnsi="Times New Roman" w:cs="Times New Roman"/>
          <w:sz w:val="28"/>
          <w:szCs w:val="28"/>
        </w:rPr>
        <w:t>ны</w:t>
      </w:r>
      <w:r w:rsidR="00AD7054" w:rsidRPr="00181DEB">
        <w:rPr>
          <w:rFonts w:ascii="Times New Roman" w:hAnsi="Times New Roman" w:cs="Times New Roman"/>
          <w:sz w:val="28"/>
          <w:szCs w:val="28"/>
        </w:rPr>
        <w:t xml:space="preserve"> обеспечивать прием в </w:t>
      </w:r>
      <w:r w:rsidR="00594C32" w:rsidRPr="00181DEB">
        <w:rPr>
          <w:rFonts w:ascii="Times New Roman" w:hAnsi="Times New Roman" w:cs="Times New Roman"/>
          <w:sz w:val="28"/>
          <w:szCs w:val="28"/>
        </w:rPr>
        <w:t>ДОУ</w:t>
      </w:r>
      <w:r w:rsidR="00AD7054" w:rsidRPr="00181DEB">
        <w:rPr>
          <w:rFonts w:ascii="Times New Roman" w:hAnsi="Times New Roman" w:cs="Times New Roman"/>
          <w:sz w:val="28"/>
          <w:szCs w:val="28"/>
        </w:rPr>
        <w:t xml:space="preserve"> всех граждан, имеющих право на получение дошкольного образования.</w:t>
      </w:r>
    </w:p>
    <w:p w14:paraId="4C0741AC" w14:textId="68B2B625" w:rsidR="00377C12" w:rsidRPr="00181DEB" w:rsidRDefault="00114CBA" w:rsidP="00A26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>1.5</w:t>
      </w:r>
      <w:r w:rsidR="00176F1A" w:rsidRPr="00181DEB">
        <w:rPr>
          <w:rFonts w:ascii="Times New Roman" w:hAnsi="Times New Roman" w:cs="Times New Roman"/>
          <w:sz w:val="28"/>
          <w:szCs w:val="28"/>
        </w:rPr>
        <w:t xml:space="preserve">. </w:t>
      </w:r>
      <w:r w:rsidR="00377C12" w:rsidRPr="00181DEB">
        <w:rPr>
          <w:rFonts w:ascii="Times New Roman" w:hAnsi="Times New Roman" w:cs="Times New Roman"/>
          <w:sz w:val="28"/>
          <w:szCs w:val="28"/>
        </w:rPr>
        <w:t>Правила приема</w:t>
      </w:r>
      <w:r w:rsidR="007D37F7" w:rsidRPr="00181DEB">
        <w:rPr>
          <w:rFonts w:ascii="Times New Roman" w:hAnsi="Times New Roman" w:cs="Times New Roman"/>
          <w:sz w:val="28"/>
          <w:szCs w:val="28"/>
        </w:rPr>
        <w:t xml:space="preserve"> обеспечивают прием в </w:t>
      </w:r>
      <w:r w:rsidR="00594C32" w:rsidRPr="00181DEB">
        <w:rPr>
          <w:rFonts w:ascii="Times New Roman" w:hAnsi="Times New Roman" w:cs="Times New Roman"/>
          <w:sz w:val="28"/>
          <w:szCs w:val="28"/>
        </w:rPr>
        <w:t>ДОУ</w:t>
      </w:r>
      <w:r w:rsidR="00377C12" w:rsidRPr="00181DEB">
        <w:rPr>
          <w:rFonts w:ascii="Times New Roman" w:hAnsi="Times New Roman" w:cs="Times New Roman"/>
          <w:sz w:val="28"/>
          <w:szCs w:val="28"/>
        </w:rPr>
        <w:t xml:space="preserve"> граждан, имеющих право дошкольного образования и проживающих на территории, за которой закреплена указанна</w:t>
      </w:r>
      <w:r w:rsidR="00176F1A" w:rsidRPr="00181DEB">
        <w:rPr>
          <w:rFonts w:ascii="Times New Roman" w:hAnsi="Times New Roman" w:cs="Times New Roman"/>
          <w:sz w:val="28"/>
          <w:szCs w:val="28"/>
        </w:rPr>
        <w:t>я образовательная организация (</w:t>
      </w:r>
      <w:r w:rsidR="00377C12" w:rsidRPr="00181DEB">
        <w:rPr>
          <w:rFonts w:ascii="Times New Roman" w:hAnsi="Times New Roman" w:cs="Times New Roman"/>
          <w:sz w:val="28"/>
          <w:szCs w:val="28"/>
        </w:rPr>
        <w:t>далее</w:t>
      </w:r>
      <w:r w:rsidR="002B4DE3" w:rsidRPr="00181DEB">
        <w:rPr>
          <w:rFonts w:ascii="Times New Roman" w:hAnsi="Times New Roman" w:cs="Times New Roman"/>
          <w:sz w:val="28"/>
          <w:szCs w:val="28"/>
        </w:rPr>
        <w:t xml:space="preserve"> </w:t>
      </w:r>
      <w:r w:rsidR="00377C12" w:rsidRPr="00181DEB">
        <w:rPr>
          <w:rFonts w:ascii="Times New Roman" w:hAnsi="Times New Roman" w:cs="Times New Roman"/>
          <w:sz w:val="28"/>
          <w:szCs w:val="28"/>
        </w:rPr>
        <w:t>- закрепленная территория)</w:t>
      </w:r>
      <w:r w:rsidR="008E55BB" w:rsidRPr="00181DEB">
        <w:rPr>
          <w:rFonts w:ascii="Times New Roman" w:hAnsi="Times New Roman" w:cs="Times New Roman"/>
          <w:sz w:val="28"/>
          <w:szCs w:val="28"/>
        </w:rPr>
        <w:t>.</w:t>
      </w:r>
    </w:p>
    <w:p w14:paraId="4D6F3934" w14:textId="77777777" w:rsidR="00513C46" w:rsidRPr="00181DEB" w:rsidRDefault="00594C32" w:rsidP="00A26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>ДОУ</w:t>
      </w:r>
      <w:r w:rsidR="00513C46" w:rsidRPr="00181DEB">
        <w:rPr>
          <w:rFonts w:ascii="Times New Roman" w:hAnsi="Times New Roman" w:cs="Times New Roman"/>
          <w:sz w:val="28"/>
          <w:szCs w:val="28"/>
        </w:rPr>
        <w:t xml:space="preserve"> размещает на информационном стенде и на официальном сайте распорядительный акт органа местного самоуправления о закреплении образовательных организаций за конкретными территориями муниципального района, издаваемый не позднее 1 апреля текущего года.</w:t>
      </w:r>
    </w:p>
    <w:p w14:paraId="3EF251F0" w14:textId="77114A58" w:rsidR="008E55BB" w:rsidRPr="00181DEB" w:rsidRDefault="00114CBA" w:rsidP="00A26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>1.6</w:t>
      </w:r>
      <w:r w:rsidR="00176F1A" w:rsidRPr="00181D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E55BB" w:rsidRPr="00181DEB">
        <w:rPr>
          <w:rFonts w:ascii="Times New Roman" w:hAnsi="Times New Roman" w:cs="Times New Roman"/>
          <w:sz w:val="28"/>
          <w:szCs w:val="28"/>
        </w:rPr>
        <w:t>Прием иностранны</w:t>
      </w:r>
      <w:r w:rsidR="00A36A11" w:rsidRPr="00181DEB">
        <w:rPr>
          <w:rFonts w:ascii="Times New Roman" w:hAnsi="Times New Roman" w:cs="Times New Roman"/>
          <w:sz w:val="28"/>
          <w:szCs w:val="28"/>
        </w:rPr>
        <w:t>х граждан и лиц без гражданства</w:t>
      </w:r>
      <w:r w:rsidR="008E55BB" w:rsidRPr="00181DEB">
        <w:rPr>
          <w:rFonts w:ascii="Times New Roman" w:hAnsi="Times New Roman" w:cs="Times New Roman"/>
          <w:sz w:val="28"/>
          <w:szCs w:val="28"/>
        </w:rPr>
        <w:t>, в том чис</w:t>
      </w:r>
      <w:r w:rsidR="00A36A11" w:rsidRPr="00181DEB">
        <w:rPr>
          <w:rFonts w:ascii="Times New Roman" w:hAnsi="Times New Roman" w:cs="Times New Roman"/>
          <w:sz w:val="28"/>
          <w:szCs w:val="28"/>
        </w:rPr>
        <w:t>ле соотечественников за рубежом</w:t>
      </w:r>
      <w:r w:rsidR="008E55BB" w:rsidRPr="00181DEB">
        <w:rPr>
          <w:rFonts w:ascii="Times New Roman" w:hAnsi="Times New Roman" w:cs="Times New Roman"/>
          <w:sz w:val="28"/>
          <w:szCs w:val="28"/>
        </w:rPr>
        <w:t>,</w:t>
      </w:r>
      <w:r w:rsidR="006178AC" w:rsidRPr="00181DEB">
        <w:rPr>
          <w:rFonts w:ascii="Times New Roman" w:hAnsi="Times New Roman" w:cs="Times New Roman"/>
          <w:sz w:val="28"/>
          <w:szCs w:val="28"/>
        </w:rPr>
        <w:t xml:space="preserve"> </w:t>
      </w:r>
      <w:r w:rsidR="002B421D" w:rsidRPr="00181DEB">
        <w:rPr>
          <w:rFonts w:ascii="Times New Roman" w:hAnsi="Times New Roman" w:cs="Times New Roman"/>
          <w:sz w:val="28"/>
          <w:szCs w:val="28"/>
        </w:rPr>
        <w:t xml:space="preserve">в </w:t>
      </w:r>
      <w:r w:rsidR="00594C32" w:rsidRPr="00181DEB">
        <w:rPr>
          <w:rFonts w:ascii="Times New Roman" w:hAnsi="Times New Roman" w:cs="Times New Roman"/>
          <w:sz w:val="28"/>
          <w:szCs w:val="28"/>
        </w:rPr>
        <w:t>ДОУ</w:t>
      </w:r>
      <w:r w:rsidR="008E55BB" w:rsidRPr="00181DEB">
        <w:rPr>
          <w:rFonts w:ascii="Times New Roman" w:hAnsi="Times New Roman" w:cs="Times New Roman"/>
          <w:sz w:val="28"/>
          <w:szCs w:val="28"/>
        </w:rPr>
        <w:t xml:space="preserve"> за счет бюджетных </w:t>
      </w:r>
      <w:r w:rsidR="00311BDC" w:rsidRPr="00181DEB">
        <w:rPr>
          <w:rFonts w:ascii="Times New Roman" w:hAnsi="Times New Roman" w:cs="Times New Roman"/>
          <w:sz w:val="28"/>
          <w:szCs w:val="28"/>
        </w:rPr>
        <w:t>ассигнований федерального</w:t>
      </w:r>
      <w:r w:rsidR="008E55BB" w:rsidRPr="00181DEB">
        <w:rPr>
          <w:rFonts w:ascii="Times New Roman" w:hAnsi="Times New Roman" w:cs="Times New Roman"/>
          <w:sz w:val="28"/>
          <w:szCs w:val="28"/>
        </w:rPr>
        <w:t xml:space="preserve"> бюджета, бюджетов субъектов Российской Федерации и местных бюджетов осуществляется в соответствии с международными договорами Российской </w:t>
      </w:r>
      <w:r w:rsidR="00311BDC" w:rsidRPr="00181DEB">
        <w:rPr>
          <w:rFonts w:ascii="Times New Roman" w:hAnsi="Times New Roman" w:cs="Times New Roman"/>
          <w:sz w:val="28"/>
          <w:szCs w:val="28"/>
        </w:rPr>
        <w:t>Федерации,</w:t>
      </w:r>
      <w:r w:rsidR="00EB2296" w:rsidRPr="00181DEB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="00311BDC" w:rsidRPr="00181DEB">
        <w:rPr>
          <w:rFonts w:ascii="Times New Roman" w:hAnsi="Times New Roman" w:cs="Times New Roman"/>
          <w:sz w:val="28"/>
          <w:szCs w:val="28"/>
        </w:rPr>
        <w:t>законом от</w:t>
      </w:r>
      <w:r w:rsidR="00EB2296" w:rsidRPr="00181DEB">
        <w:rPr>
          <w:rFonts w:ascii="Times New Roman" w:hAnsi="Times New Roman" w:cs="Times New Roman"/>
          <w:sz w:val="28"/>
          <w:szCs w:val="28"/>
        </w:rPr>
        <w:t xml:space="preserve"> 29 декабря 2012 г. № 273-ФЗ </w:t>
      </w:r>
      <w:r w:rsidR="00311BDC" w:rsidRPr="00181DEB">
        <w:rPr>
          <w:rFonts w:ascii="Times New Roman" w:hAnsi="Times New Roman" w:cs="Times New Roman"/>
          <w:sz w:val="28"/>
          <w:szCs w:val="28"/>
        </w:rPr>
        <w:t>«Об</w:t>
      </w:r>
      <w:r w:rsidR="00EB2296" w:rsidRPr="00181DEB">
        <w:rPr>
          <w:rFonts w:ascii="Times New Roman" w:hAnsi="Times New Roman" w:cs="Times New Roman"/>
          <w:sz w:val="28"/>
          <w:szCs w:val="28"/>
        </w:rPr>
        <w:t xml:space="preserve"> образовании в Российской Федерации» и </w:t>
      </w:r>
      <w:r w:rsidR="00A96BF9" w:rsidRPr="00181DEB">
        <w:rPr>
          <w:rFonts w:ascii="Times New Roman" w:hAnsi="Times New Roman" w:cs="Times New Roman"/>
          <w:sz w:val="28"/>
          <w:szCs w:val="28"/>
        </w:rPr>
        <w:t>настоящими Правилами</w:t>
      </w:r>
      <w:r w:rsidR="00EB2296" w:rsidRPr="00181DE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13E3A0D" w14:textId="77777777" w:rsidR="00EB2296" w:rsidRPr="00181DEB" w:rsidRDefault="00114CBA" w:rsidP="00A26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>1.7</w:t>
      </w:r>
      <w:r w:rsidR="00A36A11" w:rsidRPr="00181DEB">
        <w:rPr>
          <w:rFonts w:ascii="Times New Roman" w:hAnsi="Times New Roman" w:cs="Times New Roman"/>
          <w:sz w:val="28"/>
          <w:szCs w:val="28"/>
        </w:rPr>
        <w:t xml:space="preserve">. </w:t>
      </w:r>
      <w:r w:rsidR="00EB2296" w:rsidRPr="00181DEB">
        <w:rPr>
          <w:rFonts w:ascii="Times New Roman" w:hAnsi="Times New Roman" w:cs="Times New Roman"/>
          <w:sz w:val="28"/>
          <w:szCs w:val="28"/>
        </w:rPr>
        <w:t xml:space="preserve">Прием воспитанников в </w:t>
      </w:r>
      <w:r w:rsidR="00594C32" w:rsidRPr="00181DEB">
        <w:rPr>
          <w:rFonts w:ascii="Times New Roman" w:hAnsi="Times New Roman" w:cs="Times New Roman"/>
          <w:sz w:val="28"/>
          <w:szCs w:val="28"/>
        </w:rPr>
        <w:t>ДОУ</w:t>
      </w:r>
      <w:r w:rsidR="00EB2296" w:rsidRPr="00181DEB">
        <w:rPr>
          <w:rFonts w:ascii="Times New Roman" w:hAnsi="Times New Roman" w:cs="Times New Roman"/>
          <w:sz w:val="28"/>
          <w:szCs w:val="28"/>
        </w:rPr>
        <w:t xml:space="preserve"> осуществляется в течение всего календарного года при наличии свободных мест.</w:t>
      </w:r>
    </w:p>
    <w:p w14:paraId="6F8DB90B" w14:textId="5064FB0F" w:rsidR="00B70586" w:rsidRPr="00181DEB" w:rsidRDefault="00114CBA" w:rsidP="00A26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>1.8</w:t>
      </w:r>
      <w:r w:rsidR="00513C46" w:rsidRPr="00181D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70586" w:rsidRPr="00181DEB">
        <w:rPr>
          <w:rFonts w:ascii="Times New Roman" w:hAnsi="Times New Roman" w:cs="Times New Roman"/>
          <w:sz w:val="28"/>
          <w:szCs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</w:t>
      </w:r>
      <w:r w:rsidR="00B70586" w:rsidRPr="00181DEB">
        <w:rPr>
          <w:rFonts w:ascii="Times New Roman" w:hAnsi="Times New Roman" w:cs="Times New Roman"/>
          <w:sz w:val="28"/>
          <w:szCs w:val="28"/>
        </w:rPr>
        <w:lastRenderedPageBreak/>
        <w:t xml:space="preserve">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="00B70586" w:rsidRPr="00181DEB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="00B70586" w:rsidRPr="00181DEB">
        <w:rPr>
          <w:rFonts w:ascii="Times New Roman" w:hAnsi="Times New Roman" w:cs="Times New Roman"/>
          <w:sz w:val="28"/>
          <w:szCs w:val="28"/>
        </w:rPr>
        <w:t>, усыновленные (удочеренные), дети, опекунами (попечителями) которых</w:t>
      </w:r>
      <w:proofErr w:type="gramEnd"/>
      <w:r w:rsidR="00B70586" w:rsidRPr="00181DEB">
        <w:rPr>
          <w:rFonts w:ascii="Times New Roman" w:hAnsi="Times New Roman" w:cs="Times New Roman"/>
          <w:sz w:val="28"/>
          <w:szCs w:val="28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 w:rsidR="00B70586" w:rsidRPr="00181DEB">
        <w:rPr>
          <w:rFonts w:ascii="Times New Roman" w:hAnsi="Times New Roman" w:cs="Times New Roman"/>
          <w:sz w:val="28"/>
          <w:szCs w:val="28"/>
        </w:rPr>
        <w:t>2021, N 18, ст. 3071)4.".</w:t>
      </w:r>
      <w:proofErr w:type="gramEnd"/>
    </w:p>
    <w:p w14:paraId="4DB16589" w14:textId="5FA4564F" w:rsidR="00D8611A" w:rsidRPr="00181DEB" w:rsidRDefault="00114CBA" w:rsidP="00A26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>1.9</w:t>
      </w:r>
      <w:r w:rsidR="00A36A11" w:rsidRPr="00181DEB">
        <w:rPr>
          <w:rFonts w:ascii="Times New Roman" w:hAnsi="Times New Roman" w:cs="Times New Roman"/>
          <w:sz w:val="28"/>
          <w:szCs w:val="28"/>
        </w:rPr>
        <w:t xml:space="preserve">.  </w:t>
      </w:r>
      <w:r w:rsidR="002B421D" w:rsidRPr="00181DEB">
        <w:rPr>
          <w:rFonts w:ascii="Times New Roman" w:hAnsi="Times New Roman" w:cs="Times New Roman"/>
          <w:sz w:val="28"/>
          <w:szCs w:val="28"/>
        </w:rPr>
        <w:t xml:space="preserve">В приеме в </w:t>
      </w:r>
      <w:r w:rsidR="00594C32" w:rsidRPr="00181DEB">
        <w:rPr>
          <w:rFonts w:ascii="Times New Roman" w:hAnsi="Times New Roman" w:cs="Times New Roman"/>
          <w:sz w:val="28"/>
          <w:szCs w:val="28"/>
        </w:rPr>
        <w:t>ДОУ</w:t>
      </w:r>
      <w:r w:rsidR="00EB2296" w:rsidRPr="00181DEB">
        <w:rPr>
          <w:rFonts w:ascii="Times New Roman" w:hAnsi="Times New Roman" w:cs="Times New Roman"/>
          <w:sz w:val="28"/>
          <w:szCs w:val="28"/>
        </w:rPr>
        <w:t xml:space="preserve"> может быть отказано только по причине о</w:t>
      </w:r>
      <w:r w:rsidR="00D8611A" w:rsidRPr="00181DEB">
        <w:rPr>
          <w:rFonts w:ascii="Times New Roman" w:hAnsi="Times New Roman" w:cs="Times New Roman"/>
          <w:sz w:val="28"/>
          <w:szCs w:val="28"/>
        </w:rPr>
        <w:t>тсутствия в нем свободных мест.</w:t>
      </w:r>
    </w:p>
    <w:p w14:paraId="29912651" w14:textId="56F0E9E3" w:rsidR="00A26768" w:rsidRPr="00181DEB" w:rsidRDefault="005C5273" w:rsidP="00A26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>1.</w:t>
      </w:r>
      <w:r w:rsidR="00D8611A" w:rsidRPr="00181DEB">
        <w:rPr>
          <w:rFonts w:ascii="Times New Roman" w:hAnsi="Times New Roman" w:cs="Times New Roman"/>
          <w:sz w:val="28"/>
          <w:szCs w:val="28"/>
        </w:rPr>
        <w:t>10</w:t>
      </w:r>
      <w:r w:rsidR="005B0EA0" w:rsidRPr="00181DEB">
        <w:rPr>
          <w:rFonts w:ascii="Times New Roman" w:hAnsi="Times New Roman" w:cs="Times New Roman"/>
          <w:sz w:val="28"/>
          <w:szCs w:val="28"/>
        </w:rPr>
        <w:t xml:space="preserve">. В случае отсутствия мест в </w:t>
      </w:r>
      <w:r w:rsidR="00594C32" w:rsidRPr="00181DEB">
        <w:rPr>
          <w:rFonts w:ascii="Times New Roman" w:hAnsi="Times New Roman" w:cs="Times New Roman"/>
          <w:sz w:val="28"/>
          <w:szCs w:val="28"/>
        </w:rPr>
        <w:t>ДОУ</w:t>
      </w:r>
      <w:r w:rsidR="005B0EA0" w:rsidRPr="00181DEB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 w:rsidR="002B421D" w:rsidRPr="00181DEB">
        <w:rPr>
          <w:rFonts w:ascii="Times New Roman" w:hAnsi="Times New Roman" w:cs="Times New Roman"/>
          <w:sz w:val="28"/>
          <w:szCs w:val="28"/>
        </w:rPr>
        <w:t xml:space="preserve">комитет по образованию </w:t>
      </w:r>
      <w:r w:rsidR="00783F6B">
        <w:rPr>
          <w:rFonts w:ascii="Times New Roman" w:hAnsi="Times New Roman" w:cs="Times New Roman"/>
          <w:sz w:val="28"/>
          <w:szCs w:val="28"/>
        </w:rPr>
        <w:t xml:space="preserve">и молодежной политике </w:t>
      </w:r>
      <w:r w:rsidR="002B421D" w:rsidRPr="00181DEB">
        <w:rPr>
          <w:rFonts w:ascii="Times New Roman" w:hAnsi="Times New Roman" w:cs="Times New Roman"/>
          <w:sz w:val="28"/>
          <w:szCs w:val="28"/>
        </w:rPr>
        <w:t>администрации П</w:t>
      </w:r>
      <w:r w:rsidR="00783F6B">
        <w:rPr>
          <w:rFonts w:ascii="Times New Roman" w:hAnsi="Times New Roman" w:cs="Times New Roman"/>
          <w:sz w:val="28"/>
          <w:szCs w:val="28"/>
        </w:rPr>
        <w:t xml:space="preserve">авловского </w:t>
      </w:r>
      <w:r w:rsidR="002B421D" w:rsidRPr="00181DE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4077BA55" w14:textId="77777777" w:rsidR="00242546" w:rsidRPr="00181DEB" w:rsidRDefault="00242546" w:rsidP="00A26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341E9A" w14:textId="77777777" w:rsidR="004D56F8" w:rsidRPr="00181DEB" w:rsidRDefault="00A36A11" w:rsidP="000A3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DE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42546" w:rsidRPr="00181DEB">
        <w:rPr>
          <w:rFonts w:ascii="Times New Roman" w:hAnsi="Times New Roman" w:cs="Times New Roman"/>
          <w:b/>
          <w:sz w:val="28"/>
          <w:szCs w:val="28"/>
        </w:rPr>
        <w:t>Правила</w:t>
      </w:r>
      <w:r w:rsidR="00EB2296" w:rsidRPr="00181DEB">
        <w:rPr>
          <w:rFonts w:ascii="Times New Roman" w:hAnsi="Times New Roman" w:cs="Times New Roman"/>
          <w:b/>
          <w:sz w:val="28"/>
          <w:szCs w:val="28"/>
        </w:rPr>
        <w:t xml:space="preserve"> приема воспитанников в </w:t>
      </w:r>
      <w:r w:rsidR="00594C32" w:rsidRPr="00181DEB">
        <w:rPr>
          <w:rFonts w:ascii="Times New Roman" w:hAnsi="Times New Roman" w:cs="Times New Roman"/>
          <w:b/>
          <w:sz w:val="28"/>
          <w:szCs w:val="28"/>
        </w:rPr>
        <w:t>ДОУ</w:t>
      </w:r>
    </w:p>
    <w:p w14:paraId="0686DDFA" w14:textId="77777777" w:rsidR="009409F4" w:rsidRPr="00181DEB" w:rsidRDefault="005F3E5D" w:rsidP="00A26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>2.1</w:t>
      </w:r>
      <w:r w:rsidR="00D8517D" w:rsidRPr="00181DEB">
        <w:rPr>
          <w:rFonts w:ascii="Times New Roman" w:hAnsi="Times New Roman" w:cs="Times New Roman"/>
          <w:sz w:val="28"/>
          <w:szCs w:val="28"/>
        </w:rPr>
        <w:t xml:space="preserve">. </w:t>
      </w:r>
      <w:r w:rsidR="009409F4" w:rsidRPr="00181DEB">
        <w:rPr>
          <w:rFonts w:ascii="Times New Roman" w:hAnsi="Times New Roman" w:cs="Times New Roman"/>
          <w:sz w:val="28"/>
          <w:szCs w:val="28"/>
        </w:rPr>
        <w:t xml:space="preserve">Учебный год в </w:t>
      </w:r>
      <w:r w:rsidR="00594C32" w:rsidRPr="00181DEB">
        <w:rPr>
          <w:rFonts w:ascii="Times New Roman" w:hAnsi="Times New Roman" w:cs="Times New Roman"/>
          <w:sz w:val="28"/>
          <w:szCs w:val="28"/>
        </w:rPr>
        <w:t>ДОУ</w:t>
      </w:r>
      <w:r w:rsidR="009409F4" w:rsidRPr="00181DEB">
        <w:rPr>
          <w:rFonts w:ascii="Times New Roman" w:hAnsi="Times New Roman" w:cs="Times New Roman"/>
          <w:sz w:val="28"/>
          <w:szCs w:val="28"/>
        </w:rPr>
        <w:t xml:space="preserve"> начинается с 1 сентября, в соответствии с учебным планом и образовательной программой дошкольного образования. </w:t>
      </w:r>
    </w:p>
    <w:p w14:paraId="7EFE8619" w14:textId="74C7DEE8" w:rsidR="00487A48" w:rsidRPr="00181DEB" w:rsidRDefault="00114CBA" w:rsidP="00A26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>2.2</w:t>
      </w:r>
      <w:r w:rsidR="009409F4" w:rsidRPr="00181DEB">
        <w:rPr>
          <w:rFonts w:ascii="Times New Roman" w:hAnsi="Times New Roman" w:cs="Times New Roman"/>
          <w:sz w:val="28"/>
          <w:szCs w:val="28"/>
        </w:rPr>
        <w:t xml:space="preserve">. </w:t>
      </w:r>
      <w:r w:rsidR="00DD1FFF" w:rsidRPr="00181DEB">
        <w:rPr>
          <w:rFonts w:ascii="Times New Roman" w:hAnsi="Times New Roman" w:cs="Times New Roman"/>
          <w:sz w:val="28"/>
          <w:szCs w:val="28"/>
        </w:rPr>
        <w:t>На</w:t>
      </w:r>
      <w:r w:rsidR="001241AE" w:rsidRPr="00181DEB">
        <w:rPr>
          <w:rFonts w:ascii="Times New Roman" w:hAnsi="Times New Roman" w:cs="Times New Roman"/>
          <w:sz w:val="28"/>
          <w:szCs w:val="28"/>
        </w:rPr>
        <w:t xml:space="preserve"> начало каждого учебного года </w:t>
      </w:r>
      <w:r w:rsidR="00CB35D1" w:rsidRPr="00181DEB">
        <w:rPr>
          <w:rFonts w:ascii="Times New Roman" w:hAnsi="Times New Roman" w:cs="Times New Roman"/>
          <w:sz w:val="28"/>
          <w:szCs w:val="28"/>
        </w:rPr>
        <w:t xml:space="preserve">заведующий ДОУ </w:t>
      </w:r>
      <w:r w:rsidR="00513C46" w:rsidRPr="00181DEB">
        <w:rPr>
          <w:rFonts w:ascii="Times New Roman" w:hAnsi="Times New Roman" w:cs="Times New Roman"/>
          <w:sz w:val="28"/>
          <w:szCs w:val="28"/>
        </w:rPr>
        <w:t>издает</w:t>
      </w:r>
      <w:r w:rsidR="009409F4" w:rsidRPr="00181DEB">
        <w:rPr>
          <w:rFonts w:ascii="Times New Roman" w:hAnsi="Times New Roman" w:cs="Times New Roman"/>
          <w:sz w:val="28"/>
          <w:szCs w:val="28"/>
        </w:rPr>
        <w:t xml:space="preserve"> приказ о комплектовании по состоянию на 1 сентября текущего года. </w:t>
      </w:r>
    </w:p>
    <w:p w14:paraId="4FDC7862" w14:textId="77777777" w:rsidR="00783F6B" w:rsidRPr="00181DEB" w:rsidRDefault="00114CBA" w:rsidP="00783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>2.3</w:t>
      </w:r>
      <w:r w:rsidR="009409F4" w:rsidRPr="00181DEB">
        <w:rPr>
          <w:rFonts w:ascii="Times New Roman" w:hAnsi="Times New Roman" w:cs="Times New Roman"/>
          <w:sz w:val="28"/>
          <w:szCs w:val="28"/>
        </w:rPr>
        <w:t xml:space="preserve">. Прием воспитанников в </w:t>
      </w:r>
      <w:r w:rsidR="00594C32" w:rsidRPr="00181DEB">
        <w:rPr>
          <w:rFonts w:ascii="Times New Roman" w:hAnsi="Times New Roman" w:cs="Times New Roman"/>
          <w:sz w:val="28"/>
          <w:szCs w:val="28"/>
        </w:rPr>
        <w:t>ДОУ</w:t>
      </w:r>
      <w:r w:rsidR="009409F4" w:rsidRPr="00181DEB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</w:t>
      </w:r>
      <w:r w:rsidR="008079F0" w:rsidRPr="00181DEB">
        <w:rPr>
          <w:rFonts w:ascii="Times New Roman" w:hAnsi="Times New Roman" w:cs="Times New Roman"/>
          <w:sz w:val="28"/>
          <w:szCs w:val="28"/>
        </w:rPr>
        <w:t>путёвки (</w:t>
      </w:r>
      <w:r w:rsidR="009409F4" w:rsidRPr="00181DEB">
        <w:rPr>
          <w:rFonts w:ascii="Times New Roman" w:hAnsi="Times New Roman" w:cs="Times New Roman"/>
          <w:sz w:val="28"/>
          <w:szCs w:val="28"/>
        </w:rPr>
        <w:t>направления</w:t>
      </w:r>
      <w:r w:rsidR="008079F0" w:rsidRPr="00181DEB">
        <w:rPr>
          <w:rFonts w:ascii="Times New Roman" w:hAnsi="Times New Roman" w:cs="Times New Roman"/>
          <w:sz w:val="28"/>
          <w:szCs w:val="28"/>
        </w:rPr>
        <w:t>)</w:t>
      </w:r>
      <w:r w:rsidR="005440D4" w:rsidRPr="00181DEB">
        <w:rPr>
          <w:rFonts w:ascii="Times New Roman" w:hAnsi="Times New Roman" w:cs="Times New Roman"/>
          <w:sz w:val="28"/>
          <w:szCs w:val="28"/>
        </w:rPr>
        <w:t xml:space="preserve"> </w:t>
      </w:r>
      <w:r w:rsidR="00783F6B">
        <w:rPr>
          <w:rFonts w:ascii="Times New Roman" w:hAnsi="Times New Roman" w:cs="Times New Roman"/>
          <w:sz w:val="28"/>
          <w:szCs w:val="28"/>
        </w:rPr>
        <w:t xml:space="preserve"> </w:t>
      </w:r>
      <w:r w:rsidR="00783F6B" w:rsidRPr="00181DEB">
        <w:rPr>
          <w:rFonts w:ascii="Times New Roman" w:hAnsi="Times New Roman" w:cs="Times New Roman"/>
          <w:sz w:val="28"/>
          <w:szCs w:val="28"/>
        </w:rPr>
        <w:t xml:space="preserve">в комитет по образованию </w:t>
      </w:r>
      <w:r w:rsidR="00783F6B">
        <w:rPr>
          <w:rFonts w:ascii="Times New Roman" w:hAnsi="Times New Roman" w:cs="Times New Roman"/>
          <w:sz w:val="28"/>
          <w:szCs w:val="28"/>
        </w:rPr>
        <w:t xml:space="preserve">и молодежной политике </w:t>
      </w:r>
      <w:r w:rsidR="00783F6B" w:rsidRPr="00181DEB">
        <w:rPr>
          <w:rFonts w:ascii="Times New Roman" w:hAnsi="Times New Roman" w:cs="Times New Roman"/>
          <w:sz w:val="28"/>
          <w:szCs w:val="28"/>
        </w:rPr>
        <w:t>администрации П</w:t>
      </w:r>
      <w:r w:rsidR="00783F6B">
        <w:rPr>
          <w:rFonts w:ascii="Times New Roman" w:hAnsi="Times New Roman" w:cs="Times New Roman"/>
          <w:sz w:val="28"/>
          <w:szCs w:val="28"/>
        </w:rPr>
        <w:t xml:space="preserve">авловского </w:t>
      </w:r>
      <w:r w:rsidR="00783F6B" w:rsidRPr="00181DE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056B7BD3" w14:textId="7FD2AA4E" w:rsidR="00B91873" w:rsidRPr="00181DEB" w:rsidRDefault="00B91873" w:rsidP="00A26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7A022E" w14:textId="77777777" w:rsidR="00B91873" w:rsidRPr="00181DEB" w:rsidRDefault="00B91873" w:rsidP="00A26768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81DEB">
        <w:rPr>
          <w:rFonts w:ascii="Arial" w:hAnsi="Arial" w:cs="Arial"/>
          <w:spacing w:val="2"/>
          <w:sz w:val="25"/>
          <w:szCs w:val="25"/>
          <w:shd w:val="clear" w:color="auto" w:fill="FFFFFF"/>
        </w:rPr>
        <w:t>2.</w:t>
      </w:r>
      <w:r w:rsidR="00114CBA" w:rsidRPr="00181DEB">
        <w:rPr>
          <w:rFonts w:ascii="Arial" w:hAnsi="Arial" w:cs="Arial"/>
          <w:spacing w:val="2"/>
          <w:sz w:val="25"/>
          <w:szCs w:val="25"/>
          <w:shd w:val="clear" w:color="auto" w:fill="FFFFFF"/>
        </w:rPr>
        <w:t>4</w:t>
      </w:r>
      <w:r w:rsidRPr="00181DEB">
        <w:rPr>
          <w:rFonts w:ascii="Arial" w:hAnsi="Arial" w:cs="Arial"/>
          <w:spacing w:val="2"/>
          <w:sz w:val="25"/>
          <w:szCs w:val="25"/>
          <w:shd w:val="clear" w:color="auto" w:fill="FFFFFF"/>
        </w:rPr>
        <w:t xml:space="preserve">. </w:t>
      </w:r>
      <w:r w:rsidRPr="00181DE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Документы о приеме подаются в </w:t>
      </w:r>
      <w:r w:rsidR="00CF1AA7" w:rsidRPr="00181DE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ДОУ</w:t>
      </w:r>
      <w:r w:rsidRPr="00181DE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течение 30 календарных дней с момента уведомления о предоставлении места</w:t>
      </w:r>
      <w:r w:rsidR="001C6B8E" w:rsidRPr="00181DE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(получения </w:t>
      </w:r>
      <w:r w:rsidR="00CF1AA7" w:rsidRPr="00181DE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путёвки (</w:t>
      </w:r>
      <w:r w:rsidR="001C6B8E" w:rsidRPr="00181DE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направления)</w:t>
      </w:r>
      <w:r w:rsidR="00CF1AA7" w:rsidRPr="00181DE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</w:t>
      </w:r>
      <w:r w:rsidRPr="00181DE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14:paraId="6EB25ED9" w14:textId="77777777" w:rsidR="009409F4" w:rsidRPr="00181DEB" w:rsidRDefault="00114CBA" w:rsidP="00A26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>2.5</w:t>
      </w:r>
      <w:r w:rsidR="009409F4" w:rsidRPr="00181DEB">
        <w:rPr>
          <w:rFonts w:ascii="Times New Roman" w:hAnsi="Times New Roman" w:cs="Times New Roman"/>
          <w:sz w:val="28"/>
          <w:szCs w:val="28"/>
        </w:rPr>
        <w:t xml:space="preserve">. Заведующий </w:t>
      </w:r>
      <w:r w:rsidR="00CF1AA7" w:rsidRPr="00181DEB">
        <w:rPr>
          <w:rFonts w:ascii="Times New Roman" w:hAnsi="Times New Roman" w:cs="Times New Roman"/>
          <w:sz w:val="28"/>
          <w:szCs w:val="28"/>
        </w:rPr>
        <w:t>ДОУ</w:t>
      </w:r>
      <w:r w:rsidR="009409F4" w:rsidRPr="00181DEB">
        <w:rPr>
          <w:rFonts w:ascii="Times New Roman" w:hAnsi="Times New Roman" w:cs="Times New Roman"/>
          <w:sz w:val="28"/>
          <w:szCs w:val="28"/>
        </w:rPr>
        <w:t xml:space="preserve"> самостоятельно составляет список воспитанников по возрастным группам для зачисления в </w:t>
      </w:r>
      <w:r w:rsidR="00CF1AA7" w:rsidRPr="00181DEB">
        <w:rPr>
          <w:rFonts w:ascii="Times New Roman" w:hAnsi="Times New Roman" w:cs="Times New Roman"/>
          <w:sz w:val="28"/>
          <w:szCs w:val="28"/>
        </w:rPr>
        <w:t>ДОУ</w:t>
      </w:r>
      <w:r w:rsidR="009409F4" w:rsidRPr="00181DEB">
        <w:rPr>
          <w:rFonts w:ascii="Times New Roman" w:hAnsi="Times New Roman" w:cs="Times New Roman"/>
          <w:sz w:val="28"/>
          <w:szCs w:val="28"/>
        </w:rPr>
        <w:t xml:space="preserve"> и несет персональную ответственность за допущенные </w:t>
      </w:r>
      <w:r w:rsidR="00513C46" w:rsidRPr="00181DEB">
        <w:rPr>
          <w:rFonts w:ascii="Times New Roman" w:hAnsi="Times New Roman" w:cs="Times New Roman"/>
          <w:sz w:val="28"/>
          <w:szCs w:val="28"/>
        </w:rPr>
        <w:t>нарушения при формировании</w:t>
      </w:r>
      <w:r w:rsidR="009409F4" w:rsidRPr="00181DEB">
        <w:rPr>
          <w:rFonts w:ascii="Times New Roman" w:hAnsi="Times New Roman" w:cs="Times New Roman"/>
          <w:sz w:val="28"/>
          <w:szCs w:val="28"/>
        </w:rPr>
        <w:t xml:space="preserve"> контингента воспитанников. </w:t>
      </w:r>
    </w:p>
    <w:p w14:paraId="4BED9741" w14:textId="77777777" w:rsidR="005F3E5D" w:rsidRPr="00181DEB" w:rsidRDefault="00114CBA" w:rsidP="00A26768">
      <w:pPr>
        <w:pStyle w:val="pboth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81DEB">
        <w:rPr>
          <w:sz w:val="28"/>
          <w:szCs w:val="28"/>
        </w:rPr>
        <w:t>2.6</w:t>
      </w:r>
      <w:r w:rsidR="005F3E5D" w:rsidRPr="00181DEB">
        <w:rPr>
          <w:sz w:val="28"/>
          <w:szCs w:val="28"/>
        </w:rPr>
        <w:t xml:space="preserve">. </w:t>
      </w:r>
      <w:bookmarkStart w:id="1" w:name="100051"/>
      <w:bookmarkEnd w:id="1"/>
      <w:r w:rsidR="009409F4" w:rsidRPr="00181DEB">
        <w:rPr>
          <w:sz w:val="28"/>
          <w:szCs w:val="28"/>
        </w:rPr>
        <w:t xml:space="preserve">Прием в </w:t>
      </w:r>
      <w:r w:rsidR="00CF1AA7" w:rsidRPr="00181DEB">
        <w:rPr>
          <w:sz w:val="28"/>
          <w:szCs w:val="28"/>
        </w:rPr>
        <w:t>ДОУ</w:t>
      </w:r>
      <w:r w:rsidR="009409F4" w:rsidRPr="00181DEB">
        <w:rPr>
          <w:sz w:val="28"/>
          <w:szCs w:val="28"/>
        </w:rPr>
        <w:t xml:space="preserve"> осуществляется </w:t>
      </w:r>
      <w:r w:rsidR="001317C0" w:rsidRPr="00181DEB">
        <w:rPr>
          <w:sz w:val="28"/>
          <w:szCs w:val="28"/>
        </w:rPr>
        <w:t>по личному заявлению родителя</w:t>
      </w:r>
      <w:r w:rsidR="00C760B3" w:rsidRPr="00181DEB">
        <w:rPr>
          <w:sz w:val="28"/>
          <w:szCs w:val="28"/>
        </w:rPr>
        <w:t xml:space="preserve"> (</w:t>
      </w:r>
      <w:r w:rsidR="001317C0" w:rsidRPr="00181DEB">
        <w:rPr>
          <w:sz w:val="28"/>
          <w:szCs w:val="28"/>
        </w:rPr>
        <w:t xml:space="preserve">законного представителя) ребенка при </w:t>
      </w:r>
      <w:r w:rsidR="00513C46" w:rsidRPr="00181DEB">
        <w:rPr>
          <w:sz w:val="28"/>
          <w:szCs w:val="28"/>
        </w:rPr>
        <w:t>предъявлении оригинала</w:t>
      </w:r>
      <w:r w:rsidR="00C760B3" w:rsidRPr="00181DEB">
        <w:rPr>
          <w:sz w:val="28"/>
          <w:szCs w:val="28"/>
        </w:rPr>
        <w:t xml:space="preserve"> документа</w:t>
      </w:r>
      <w:r w:rsidR="001317C0" w:rsidRPr="00181DEB">
        <w:rPr>
          <w:sz w:val="28"/>
          <w:szCs w:val="28"/>
        </w:rPr>
        <w:t xml:space="preserve">, </w:t>
      </w:r>
      <w:r w:rsidR="00513C46" w:rsidRPr="00181DEB">
        <w:rPr>
          <w:sz w:val="28"/>
          <w:szCs w:val="28"/>
        </w:rPr>
        <w:t>удостоверяющего личность</w:t>
      </w:r>
      <w:r w:rsidR="001317C0" w:rsidRPr="00181DEB">
        <w:rPr>
          <w:sz w:val="28"/>
          <w:szCs w:val="28"/>
        </w:rPr>
        <w:t xml:space="preserve"> род</w:t>
      </w:r>
      <w:r w:rsidR="00C760B3" w:rsidRPr="00181DEB">
        <w:rPr>
          <w:sz w:val="28"/>
          <w:szCs w:val="28"/>
        </w:rPr>
        <w:t>ителя (законного представителя)</w:t>
      </w:r>
      <w:r w:rsidR="001317C0" w:rsidRPr="00181DEB">
        <w:rPr>
          <w:sz w:val="28"/>
          <w:szCs w:val="28"/>
        </w:rPr>
        <w:t xml:space="preserve">, либо </w:t>
      </w:r>
      <w:r w:rsidR="00D96B7B" w:rsidRPr="00181DEB">
        <w:rPr>
          <w:sz w:val="28"/>
          <w:szCs w:val="28"/>
        </w:rPr>
        <w:t>оригинала документа</w:t>
      </w:r>
      <w:r w:rsidR="001317C0" w:rsidRPr="00181DEB">
        <w:rPr>
          <w:sz w:val="28"/>
          <w:szCs w:val="28"/>
        </w:rPr>
        <w:t xml:space="preserve">, удостоверяющего личность иностранного гражданина и </w:t>
      </w:r>
      <w:r w:rsidR="001317C0" w:rsidRPr="00181DEB">
        <w:rPr>
          <w:sz w:val="28"/>
          <w:szCs w:val="28"/>
        </w:rPr>
        <w:lastRenderedPageBreak/>
        <w:t xml:space="preserve">лица без гражданства в РФ в соответствии со ст. </w:t>
      </w:r>
      <w:r w:rsidR="00C35207" w:rsidRPr="00181DEB">
        <w:rPr>
          <w:sz w:val="28"/>
          <w:szCs w:val="28"/>
        </w:rPr>
        <w:t>10 ФЗ от 25.07.2002 № 115- ФЗ «</w:t>
      </w:r>
      <w:r w:rsidR="001317C0" w:rsidRPr="00181DEB">
        <w:rPr>
          <w:sz w:val="28"/>
          <w:szCs w:val="28"/>
        </w:rPr>
        <w:t>О правовом полож</w:t>
      </w:r>
      <w:r w:rsidR="00C35207" w:rsidRPr="00181DEB">
        <w:rPr>
          <w:sz w:val="28"/>
          <w:szCs w:val="28"/>
        </w:rPr>
        <w:t>ении иностранных граждан в РФ</w:t>
      </w:r>
      <w:r w:rsidR="00414FAF" w:rsidRPr="00181DEB">
        <w:rPr>
          <w:sz w:val="28"/>
          <w:szCs w:val="28"/>
        </w:rPr>
        <w:t>»</w:t>
      </w:r>
      <w:r w:rsidR="000B575D" w:rsidRPr="00181DEB">
        <w:rPr>
          <w:sz w:val="28"/>
          <w:szCs w:val="28"/>
        </w:rPr>
        <w:t xml:space="preserve"> </w:t>
      </w:r>
    </w:p>
    <w:p w14:paraId="4D1F73D7" w14:textId="70C6CC4C" w:rsidR="0073799D" w:rsidRPr="00181DEB" w:rsidRDefault="00114CBA" w:rsidP="00A26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>2.7</w:t>
      </w:r>
      <w:r w:rsidR="001317C0" w:rsidRPr="00181DEB">
        <w:rPr>
          <w:rFonts w:ascii="Times New Roman" w:hAnsi="Times New Roman" w:cs="Times New Roman"/>
          <w:sz w:val="28"/>
          <w:szCs w:val="28"/>
        </w:rPr>
        <w:t xml:space="preserve">. </w:t>
      </w:r>
      <w:r w:rsidR="0073799D" w:rsidRPr="00181DEB">
        <w:rPr>
          <w:rFonts w:ascii="Times New Roman" w:hAnsi="Times New Roman" w:cs="Times New Roman"/>
          <w:sz w:val="28"/>
          <w:szCs w:val="28"/>
        </w:rPr>
        <w:t>Заявление о приёме предоставляется в ДОУ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74D06C28" w14:textId="3CF3ECD1" w:rsidR="006F4B80" w:rsidRPr="00181DEB" w:rsidRDefault="0073799D" w:rsidP="00A26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 xml:space="preserve">2.8. </w:t>
      </w:r>
      <w:r w:rsidR="006F4B80" w:rsidRPr="00181DEB">
        <w:rPr>
          <w:rFonts w:ascii="Times New Roman" w:hAnsi="Times New Roman" w:cs="Times New Roman"/>
          <w:sz w:val="28"/>
          <w:szCs w:val="28"/>
        </w:rPr>
        <w:t xml:space="preserve">В заявлении </w:t>
      </w:r>
      <w:r w:rsidR="00FA7378" w:rsidRPr="00181DEB">
        <w:rPr>
          <w:rFonts w:ascii="Times New Roman" w:hAnsi="Times New Roman" w:cs="Times New Roman"/>
          <w:sz w:val="28"/>
          <w:szCs w:val="28"/>
        </w:rPr>
        <w:t>для приема</w:t>
      </w:r>
      <w:r w:rsidR="000B575D" w:rsidRPr="00181DEB">
        <w:rPr>
          <w:rFonts w:ascii="Times New Roman" w:hAnsi="Times New Roman" w:cs="Times New Roman"/>
          <w:sz w:val="28"/>
          <w:szCs w:val="28"/>
        </w:rPr>
        <w:t xml:space="preserve"> </w:t>
      </w:r>
      <w:r w:rsidR="006F4B80" w:rsidRPr="00181DEB">
        <w:rPr>
          <w:rFonts w:ascii="Times New Roman" w:hAnsi="Times New Roman" w:cs="Times New Roman"/>
          <w:sz w:val="28"/>
          <w:szCs w:val="28"/>
        </w:rPr>
        <w:t>родителями</w:t>
      </w:r>
      <w:r w:rsidR="00C760B3" w:rsidRPr="00181DEB">
        <w:rPr>
          <w:rFonts w:ascii="Times New Roman" w:hAnsi="Times New Roman" w:cs="Times New Roman"/>
          <w:sz w:val="28"/>
          <w:szCs w:val="28"/>
        </w:rPr>
        <w:t xml:space="preserve"> (</w:t>
      </w:r>
      <w:r w:rsidR="006F4B80" w:rsidRPr="00181DEB">
        <w:rPr>
          <w:rFonts w:ascii="Times New Roman" w:hAnsi="Times New Roman" w:cs="Times New Roman"/>
          <w:sz w:val="28"/>
          <w:szCs w:val="28"/>
        </w:rPr>
        <w:t>законными представителями) ребенка</w:t>
      </w:r>
      <w:r w:rsidR="009409F4" w:rsidRPr="00181DEB"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</w:t>
      </w:r>
      <w:r w:rsidR="006F4B80" w:rsidRPr="00181DEB">
        <w:rPr>
          <w:rFonts w:ascii="Times New Roman" w:hAnsi="Times New Roman" w:cs="Times New Roman"/>
          <w:sz w:val="28"/>
          <w:szCs w:val="28"/>
        </w:rPr>
        <w:t>:</w:t>
      </w:r>
    </w:p>
    <w:p w14:paraId="7AD228AC" w14:textId="77777777" w:rsidR="006F4B80" w:rsidRPr="00181DEB" w:rsidRDefault="006F4B80" w:rsidP="00A2676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 w:rsidR="00513C46" w:rsidRPr="00181DEB">
        <w:rPr>
          <w:rFonts w:ascii="Times New Roman" w:hAnsi="Times New Roman" w:cs="Times New Roman"/>
          <w:sz w:val="28"/>
          <w:szCs w:val="28"/>
        </w:rPr>
        <w:t>(последнее</w:t>
      </w:r>
      <w:r w:rsidR="00D57F07" w:rsidRPr="00181DEB">
        <w:rPr>
          <w:rFonts w:ascii="Times New Roman" w:hAnsi="Times New Roman" w:cs="Times New Roman"/>
          <w:sz w:val="28"/>
          <w:szCs w:val="28"/>
        </w:rPr>
        <w:t xml:space="preserve"> - </w:t>
      </w:r>
      <w:r w:rsidR="009409F4" w:rsidRPr="00181DEB">
        <w:rPr>
          <w:rFonts w:ascii="Times New Roman" w:hAnsi="Times New Roman" w:cs="Times New Roman"/>
          <w:sz w:val="28"/>
          <w:szCs w:val="28"/>
        </w:rPr>
        <w:t>при наличии) ребенка</w:t>
      </w:r>
      <w:r w:rsidRPr="00181DEB">
        <w:rPr>
          <w:rFonts w:ascii="Times New Roman" w:hAnsi="Times New Roman" w:cs="Times New Roman"/>
          <w:sz w:val="28"/>
          <w:szCs w:val="28"/>
        </w:rPr>
        <w:t>;</w:t>
      </w:r>
    </w:p>
    <w:p w14:paraId="6B6F4F49" w14:textId="77777777" w:rsidR="006F4B80" w:rsidRPr="00181DEB" w:rsidRDefault="00B8035F" w:rsidP="00A2676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 xml:space="preserve">дата </w:t>
      </w:r>
      <w:r w:rsidR="006F4B80" w:rsidRPr="00181DEB">
        <w:rPr>
          <w:rFonts w:ascii="Times New Roman" w:hAnsi="Times New Roman" w:cs="Times New Roman"/>
          <w:sz w:val="28"/>
          <w:szCs w:val="28"/>
        </w:rPr>
        <w:t>рождения ребенка;</w:t>
      </w:r>
    </w:p>
    <w:p w14:paraId="284186A7" w14:textId="7CA44B0A" w:rsidR="00466E19" w:rsidRPr="00181DEB" w:rsidRDefault="00466E19" w:rsidP="00A2676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821E51" w:rsidRPr="00181DEB">
        <w:rPr>
          <w:rFonts w:ascii="Times New Roman" w:hAnsi="Times New Roman" w:cs="Times New Roman"/>
          <w:sz w:val="28"/>
          <w:szCs w:val="28"/>
        </w:rPr>
        <w:t xml:space="preserve">записи актов о рождении ребёнка или </w:t>
      </w:r>
      <w:r w:rsidRPr="00181DEB">
        <w:rPr>
          <w:rFonts w:ascii="Times New Roman" w:hAnsi="Times New Roman" w:cs="Times New Roman"/>
          <w:sz w:val="28"/>
          <w:szCs w:val="28"/>
        </w:rPr>
        <w:t>свидетельства о рождении ребенка;</w:t>
      </w:r>
    </w:p>
    <w:p w14:paraId="74D77421" w14:textId="77777777" w:rsidR="00C724D7" w:rsidRPr="00181DEB" w:rsidRDefault="00C724D7" w:rsidP="00C724D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(места пребывания, места фактического проживания) ребенка;</w:t>
      </w:r>
    </w:p>
    <w:p w14:paraId="088F106D" w14:textId="77777777" w:rsidR="00C724D7" w:rsidRPr="00181DEB" w:rsidRDefault="00C724D7" w:rsidP="00C724D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C87B7D" w:rsidRPr="00181DEB">
        <w:rPr>
          <w:rFonts w:ascii="Times New Roman" w:hAnsi="Times New Roman" w:cs="Times New Roman"/>
          <w:sz w:val="28"/>
          <w:szCs w:val="28"/>
        </w:rPr>
        <w:t xml:space="preserve"> (последнее </w:t>
      </w:r>
      <w:r w:rsidR="00D57F07" w:rsidRPr="00181DEB">
        <w:rPr>
          <w:rFonts w:ascii="Times New Roman" w:hAnsi="Times New Roman" w:cs="Times New Roman"/>
          <w:sz w:val="28"/>
          <w:szCs w:val="28"/>
        </w:rPr>
        <w:t xml:space="preserve">- </w:t>
      </w:r>
      <w:r w:rsidRPr="00181DEB">
        <w:rPr>
          <w:rFonts w:ascii="Times New Roman" w:hAnsi="Times New Roman" w:cs="Times New Roman"/>
          <w:sz w:val="28"/>
          <w:szCs w:val="28"/>
        </w:rPr>
        <w:t>при наличии) родителей (законных представителей) ребенка;</w:t>
      </w:r>
    </w:p>
    <w:p w14:paraId="7375D194" w14:textId="77777777" w:rsidR="00CD3E33" w:rsidRPr="00181DEB" w:rsidRDefault="00CD3E33" w:rsidP="00A2676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родителя (законного представителя);</w:t>
      </w:r>
    </w:p>
    <w:p w14:paraId="09F60C83" w14:textId="77777777" w:rsidR="00CD3E33" w:rsidRPr="00181DEB" w:rsidRDefault="00CD3E33" w:rsidP="00A2676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>реквизиты документа, подтверждающего установление опеки (при наличии);</w:t>
      </w:r>
    </w:p>
    <w:p w14:paraId="3F4AA6E0" w14:textId="77777777" w:rsidR="006F4B80" w:rsidRPr="00181DEB" w:rsidRDefault="00CD3E33" w:rsidP="00A2676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наличии), </w:t>
      </w:r>
      <w:r w:rsidR="006F4B80" w:rsidRPr="00181DEB">
        <w:rPr>
          <w:rFonts w:ascii="Times New Roman" w:hAnsi="Times New Roman" w:cs="Times New Roman"/>
          <w:sz w:val="28"/>
          <w:szCs w:val="28"/>
        </w:rPr>
        <w:t xml:space="preserve">контактные </w:t>
      </w:r>
      <w:r w:rsidR="00513C46" w:rsidRPr="00181DEB">
        <w:rPr>
          <w:rFonts w:ascii="Times New Roman" w:hAnsi="Times New Roman" w:cs="Times New Roman"/>
          <w:sz w:val="28"/>
          <w:szCs w:val="28"/>
        </w:rPr>
        <w:t>телефоны родителей</w:t>
      </w:r>
      <w:r w:rsidR="00E777BE" w:rsidRPr="00181DEB">
        <w:rPr>
          <w:rFonts w:ascii="Times New Roman" w:hAnsi="Times New Roman" w:cs="Times New Roman"/>
          <w:sz w:val="28"/>
          <w:szCs w:val="28"/>
        </w:rPr>
        <w:t xml:space="preserve"> (</w:t>
      </w:r>
      <w:r w:rsidR="006F4B80" w:rsidRPr="00181DEB">
        <w:rPr>
          <w:rFonts w:ascii="Times New Roman" w:hAnsi="Times New Roman" w:cs="Times New Roman"/>
          <w:sz w:val="28"/>
          <w:szCs w:val="28"/>
        </w:rPr>
        <w:t>за</w:t>
      </w:r>
      <w:r w:rsidRPr="00181DEB">
        <w:rPr>
          <w:rFonts w:ascii="Times New Roman" w:hAnsi="Times New Roman" w:cs="Times New Roman"/>
          <w:sz w:val="28"/>
          <w:szCs w:val="28"/>
        </w:rPr>
        <w:t>конных представителей) ребенка</w:t>
      </w:r>
      <w:r w:rsidR="004467F0" w:rsidRPr="00181DEB">
        <w:rPr>
          <w:rFonts w:ascii="Times New Roman" w:hAnsi="Times New Roman" w:cs="Times New Roman"/>
          <w:sz w:val="28"/>
          <w:szCs w:val="28"/>
        </w:rPr>
        <w:t>;</w:t>
      </w:r>
    </w:p>
    <w:p w14:paraId="2DF0BC70" w14:textId="77777777" w:rsidR="004467F0" w:rsidRPr="00181DEB" w:rsidRDefault="00D57F07" w:rsidP="00A2676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 xml:space="preserve">о выборе </w:t>
      </w:r>
      <w:r w:rsidR="004467F0" w:rsidRPr="00181DEB">
        <w:rPr>
          <w:rFonts w:ascii="Times New Roman" w:hAnsi="Times New Roman" w:cs="Times New Roman"/>
          <w:sz w:val="28"/>
          <w:szCs w:val="28"/>
        </w:rPr>
        <w:t>язык</w:t>
      </w:r>
      <w:r w:rsidRPr="00181DEB">
        <w:rPr>
          <w:rFonts w:ascii="Times New Roman" w:hAnsi="Times New Roman" w:cs="Times New Roman"/>
          <w:sz w:val="28"/>
          <w:szCs w:val="28"/>
        </w:rPr>
        <w:t>а образования, родного языка из числа языков народов Российской Федерации, в том числе русского языка как родного языка</w:t>
      </w:r>
      <w:r w:rsidR="0020554D" w:rsidRPr="00181DEB">
        <w:rPr>
          <w:rFonts w:ascii="Times New Roman" w:hAnsi="Times New Roman" w:cs="Times New Roman"/>
          <w:sz w:val="28"/>
          <w:szCs w:val="28"/>
        </w:rPr>
        <w:t>;</w:t>
      </w:r>
    </w:p>
    <w:p w14:paraId="0779DF18" w14:textId="77777777" w:rsidR="0020554D" w:rsidRPr="00181DEB" w:rsidRDefault="00D57F07" w:rsidP="00A2676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 xml:space="preserve">о </w:t>
      </w:r>
      <w:r w:rsidR="0020554D" w:rsidRPr="00181DEB">
        <w:rPr>
          <w:rFonts w:ascii="Times New Roman" w:hAnsi="Times New Roman" w:cs="Times New Roman"/>
          <w:sz w:val="28"/>
          <w:szCs w:val="28"/>
        </w:rPr>
        <w:t>потребност</w:t>
      </w:r>
      <w:r w:rsidRPr="00181DEB">
        <w:rPr>
          <w:rFonts w:ascii="Times New Roman" w:hAnsi="Times New Roman" w:cs="Times New Roman"/>
          <w:sz w:val="28"/>
          <w:szCs w:val="28"/>
        </w:rPr>
        <w:t>и</w:t>
      </w:r>
      <w:r w:rsidR="0020554D" w:rsidRPr="00181DEB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20554D" w:rsidRPr="00181DEB">
        <w:rPr>
          <w:rFonts w:ascii="Times New Roman" w:hAnsi="Times New Roman" w:cs="Times New Roman"/>
          <w:sz w:val="28"/>
          <w:szCs w:val="28"/>
        </w:rPr>
        <w:t>обучении ребенка</w:t>
      </w:r>
      <w:proofErr w:type="gramEnd"/>
      <w:r w:rsidR="0020554D" w:rsidRPr="00181DEB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создание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69705D5B" w14:textId="77777777" w:rsidR="0020554D" w:rsidRPr="00181DEB" w:rsidRDefault="00D57F07" w:rsidP="00A2676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 xml:space="preserve">о </w:t>
      </w:r>
      <w:r w:rsidR="0020554D" w:rsidRPr="00181DEB">
        <w:rPr>
          <w:rFonts w:ascii="Times New Roman" w:hAnsi="Times New Roman" w:cs="Times New Roman"/>
          <w:sz w:val="28"/>
          <w:szCs w:val="28"/>
        </w:rPr>
        <w:t>направленност</w:t>
      </w:r>
      <w:r w:rsidRPr="00181DEB">
        <w:rPr>
          <w:rFonts w:ascii="Times New Roman" w:hAnsi="Times New Roman" w:cs="Times New Roman"/>
          <w:sz w:val="28"/>
          <w:szCs w:val="28"/>
        </w:rPr>
        <w:t>и</w:t>
      </w:r>
      <w:r w:rsidR="0020554D" w:rsidRPr="00181DEB">
        <w:rPr>
          <w:rFonts w:ascii="Times New Roman" w:hAnsi="Times New Roman" w:cs="Times New Roman"/>
          <w:sz w:val="28"/>
          <w:szCs w:val="28"/>
        </w:rPr>
        <w:t xml:space="preserve"> дошкольной группы;</w:t>
      </w:r>
    </w:p>
    <w:p w14:paraId="16BA4A65" w14:textId="77777777" w:rsidR="0020554D" w:rsidRPr="00181DEB" w:rsidRDefault="00D57F07" w:rsidP="00A2676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 xml:space="preserve">о </w:t>
      </w:r>
      <w:r w:rsidR="0020554D" w:rsidRPr="00181DEB">
        <w:rPr>
          <w:rFonts w:ascii="Times New Roman" w:hAnsi="Times New Roman" w:cs="Times New Roman"/>
          <w:sz w:val="28"/>
          <w:szCs w:val="28"/>
        </w:rPr>
        <w:t>необходим</w:t>
      </w:r>
      <w:r w:rsidRPr="00181DEB">
        <w:rPr>
          <w:rFonts w:ascii="Times New Roman" w:hAnsi="Times New Roman" w:cs="Times New Roman"/>
          <w:sz w:val="28"/>
          <w:szCs w:val="28"/>
        </w:rPr>
        <w:t>ом</w:t>
      </w:r>
      <w:r w:rsidR="0020554D" w:rsidRPr="00181DEB">
        <w:rPr>
          <w:rFonts w:ascii="Times New Roman" w:hAnsi="Times New Roman" w:cs="Times New Roman"/>
          <w:sz w:val="28"/>
          <w:szCs w:val="28"/>
        </w:rPr>
        <w:t xml:space="preserve"> режим</w:t>
      </w:r>
      <w:r w:rsidRPr="00181DEB">
        <w:rPr>
          <w:rFonts w:ascii="Times New Roman" w:hAnsi="Times New Roman" w:cs="Times New Roman"/>
          <w:sz w:val="28"/>
          <w:szCs w:val="28"/>
        </w:rPr>
        <w:t>е</w:t>
      </w:r>
      <w:r w:rsidR="0020554D" w:rsidRPr="00181DEB">
        <w:rPr>
          <w:rFonts w:ascii="Times New Roman" w:hAnsi="Times New Roman" w:cs="Times New Roman"/>
          <w:sz w:val="28"/>
          <w:szCs w:val="28"/>
        </w:rPr>
        <w:t xml:space="preserve"> пребывания ребенка;</w:t>
      </w:r>
    </w:p>
    <w:p w14:paraId="03C4D279" w14:textId="77777777" w:rsidR="0020554D" w:rsidRPr="00181DEB" w:rsidRDefault="00D57F07" w:rsidP="00A2676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 xml:space="preserve">о желаемой </w:t>
      </w:r>
      <w:r w:rsidR="0020554D" w:rsidRPr="00181DEB">
        <w:rPr>
          <w:rFonts w:ascii="Times New Roman" w:hAnsi="Times New Roman" w:cs="Times New Roman"/>
          <w:sz w:val="28"/>
          <w:szCs w:val="28"/>
        </w:rPr>
        <w:t>дат</w:t>
      </w:r>
      <w:r w:rsidRPr="00181DEB">
        <w:rPr>
          <w:rFonts w:ascii="Times New Roman" w:hAnsi="Times New Roman" w:cs="Times New Roman"/>
          <w:sz w:val="28"/>
          <w:szCs w:val="28"/>
        </w:rPr>
        <w:t>е</w:t>
      </w:r>
      <w:r w:rsidR="0020554D" w:rsidRPr="00181DEB">
        <w:rPr>
          <w:rFonts w:ascii="Times New Roman" w:hAnsi="Times New Roman" w:cs="Times New Roman"/>
          <w:sz w:val="28"/>
          <w:szCs w:val="28"/>
        </w:rPr>
        <w:t xml:space="preserve"> приема на обучение.</w:t>
      </w:r>
    </w:p>
    <w:p w14:paraId="30CB0DE7" w14:textId="1B10B02B" w:rsidR="00A26768" w:rsidRPr="00181DEB" w:rsidRDefault="00414FAF" w:rsidP="00A26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>2</w:t>
      </w:r>
      <w:r w:rsidR="007A0D15" w:rsidRPr="00181DEB">
        <w:rPr>
          <w:rFonts w:ascii="Times New Roman" w:hAnsi="Times New Roman" w:cs="Times New Roman"/>
          <w:sz w:val="28"/>
          <w:szCs w:val="28"/>
        </w:rPr>
        <w:t>.</w:t>
      </w:r>
      <w:r w:rsidR="00A96BF9" w:rsidRPr="00181DEB">
        <w:rPr>
          <w:rFonts w:ascii="Times New Roman" w:hAnsi="Times New Roman" w:cs="Times New Roman"/>
          <w:sz w:val="28"/>
          <w:szCs w:val="28"/>
        </w:rPr>
        <w:t>9</w:t>
      </w:r>
      <w:r w:rsidR="00CD1DBF" w:rsidRPr="00181DEB">
        <w:rPr>
          <w:rFonts w:ascii="Times New Roman" w:hAnsi="Times New Roman" w:cs="Times New Roman"/>
          <w:sz w:val="28"/>
          <w:szCs w:val="28"/>
        </w:rPr>
        <w:t>. Форма</w:t>
      </w:r>
      <w:r w:rsidR="007A0D15" w:rsidRPr="00181DEB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D57F07" w:rsidRPr="00181DEB">
        <w:rPr>
          <w:rFonts w:ascii="Times New Roman" w:hAnsi="Times New Roman" w:cs="Times New Roman"/>
          <w:sz w:val="28"/>
          <w:szCs w:val="28"/>
        </w:rPr>
        <w:t xml:space="preserve"> </w:t>
      </w:r>
      <w:r w:rsidR="00C35207" w:rsidRPr="00181DEB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462D0F" w:rsidRPr="00181DEB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C35207" w:rsidRPr="00181DEB">
        <w:rPr>
          <w:rFonts w:ascii="Times New Roman" w:hAnsi="Times New Roman" w:cs="Times New Roman"/>
          <w:i/>
          <w:sz w:val="28"/>
          <w:szCs w:val="28"/>
          <w:u w:val="single"/>
        </w:rPr>
        <w:t>риложение 1)</w:t>
      </w:r>
      <w:r w:rsidR="000C62AC" w:rsidRPr="00181DEB">
        <w:rPr>
          <w:rFonts w:ascii="Times New Roman" w:hAnsi="Times New Roman" w:cs="Times New Roman"/>
          <w:sz w:val="28"/>
          <w:szCs w:val="28"/>
        </w:rPr>
        <w:t xml:space="preserve"> </w:t>
      </w:r>
      <w:r w:rsidR="00D57F07" w:rsidRPr="00181DEB">
        <w:rPr>
          <w:rFonts w:ascii="Times New Roman" w:hAnsi="Times New Roman" w:cs="Times New Roman"/>
          <w:sz w:val="28"/>
          <w:szCs w:val="28"/>
        </w:rPr>
        <w:t>размещается на</w:t>
      </w:r>
      <w:r w:rsidR="007A0D15" w:rsidRPr="00181DEB">
        <w:rPr>
          <w:rFonts w:ascii="Times New Roman" w:hAnsi="Times New Roman" w:cs="Times New Roman"/>
          <w:sz w:val="28"/>
          <w:szCs w:val="28"/>
        </w:rPr>
        <w:t xml:space="preserve"> информационном стенде и на </w:t>
      </w:r>
      <w:r w:rsidR="000C62AC" w:rsidRPr="00181DEB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CF1AA7" w:rsidRPr="00181DEB">
        <w:rPr>
          <w:rFonts w:ascii="Times New Roman" w:hAnsi="Times New Roman" w:cs="Times New Roman"/>
          <w:sz w:val="28"/>
          <w:szCs w:val="28"/>
        </w:rPr>
        <w:t>ДОУ</w:t>
      </w:r>
      <w:r w:rsidR="007A0D15" w:rsidRPr="00181DEB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78E11541" w14:textId="5F3F6424" w:rsidR="007A0D15" w:rsidRPr="00181DEB" w:rsidRDefault="00A96BF9" w:rsidP="00A26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 xml:space="preserve"> 2.10</w:t>
      </w:r>
      <w:r w:rsidR="00BF0EC8" w:rsidRPr="00181DEB">
        <w:rPr>
          <w:rFonts w:ascii="Times New Roman" w:hAnsi="Times New Roman" w:cs="Times New Roman"/>
          <w:sz w:val="28"/>
          <w:szCs w:val="28"/>
        </w:rPr>
        <w:t>.</w:t>
      </w:r>
      <w:r w:rsidR="007A0D15" w:rsidRPr="00181DEB">
        <w:rPr>
          <w:rFonts w:ascii="Times New Roman" w:hAnsi="Times New Roman" w:cs="Times New Roman"/>
          <w:sz w:val="28"/>
          <w:szCs w:val="28"/>
        </w:rPr>
        <w:t xml:space="preserve"> Для приема в </w:t>
      </w:r>
      <w:r w:rsidR="00CF1AA7" w:rsidRPr="00181DEB">
        <w:rPr>
          <w:rFonts w:ascii="Times New Roman" w:hAnsi="Times New Roman" w:cs="Times New Roman"/>
          <w:sz w:val="28"/>
          <w:szCs w:val="28"/>
        </w:rPr>
        <w:t>ДОУ</w:t>
      </w:r>
      <w:r w:rsidR="00BF0EC8" w:rsidRPr="00181DEB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</w:t>
      </w:r>
      <w:proofErr w:type="gramStart"/>
      <w:r w:rsidR="00BF0EC8" w:rsidRPr="00181DEB">
        <w:rPr>
          <w:rFonts w:ascii="Times New Roman" w:hAnsi="Times New Roman" w:cs="Times New Roman"/>
          <w:sz w:val="28"/>
          <w:szCs w:val="28"/>
        </w:rPr>
        <w:t>предоставляют следующие документы</w:t>
      </w:r>
      <w:proofErr w:type="gramEnd"/>
      <w:r w:rsidR="007A0D15" w:rsidRPr="00181DEB">
        <w:rPr>
          <w:rFonts w:ascii="Times New Roman" w:hAnsi="Times New Roman" w:cs="Times New Roman"/>
          <w:sz w:val="28"/>
          <w:szCs w:val="28"/>
        </w:rPr>
        <w:t>:</w:t>
      </w:r>
    </w:p>
    <w:p w14:paraId="6DF9639C" w14:textId="77777777" w:rsidR="00D57F07" w:rsidRPr="00181DEB" w:rsidRDefault="00D57F07" w:rsidP="00D57F0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</w:t>
      </w:r>
      <w:r w:rsidRPr="00181DEB">
        <w:rPr>
          <w:sz w:val="28"/>
          <w:szCs w:val="28"/>
        </w:rPr>
        <w:t>:</w:t>
      </w:r>
    </w:p>
    <w:p w14:paraId="136F4166" w14:textId="77777777" w:rsidR="00D57F07" w:rsidRPr="00181DEB" w:rsidRDefault="00D57F07" w:rsidP="00D57F07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  <w:sz w:val="28"/>
          <w:szCs w:val="28"/>
        </w:rPr>
      </w:pPr>
      <w:r w:rsidRPr="00181DEB">
        <w:rPr>
          <w:color w:val="auto"/>
          <w:sz w:val="28"/>
          <w:szCs w:val="28"/>
        </w:rPr>
        <w:t>паспорт гражданина Российской Федерации,</w:t>
      </w:r>
    </w:p>
    <w:p w14:paraId="2E2CA4EC" w14:textId="77777777" w:rsidR="00D57F07" w:rsidRPr="00181DEB" w:rsidRDefault="00D57F07" w:rsidP="00D57F07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  <w:sz w:val="28"/>
          <w:szCs w:val="28"/>
        </w:rPr>
      </w:pPr>
      <w:r w:rsidRPr="00181DEB">
        <w:rPr>
          <w:color w:val="auto"/>
          <w:sz w:val="28"/>
          <w:szCs w:val="28"/>
        </w:rPr>
        <w:lastRenderedPageBreak/>
        <w:t>временное удостоверение личности, выданное на период замены паспорта,</w:t>
      </w:r>
    </w:p>
    <w:p w14:paraId="01BFB46D" w14:textId="77777777" w:rsidR="00D57F07" w:rsidRPr="00181DEB" w:rsidRDefault="00D57F07" w:rsidP="00D57F07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  <w:sz w:val="28"/>
          <w:szCs w:val="28"/>
        </w:rPr>
      </w:pPr>
      <w:r w:rsidRPr="00181DEB">
        <w:rPr>
          <w:color w:val="auto"/>
          <w:sz w:val="28"/>
          <w:szCs w:val="28"/>
        </w:rPr>
        <w:t>документ, удостоверяющий личность иностранного гражданина или лица без гражданства в РФ в соответствии со ст. 10 ФЗ от 25.07.2002г. № 115-ФЗ «О правовом положении иностранных граждан в РФ»,</w:t>
      </w:r>
    </w:p>
    <w:p w14:paraId="32796009" w14:textId="77777777" w:rsidR="00D57F07" w:rsidRPr="00181DEB" w:rsidRDefault="00D57F07" w:rsidP="00D57F07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  <w:sz w:val="28"/>
          <w:szCs w:val="28"/>
        </w:rPr>
      </w:pPr>
      <w:r w:rsidRPr="00181DEB">
        <w:rPr>
          <w:color w:val="auto"/>
          <w:sz w:val="28"/>
          <w:szCs w:val="28"/>
        </w:rPr>
        <w:t xml:space="preserve">свидетельство, которое удостоверяет личность и подтверждает законность нахождения на территории на получение статуса беженца или временного переселенца, </w:t>
      </w:r>
    </w:p>
    <w:p w14:paraId="75661A14" w14:textId="77777777" w:rsidR="00D57F07" w:rsidRPr="00181DEB" w:rsidRDefault="00D57F07" w:rsidP="00D57F07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  <w:sz w:val="28"/>
          <w:szCs w:val="28"/>
        </w:rPr>
      </w:pPr>
      <w:r w:rsidRPr="00181DEB">
        <w:rPr>
          <w:color w:val="auto"/>
          <w:sz w:val="28"/>
          <w:szCs w:val="28"/>
        </w:rPr>
        <w:t>иные документы, удостоверяющие личность в соответствии с действующим законодательством;</w:t>
      </w:r>
    </w:p>
    <w:p w14:paraId="690355D1" w14:textId="0455DDF8" w:rsidR="007A0D15" w:rsidRPr="00181DEB" w:rsidRDefault="00D57F07" w:rsidP="00A2676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>с</w:t>
      </w:r>
      <w:r w:rsidR="00BF0EC8" w:rsidRPr="00181DEB">
        <w:rPr>
          <w:rFonts w:ascii="Times New Roman" w:hAnsi="Times New Roman" w:cs="Times New Roman"/>
          <w:sz w:val="28"/>
          <w:szCs w:val="28"/>
        </w:rPr>
        <w:t>видетельство о рождении ребенка</w:t>
      </w:r>
      <w:r w:rsidR="00287D63" w:rsidRPr="00181DEB">
        <w:rPr>
          <w:rFonts w:ascii="Times New Roman" w:hAnsi="Times New Roman" w:cs="Times New Roman"/>
          <w:sz w:val="28"/>
          <w:szCs w:val="28"/>
        </w:rPr>
        <w:t xml:space="preserve"> или выписку из Единого государственного реестра записей актов гражданского состояния, содержащую реквизиты записи актов о рождении ребёнка</w:t>
      </w:r>
      <w:r w:rsidR="002253CB" w:rsidRPr="00181DEB">
        <w:rPr>
          <w:rFonts w:ascii="Times New Roman" w:hAnsi="Times New Roman" w:cs="Times New Roman"/>
          <w:sz w:val="28"/>
          <w:szCs w:val="28"/>
        </w:rPr>
        <w:t xml:space="preserve"> или для иностранных граждан и лиц без гражданства – докумен</w:t>
      </w:r>
      <w:proofErr w:type="gramStart"/>
      <w:r w:rsidR="002253CB" w:rsidRPr="00181DEB">
        <w:rPr>
          <w:rFonts w:ascii="Times New Roman" w:hAnsi="Times New Roman" w:cs="Times New Roman"/>
          <w:sz w:val="28"/>
          <w:szCs w:val="28"/>
        </w:rPr>
        <w:t>т</w:t>
      </w:r>
      <w:r w:rsidRPr="00181DE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81DEB">
        <w:rPr>
          <w:rFonts w:ascii="Times New Roman" w:hAnsi="Times New Roman" w:cs="Times New Roman"/>
          <w:sz w:val="28"/>
          <w:szCs w:val="28"/>
        </w:rPr>
        <w:t>-ы)</w:t>
      </w:r>
      <w:r w:rsidR="002253CB" w:rsidRPr="00181DEB">
        <w:rPr>
          <w:rFonts w:ascii="Times New Roman" w:hAnsi="Times New Roman" w:cs="Times New Roman"/>
          <w:sz w:val="28"/>
          <w:szCs w:val="28"/>
        </w:rPr>
        <w:t>, удостоверяющие личность ребенка и подтверждающие законность предоставления прав ребенка</w:t>
      </w:r>
      <w:r w:rsidR="007A0D15" w:rsidRPr="00181DEB">
        <w:rPr>
          <w:rFonts w:ascii="Times New Roman" w:hAnsi="Times New Roman" w:cs="Times New Roman"/>
          <w:sz w:val="28"/>
          <w:szCs w:val="28"/>
        </w:rPr>
        <w:t>;</w:t>
      </w:r>
    </w:p>
    <w:p w14:paraId="40002A23" w14:textId="29185F6E" w:rsidR="0013259F" w:rsidRPr="00181DEB" w:rsidRDefault="00BF0EC8" w:rsidP="00A2676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>родители (</w:t>
      </w:r>
      <w:r w:rsidR="00E7592E" w:rsidRPr="00181DEB">
        <w:rPr>
          <w:rFonts w:ascii="Times New Roman" w:hAnsi="Times New Roman" w:cs="Times New Roman"/>
          <w:sz w:val="28"/>
          <w:szCs w:val="28"/>
        </w:rPr>
        <w:t xml:space="preserve">законные представители) </w:t>
      </w:r>
      <w:r w:rsidR="0013259F" w:rsidRPr="00181DEB">
        <w:rPr>
          <w:rFonts w:ascii="Times New Roman" w:hAnsi="Times New Roman" w:cs="Times New Roman"/>
          <w:sz w:val="28"/>
          <w:szCs w:val="28"/>
        </w:rPr>
        <w:t>ребёнка</w:t>
      </w:r>
      <w:r w:rsidR="00E7592E" w:rsidRPr="00181DE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7592E" w:rsidRPr="00181DEB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="00E7592E" w:rsidRPr="00181DEB">
        <w:rPr>
          <w:rFonts w:ascii="Times New Roman" w:hAnsi="Times New Roman" w:cs="Times New Roman"/>
          <w:sz w:val="28"/>
          <w:szCs w:val="28"/>
        </w:rPr>
        <w:t xml:space="preserve"> иностранными гражданами или лицами без </w:t>
      </w:r>
      <w:r w:rsidR="00513C46" w:rsidRPr="00181DEB">
        <w:rPr>
          <w:rFonts w:ascii="Times New Roman" w:hAnsi="Times New Roman" w:cs="Times New Roman"/>
          <w:sz w:val="28"/>
          <w:szCs w:val="28"/>
        </w:rPr>
        <w:t>гражданства,</w:t>
      </w:r>
      <w:r w:rsidR="009C1BCD" w:rsidRPr="00181DEB">
        <w:rPr>
          <w:rFonts w:ascii="Times New Roman" w:hAnsi="Times New Roman" w:cs="Times New Roman"/>
          <w:sz w:val="28"/>
          <w:szCs w:val="28"/>
        </w:rPr>
        <w:t xml:space="preserve"> </w:t>
      </w:r>
      <w:r w:rsidR="00513C46" w:rsidRPr="00181DEB">
        <w:rPr>
          <w:rFonts w:ascii="Times New Roman" w:hAnsi="Times New Roman" w:cs="Times New Roman"/>
          <w:sz w:val="28"/>
          <w:szCs w:val="28"/>
        </w:rPr>
        <w:t>дополнительно предъявляют</w:t>
      </w:r>
      <w:r w:rsidRPr="00181DE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E7592E" w:rsidRPr="00181DEB">
        <w:rPr>
          <w:rFonts w:ascii="Times New Roman" w:hAnsi="Times New Roman" w:cs="Times New Roman"/>
          <w:sz w:val="28"/>
          <w:szCs w:val="28"/>
        </w:rPr>
        <w:t>, под</w:t>
      </w:r>
      <w:r w:rsidRPr="00181DEB">
        <w:rPr>
          <w:rFonts w:ascii="Times New Roman" w:hAnsi="Times New Roman" w:cs="Times New Roman"/>
          <w:sz w:val="28"/>
          <w:szCs w:val="28"/>
        </w:rPr>
        <w:t>тверждающий</w:t>
      </w:r>
      <w:r w:rsidR="0013259F" w:rsidRPr="00181DEB">
        <w:rPr>
          <w:rFonts w:ascii="Times New Roman" w:hAnsi="Times New Roman" w:cs="Times New Roman"/>
          <w:sz w:val="28"/>
          <w:szCs w:val="28"/>
        </w:rPr>
        <w:t xml:space="preserve"> право заявителя на пребывание в Российской Федерации. Иностранные граждане и лица без гражданства все документы предоставляют на русс</w:t>
      </w:r>
      <w:r w:rsidR="00046753" w:rsidRPr="00181DEB">
        <w:rPr>
          <w:rFonts w:ascii="Times New Roman" w:hAnsi="Times New Roman" w:cs="Times New Roman"/>
          <w:sz w:val="28"/>
          <w:szCs w:val="28"/>
        </w:rPr>
        <w:t>к</w:t>
      </w:r>
      <w:r w:rsidR="0013259F" w:rsidRPr="00181DEB">
        <w:rPr>
          <w:rFonts w:ascii="Times New Roman" w:hAnsi="Times New Roman" w:cs="Times New Roman"/>
          <w:sz w:val="28"/>
          <w:szCs w:val="28"/>
        </w:rPr>
        <w:t>ом языке или вместе с заверенным переводом на русс</w:t>
      </w:r>
      <w:r w:rsidR="001516C5" w:rsidRPr="00181DEB">
        <w:rPr>
          <w:rFonts w:ascii="Times New Roman" w:hAnsi="Times New Roman" w:cs="Times New Roman"/>
          <w:sz w:val="28"/>
          <w:szCs w:val="28"/>
        </w:rPr>
        <w:t>к</w:t>
      </w:r>
      <w:r w:rsidR="0013259F" w:rsidRPr="00181DEB">
        <w:rPr>
          <w:rFonts w:ascii="Times New Roman" w:hAnsi="Times New Roman" w:cs="Times New Roman"/>
          <w:sz w:val="28"/>
          <w:szCs w:val="28"/>
        </w:rPr>
        <w:t>ом языке.</w:t>
      </w:r>
    </w:p>
    <w:p w14:paraId="615D5A2D" w14:textId="77777777" w:rsidR="002253CB" w:rsidRPr="00181DEB" w:rsidRDefault="002253CB" w:rsidP="00A2676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</w:p>
    <w:p w14:paraId="55596BE7" w14:textId="77777777" w:rsidR="00D57F07" w:rsidRPr="00181DEB" w:rsidRDefault="00D57F07" w:rsidP="00D57F0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14:paraId="628D6AE9" w14:textId="77777777" w:rsidR="002253CB" w:rsidRPr="00181DEB" w:rsidRDefault="002253CB" w:rsidP="00A2676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>документ психолого-медико-педагогической комиссии (при необходимости);</w:t>
      </w:r>
    </w:p>
    <w:p w14:paraId="664B5F5C" w14:textId="77777777" w:rsidR="002253CB" w:rsidRPr="00181DEB" w:rsidRDefault="002253CB" w:rsidP="00A2676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необходимости);</w:t>
      </w:r>
    </w:p>
    <w:p w14:paraId="749629C8" w14:textId="77777777" w:rsidR="009802B5" w:rsidRPr="00181DEB" w:rsidRDefault="002253CB" w:rsidP="00114CB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 xml:space="preserve">Копии предъявляемых при приеме документов хранятся в </w:t>
      </w:r>
      <w:r w:rsidR="00CF1AA7" w:rsidRPr="00181DEB">
        <w:rPr>
          <w:rFonts w:ascii="Times New Roman" w:hAnsi="Times New Roman" w:cs="Times New Roman"/>
          <w:sz w:val="28"/>
          <w:szCs w:val="28"/>
        </w:rPr>
        <w:t xml:space="preserve">ДОУ до </w:t>
      </w:r>
      <w:r w:rsidR="004B6428" w:rsidRPr="00181DEB">
        <w:rPr>
          <w:rFonts w:ascii="Times New Roman" w:hAnsi="Times New Roman" w:cs="Times New Roman"/>
          <w:sz w:val="28"/>
          <w:szCs w:val="28"/>
        </w:rPr>
        <w:t>прекращения</w:t>
      </w:r>
      <w:r w:rsidR="00CF1AA7" w:rsidRPr="00181DEB">
        <w:rPr>
          <w:rFonts w:ascii="Times New Roman" w:hAnsi="Times New Roman" w:cs="Times New Roman"/>
          <w:sz w:val="28"/>
          <w:szCs w:val="28"/>
        </w:rPr>
        <w:t xml:space="preserve"> образовательных отношений</w:t>
      </w:r>
      <w:r w:rsidRPr="00181DEB">
        <w:rPr>
          <w:rFonts w:ascii="Times New Roman" w:hAnsi="Times New Roman" w:cs="Times New Roman"/>
          <w:sz w:val="28"/>
          <w:szCs w:val="28"/>
        </w:rPr>
        <w:t>.</w:t>
      </w:r>
      <w:bookmarkStart w:id="2" w:name="100053"/>
      <w:bookmarkEnd w:id="2"/>
    </w:p>
    <w:p w14:paraId="3FCDC3EF" w14:textId="07B98E08" w:rsidR="00114CBA" w:rsidRPr="00181DEB" w:rsidRDefault="00A96BF9" w:rsidP="00114CBA">
      <w:pPr>
        <w:pStyle w:val="pboth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81DEB">
        <w:rPr>
          <w:sz w:val="28"/>
          <w:szCs w:val="28"/>
        </w:rPr>
        <w:t>2.11</w:t>
      </w:r>
      <w:r w:rsidR="00114CBA" w:rsidRPr="00181DEB">
        <w:rPr>
          <w:sz w:val="28"/>
          <w:szCs w:val="28"/>
        </w:rPr>
        <w:t>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53E27F6A" w14:textId="2CDDF25C" w:rsidR="00C8637A" w:rsidRPr="00181DEB" w:rsidRDefault="00A96BF9" w:rsidP="00A26768">
      <w:pPr>
        <w:pStyle w:val="pboth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81DEB">
        <w:rPr>
          <w:sz w:val="28"/>
          <w:szCs w:val="28"/>
        </w:rPr>
        <w:t>2.12</w:t>
      </w:r>
      <w:r w:rsidR="00114CBA" w:rsidRPr="00181DEB">
        <w:rPr>
          <w:sz w:val="28"/>
          <w:szCs w:val="28"/>
        </w:rPr>
        <w:t xml:space="preserve">. Дети с ограниченными возможностями здоровья принимаются на </w:t>
      </w:r>
      <w:proofErr w:type="gramStart"/>
      <w:r w:rsidR="00114CBA" w:rsidRPr="00181DEB">
        <w:rPr>
          <w:sz w:val="28"/>
          <w:szCs w:val="28"/>
        </w:rPr>
        <w:t>обучение</w:t>
      </w:r>
      <w:proofErr w:type="gramEnd"/>
      <w:r w:rsidR="00114CBA" w:rsidRPr="00181DEB">
        <w:rPr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  <w:bookmarkStart w:id="3" w:name="100057"/>
      <w:bookmarkEnd w:id="3"/>
    </w:p>
    <w:p w14:paraId="333EEC4F" w14:textId="6DBA086D" w:rsidR="00A26768" w:rsidRPr="00181DEB" w:rsidRDefault="009809D1" w:rsidP="00A26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A96BF9" w:rsidRPr="00181DEB">
        <w:rPr>
          <w:rFonts w:ascii="Times New Roman" w:hAnsi="Times New Roman" w:cs="Times New Roman"/>
          <w:sz w:val="28"/>
          <w:szCs w:val="28"/>
        </w:rPr>
        <w:t>3</w:t>
      </w:r>
      <w:r w:rsidR="00CF4142" w:rsidRPr="00181DEB">
        <w:rPr>
          <w:rFonts w:ascii="Times New Roman" w:hAnsi="Times New Roman" w:cs="Times New Roman"/>
          <w:sz w:val="28"/>
          <w:szCs w:val="28"/>
        </w:rPr>
        <w:t>. Для зачисления в ДОУ (при подаче документов) дополнительно предоставляется медицинская карта по форме 026/у-2000.</w:t>
      </w:r>
    </w:p>
    <w:p w14:paraId="0FFC74A2" w14:textId="6D02E84D" w:rsidR="001C6F20" w:rsidRPr="00181DEB" w:rsidRDefault="001C6F20" w:rsidP="00A26768">
      <w:pPr>
        <w:pStyle w:val="pboth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81DEB">
        <w:rPr>
          <w:sz w:val="28"/>
          <w:szCs w:val="28"/>
        </w:rPr>
        <w:t>2.1</w:t>
      </w:r>
      <w:r w:rsidR="00A96BF9" w:rsidRPr="00181DEB">
        <w:rPr>
          <w:sz w:val="28"/>
          <w:szCs w:val="28"/>
        </w:rPr>
        <w:t>4</w:t>
      </w:r>
      <w:r w:rsidRPr="00181DEB">
        <w:rPr>
          <w:sz w:val="28"/>
          <w:szCs w:val="28"/>
        </w:rPr>
        <w:t xml:space="preserve">. Требование представления иных документов для приема детей в </w:t>
      </w:r>
      <w:r w:rsidR="00CF1AA7" w:rsidRPr="00181DEB">
        <w:rPr>
          <w:sz w:val="28"/>
          <w:szCs w:val="28"/>
        </w:rPr>
        <w:t>ДОУ</w:t>
      </w:r>
      <w:r w:rsidRPr="00181DEB">
        <w:rPr>
          <w:sz w:val="28"/>
          <w:szCs w:val="28"/>
        </w:rPr>
        <w:t xml:space="preserve"> в части, не урегулированной законодательством об образовании, не допускается.</w:t>
      </w:r>
    </w:p>
    <w:p w14:paraId="63132DD6" w14:textId="2B315A23" w:rsidR="00C35207" w:rsidRPr="00181DEB" w:rsidRDefault="001C6F20" w:rsidP="00A2676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181DEB">
        <w:rPr>
          <w:color w:val="auto"/>
          <w:sz w:val="28"/>
          <w:szCs w:val="28"/>
        </w:rPr>
        <w:t>2.1</w:t>
      </w:r>
      <w:r w:rsidR="00A96BF9" w:rsidRPr="00181DEB">
        <w:rPr>
          <w:color w:val="auto"/>
          <w:sz w:val="28"/>
          <w:szCs w:val="28"/>
        </w:rPr>
        <w:t>5</w:t>
      </w:r>
      <w:r w:rsidR="00C35207" w:rsidRPr="00181DEB">
        <w:rPr>
          <w:color w:val="auto"/>
          <w:sz w:val="28"/>
          <w:szCs w:val="28"/>
        </w:rPr>
        <w:t xml:space="preserve">. Заявление о приеме в </w:t>
      </w:r>
      <w:r w:rsidR="00CF1AA7" w:rsidRPr="00181DEB">
        <w:rPr>
          <w:color w:val="auto"/>
          <w:sz w:val="28"/>
          <w:szCs w:val="28"/>
        </w:rPr>
        <w:t>ДОУ</w:t>
      </w:r>
      <w:r w:rsidR="00513C46" w:rsidRPr="00181DEB">
        <w:rPr>
          <w:color w:val="auto"/>
          <w:sz w:val="28"/>
          <w:szCs w:val="28"/>
        </w:rPr>
        <w:t xml:space="preserve"> и</w:t>
      </w:r>
      <w:r w:rsidR="00C35207" w:rsidRPr="00181DEB">
        <w:rPr>
          <w:color w:val="auto"/>
          <w:sz w:val="28"/>
          <w:szCs w:val="28"/>
        </w:rPr>
        <w:t xml:space="preserve"> прилагаемые к нему документы, представленные родителями (законными представителями) детей, регистрируются заведующим </w:t>
      </w:r>
      <w:r w:rsidR="00CF1AA7" w:rsidRPr="00181DEB">
        <w:rPr>
          <w:color w:val="auto"/>
          <w:sz w:val="28"/>
          <w:szCs w:val="28"/>
        </w:rPr>
        <w:t xml:space="preserve">ДОУ </w:t>
      </w:r>
      <w:r w:rsidR="00C35207" w:rsidRPr="00181DEB">
        <w:rPr>
          <w:color w:val="auto"/>
          <w:sz w:val="28"/>
          <w:szCs w:val="28"/>
        </w:rPr>
        <w:t xml:space="preserve">или уполномоченным им должностным лицом, ответственным за прием документов, </w:t>
      </w:r>
      <w:r w:rsidR="00513C46" w:rsidRPr="00181DEB">
        <w:rPr>
          <w:color w:val="auto"/>
          <w:sz w:val="28"/>
          <w:szCs w:val="28"/>
        </w:rPr>
        <w:t>в журнале</w:t>
      </w:r>
      <w:r w:rsidR="00C35207" w:rsidRPr="00181DEB">
        <w:rPr>
          <w:color w:val="auto"/>
          <w:sz w:val="28"/>
          <w:szCs w:val="28"/>
        </w:rPr>
        <w:t xml:space="preserve"> приема заявлений</w:t>
      </w:r>
      <w:r w:rsidR="002B4DE3" w:rsidRPr="00181DEB">
        <w:rPr>
          <w:color w:val="auto"/>
          <w:sz w:val="28"/>
          <w:szCs w:val="28"/>
        </w:rPr>
        <w:t xml:space="preserve"> </w:t>
      </w:r>
      <w:r w:rsidR="00487A48" w:rsidRPr="00181DEB">
        <w:rPr>
          <w:i/>
          <w:color w:val="auto"/>
          <w:sz w:val="28"/>
          <w:szCs w:val="28"/>
          <w:u w:val="single"/>
        </w:rPr>
        <w:t>(приложение 2)</w:t>
      </w:r>
      <w:r w:rsidR="00C35207" w:rsidRPr="00181DEB">
        <w:rPr>
          <w:i/>
          <w:color w:val="auto"/>
          <w:sz w:val="28"/>
          <w:szCs w:val="28"/>
          <w:u w:val="single"/>
        </w:rPr>
        <w:t>.</w:t>
      </w:r>
      <w:r w:rsidR="00C35207" w:rsidRPr="00181DEB">
        <w:rPr>
          <w:color w:val="auto"/>
          <w:sz w:val="28"/>
          <w:szCs w:val="28"/>
        </w:rPr>
        <w:t xml:space="preserve">  После </w:t>
      </w:r>
      <w:r w:rsidR="00513C46" w:rsidRPr="00181DEB">
        <w:rPr>
          <w:color w:val="auto"/>
          <w:sz w:val="28"/>
          <w:szCs w:val="28"/>
        </w:rPr>
        <w:t>регистрации заявления</w:t>
      </w:r>
      <w:r w:rsidR="00C35207" w:rsidRPr="00181DEB">
        <w:rPr>
          <w:color w:val="auto"/>
          <w:sz w:val="28"/>
          <w:szCs w:val="28"/>
        </w:rPr>
        <w:t xml:space="preserve">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="00CF1AA7" w:rsidRPr="00181DEB">
        <w:rPr>
          <w:color w:val="auto"/>
          <w:sz w:val="28"/>
          <w:szCs w:val="28"/>
        </w:rPr>
        <w:t>ДОУ</w:t>
      </w:r>
      <w:r w:rsidR="00C35207" w:rsidRPr="00181DEB">
        <w:rPr>
          <w:color w:val="auto"/>
          <w:sz w:val="28"/>
          <w:szCs w:val="28"/>
        </w:rPr>
        <w:t xml:space="preserve">, перечне представленных документов. Расписка заверяется подписью должностного лица </w:t>
      </w:r>
      <w:r w:rsidR="00CF1AA7" w:rsidRPr="00181DEB">
        <w:rPr>
          <w:color w:val="auto"/>
          <w:sz w:val="28"/>
          <w:szCs w:val="28"/>
        </w:rPr>
        <w:t>ДОУ</w:t>
      </w:r>
      <w:r w:rsidR="00C35207" w:rsidRPr="00181DEB">
        <w:rPr>
          <w:color w:val="auto"/>
          <w:sz w:val="28"/>
          <w:szCs w:val="28"/>
        </w:rPr>
        <w:t xml:space="preserve">, ответственного за прием документов, и печатью образовательной организации </w:t>
      </w:r>
      <w:r w:rsidR="00C35207" w:rsidRPr="00181DEB">
        <w:rPr>
          <w:i/>
          <w:color w:val="auto"/>
          <w:sz w:val="28"/>
          <w:szCs w:val="28"/>
          <w:u w:val="single"/>
        </w:rPr>
        <w:t>(</w:t>
      </w:r>
      <w:r w:rsidR="00462D0F" w:rsidRPr="00181DEB">
        <w:rPr>
          <w:i/>
          <w:color w:val="auto"/>
          <w:sz w:val="28"/>
          <w:szCs w:val="28"/>
          <w:u w:val="single"/>
        </w:rPr>
        <w:t>п</w:t>
      </w:r>
      <w:r w:rsidR="00C35207" w:rsidRPr="00181DEB">
        <w:rPr>
          <w:i/>
          <w:color w:val="auto"/>
          <w:sz w:val="28"/>
          <w:szCs w:val="28"/>
          <w:u w:val="single"/>
        </w:rPr>
        <w:t xml:space="preserve">риложение </w:t>
      </w:r>
      <w:r w:rsidR="007A3140" w:rsidRPr="00181DEB">
        <w:rPr>
          <w:i/>
          <w:color w:val="auto"/>
          <w:sz w:val="28"/>
          <w:szCs w:val="28"/>
          <w:u w:val="single"/>
        </w:rPr>
        <w:t>3</w:t>
      </w:r>
      <w:r w:rsidR="00C35207" w:rsidRPr="00181DEB">
        <w:rPr>
          <w:i/>
          <w:color w:val="auto"/>
          <w:sz w:val="28"/>
          <w:szCs w:val="28"/>
          <w:u w:val="single"/>
        </w:rPr>
        <w:t>).</w:t>
      </w:r>
    </w:p>
    <w:p w14:paraId="71D2536A" w14:textId="2946CF95" w:rsidR="00A26768" w:rsidRPr="00181DEB" w:rsidRDefault="00A96BF9" w:rsidP="00A26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 xml:space="preserve"> 2.16</w:t>
      </w:r>
      <w:r w:rsidR="00414FAF" w:rsidRPr="00181DEB">
        <w:rPr>
          <w:rFonts w:ascii="Times New Roman" w:hAnsi="Times New Roman" w:cs="Times New Roman"/>
          <w:sz w:val="28"/>
          <w:szCs w:val="28"/>
        </w:rPr>
        <w:t>.</w:t>
      </w:r>
      <w:r w:rsidR="00CD1DBF" w:rsidRPr="00181DEB">
        <w:rPr>
          <w:rFonts w:ascii="Times New Roman" w:hAnsi="Times New Roman" w:cs="Times New Roman"/>
          <w:sz w:val="28"/>
          <w:szCs w:val="28"/>
        </w:rPr>
        <w:t xml:space="preserve"> </w:t>
      </w:r>
      <w:r w:rsidR="00CF1AA7" w:rsidRPr="00181DEB">
        <w:rPr>
          <w:rFonts w:ascii="Times New Roman" w:hAnsi="Times New Roman" w:cs="Times New Roman"/>
          <w:sz w:val="28"/>
          <w:szCs w:val="28"/>
        </w:rPr>
        <w:t>ДОУ</w:t>
      </w:r>
      <w:r w:rsidR="00E7592E" w:rsidRPr="00181DEB">
        <w:rPr>
          <w:rFonts w:ascii="Times New Roman" w:hAnsi="Times New Roman" w:cs="Times New Roman"/>
          <w:sz w:val="28"/>
          <w:szCs w:val="28"/>
        </w:rPr>
        <w:t xml:space="preserve"> знакомит родителей </w:t>
      </w:r>
      <w:r w:rsidR="00513C46" w:rsidRPr="00181DEB">
        <w:rPr>
          <w:rFonts w:ascii="Times New Roman" w:hAnsi="Times New Roman" w:cs="Times New Roman"/>
          <w:sz w:val="28"/>
          <w:szCs w:val="28"/>
        </w:rPr>
        <w:t>(законных</w:t>
      </w:r>
      <w:r w:rsidR="00E7592E" w:rsidRPr="00181DEB">
        <w:rPr>
          <w:rFonts w:ascii="Times New Roman" w:hAnsi="Times New Roman" w:cs="Times New Roman"/>
          <w:sz w:val="28"/>
          <w:szCs w:val="28"/>
        </w:rPr>
        <w:t xml:space="preserve"> п</w:t>
      </w:r>
      <w:r w:rsidR="00CF4142" w:rsidRPr="00181DEB">
        <w:rPr>
          <w:rFonts w:ascii="Times New Roman" w:hAnsi="Times New Roman" w:cs="Times New Roman"/>
          <w:sz w:val="28"/>
          <w:szCs w:val="28"/>
        </w:rPr>
        <w:t>редставителей) со своим уставом</w:t>
      </w:r>
      <w:r w:rsidR="00E7592E" w:rsidRPr="00181DEB">
        <w:rPr>
          <w:rFonts w:ascii="Times New Roman" w:hAnsi="Times New Roman" w:cs="Times New Roman"/>
          <w:sz w:val="28"/>
          <w:szCs w:val="28"/>
        </w:rPr>
        <w:t xml:space="preserve">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513C46" w:rsidRPr="00181DEB">
        <w:rPr>
          <w:rFonts w:ascii="Times New Roman" w:hAnsi="Times New Roman" w:cs="Times New Roman"/>
          <w:sz w:val="28"/>
          <w:szCs w:val="28"/>
        </w:rPr>
        <w:t xml:space="preserve">права и обязанности воспитанников, </w:t>
      </w:r>
      <w:r w:rsidR="00E7592E" w:rsidRPr="00181DEB">
        <w:rPr>
          <w:rFonts w:ascii="Times New Roman" w:hAnsi="Times New Roman" w:cs="Times New Roman"/>
          <w:sz w:val="28"/>
          <w:szCs w:val="28"/>
        </w:rPr>
        <w:t xml:space="preserve">размещенными на информационном стенде </w:t>
      </w:r>
      <w:r w:rsidR="00C87B7D" w:rsidRPr="00181DEB">
        <w:rPr>
          <w:rFonts w:ascii="Times New Roman" w:hAnsi="Times New Roman" w:cs="Times New Roman"/>
          <w:sz w:val="28"/>
          <w:szCs w:val="28"/>
        </w:rPr>
        <w:t xml:space="preserve">ДОУ </w:t>
      </w:r>
      <w:r w:rsidR="00E7592E" w:rsidRPr="00181DEB">
        <w:rPr>
          <w:rFonts w:ascii="Times New Roman" w:hAnsi="Times New Roman" w:cs="Times New Roman"/>
          <w:sz w:val="28"/>
          <w:szCs w:val="28"/>
        </w:rPr>
        <w:t>и на официальном сайте образовательной организации в сети Интернет.</w:t>
      </w:r>
    </w:p>
    <w:p w14:paraId="2CD70032" w14:textId="6CA3202B" w:rsidR="008D0547" w:rsidRPr="00181DEB" w:rsidRDefault="00E7592E" w:rsidP="00A26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>2.1</w:t>
      </w:r>
      <w:r w:rsidR="00A96BF9" w:rsidRPr="00181DEB">
        <w:rPr>
          <w:rFonts w:ascii="Times New Roman" w:hAnsi="Times New Roman" w:cs="Times New Roman"/>
          <w:sz w:val="28"/>
          <w:szCs w:val="28"/>
        </w:rPr>
        <w:t>7</w:t>
      </w:r>
      <w:r w:rsidR="00CF4142" w:rsidRPr="00181DEB">
        <w:rPr>
          <w:rFonts w:ascii="Times New Roman" w:hAnsi="Times New Roman" w:cs="Times New Roman"/>
          <w:sz w:val="28"/>
          <w:szCs w:val="28"/>
        </w:rPr>
        <w:t>. Факт ознакомления родителей (</w:t>
      </w:r>
      <w:r w:rsidRPr="00181DEB">
        <w:rPr>
          <w:rFonts w:ascii="Times New Roman" w:hAnsi="Times New Roman" w:cs="Times New Roman"/>
          <w:sz w:val="28"/>
          <w:szCs w:val="28"/>
        </w:rPr>
        <w:t>законных представителей) ребенка</w:t>
      </w:r>
      <w:r w:rsidR="008D0547" w:rsidRPr="00181DEB">
        <w:rPr>
          <w:rStyle w:val="blk"/>
          <w:rFonts w:ascii="Times New Roman" w:hAnsi="Times New Roman" w:cs="Times New Roman"/>
          <w:sz w:val="28"/>
          <w:szCs w:val="28"/>
        </w:rPr>
        <w:t>, в том числе через официальный сайт образовательной организации,</w:t>
      </w:r>
      <w:r w:rsidRPr="00181DEB">
        <w:rPr>
          <w:rFonts w:ascii="Times New Roman" w:hAnsi="Times New Roman" w:cs="Times New Roman"/>
          <w:sz w:val="28"/>
          <w:szCs w:val="28"/>
        </w:rPr>
        <w:t xml:space="preserve"> с указанными документами фиксируется в заявлении о приеме в </w:t>
      </w:r>
      <w:r w:rsidR="00CF1AA7" w:rsidRPr="00181DEB">
        <w:rPr>
          <w:rFonts w:ascii="Times New Roman" w:hAnsi="Times New Roman" w:cs="Times New Roman"/>
          <w:sz w:val="28"/>
          <w:szCs w:val="28"/>
        </w:rPr>
        <w:t>ДОУ</w:t>
      </w:r>
      <w:r w:rsidR="00513C46" w:rsidRPr="00181DEB">
        <w:rPr>
          <w:rFonts w:ascii="Times New Roman" w:hAnsi="Times New Roman" w:cs="Times New Roman"/>
          <w:sz w:val="28"/>
          <w:szCs w:val="28"/>
        </w:rPr>
        <w:t xml:space="preserve"> и</w:t>
      </w:r>
      <w:r w:rsidRPr="00181DEB">
        <w:rPr>
          <w:rFonts w:ascii="Times New Roman" w:hAnsi="Times New Roman" w:cs="Times New Roman"/>
          <w:sz w:val="28"/>
          <w:szCs w:val="28"/>
        </w:rPr>
        <w:t xml:space="preserve"> заверяе</w:t>
      </w:r>
      <w:r w:rsidR="00CF4142" w:rsidRPr="00181DEB">
        <w:rPr>
          <w:rFonts w:ascii="Times New Roman" w:hAnsi="Times New Roman" w:cs="Times New Roman"/>
          <w:sz w:val="28"/>
          <w:szCs w:val="28"/>
        </w:rPr>
        <w:t>тся личной подписью родителей (</w:t>
      </w:r>
      <w:r w:rsidRPr="00181DEB">
        <w:rPr>
          <w:rFonts w:ascii="Times New Roman" w:hAnsi="Times New Roman" w:cs="Times New Roman"/>
          <w:sz w:val="28"/>
          <w:szCs w:val="28"/>
        </w:rPr>
        <w:t>законных представителей) ребенка.</w:t>
      </w:r>
    </w:p>
    <w:p w14:paraId="4F2F4D36" w14:textId="40E348AB" w:rsidR="00A26768" w:rsidRPr="00181DEB" w:rsidRDefault="009809D1" w:rsidP="00A26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>2.1</w:t>
      </w:r>
      <w:r w:rsidR="00A96BF9" w:rsidRPr="00181DEB">
        <w:rPr>
          <w:rFonts w:ascii="Times New Roman" w:hAnsi="Times New Roman" w:cs="Times New Roman"/>
          <w:sz w:val="28"/>
          <w:szCs w:val="28"/>
        </w:rPr>
        <w:t>8</w:t>
      </w:r>
      <w:r w:rsidR="00E7592E" w:rsidRPr="00181DEB">
        <w:rPr>
          <w:rFonts w:ascii="Times New Roman" w:hAnsi="Times New Roman" w:cs="Times New Roman"/>
          <w:sz w:val="28"/>
          <w:szCs w:val="28"/>
        </w:rPr>
        <w:t>. Подписью родителей</w:t>
      </w:r>
      <w:r w:rsidR="00CF4142" w:rsidRPr="00181DEB">
        <w:rPr>
          <w:rFonts w:ascii="Times New Roman" w:hAnsi="Times New Roman" w:cs="Times New Roman"/>
          <w:sz w:val="28"/>
          <w:szCs w:val="28"/>
        </w:rPr>
        <w:t xml:space="preserve"> (</w:t>
      </w:r>
      <w:r w:rsidR="00E7592E" w:rsidRPr="00181DEB">
        <w:rPr>
          <w:rFonts w:ascii="Times New Roman" w:hAnsi="Times New Roman" w:cs="Times New Roman"/>
          <w:sz w:val="28"/>
          <w:szCs w:val="28"/>
        </w:rPr>
        <w:t>законных представителей) ребенка фиксируется также согласие на обработку персональных данных и персон</w:t>
      </w:r>
      <w:r w:rsidR="00CF4142" w:rsidRPr="00181DEB">
        <w:rPr>
          <w:rFonts w:ascii="Times New Roman" w:hAnsi="Times New Roman" w:cs="Times New Roman"/>
          <w:sz w:val="28"/>
          <w:szCs w:val="28"/>
        </w:rPr>
        <w:t>альных данных ребенка в порядке</w:t>
      </w:r>
      <w:r w:rsidR="00E7592E" w:rsidRPr="00181DEB">
        <w:rPr>
          <w:rFonts w:ascii="Times New Roman" w:hAnsi="Times New Roman" w:cs="Times New Roman"/>
          <w:sz w:val="28"/>
          <w:szCs w:val="28"/>
        </w:rPr>
        <w:t>, уста</w:t>
      </w:r>
      <w:r w:rsidR="007A3140" w:rsidRPr="00181DEB">
        <w:rPr>
          <w:rFonts w:ascii="Times New Roman" w:hAnsi="Times New Roman" w:cs="Times New Roman"/>
          <w:sz w:val="28"/>
          <w:szCs w:val="28"/>
        </w:rPr>
        <w:t xml:space="preserve">новленном Российской Федерацией </w:t>
      </w:r>
      <w:r w:rsidR="007A3140" w:rsidRPr="00181DEB">
        <w:rPr>
          <w:rFonts w:ascii="Times New Roman" w:hAnsi="Times New Roman" w:cs="Times New Roman"/>
          <w:i/>
          <w:sz w:val="28"/>
          <w:szCs w:val="28"/>
        </w:rPr>
        <w:t>(приложение 4)</w:t>
      </w:r>
    </w:p>
    <w:p w14:paraId="64B202A8" w14:textId="7FA4710B" w:rsidR="00A26768" w:rsidRPr="00181DEB" w:rsidRDefault="001C6F20" w:rsidP="00A26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>2.</w:t>
      </w:r>
      <w:r w:rsidR="00A96BF9" w:rsidRPr="00181DEB">
        <w:rPr>
          <w:rFonts w:ascii="Times New Roman" w:hAnsi="Times New Roman" w:cs="Times New Roman"/>
          <w:sz w:val="28"/>
          <w:szCs w:val="28"/>
        </w:rPr>
        <w:t>19</w:t>
      </w:r>
      <w:r w:rsidRPr="00181DEB">
        <w:rPr>
          <w:rFonts w:ascii="Times New Roman" w:hAnsi="Times New Roman" w:cs="Times New Roman"/>
          <w:sz w:val="28"/>
          <w:szCs w:val="28"/>
        </w:rPr>
        <w:t>. Дети, родители (законные представители) которых не представили необходимые для приема документы в соответствии с </w:t>
      </w:r>
      <w:hyperlink r:id="rId9" w:anchor="100038" w:history="1">
        <w:r w:rsidRPr="00181DE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п. 2.9-2.1</w:t>
        </w:r>
        <w:r w:rsidR="009809D1" w:rsidRPr="00181DE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3</w:t>
        </w:r>
        <w:r w:rsidRPr="00181DE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.</w:t>
        </w:r>
      </w:hyperlink>
      <w:r w:rsidRPr="00181DEB">
        <w:rPr>
          <w:rFonts w:ascii="Times New Roman" w:hAnsi="Times New Roman" w:cs="Times New Roman"/>
          <w:sz w:val="28"/>
          <w:szCs w:val="28"/>
        </w:rPr>
        <w:t> настоящ</w:t>
      </w:r>
      <w:r w:rsidR="00CD1DBF" w:rsidRPr="00181DEB">
        <w:rPr>
          <w:rFonts w:ascii="Times New Roman" w:hAnsi="Times New Roman" w:cs="Times New Roman"/>
          <w:sz w:val="28"/>
          <w:szCs w:val="28"/>
        </w:rPr>
        <w:t>их Правил</w:t>
      </w:r>
      <w:r w:rsidRPr="00181DEB">
        <w:rPr>
          <w:rFonts w:ascii="Times New Roman" w:hAnsi="Times New Roman" w:cs="Times New Roman"/>
          <w:sz w:val="28"/>
          <w:szCs w:val="28"/>
        </w:rPr>
        <w:t xml:space="preserve">, остаются на учете </w:t>
      </w:r>
      <w:proofErr w:type="gramStart"/>
      <w:r w:rsidRPr="00181DEB">
        <w:rPr>
          <w:rFonts w:ascii="Times New Roman" w:hAnsi="Times New Roman" w:cs="Times New Roman"/>
          <w:sz w:val="28"/>
          <w:szCs w:val="28"/>
        </w:rPr>
        <w:t>детей, нуждающихся в предоставлении места в образовательной организации</w:t>
      </w:r>
      <w:r w:rsidR="009809D1" w:rsidRPr="00181DEB">
        <w:rPr>
          <w:rFonts w:ascii="Times New Roman" w:hAnsi="Times New Roman" w:cs="Times New Roman"/>
          <w:sz w:val="28"/>
          <w:szCs w:val="28"/>
        </w:rPr>
        <w:t xml:space="preserve"> и направляется</w:t>
      </w:r>
      <w:proofErr w:type="gramEnd"/>
      <w:r w:rsidR="009809D1" w:rsidRPr="00181DEB">
        <w:rPr>
          <w:rFonts w:ascii="Times New Roman" w:hAnsi="Times New Roman" w:cs="Times New Roman"/>
          <w:sz w:val="28"/>
          <w:szCs w:val="28"/>
        </w:rPr>
        <w:t xml:space="preserve"> в </w:t>
      </w:r>
      <w:r w:rsidR="00CF1AA7" w:rsidRPr="00181DEB">
        <w:rPr>
          <w:rFonts w:ascii="Times New Roman" w:hAnsi="Times New Roman" w:cs="Times New Roman"/>
          <w:sz w:val="28"/>
          <w:szCs w:val="28"/>
        </w:rPr>
        <w:t>ДОУ</w:t>
      </w:r>
      <w:r w:rsidR="009809D1" w:rsidRPr="00181DEB">
        <w:rPr>
          <w:rFonts w:ascii="Times New Roman" w:hAnsi="Times New Roman" w:cs="Times New Roman"/>
          <w:sz w:val="28"/>
          <w:szCs w:val="28"/>
        </w:rPr>
        <w:t xml:space="preserve"> после подтверждения родителем (законным представителем) нуждаемости в предоставлении места</w:t>
      </w:r>
      <w:r w:rsidRPr="00181DEB">
        <w:rPr>
          <w:rFonts w:ascii="Times New Roman" w:hAnsi="Times New Roman" w:cs="Times New Roman"/>
          <w:sz w:val="28"/>
          <w:szCs w:val="28"/>
        </w:rPr>
        <w:t xml:space="preserve">. Место в </w:t>
      </w:r>
      <w:r w:rsidR="00CF1AA7" w:rsidRPr="00181DEB">
        <w:rPr>
          <w:rFonts w:ascii="Times New Roman" w:hAnsi="Times New Roman" w:cs="Times New Roman"/>
          <w:sz w:val="28"/>
          <w:szCs w:val="28"/>
        </w:rPr>
        <w:t xml:space="preserve">ДОУ </w:t>
      </w:r>
      <w:r w:rsidRPr="00181DEB">
        <w:rPr>
          <w:rFonts w:ascii="Times New Roman" w:hAnsi="Times New Roman" w:cs="Times New Roman"/>
          <w:sz w:val="28"/>
          <w:szCs w:val="28"/>
        </w:rPr>
        <w:t>ребенку предоставляется при освобождении мест в соответствующей возрастной группе в течение года.</w:t>
      </w:r>
    </w:p>
    <w:p w14:paraId="1C1CD268" w14:textId="011C6E19" w:rsidR="008C3014" w:rsidRPr="00181DEB" w:rsidRDefault="00A96BF9" w:rsidP="00A26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>2.20</w:t>
      </w:r>
      <w:r w:rsidR="00E7592E" w:rsidRPr="00181DEB">
        <w:rPr>
          <w:rFonts w:ascii="Times New Roman" w:hAnsi="Times New Roman" w:cs="Times New Roman"/>
          <w:sz w:val="28"/>
          <w:szCs w:val="28"/>
        </w:rPr>
        <w:t xml:space="preserve">. </w:t>
      </w:r>
      <w:r w:rsidR="00D04D8D" w:rsidRPr="00181DEB">
        <w:rPr>
          <w:rFonts w:ascii="Times New Roman" w:hAnsi="Times New Roman" w:cs="Times New Roman"/>
          <w:sz w:val="28"/>
          <w:szCs w:val="28"/>
        </w:rPr>
        <w:t xml:space="preserve">После приема </w:t>
      </w:r>
      <w:r w:rsidR="00513C46" w:rsidRPr="00181DEB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CF1AA7" w:rsidRPr="00181DEB">
        <w:rPr>
          <w:rFonts w:ascii="Times New Roman" w:hAnsi="Times New Roman" w:cs="Times New Roman"/>
          <w:sz w:val="28"/>
          <w:szCs w:val="28"/>
        </w:rPr>
        <w:t xml:space="preserve">ДОУ </w:t>
      </w:r>
      <w:r w:rsidR="00D04D8D" w:rsidRPr="00181DEB">
        <w:rPr>
          <w:rFonts w:ascii="Times New Roman" w:hAnsi="Times New Roman" w:cs="Times New Roman"/>
          <w:sz w:val="28"/>
          <w:szCs w:val="28"/>
        </w:rPr>
        <w:t xml:space="preserve">заключает </w:t>
      </w:r>
      <w:r w:rsidR="00CF4142" w:rsidRPr="00181DEB">
        <w:rPr>
          <w:rFonts w:ascii="Times New Roman" w:hAnsi="Times New Roman" w:cs="Times New Roman"/>
          <w:sz w:val="28"/>
          <w:szCs w:val="28"/>
        </w:rPr>
        <w:t xml:space="preserve">с родителями (законными представителями) ребенка </w:t>
      </w:r>
      <w:r w:rsidR="00D04D8D" w:rsidRPr="00181DEB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462D0F" w:rsidRPr="00181DEB">
        <w:rPr>
          <w:rFonts w:ascii="Times New Roman" w:hAnsi="Times New Roman" w:cs="Times New Roman"/>
          <w:sz w:val="28"/>
          <w:szCs w:val="28"/>
        </w:rPr>
        <w:t>о</w:t>
      </w:r>
      <w:r w:rsidR="00D04D8D" w:rsidRPr="00181DEB">
        <w:rPr>
          <w:rFonts w:ascii="Times New Roman" w:hAnsi="Times New Roman" w:cs="Times New Roman"/>
          <w:sz w:val="28"/>
          <w:szCs w:val="28"/>
        </w:rPr>
        <w:t xml:space="preserve">б образовании по образовательным </w:t>
      </w:r>
      <w:r w:rsidR="00513C46" w:rsidRPr="00181DEB">
        <w:rPr>
          <w:rFonts w:ascii="Times New Roman" w:hAnsi="Times New Roman" w:cs="Times New Roman"/>
          <w:sz w:val="28"/>
          <w:szCs w:val="28"/>
        </w:rPr>
        <w:t>программам дошкольного</w:t>
      </w:r>
      <w:r w:rsidR="00D04D8D" w:rsidRPr="00181DE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B4DE3" w:rsidRPr="00181DEB">
        <w:rPr>
          <w:rFonts w:ascii="Times New Roman" w:hAnsi="Times New Roman" w:cs="Times New Roman"/>
          <w:sz w:val="28"/>
          <w:szCs w:val="28"/>
        </w:rPr>
        <w:t xml:space="preserve"> </w:t>
      </w:r>
      <w:r w:rsidR="00462D0F" w:rsidRPr="00181DEB">
        <w:rPr>
          <w:rFonts w:ascii="Times New Roman" w:hAnsi="Times New Roman" w:cs="Times New Roman"/>
          <w:i/>
          <w:sz w:val="28"/>
          <w:szCs w:val="28"/>
          <w:u w:val="single"/>
        </w:rPr>
        <w:t xml:space="preserve">(приложение </w:t>
      </w:r>
      <w:r w:rsidR="007A3140" w:rsidRPr="00181DEB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="00462D0F" w:rsidRPr="00181DEB">
        <w:rPr>
          <w:rFonts w:ascii="Times New Roman" w:hAnsi="Times New Roman" w:cs="Times New Roman"/>
          <w:sz w:val="28"/>
          <w:szCs w:val="28"/>
        </w:rPr>
        <w:t>)</w:t>
      </w:r>
      <w:r w:rsidR="00D04D8D" w:rsidRPr="00181DEB">
        <w:rPr>
          <w:rFonts w:ascii="Times New Roman" w:hAnsi="Times New Roman" w:cs="Times New Roman"/>
          <w:sz w:val="28"/>
          <w:szCs w:val="28"/>
        </w:rPr>
        <w:t>.</w:t>
      </w:r>
    </w:p>
    <w:p w14:paraId="18C09E6D" w14:textId="2717C3B5" w:rsidR="008C3014" w:rsidRPr="00181DEB" w:rsidRDefault="00A26768" w:rsidP="00A26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>2.2</w:t>
      </w:r>
      <w:r w:rsidR="00A96BF9" w:rsidRPr="00181DEB">
        <w:rPr>
          <w:rFonts w:ascii="Times New Roman" w:hAnsi="Times New Roman" w:cs="Times New Roman"/>
          <w:sz w:val="28"/>
          <w:szCs w:val="28"/>
        </w:rPr>
        <w:t>1</w:t>
      </w:r>
      <w:r w:rsidR="00D04D8D" w:rsidRPr="00181DEB">
        <w:rPr>
          <w:rFonts w:ascii="Times New Roman" w:hAnsi="Times New Roman" w:cs="Times New Roman"/>
          <w:sz w:val="28"/>
          <w:szCs w:val="28"/>
        </w:rPr>
        <w:t>.  Договор заключается</w:t>
      </w:r>
      <w:r w:rsidR="00E36F03" w:rsidRPr="00181DEB">
        <w:rPr>
          <w:rFonts w:ascii="Times New Roman" w:hAnsi="Times New Roman" w:cs="Times New Roman"/>
          <w:sz w:val="28"/>
          <w:szCs w:val="28"/>
        </w:rPr>
        <w:t xml:space="preserve"> в 2-х экземплярах с выдачей 1-</w:t>
      </w:r>
      <w:r w:rsidR="00D04D8D" w:rsidRPr="00181DEB">
        <w:rPr>
          <w:rFonts w:ascii="Times New Roman" w:hAnsi="Times New Roman" w:cs="Times New Roman"/>
          <w:sz w:val="28"/>
          <w:szCs w:val="28"/>
        </w:rPr>
        <w:t>го экземпляра договора родителю</w:t>
      </w:r>
      <w:r w:rsidR="00E36F03" w:rsidRPr="00181DEB">
        <w:rPr>
          <w:rFonts w:ascii="Times New Roman" w:hAnsi="Times New Roman" w:cs="Times New Roman"/>
          <w:sz w:val="28"/>
          <w:szCs w:val="28"/>
        </w:rPr>
        <w:t xml:space="preserve"> (</w:t>
      </w:r>
      <w:r w:rsidR="00D04D8D" w:rsidRPr="00181DEB">
        <w:rPr>
          <w:rFonts w:ascii="Times New Roman" w:hAnsi="Times New Roman" w:cs="Times New Roman"/>
          <w:sz w:val="28"/>
          <w:szCs w:val="28"/>
        </w:rPr>
        <w:t>законному представителю).</w:t>
      </w:r>
    </w:p>
    <w:p w14:paraId="308A6961" w14:textId="31EEC8A0" w:rsidR="008C3014" w:rsidRPr="00181DEB" w:rsidRDefault="00A26768" w:rsidP="00A26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A96BF9" w:rsidRPr="00181DEB">
        <w:rPr>
          <w:rFonts w:ascii="Times New Roman" w:hAnsi="Times New Roman" w:cs="Times New Roman"/>
          <w:sz w:val="28"/>
          <w:szCs w:val="28"/>
        </w:rPr>
        <w:t>2</w:t>
      </w:r>
      <w:r w:rsidR="00AC10BD" w:rsidRPr="00181DEB">
        <w:rPr>
          <w:rFonts w:ascii="Times New Roman" w:hAnsi="Times New Roman" w:cs="Times New Roman"/>
          <w:sz w:val="28"/>
          <w:szCs w:val="28"/>
        </w:rPr>
        <w:t xml:space="preserve">. На каждого ребенка, зачисленного в </w:t>
      </w:r>
      <w:r w:rsidR="00CF1AA7" w:rsidRPr="00181DEB">
        <w:rPr>
          <w:rFonts w:ascii="Times New Roman" w:hAnsi="Times New Roman" w:cs="Times New Roman"/>
          <w:sz w:val="28"/>
          <w:szCs w:val="28"/>
        </w:rPr>
        <w:t>ДОУ</w:t>
      </w:r>
      <w:r w:rsidR="00AC10BD" w:rsidRPr="00181DEB">
        <w:rPr>
          <w:rFonts w:ascii="Times New Roman" w:hAnsi="Times New Roman" w:cs="Times New Roman"/>
          <w:sz w:val="28"/>
          <w:szCs w:val="28"/>
        </w:rPr>
        <w:t xml:space="preserve">, заводится </w:t>
      </w:r>
      <w:r w:rsidR="00CD1DBF" w:rsidRPr="00181DEB">
        <w:rPr>
          <w:rFonts w:ascii="Times New Roman" w:hAnsi="Times New Roman" w:cs="Times New Roman"/>
          <w:sz w:val="28"/>
          <w:szCs w:val="28"/>
        </w:rPr>
        <w:t xml:space="preserve">личное дело, </w:t>
      </w:r>
      <w:r w:rsidR="00AC10BD" w:rsidRPr="00181DEB">
        <w:rPr>
          <w:rFonts w:ascii="Times New Roman" w:hAnsi="Times New Roman" w:cs="Times New Roman"/>
          <w:sz w:val="28"/>
          <w:szCs w:val="28"/>
        </w:rPr>
        <w:t xml:space="preserve">в котором хранятся </w:t>
      </w:r>
      <w:r w:rsidR="00CD6934" w:rsidRPr="00181DEB">
        <w:rPr>
          <w:rFonts w:ascii="Times New Roman" w:hAnsi="Times New Roman" w:cs="Times New Roman"/>
          <w:sz w:val="28"/>
          <w:szCs w:val="28"/>
        </w:rPr>
        <w:t xml:space="preserve">все предоставленные </w:t>
      </w:r>
      <w:r w:rsidR="00554944" w:rsidRPr="00181DEB">
        <w:rPr>
          <w:rFonts w:ascii="Times New Roman" w:hAnsi="Times New Roman" w:cs="Times New Roman"/>
          <w:sz w:val="28"/>
          <w:szCs w:val="28"/>
        </w:rPr>
        <w:t>родителями (законными представителями)</w:t>
      </w:r>
      <w:r w:rsidR="001516C5" w:rsidRPr="00181DEB">
        <w:rPr>
          <w:rFonts w:ascii="Times New Roman" w:hAnsi="Times New Roman" w:cs="Times New Roman"/>
          <w:sz w:val="28"/>
          <w:szCs w:val="28"/>
        </w:rPr>
        <w:t xml:space="preserve"> </w:t>
      </w:r>
      <w:r w:rsidR="00AC10BD" w:rsidRPr="00181DEB">
        <w:rPr>
          <w:rFonts w:ascii="Times New Roman" w:hAnsi="Times New Roman" w:cs="Times New Roman"/>
          <w:sz w:val="28"/>
          <w:szCs w:val="28"/>
        </w:rPr>
        <w:t xml:space="preserve">копии документов, при приеме ребенка в </w:t>
      </w:r>
      <w:r w:rsidR="001516C5" w:rsidRPr="00181DEB">
        <w:rPr>
          <w:rFonts w:ascii="Times New Roman" w:hAnsi="Times New Roman" w:cs="Times New Roman"/>
          <w:sz w:val="28"/>
          <w:szCs w:val="28"/>
        </w:rPr>
        <w:t>ДОУ</w:t>
      </w:r>
      <w:r w:rsidR="001516C5" w:rsidRPr="00181DEB">
        <w:rPr>
          <w:rFonts w:ascii="Times New Roman" w:hAnsi="Times New Roman" w:cs="Times New Roman"/>
          <w:i/>
          <w:sz w:val="28"/>
          <w:szCs w:val="28"/>
          <w:u w:val="single"/>
        </w:rPr>
        <w:t xml:space="preserve"> (</w:t>
      </w:r>
      <w:r w:rsidR="005064B3" w:rsidRPr="00181DEB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приложение </w:t>
      </w:r>
      <w:r w:rsidR="007A3140" w:rsidRPr="00181DEB"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 w:rsidR="005064B3" w:rsidRPr="00181DEB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AC10BD" w:rsidRPr="00181DEB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48F98767" w14:textId="64719FB4" w:rsidR="008C3014" w:rsidRPr="00181DEB" w:rsidRDefault="00D04D8D" w:rsidP="00A26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>2.</w:t>
      </w:r>
      <w:r w:rsidR="00AC10BD" w:rsidRPr="00181DEB">
        <w:rPr>
          <w:rFonts w:ascii="Times New Roman" w:hAnsi="Times New Roman" w:cs="Times New Roman"/>
          <w:sz w:val="28"/>
          <w:szCs w:val="28"/>
        </w:rPr>
        <w:t>2</w:t>
      </w:r>
      <w:r w:rsidR="00A96BF9" w:rsidRPr="00181DEB">
        <w:rPr>
          <w:rFonts w:ascii="Times New Roman" w:hAnsi="Times New Roman" w:cs="Times New Roman"/>
          <w:sz w:val="28"/>
          <w:szCs w:val="28"/>
        </w:rPr>
        <w:t>3</w:t>
      </w:r>
      <w:r w:rsidRPr="00181DEB">
        <w:rPr>
          <w:rFonts w:ascii="Times New Roman" w:hAnsi="Times New Roman" w:cs="Times New Roman"/>
          <w:sz w:val="28"/>
          <w:szCs w:val="28"/>
        </w:rPr>
        <w:t xml:space="preserve">. </w:t>
      </w:r>
      <w:r w:rsidR="00054A6F" w:rsidRPr="00181DEB">
        <w:rPr>
          <w:rFonts w:ascii="Times New Roman" w:hAnsi="Times New Roman" w:cs="Times New Roman"/>
          <w:sz w:val="28"/>
          <w:szCs w:val="28"/>
        </w:rPr>
        <w:t xml:space="preserve">В течение трех рабочих дней после заключения договора </w:t>
      </w:r>
      <w:r w:rsidR="00CD1DBF" w:rsidRPr="00181DEB">
        <w:rPr>
          <w:rFonts w:ascii="Times New Roman" w:hAnsi="Times New Roman" w:cs="Times New Roman"/>
          <w:sz w:val="28"/>
          <w:szCs w:val="28"/>
        </w:rPr>
        <w:t>заведующий издает</w:t>
      </w:r>
      <w:r w:rsidRPr="00181DEB">
        <w:rPr>
          <w:rFonts w:ascii="Times New Roman" w:hAnsi="Times New Roman" w:cs="Times New Roman"/>
          <w:sz w:val="28"/>
          <w:szCs w:val="28"/>
        </w:rPr>
        <w:t xml:space="preserve"> приказ о зачислении </w:t>
      </w:r>
      <w:r w:rsidR="00513C46" w:rsidRPr="00181DEB">
        <w:rPr>
          <w:rFonts w:ascii="Times New Roman" w:hAnsi="Times New Roman" w:cs="Times New Roman"/>
          <w:sz w:val="28"/>
          <w:szCs w:val="28"/>
        </w:rPr>
        <w:t>ребенка в</w:t>
      </w:r>
      <w:r w:rsidR="00CD1DBF" w:rsidRPr="00181DEB">
        <w:rPr>
          <w:rFonts w:ascii="Times New Roman" w:hAnsi="Times New Roman" w:cs="Times New Roman"/>
          <w:sz w:val="28"/>
          <w:szCs w:val="28"/>
        </w:rPr>
        <w:t xml:space="preserve"> </w:t>
      </w:r>
      <w:r w:rsidR="00CF1AA7" w:rsidRPr="00181DEB">
        <w:rPr>
          <w:rFonts w:ascii="Times New Roman" w:hAnsi="Times New Roman" w:cs="Times New Roman"/>
          <w:sz w:val="28"/>
          <w:szCs w:val="28"/>
        </w:rPr>
        <w:t>ДОУ</w:t>
      </w:r>
      <w:r w:rsidR="00054A6F" w:rsidRPr="00181DEB">
        <w:rPr>
          <w:rFonts w:ascii="Times New Roman" w:hAnsi="Times New Roman" w:cs="Times New Roman"/>
          <w:sz w:val="28"/>
          <w:szCs w:val="28"/>
        </w:rPr>
        <w:t>.</w:t>
      </w:r>
      <w:r w:rsidR="00CD1DBF" w:rsidRPr="00181DEB">
        <w:rPr>
          <w:rFonts w:ascii="Times New Roman" w:hAnsi="Times New Roman" w:cs="Times New Roman"/>
          <w:sz w:val="28"/>
          <w:szCs w:val="28"/>
        </w:rPr>
        <w:t xml:space="preserve"> </w:t>
      </w:r>
      <w:r w:rsidR="00054A6F" w:rsidRPr="00181DEB">
        <w:rPr>
          <w:rFonts w:ascii="Times New Roman" w:hAnsi="Times New Roman" w:cs="Times New Roman"/>
          <w:sz w:val="28"/>
          <w:szCs w:val="28"/>
        </w:rPr>
        <w:t>Приказ в трехдневный срок после издания размещается на информационном стенде</w:t>
      </w:r>
      <w:r w:rsidR="00CD1DBF" w:rsidRPr="00181DEB">
        <w:rPr>
          <w:rFonts w:ascii="Times New Roman" w:hAnsi="Times New Roman" w:cs="Times New Roman"/>
          <w:sz w:val="28"/>
          <w:szCs w:val="28"/>
        </w:rPr>
        <w:t xml:space="preserve"> </w:t>
      </w:r>
      <w:r w:rsidR="00CF1AA7" w:rsidRPr="00181DEB">
        <w:rPr>
          <w:rFonts w:ascii="Times New Roman" w:hAnsi="Times New Roman" w:cs="Times New Roman"/>
          <w:sz w:val="28"/>
          <w:szCs w:val="28"/>
        </w:rPr>
        <w:t>ДОУ</w:t>
      </w:r>
      <w:r w:rsidR="00054A6F" w:rsidRPr="00181DEB">
        <w:rPr>
          <w:rFonts w:ascii="Times New Roman" w:hAnsi="Times New Roman" w:cs="Times New Roman"/>
          <w:sz w:val="28"/>
          <w:szCs w:val="28"/>
        </w:rPr>
        <w:t xml:space="preserve">. На официальном сайте </w:t>
      </w:r>
      <w:r w:rsidR="00CF1AA7" w:rsidRPr="00181DEB">
        <w:rPr>
          <w:rFonts w:ascii="Times New Roman" w:hAnsi="Times New Roman" w:cs="Times New Roman"/>
          <w:sz w:val="28"/>
          <w:szCs w:val="28"/>
        </w:rPr>
        <w:t xml:space="preserve">ДОУ </w:t>
      </w:r>
      <w:r w:rsidR="00054A6F" w:rsidRPr="00181DEB">
        <w:rPr>
          <w:rFonts w:ascii="Times New Roman" w:hAnsi="Times New Roman" w:cs="Times New Roman"/>
          <w:sz w:val="28"/>
          <w:szCs w:val="28"/>
        </w:rPr>
        <w:t>в сети Интернет размещаются реквизиты приказа, наименование возрастной группы, число детей, зачисленных в указанную возрастную группу.</w:t>
      </w:r>
    </w:p>
    <w:p w14:paraId="27CC5A1A" w14:textId="516B41F0" w:rsidR="001A6BCF" w:rsidRPr="00181DEB" w:rsidRDefault="00D04D8D" w:rsidP="00A26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>2.2</w:t>
      </w:r>
      <w:r w:rsidR="00A96BF9" w:rsidRPr="00181DEB">
        <w:rPr>
          <w:rFonts w:ascii="Times New Roman" w:hAnsi="Times New Roman" w:cs="Times New Roman"/>
          <w:sz w:val="28"/>
          <w:szCs w:val="28"/>
        </w:rPr>
        <w:t>4</w:t>
      </w:r>
      <w:r w:rsidRPr="00181DEB">
        <w:rPr>
          <w:rFonts w:ascii="Times New Roman" w:hAnsi="Times New Roman" w:cs="Times New Roman"/>
          <w:sz w:val="28"/>
          <w:szCs w:val="28"/>
        </w:rPr>
        <w:t xml:space="preserve">. После издания приказа ребенок снимается с учета детей, нуждающихся в предоставлении места в </w:t>
      </w:r>
      <w:r w:rsidR="00CF1AA7" w:rsidRPr="00181DEB">
        <w:rPr>
          <w:rFonts w:ascii="Times New Roman" w:hAnsi="Times New Roman" w:cs="Times New Roman"/>
          <w:sz w:val="28"/>
          <w:szCs w:val="28"/>
        </w:rPr>
        <w:t>ДОУ</w:t>
      </w:r>
      <w:r w:rsidRPr="00181DEB">
        <w:rPr>
          <w:rFonts w:ascii="Times New Roman" w:hAnsi="Times New Roman" w:cs="Times New Roman"/>
          <w:sz w:val="28"/>
          <w:szCs w:val="28"/>
        </w:rPr>
        <w:t>, в порядке предоставления государственной и муниципальной услуги.</w:t>
      </w:r>
    </w:p>
    <w:p w14:paraId="65A96F8F" w14:textId="315C1E87" w:rsidR="00487A48" w:rsidRPr="00181DEB" w:rsidRDefault="00A96BF9" w:rsidP="0048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>2.25</w:t>
      </w:r>
      <w:r w:rsidR="00487A48" w:rsidRPr="00181DEB">
        <w:rPr>
          <w:rFonts w:ascii="Times New Roman" w:hAnsi="Times New Roman" w:cs="Times New Roman"/>
          <w:sz w:val="28"/>
          <w:szCs w:val="28"/>
        </w:rPr>
        <w:t>.</w:t>
      </w:r>
      <w:r w:rsidR="00CD1DBF" w:rsidRPr="00181DEB">
        <w:rPr>
          <w:rFonts w:ascii="Times New Roman" w:hAnsi="Times New Roman" w:cs="Times New Roman"/>
          <w:sz w:val="28"/>
          <w:szCs w:val="28"/>
        </w:rPr>
        <w:t xml:space="preserve"> </w:t>
      </w:r>
      <w:r w:rsidR="00487A48" w:rsidRPr="00181DEB">
        <w:rPr>
          <w:rFonts w:ascii="Times New Roman" w:hAnsi="Times New Roman" w:cs="Times New Roman"/>
          <w:sz w:val="28"/>
          <w:szCs w:val="28"/>
        </w:rPr>
        <w:t xml:space="preserve">По месту предоставления воспитанникам образовательных </w:t>
      </w:r>
      <w:r w:rsidR="00181DEB" w:rsidRPr="00181DEB">
        <w:rPr>
          <w:rFonts w:ascii="Times New Roman" w:hAnsi="Times New Roman" w:cs="Times New Roman"/>
          <w:sz w:val="28"/>
          <w:szCs w:val="28"/>
        </w:rPr>
        <w:t>услуг ведется</w:t>
      </w:r>
      <w:r w:rsidR="00487A48" w:rsidRPr="00181DEB">
        <w:rPr>
          <w:rFonts w:ascii="Times New Roman" w:hAnsi="Times New Roman" w:cs="Times New Roman"/>
          <w:sz w:val="28"/>
          <w:szCs w:val="28"/>
        </w:rPr>
        <w:t xml:space="preserve"> «Книга учета </w:t>
      </w:r>
      <w:r w:rsidR="00C87B7D" w:rsidRPr="00181DEB">
        <w:rPr>
          <w:rFonts w:ascii="Times New Roman" w:hAnsi="Times New Roman" w:cs="Times New Roman"/>
          <w:sz w:val="28"/>
          <w:szCs w:val="28"/>
        </w:rPr>
        <w:t xml:space="preserve">движения </w:t>
      </w:r>
      <w:r w:rsidR="00181DEB" w:rsidRPr="00181DEB">
        <w:rPr>
          <w:rFonts w:ascii="Times New Roman" w:hAnsi="Times New Roman" w:cs="Times New Roman"/>
          <w:sz w:val="28"/>
          <w:szCs w:val="28"/>
        </w:rPr>
        <w:t>воспитанников» (</w:t>
      </w:r>
      <w:r w:rsidR="00CD1DBF" w:rsidRPr="00181DEB">
        <w:rPr>
          <w:rFonts w:ascii="Times New Roman" w:hAnsi="Times New Roman" w:cs="Times New Roman"/>
          <w:i/>
          <w:sz w:val="28"/>
          <w:szCs w:val="28"/>
        </w:rPr>
        <w:t>п</w:t>
      </w:r>
      <w:r w:rsidR="00487A48" w:rsidRPr="00181DEB">
        <w:rPr>
          <w:rFonts w:ascii="Times New Roman" w:hAnsi="Times New Roman" w:cs="Times New Roman"/>
          <w:i/>
          <w:sz w:val="28"/>
          <w:szCs w:val="28"/>
        </w:rPr>
        <w:t xml:space="preserve">риложение </w:t>
      </w:r>
      <w:r w:rsidR="007A3140" w:rsidRPr="00181DEB">
        <w:rPr>
          <w:rFonts w:ascii="Times New Roman" w:hAnsi="Times New Roman" w:cs="Times New Roman"/>
          <w:i/>
          <w:sz w:val="28"/>
          <w:szCs w:val="28"/>
        </w:rPr>
        <w:t>7</w:t>
      </w:r>
      <w:r w:rsidR="00487A48" w:rsidRPr="00181DEB">
        <w:rPr>
          <w:rFonts w:ascii="Times New Roman" w:hAnsi="Times New Roman" w:cs="Times New Roman"/>
          <w:i/>
          <w:sz w:val="28"/>
          <w:szCs w:val="28"/>
        </w:rPr>
        <w:t>),</w:t>
      </w:r>
      <w:r w:rsidR="00487A48" w:rsidRPr="00181DEB">
        <w:rPr>
          <w:rFonts w:ascii="Times New Roman" w:hAnsi="Times New Roman" w:cs="Times New Roman"/>
          <w:sz w:val="28"/>
          <w:szCs w:val="28"/>
        </w:rPr>
        <w:t xml:space="preserve"> которая предназначена для регистрации сведений о детях и родителях (законных представителях) и </w:t>
      </w:r>
      <w:proofErr w:type="gramStart"/>
      <w:r w:rsidR="00487A48" w:rsidRPr="00181DE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87A48" w:rsidRPr="00181DEB">
        <w:rPr>
          <w:rFonts w:ascii="Times New Roman" w:hAnsi="Times New Roman" w:cs="Times New Roman"/>
          <w:sz w:val="28"/>
          <w:szCs w:val="28"/>
        </w:rPr>
        <w:t xml:space="preserve"> движением воспитанников. «Книга учета движения воспитанников» должна быть прошнурована, пронумерована и скреплена печатью ДОУ.  </w:t>
      </w:r>
    </w:p>
    <w:p w14:paraId="3029B22B" w14:textId="52A1ED4D" w:rsidR="00B3623D" w:rsidRPr="00181DEB" w:rsidRDefault="00A96BF9" w:rsidP="0048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>2.26</w:t>
      </w:r>
      <w:r w:rsidR="00B3623D" w:rsidRPr="00181DEB">
        <w:rPr>
          <w:rFonts w:ascii="Times New Roman" w:hAnsi="Times New Roman" w:cs="Times New Roman"/>
          <w:sz w:val="28"/>
          <w:szCs w:val="28"/>
        </w:rPr>
        <w:t>. Сведения о принятом ребенке в течение трех рабочих дней заносятся в АИС «Сетевой город. Образование».</w:t>
      </w:r>
    </w:p>
    <w:p w14:paraId="4AA4E0B4" w14:textId="77777777" w:rsidR="00C34098" w:rsidRPr="00181DEB" w:rsidRDefault="00C34098" w:rsidP="000A3E98">
      <w:pPr>
        <w:rPr>
          <w:rFonts w:ascii="Times New Roman" w:hAnsi="Times New Roman" w:cs="Times New Roman"/>
          <w:sz w:val="28"/>
          <w:szCs w:val="28"/>
        </w:rPr>
      </w:pPr>
    </w:p>
    <w:p w14:paraId="324D455D" w14:textId="77777777" w:rsidR="000A3E98" w:rsidRPr="00181DEB" w:rsidRDefault="000A3E98" w:rsidP="000A3E98">
      <w:pPr>
        <w:rPr>
          <w:rFonts w:ascii="Times New Roman" w:hAnsi="Times New Roman" w:cs="Times New Roman"/>
          <w:sz w:val="24"/>
          <w:szCs w:val="24"/>
        </w:rPr>
      </w:pPr>
    </w:p>
    <w:p w14:paraId="596AD0CF" w14:textId="77777777" w:rsidR="0068360E" w:rsidRPr="00181DEB" w:rsidRDefault="0068360E" w:rsidP="000A3E98">
      <w:pPr>
        <w:rPr>
          <w:rFonts w:ascii="Times New Roman" w:hAnsi="Times New Roman" w:cs="Times New Roman"/>
          <w:sz w:val="24"/>
          <w:szCs w:val="24"/>
        </w:rPr>
      </w:pPr>
    </w:p>
    <w:p w14:paraId="71D96EBC" w14:textId="77777777" w:rsidR="0068360E" w:rsidRPr="00181DEB" w:rsidRDefault="0068360E" w:rsidP="000A3E98">
      <w:pPr>
        <w:rPr>
          <w:rFonts w:ascii="Times New Roman" w:hAnsi="Times New Roman" w:cs="Times New Roman"/>
          <w:sz w:val="24"/>
          <w:szCs w:val="24"/>
        </w:rPr>
      </w:pPr>
    </w:p>
    <w:p w14:paraId="19FFD51B" w14:textId="77777777" w:rsidR="00676742" w:rsidRPr="00181DEB" w:rsidRDefault="00676742" w:rsidP="000A3E98">
      <w:pPr>
        <w:rPr>
          <w:rFonts w:ascii="Times New Roman" w:hAnsi="Times New Roman" w:cs="Times New Roman"/>
          <w:sz w:val="24"/>
          <w:szCs w:val="24"/>
        </w:rPr>
      </w:pPr>
    </w:p>
    <w:p w14:paraId="439460B0" w14:textId="24AD03D5" w:rsidR="00676742" w:rsidRPr="00181DEB" w:rsidRDefault="00676742" w:rsidP="000A3E98">
      <w:pPr>
        <w:rPr>
          <w:rFonts w:ascii="Times New Roman" w:hAnsi="Times New Roman" w:cs="Times New Roman"/>
          <w:sz w:val="24"/>
          <w:szCs w:val="24"/>
        </w:rPr>
      </w:pPr>
    </w:p>
    <w:p w14:paraId="1C78BBEE" w14:textId="53CF5864" w:rsidR="00181DEB" w:rsidRPr="00181DEB" w:rsidRDefault="00181DEB" w:rsidP="000A3E98">
      <w:pPr>
        <w:rPr>
          <w:rFonts w:ascii="Times New Roman" w:hAnsi="Times New Roman" w:cs="Times New Roman"/>
          <w:sz w:val="24"/>
          <w:szCs w:val="24"/>
        </w:rPr>
      </w:pPr>
    </w:p>
    <w:p w14:paraId="547ED4D6" w14:textId="44944E9E" w:rsidR="00181DEB" w:rsidRPr="00181DEB" w:rsidRDefault="00181DEB" w:rsidP="000A3E98">
      <w:pPr>
        <w:rPr>
          <w:rFonts w:ascii="Times New Roman" w:hAnsi="Times New Roman" w:cs="Times New Roman"/>
          <w:sz w:val="24"/>
          <w:szCs w:val="24"/>
        </w:rPr>
      </w:pPr>
    </w:p>
    <w:p w14:paraId="0898E170" w14:textId="63CFBF79" w:rsidR="00181DEB" w:rsidRPr="00181DEB" w:rsidRDefault="00181DEB" w:rsidP="000A3E98">
      <w:pPr>
        <w:rPr>
          <w:rFonts w:ascii="Times New Roman" w:hAnsi="Times New Roman" w:cs="Times New Roman"/>
          <w:sz w:val="24"/>
          <w:szCs w:val="24"/>
        </w:rPr>
      </w:pPr>
    </w:p>
    <w:p w14:paraId="33F17FFE" w14:textId="4ECA556B" w:rsidR="00181DEB" w:rsidRPr="00181DEB" w:rsidRDefault="00181DEB" w:rsidP="000A3E98">
      <w:pPr>
        <w:rPr>
          <w:rFonts w:ascii="Times New Roman" w:hAnsi="Times New Roman" w:cs="Times New Roman"/>
          <w:sz w:val="24"/>
          <w:szCs w:val="24"/>
        </w:rPr>
      </w:pPr>
    </w:p>
    <w:p w14:paraId="433BC19D" w14:textId="77777777" w:rsidR="00181DEB" w:rsidRPr="00181DEB" w:rsidRDefault="00181DEB" w:rsidP="000A3E98">
      <w:pPr>
        <w:rPr>
          <w:rFonts w:ascii="Times New Roman" w:hAnsi="Times New Roman" w:cs="Times New Roman"/>
          <w:sz w:val="24"/>
          <w:szCs w:val="24"/>
        </w:rPr>
      </w:pPr>
    </w:p>
    <w:p w14:paraId="3D7A24D3" w14:textId="77777777" w:rsidR="0068360E" w:rsidRPr="00181DEB" w:rsidRDefault="0068360E" w:rsidP="000A3E98">
      <w:pPr>
        <w:rPr>
          <w:rFonts w:ascii="Times New Roman" w:hAnsi="Times New Roman" w:cs="Times New Roman"/>
          <w:sz w:val="24"/>
          <w:szCs w:val="24"/>
        </w:rPr>
      </w:pPr>
    </w:p>
    <w:p w14:paraId="11E37651" w14:textId="77777777" w:rsidR="0068360E" w:rsidRPr="00181DEB" w:rsidRDefault="0068360E" w:rsidP="000A3E98">
      <w:pPr>
        <w:rPr>
          <w:rFonts w:ascii="Times New Roman" w:hAnsi="Times New Roman" w:cs="Times New Roman"/>
          <w:sz w:val="24"/>
          <w:szCs w:val="24"/>
        </w:rPr>
      </w:pPr>
    </w:p>
    <w:p w14:paraId="5E3EB5B9" w14:textId="77777777" w:rsidR="00C34098" w:rsidRPr="00181DEB" w:rsidRDefault="00C34098" w:rsidP="006C1EF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CE722B" w14:textId="4F97BD42" w:rsidR="000A3E98" w:rsidRPr="00181DEB" w:rsidRDefault="00C031B5" w:rsidP="000A3E98">
      <w:pPr>
        <w:pStyle w:val="aa"/>
        <w:spacing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81DEB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  <w:r w:rsidR="000A3E98" w:rsidRPr="00181DEB">
        <w:rPr>
          <w:rFonts w:ascii="Times New Roman" w:hAnsi="Times New Roman" w:cs="Times New Roman"/>
          <w:sz w:val="20"/>
          <w:szCs w:val="20"/>
        </w:rPr>
        <w:t xml:space="preserve"> к П</w:t>
      </w:r>
      <w:r w:rsidR="001516C5" w:rsidRPr="00181DEB">
        <w:rPr>
          <w:rFonts w:ascii="Times New Roman" w:hAnsi="Times New Roman" w:cs="Times New Roman"/>
          <w:sz w:val="20"/>
          <w:szCs w:val="20"/>
        </w:rPr>
        <w:t>равилам</w:t>
      </w:r>
    </w:p>
    <w:p w14:paraId="58FEAE0B" w14:textId="77777777" w:rsidR="000A3E98" w:rsidRPr="00181DEB" w:rsidRDefault="000A3E98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1DEB">
        <w:rPr>
          <w:rFonts w:ascii="Times New Roman" w:hAnsi="Times New Roman" w:cs="Times New Roman"/>
          <w:sz w:val="20"/>
          <w:szCs w:val="20"/>
        </w:rPr>
        <w:t xml:space="preserve">приема на обучение по </w:t>
      </w:r>
      <w:proofErr w:type="gramStart"/>
      <w:r w:rsidRPr="00181DEB">
        <w:rPr>
          <w:rFonts w:ascii="Times New Roman" w:hAnsi="Times New Roman" w:cs="Times New Roman"/>
          <w:sz w:val="20"/>
          <w:szCs w:val="20"/>
        </w:rPr>
        <w:t>образовательным</w:t>
      </w:r>
      <w:proofErr w:type="gramEnd"/>
    </w:p>
    <w:p w14:paraId="3D67AE58" w14:textId="77777777" w:rsidR="000A3E98" w:rsidRPr="00181DEB" w:rsidRDefault="000A3E98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1DEB">
        <w:rPr>
          <w:rFonts w:ascii="Times New Roman" w:hAnsi="Times New Roman" w:cs="Times New Roman"/>
          <w:sz w:val="20"/>
          <w:szCs w:val="20"/>
        </w:rPr>
        <w:t xml:space="preserve">программам дошкольного образования </w:t>
      </w:r>
    </w:p>
    <w:p w14:paraId="4D983159" w14:textId="2884FF3B" w:rsidR="00C031B5" w:rsidRPr="00181DEB" w:rsidRDefault="00783F6B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МБДОУ д/с «Улыбка»</w:t>
      </w:r>
    </w:p>
    <w:p w14:paraId="2CD5A481" w14:textId="77777777" w:rsidR="00D56682" w:rsidRPr="00181DEB" w:rsidRDefault="00D56682" w:rsidP="005064B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6"/>
      </w:tblGrid>
      <w:tr w:rsidR="00181DEB" w:rsidRPr="00181DEB" w14:paraId="7DA75587" w14:textId="77777777" w:rsidTr="005064B3"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14:paraId="1B14BB83" w14:textId="77777777" w:rsidR="005064B3" w:rsidRPr="00181DEB" w:rsidRDefault="005064B3" w:rsidP="005064B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EB">
              <w:rPr>
                <w:rFonts w:ascii="Times New Roman" w:hAnsi="Times New Roman" w:cs="Times New Roman"/>
                <w:sz w:val="24"/>
                <w:szCs w:val="24"/>
              </w:rPr>
              <w:t>Заведующему</w:t>
            </w:r>
          </w:p>
          <w:p w14:paraId="056A517B" w14:textId="42A77E52" w:rsidR="005064B3" w:rsidRPr="00181DEB" w:rsidRDefault="005064B3" w:rsidP="005064B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83F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1DEB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="00783F6B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Pr="00181DE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83F6B"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r w:rsidRPr="00181D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AC49AB2" w14:textId="39A0F0D9" w:rsidR="005064B3" w:rsidRPr="00181DEB" w:rsidRDefault="00783F6B" w:rsidP="005064B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Ерёминой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Татьяне Николаевне</w:t>
            </w:r>
          </w:p>
          <w:p w14:paraId="436F95A6" w14:textId="77777777" w:rsidR="005064B3" w:rsidRPr="00181DEB" w:rsidRDefault="005064B3" w:rsidP="005064B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EB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</w:t>
            </w:r>
          </w:p>
          <w:p w14:paraId="2ACCEC3B" w14:textId="77777777" w:rsidR="005064B3" w:rsidRPr="00181DEB" w:rsidRDefault="005064B3" w:rsidP="005064B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EB">
              <w:rPr>
                <w:rFonts w:ascii="Times New Roman" w:hAnsi="Times New Roman" w:cs="Times New Roman"/>
                <w:sz w:val="24"/>
                <w:szCs w:val="24"/>
              </w:rPr>
              <w:t>(Ф.И.О. родителя (законного представителя) полностью)</w:t>
            </w:r>
          </w:p>
          <w:p w14:paraId="128F4EA1" w14:textId="77777777" w:rsidR="005064B3" w:rsidRPr="00181DEB" w:rsidRDefault="005064B3" w:rsidP="005064B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E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1EC83D00" w14:textId="77777777" w:rsidR="005064B3" w:rsidRPr="00181DEB" w:rsidRDefault="005064B3" w:rsidP="005064B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EB">
              <w:rPr>
                <w:rFonts w:ascii="Times New Roman" w:hAnsi="Times New Roman" w:cs="Times New Roman"/>
                <w:sz w:val="24"/>
                <w:szCs w:val="24"/>
              </w:rPr>
              <w:t>Адрес проживания: ______________________</w:t>
            </w:r>
          </w:p>
          <w:p w14:paraId="02D8D98F" w14:textId="77777777" w:rsidR="005064B3" w:rsidRPr="00181DEB" w:rsidRDefault="005064B3" w:rsidP="005064B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E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541EEB09" w14:textId="77777777" w:rsidR="005064B3" w:rsidRPr="00181DEB" w:rsidRDefault="005064B3" w:rsidP="005064B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EB">
              <w:rPr>
                <w:rFonts w:ascii="Times New Roman" w:hAnsi="Times New Roman" w:cs="Times New Roman"/>
                <w:sz w:val="24"/>
                <w:szCs w:val="24"/>
              </w:rPr>
              <w:t>Адрес прописки: _________________________</w:t>
            </w:r>
          </w:p>
          <w:p w14:paraId="412B98EE" w14:textId="77777777" w:rsidR="005064B3" w:rsidRPr="00181DEB" w:rsidRDefault="005064B3" w:rsidP="005064B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E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                                                                                                                                                      Паспортные данные заявителя:</w:t>
            </w:r>
          </w:p>
          <w:p w14:paraId="4096B914" w14:textId="77777777" w:rsidR="005064B3" w:rsidRPr="00181DEB" w:rsidRDefault="005064B3" w:rsidP="005064B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EB">
              <w:rPr>
                <w:rFonts w:ascii="Times New Roman" w:hAnsi="Times New Roman" w:cs="Times New Roman"/>
                <w:sz w:val="24"/>
                <w:szCs w:val="24"/>
              </w:rPr>
              <w:t>серия, номер: ___________________________                                                                дата выдачи: ____________________________</w:t>
            </w:r>
          </w:p>
          <w:p w14:paraId="71470D34" w14:textId="77777777" w:rsidR="005064B3" w:rsidRPr="00181DEB" w:rsidRDefault="005064B3" w:rsidP="005064B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EB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181DEB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181DEB">
              <w:rPr>
                <w:rFonts w:ascii="Times New Roman" w:hAnsi="Times New Roman" w:cs="Times New Roman"/>
                <w:sz w:val="24"/>
                <w:szCs w:val="24"/>
              </w:rPr>
              <w:t>: ______________________________</w:t>
            </w:r>
          </w:p>
          <w:p w14:paraId="4DD27508" w14:textId="77777777" w:rsidR="005064B3" w:rsidRPr="00181DEB" w:rsidRDefault="005064B3" w:rsidP="005064B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E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1DE0988A" w14:textId="77777777" w:rsidR="005064B3" w:rsidRPr="00181DEB" w:rsidRDefault="005064B3" w:rsidP="005064B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EB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</w:t>
            </w:r>
          </w:p>
          <w:p w14:paraId="4C48976F" w14:textId="77777777" w:rsidR="005064B3" w:rsidRPr="00181DEB" w:rsidRDefault="005064B3" w:rsidP="005064B3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DE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e-mail: </w:t>
            </w:r>
            <w:r w:rsidRPr="00181DEB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</w:t>
            </w:r>
          </w:p>
          <w:p w14:paraId="17E66B19" w14:textId="77777777" w:rsidR="005064B3" w:rsidRPr="00181DEB" w:rsidRDefault="005064B3" w:rsidP="005064B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8905C5" w14:textId="77777777" w:rsidR="005064B3" w:rsidRPr="00181DEB" w:rsidRDefault="005064B3" w:rsidP="005064B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7EAF156E" w14:textId="77777777" w:rsidR="005064B3" w:rsidRPr="00181DEB" w:rsidRDefault="005064B3" w:rsidP="005064B3">
      <w:pPr>
        <w:pStyle w:val="aa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181DEB">
        <w:rPr>
          <w:rFonts w:ascii="Times New Roman" w:hAnsi="Times New Roman" w:cs="Times New Roman"/>
          <w:sz w:val="24"/>
          <w:szCs w:val="24"/>
        </w:rPr>
        <w:t>Регистрационный № ______</w:t>
      </w:r>
    </w:p>
    <w:p w14:paraId="1DD60603" w14:textId="77777777" w:rsidR="005064B3" w:rsidRPr="00181DEB" w:rsidRDefault="005064B3" w:rsidP="005064B3">
      <w:pPr>
        <w:pStyle w:val="aa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B16E0B" w14:textId="77777777" w:rsidR="005064B3" w:rsidRPr="00181DEB" w:rsidRDefault="005064B3" w:rsidP="005064B3">
      <w:pPr>
        <w:pStyle w:val="aa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D76460" w14:textId="77777777" w:rsidR="005064B3" w:rsidRPr="00181DEB" w:rsidRDefault="005064B3" w:rsidP="005064B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32A28D" w14:textId="77777777" w:rsidR="005064B3" w:rsidRPr="00181DEB" w:rsidRDefault="005064B3" w:rsidP="005064B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92AF5F" w14:textId="77777777" w:rsidR="00C34098" w:rsidRPr="00181DEB" w:rsidRDefault="00C34098" w:rsidP="005064B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5EB989" w14:textId="77777777" w:rsidR="00C34098" w:rsidRPr="00181DEB" w:rsidRDefault="00C34098" w:rsidP="005064B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00976F" w14:textId="77777777" w:rsidR="00C34098" w:rsidRPr="00181DEB" w:rsidRDefault="00C34098" w:rsidP="005064B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E4EED" w14:textId="77777777" w:rsidR="00C34098" w:rsidRPr="00181DEB" w:rsidRDefault="00C34098" w:rsidP="005064B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E68628" w14:textId="77777777" w:rsidR="00C34098" w:rsidRPr="00181DEB" w:rsidRDefault="00C34098" w:rsidP="005064B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57EE1" w14:textId="77777777" w:rsidR="00C34098" w:rsidRPr="00181DEB" w:rsidRDefault="00C34098" w:rsidP="005064B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D1491E" w14:textId="77777777" w:rsidR="00C34098" w:rsidRPr="00181DEB" w:rsidRDefault="00C34098" w:rsidP="005064B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ED367" w14:textId="77777777" w:rsidR="00C34098" w:rsidRPr="00181DEB" w:rsidRDefault="00C34098" w:rsidP="005064B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30BF2D" w14:textId="77777777" w:rsidR="00C34098" w:rsidRPr="00181DEB" w:rsidRDefault="00C34098" w:rsidP="005064B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231A5B" w14:textId="77777777" w:rsidR="00C34098" w:rsidRPr="00181DEB" w:rsidRDefault="00C34098" w:rsidP="005064B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B6FC50" w14:textId="77777777" w:rsidR="00C34098" w:rsidRPr="00181DEB" w:rsidRDefault="00C34098" w:rsidP="005064B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FA4814" w14:textId="77777777" w:rsidR="00C34098" w:rsidRPr="00181DEB" w:rsidRDefault="00C34098" w:rsidP="005064B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BF7E5" w14:textId="77777777" w:rsidR="00C34098" w:rsidRPr="00181DEB" w:rsidRDefault="00C34098" w:rsidP="005064B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51AA63" w14:textId="77777777" w:rsidR="00C34098" w:rsidRPr="00181DEB" w:rsidRDefault="00C34098" w:rsidP="005064B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027986" w14:textId="77777777" w:rsidR="00C34098" w:rsidRPr="00181DEB" w:rsidRDefault="00C34098" w:rsidP="005064B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CDBA7" w14:textId="77777777" w:rsidR="005064B3" w:rsidRPr="00181DEB" w:rsidRDefault="005064B3" w:rsidP="005064B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DE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6C836491" w14:textId="77777777" w:rsidR="005064B3" w:rsidRPr="00181DEB" w:rsidRDefault="005064B3" w:rsidP="005064B3">
      <w:pPr>
        <w:pStyle w:val="aa"/>
        <w:rPr>
          <w:rFonts w:ascii="Times New Roman" w:hAnsi="Times New Roman" w:cs="Times New Roman"/>
          <w:sz w:val="24"/>
          <w:szCs w:val="24"/>
        </w:rPr>
      </w:pPr>
      <w:r w:rsidRPr="00181DEB">
        <w:rPr>
          <w:rFonts w:ascii="Times New Roman" w:hAnsi="Times New Roman" w:cs="Times New Roman"/>
          <w:sz w:val="24"/>
          <w:szCs w:val="24"/>
        </w:rPr>
        <w:t>Прошу принять  моего ребенка_____________________________________________________</w:t>
      </w:r>
    </w:p>
    <w:p w14:paraId="07B5F2C9" w14:textId="2E4E1F8C" w:rsidR="005064B3" w:rsidRPr="00181DEB" w:rsidRDefault="00676742" w:rsidP="005064B3">
      <w:pPr>
        <w:pStyle w:val="aa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81DE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</w:t>
      </w:r>
      <w:r w:rsidR="005064B3" w:rsidRPr="00181DEB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</w:t>
      </w:r>
      <w:proofErr w:type="gramStart"/>
      <w:r w:rsidR="005064B3" w:rsidRPr="00181DEB">
        <w:rPr>
          <w:rFonts w:ascii="Times New Roman" w:hAnsi="Times New Roman" w:cs="Times New Roman"/>
          <w:sz w:val="24"/>
          <w:szCs w:val="24"/>
          <w:vertAlign w:val="superscript"/>
        </w:rPr>
        <w:t xml:space="preserve"> )</w:t>
      </w:r>
      <w:proofErr w:type="gramEnd"/>
    </w:p>
    <w:p w14:paraId="6A2FAFE8" w14:textId="77777777" w:rsidR="005064B3" w:rsidRPr="00181DEB" w:rsidRDefault="005064B3" w:rsidP="005064B3">
      <w:pPr>
        <w:pStyle w:val="aa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81DEB">
        <w:rPr>
          <w:rFonts w:ascii="Times New Roman" w:hAnsi="Times New Roman" w:cs="Times New Roman"/>
          <w:sz w:val="24"/>
          <w:szCs w:val="24"/>
        </w:rPr>
        <w:t>дата рождения_______________ место рождения ______________________________________</w:t>
      </w:r>
    </w:p>
    <w:p w14:paraId="427C3B89" w14:textId="77777777" w:rsidR="005064B3" w:rsidRPr="00181DEB" w:rsidRDefault="005064B3" w:rsidP="005064B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DE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181DEB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адресу:_________________________________________________________</w:t>
      </w:r>
    </w:p>
    <w:p w14:paraId="3304D1F5" w14:textId="77777777" w:rsidR="005064B3" w:rsidRPr="00181DEB" w:rsidRDefault="005064B3" w:rsidP="005064B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DEB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181DEB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</w:t>
      </w:r>
    </w:p>
    <w:p w14:paraId="5AF78004" w14:textId="24DF8543" w:rsidR="005064B3" w:rsidRPr="00181DEB" w:rsidRDefault="005064B3" w:rsidP="005064B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81DEB">
        <w:rPr>
          <w:rFonts w:ascii="Times New Roman" w:hAnsi="Times New Roman" w:cs="Times New Roman"/>
          <w:sz w:val="24"/>
          <w:szCs w:val="24"/>
        </w:rPr>
        <w:t>в М</w:t>
      </w:r>
      <w:r w:rsidR="00783F6B">
        <w:rPr>
          <w:rFonts w:ascii="Times New Roman" w:hAnsi="Times New Roman" w:cs="Times New Roman"/>
          <w:sz w:val="24"/>
          <w:szCs w:val="24"/>
        </w:rPr>
        <w:t>Б</w:t>
      </w:r>
      <w:r w:rsidRPr="00181DEB">
        <w:rPr>
          <w:rFonts w:ascii="Times New Roman" w:hAnsi="Times New Roman" w:cs="Times New Roman"/>
          <w:sz w:val="24"/>
          <w:szCs w:val="24"/>
        </w:rPr>
        <w:t xml:space="preserve">ДОУ </w:t>
      </w:r>
      <w:r w:rsidR="00783F6B">
        <w:rPr>
          <w:rFonts w:ascii="Times New Roman" w:hAnsi="Times New Roman" w:cs="Times New Roman"/>
          <w:sz w:val="24"/>
          <w:szCs w:val="24"/>
        </w:rPr>
        <w:t xml:space="preserve">д/с </w:t>
      </w:r>
      <w:r w:rsidRPr="00181DEB">
        <w:rPr>
          <w:rFonts w:ascii="Times New Roman" w:hAnsi="Times New Roman" w:cs="Times New Roman"/>
          <w:sz w:val="24"/>
          <w:szCs w:val="24"/>
        </w:rPr>
        <w:t xml:space="preserve"> «</w:t>
      </w:r>
      <w:r w:rsidR="00783F6B">
        <w:rPr>
          <w:rFonts w:ascii="Times New Roman" w:hAnsi="Times New Roman" w:cs="Times New Roman"/>
          <w:sz w:val="24"/>
          <w:szCs w:val="24"/>
        </w:rPr>
        <w:t>Улыбка</w:t>
      </w:r>
      <w:r w:rsidRPr="00181DEB">
        <w:rPr>
          <w:rFonts w:ascii="Times New Roman" w:hAnsi="Times New Roman" w:cs="Times New Roman"/>
          <w:sz w:val="24"/>
          <w:szCs w:val="24"/>
        </w:rPr>
        <w:t>» П</w:t>
      </w:r>
      <w:r w:rsidR="00783F6B">
        <w:rPr>
          <w:rFonts w:ascii="Times New Roman" w:hAnsi="Times New Roman" w:cs="Times New Roman"/>
          <w:sz w:val="24"/>
          <w:szCs w:val="24"/>
        </w:rPr>
        <w:t xml:space="preserve">авловского </w:t>
      </w:r>
      <w:r w:rsidRPr="00181DEB">
        <w:rPr>
          <w:rFonts w:ascii="Times New Roman" w:hAnsi="Times New Roman" w:cs="Times New Roman"/>
          <w:sz w:val="24"/>
          <w:szCs w:val="24"/>
        </w:rPr>
        <w:t xml:space="preserve"> района в группу общеразвивающей</w:t>
      </w:r>
      <w:r w:rsidR="00676742" w:rsidRPr="00181DEB">
        <w:rPr>
          <w:rFonts w:ascii="Times New Roman" w:hAnsi="Times New Roman" w:cs="Times New Roman"/>
          <w:sz w:val="24"/>
          <w:szCs w:val="24"/>
        </w:rPr>
        <w:t xml:space="preserve"> </w:t>
      </w:r>
      <w:r w:rsidRPr="00181DEB">
        <w:rPr>
          <w:rFonts w:ascii="Times New Roman" w:hAnsi="Times New Roman" w:cs="Times New Roman"/>
          <w:sz w:val="24"/>
          <w:szCs w:val="24"/>
        </w:rPr>
        <w:t>направленности с «____» _______________ 20____года.</w:t>
      </w:r>
    </w:p>
    <w:p w14:paraId="63F6F563" w14:textId="77777777" w:rsidR="005064B3" w:rsidRPr="00181DEB" w:rsidRDefault="005064B3" w:rsidP="005064B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81DEB">
        <w:rPr>
          <w:rFonts w:ascii="Times New Roman" w:hAnsi="Times New Roman" w:cs="Times New Roman"/>
          <w:sz w:val="24"/>
          <w:szCs w:val="24"/>
        </w:rPr>
        <w:t>Реквизиты свидетельства о рождении:</w:t>
      </w:r>
    </w:p>
    <w:p w14:paraId="1430D24D" w14:textId="77777777" w:rsidR="005064B3" w:rsidRPr="00181DEB" w:rsidRDefault="005064B3" w:rsidP="005064B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81DEB">
        <w:rPr>
          <w:rFonts w:ascii="Times New Roman" w:hAnsi="Times New Roman" w:cs="Times New Roman"/>
          <w:sz w:val="24"/>
          <w:szCs w:val="24"/>
        </w:rPr>
        <w:t>серия____________   номер ________________, дата выдачи ____________________________</w:t>
      </w:r>
    </w:p>
    <w:p w14:paraId="300086B3" w14:textId="77777777" w:rsidR="005064B3" w:rsidRPr="00181DEB" w:rsidRDefault="005064B3" w:rsidP="005064B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81DEB">
        <w:rPr>
          <w:rFonts w:ascii="Times New Roman" w:hAnsi="Times New Roman" w:cs="Times New Roman"/>
          <w:sz w:val="24"/>
          <w:szCs w:val="24"/>
        </w:rPr>
        <w:t>кем выдано______________________________________________________________________</w:t>
      </w:r>
    </w:p>
    <w:p w14:paraId="1F3C59BF" w14:textId="77777777" w:rsidR="005064B3" w:rsidRPr="00181DEB" w:rsidRDefault="005064B3" w:rsidP="005064B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81D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94BAA42" w14:textId="061D0F03" w:rsidR="005064B3" w:rsidRPr="00181DEB" w:rsidRDefault="005064B3" w:rsidP="005064B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81DEB">
        <w:rPr>
          <w:rFonts w:ascii="Times New Roman" w:hAnsi="Times New Roman" w:cs="Times New Roman"/>
          <w:sz w:val="24"/>
          <w:szCs w:val="24"/>
        </w:rPr>
        <w:t>Прошу осуществлять обучение моего ребёнка на</w:t>
      </w:r>
      <w:r w:rsidR="00676742" w:rsidRPr="00181DEB">
        <w:rPr>
          <w:rFonts w:ascii="Times New Roman" w:hAnsi="Times New Roman" w:cs="Times New Roman"/>
          <w:sz w:val="24"/>
          <w:szCs w:val="24"/>
        </w:rPr>
        <w:t xml:space="preserve"> </w:t>
      </w:r>
      <w:r w:rsidRPr="00181DEB">
        <w:rPr>
          <w:rFonts w:ascii="Times New Roman" w:hAnsi="Times New Roman" w:cs="Times New Roman"/>
          <w:sz w:val="24"/>
          <w:szCs w:val="24"/>
        </w:rPr>
        <w:t>________________________________языке;</w:t>
      </w:r>
    </w:p>
    <w:p w14:paraId="16CF96D2" w14:textId="77777777" w:rsidR="005064B3" w:rsidRPr="00181DEB" w:rsidRDefault="005064B3" w:rsidP="005064B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81DEB">
        <w:rPr>
          <w:rFonts w:ascii="Times New Roman" w:hAnsi="Times New Roman" w:cs="Times New Roman"/>
          <w:sz w:val="24"/>
          <w:szCs w:val="24"/>
        </w:rPr>
        <w:t>Необходимый режим пребывания ребенка: (полный 10,5 часов/кратковременный _____ часов);</w:t>
      </w:r>
    </w:p>
    <w:p w14:paraId="34D9BEE5" w14:textId="77777777" w:rsidR="005064B3" w:rsidRPr="00181DEB" w:rsidRDefault="005064B3" w:rsidP="005064B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81DEB">
        <w:rPr>
          <w:rFonts w:ascii="Times New Roman" w:hAnsi="Times New Roman" w:cs="Times New Roman"/>
          <w:sz w:val="24"/>
          <w:szCs w:val="24"/>
        </w:rPr>
        <w:t>Обучение по адаптированной образовательной программе дошкольного образования для детей с ОВЗ (</w:t>
      </w:r>
      <w:proofErr w:type="gramStart"/>
      <w:r w:rsidRPr="00181DEB">
        <w:rPr>
          <w:rFonts w:ascii="Times New Roman" w:hAnsi="Times New Roman" w:cs="Times New Roman"/>
          <w:sz w:val="24"/>
          <w:szCs w:val="24"/>
        </w:rPr>
        <w:t>требуется</w:t>
      </w:r>
      <w:proofErr w:type="gramEnd"/>
      <w:r w:rsidRPr="00181DEB">
        <w:rPr>
          <w:rFonts w:ascii="Times New Roman" w:hAnsi="Times New Roman" w:cs="Times New Roman"/>
          <w:sz w:val="24"/>
          <w:szCs w:val="24"/>
        </w:rPr>
        <w:t>/ не требуется)</w:t>
      </w:r>
    </w:p>
    <w:p w14:paraId="207D3168" w14:textId="77777777" w:rsidR="005064B3" w:rsidRPr="00181DEB" w:rsidRDefault="005064B3" w:rsidP="005064B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81DEB">
        <w:rPr>
          <w:rFonts w:ascii="Times New Roman" w:hAnsi="Times New Roman" w:cs="Times New Roman"/>
          <w:sz w:val="24"/>
          <w:szCs w:val="24"/>
        </w:rPr>
        <w:t>Специальные условия для организации обучения и воспитания для ребенка-инвалида в соответствии с программой реабилитации (</w:t>
      </w:r>
      <w:proofErr w:type="gramStart"/>
      <w:r w:rsidRPr="00181DEB">
        <w:rPr>
          <w:rFonts w:ascii="Times New Roman" w:hAnsi="Times New Roman" w:cs="Times New Roman"/>
          <w:sz w:val="24"/>
          <w:szCs w:val="24"/>
        </w:rPr>
        <w:t>требуется</w:t>
      </w:r>
      <w:proofErr w:type="gramEnd"/>
      <w:r w:rsidRPr="00181DEB">
        <w:rPr>
          <w:rFonts w:ascii="Times New Roman" w:hAnsi="Times New Roman" w:cs="Times New Roman"/>
          <w:sz w:val="24"/>
          <w:szCs w:val="24"/>
        </w:rPr>
        <w:t>/ не требуется).</w:t>
      </w:r>
    </w:p>
    <w:p w14:paraId="7DDD30EE" w14:textId="77777777" w:rsidR="005064B3" w:rsidRPr="00181DEB" w:rsidRDefault="005064B3" w:rsidP="005064B3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9AB059C" w14:textId="77777777" w:rsidR="005064B3" w:rsidRPr="00181DEB" w:rsidRDefault="005064B3" w:rsidP="005064B3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1DEB">
        <w:rPr>
          <w:rFonts w:ascii="Times New Roman" w:hAnsi="Times New Roman" w:cs="Times New Roman"/>
          <w:sz w:val="24"/>
          <w:szCs w:val="24"/>
          <w:u w:val="single"/>
        </w:rPr>
        <w:t>Сведения о втором родителе (законном представителе):</w:t>
      </w:r>
    </w:p>
    <w:p w14:paraId="210301EC" w14:textId="77777777" w:rsidR="005064B3" w:rsidRPr="00181DEB" w:rsidRDefault="005064B3" w:rsidP="005064B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81DEB">
        <w:rPr>
          <w:rFonts w:ascii="Times New Roman" w:hAnsi="Times New Roman" w:cs="Times New Roman"/>
          <w:sz w:val="24"/>
          <w:szCs w:val="24"/>
        </w:rPr>
        <w:t>ФИО ___________________________________________________________________________</w:t>
      </w:r>
    </w:p>
    <w:p w14:paraId="0B6D82D2" w14:textId="77777777" w:rsidR="005064B3" w:rsidRPr="00181DEB" w:rsidRDefault="005064B3" w:rsidP="005064B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81DEB">
        <w:rPr>
          <w:rFonts w:ascii="Times New Roman" w:hAnsi="Times New Roman" w:cs="Times New Roman"/>
          <w:sz w:val="24"/>
          <w:szCs w:val="24"/>
        </w:rPr>
        <w:t>Адрес проживания: _______________________________________________________________</w:t>
      </w:r>
    </w:p>
    <w:p w14:paraId="03405BBA" w14:textId="77777777" w:rsidR="005064B3" w:rsidRPr="00181DEB" w:rsidRDefault="005064B3" w:rsidP="005064B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81DEB">
        <w:rPr>
          <w:rFonts w:ascii="Times New Roman" w:hAnsi="Times New Roman" w:cs="Times New Roman"/>
          <w:sz w:val="24"/>
          <w:szCs w:val="24"/>
        </w:rPr>
        <w:t>Адрес прописки: _________________________________________________________________</w:t>
      </w:r>
    </w:p>
    <w:p w14:paraId="570BB334" w14:textId="77777777" w:rsidR="005064B3" w:rsidRPr="00181DEB" w:rsidRDefault="005064B3" w:rsidP="005064B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81DEB"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________________________________________________________________________</w:t>
      </w:r>
    </w:p>
    <w:p w14:paraId="76E6BA6A" w14:textId="77777777" w:rsidR="005064B3" w:rsidRPr="00181DEB" w:rsidRDefault="005064B3" w:rsidP="005064B3">
      <w:pPr>
        <w:pStyle w:val="aa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8A7444" w14:textId="56633E17" w:rsidR="005064B3" w:rsidRPr="00181DEB" w:rsidRDefault="005064B3" w:rsidP="005064B3">
      <w:pPr>
        <w:pStyle w:val="aa"/>
        <w:jc w:val="both"/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</w:pPr>
      <w:r w:rsidRPr="00181DEB">
        <w:rPr>
          <w:rFonts w:ascii="Times New Roman" w:hAnsi="Times New Roman" w:cs="Times New Roman"/>
          <w:i/>
          <w:sz w:val="24"/>
          <w:szCs w:val="24"/>
        </w:rPr>
        <w:lastRenderedPageBreak/>
        <w:t>С  Уставом,  лицензией на осуществление образовательной деятельности, образовательной программой и другими документами, регламентирующими организацию и осуществление образовательной деятельности, П</w:t>
      </w:r>
      <w:r w:rsidR="001516C5" w:rsidRPr="00181DEB">
        <w:rPr>
          <w:rFonts w:ascii="Times New Roman" w:hAnsi="Times New Roman" w:cs="Times New Roman"/>
          <w:i/>
          <w:sz w:val="24"/>
          <w:szCs w:val="24"/>
        </w:rPr>
        <w:t>равилами</w:t>
      </w:r>
      <w:r w:rsidRPr="00181D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1DEB">
        <w:rPr>
          <w:rFonts w:ascii="Times New Roman" w:eastAsia="Calibri" w:hAnsi="Times New Roman" w:cs="Times New Roman"/>
          <w:i/>
          <w:spacing w:val="3"/>
          <w:sz w:val="24"/>
          <w:szCs w:val="24"/>
        </w:rPr>
        <w:t>приема, комплектования  возрастных  групп,  перевода,  отчисления</w:t>
      </w:r>
      <w:r w:rsidRPr="00181DEB">
        <w:rPr>
          <w:rFonts w:ascii="Times New Roman" w:eastAsia="Calibri" w:hAnsi="Times New Roman" w:cs="Times New Roman"/>
          <w:i/>
          <w:spacing w:val="-1"/>
          <w:sz w:val="24"/>
          <w:szCs w:val="24"/>
        </w:rPr>
        <w:t xml:space="preserve">, </w:t>
      </w:r>
      <w:r w:rsidRPr="00181DEB">
        <w:rPr>
          <w:rFonts w:ascii="Times New Roman" w:hAnsi="Times New Roman" w:cs="Times New Roman"/>
          <w:i/>
          <w:sz w:val="24"/>
          <w:szCs w:val="24"/>
        </w:rPr>
        <w:t>Правилами внутреннего распорядка обучающихся, постановлением</w:t>
      </w:r>
      <w:r w:rsidR="001516C5" w:rsidRPr="00181D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1DEB">
        <w:rPr>
          <w:rFonts w:ascii="Times New Roman" w:hAnsi="Times New Roman" w:cs="Times New Roman"/>
          <w:i/>
          <w:sz w:val="24"/>
          <w:szCs w:val="24"/>
        </w:rPr>
        <w:t>Администрации П</w:t>
      </w:r>
      <w:r w:rsidR="00783F6B">
        <w:rPr>
          <w:rFonts w:ascii="Times New Roman" w:hAnsi="Times New Roman" w:cs="Times New Roman"/>
          <w:i/>
          <w:sz w:val="24"/>
          <w:szCs w:val="24"/>
        </w:rPr>
        <w:t xml:space="preserve">авловского </w:t>
      </w:r>
      <w:r w:rsidRPr="00181DEB">
        <w:rPr>
          <w:rFonts w:ascii="Times New Roman" w:hAnsi="Times New Roman" w:cs="Times New Roman"/>
          <w:i/>
          <w:sz w:val="24"/>
          <w:szCs w:val="24"/>
        </w:rPr>
        <w:t xml:space="preserve"> района </w:t>
      </w:r>
      <w:r w:rsidRPr="00181DEB">
        <w:rPr>
          <w:rStyle w:val="ab"/>
          <w:rFonts w:ascii="Times New Roman" w:hAnsi="Times New Roman" w:cs="Times New Roman"/>
          <w:sz w:val="24"/>
          <w:szCs w:val="24"/>
        </w:rPr>
        <w:t xml:space="preserve">о  закреплении </w:t>
      </w:r>
      <w:r w:rsidR="00783F6B">
        <w:rPr>
          <w:rStyle w:val="ab"/>
          <w:rFonts w:ascii="Times New Roman" w:hAnsi="Times New Roman" w:cs="Times New Roman"/>
          <w:sz w:val="24"/>
          <w:szCs w:val="24"/>
        </w:rPr>
        <w:t xml:space="preserve">территорий </w:t>
      </w:r>
      <w:r w:rsidRPr="00181DEB">
        <w:rPr>
          <w:rStyle w:val="ab"/>
          <w:rFonts w:ascii="Times New Roman" w:hAnsi="Times New Roman" w:cs="Times New Roman"/>
          <w:sz w:val="24"/>
          <w:szCs w:val="24"/>
        </w:rPr>
        <w:t xml:space="preserve"> за общеобразовательными учреждениями П</w:t>
      </w:r>
      <w:r w:rsidR="00783F6B">
        <w:rPr>
          <w:rStyle w:val="ab"/>
          <w:rFonts w:ascii="Times New Roman" w:hAnsi="Times New Roman" w:cs="Times New Roman"/>
          <w:sz w:val="24"/>
          <w:szCs w:val="24"/>
        </w:rPr>
        <w:t xml:space="preserve">авловского </w:t>
      </w:r>
      <w:r w:rsidRPr="00181DEB">
        <w:rPr>
          <w:rStyle w:val="ab"/>
          <w:rFonts w:ascii="Times New Roman" w:hAnsi="Times New Roman" w:cs="Times New Roman"/>
          <w:sz w:val="24"/>
          <w:szCs w:val="24"/>
        </w:rPr>
        <w:t>района</w:t>
      </w:r>
    </w:p>
    <w:p w14:paraId="369AFCA4" w14:textId="77777777" w:rsidR="005064B3" w:rsidRPr="00181DEB" w:rsidRDefault="005064B3" w:rsidP="005064B3">
      <w:pPr>
        <w:pStyle w:val="aa"/>
        <w:jc w:val="both"/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2DAF24C" w14:textId="77777777" w:rsidR="005064B3" w:rsidRPr="00181DEB" w:rsidRDefault="005064B3" w:rsidP="005064B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81DEB">
        <w:rPr>
          <w:rFonts w:ascii="Times New Roman" w:hAnsi="Times New Roman" w:cs="Times New Roman"/>
          <w:sz w:val="24"/>
          <w:szCs w:val="24"/>
        </w:rPr>
        <w:t>ознакомлен (а)  _________/_______________/</w:t>
      </w:r>
    </w:p>
    <w:p w14:paraId="548E3BD4" w14:textId="77777777" w:rsidR="005064B3" w:rsidRPr="00181DEB" w:rsidRDefault="005064B3" w:rsidP="005064B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6F9A1558" w14:textId="77777777" w:rsidR="005064B3" w:rsidRPr="00181DEB" w:rsidRDefault="005064B3" w:rsidP="005064B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81DEB">
        <w:rPr>
          <w:rFonts w:ascii="Times New Roman" w:hAnsi="Times New Roman" w:cs="Times New Roman"/>
          <w:sz w:val="24"/>
          <w:szCs w:val="24"/>
        </w:rPr>
        <w:t>«_____»  _________________  20____ г.                       __________________</w:t>
      </w:r>
    </w:p>
    <w:p w14:paraId="0531CF4D" w14:textId="23D58EB4" w:rsidR="005064B3" w:rsidRPr="00181DEB" w:rsidRDefault="00676742" w:rsidP="005064B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81DE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064B3" w:rsidRPr="00181DEB">
        <w:rPr>
          <w:rFonts w:ascii="Times New Roman" w:hAnsi="Times New Roman" w:cs="Times New Roman"/>
          <w:sz w:val="24"/>
          <w:szCs w:val="24"/>
        </w:rPr>
        <w:t>(дата)                                                            (подпись заявителя)</w:t>
      </w:r>
    </w:p>
    <w:p w14:paraId="62EA7A0A" w14:textId="77777777" w:rsidR="00C031B5" w:rsidRPr="00181DEB" w:rsidRDefault="00C031B5" w:rsidP="00C031B5">
      <w:pPr>
        <w:rPr>
          <w:rFonts w:ascii="Times New Roman" w:hAnsi="Times New Roman" w:cs="Times New Roman"/>
          <w:sz w:val="20"/>
          <w:szCs w:val="20"/>
        </w:rPr>
      </w:pPr>
    </w:p>
    <w:p w14:paraId="3851DF02" w14:textId="77777777" w:rsidR="00783F6B" w:rsidRDefault="00783F6B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7E523B9" w14:textId="77777777" w:rsidR="00783F6B" w:rsidRDefault="00783F6B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C983B6F" w14:textId="77777777" w:rsidR="00783F6B" w:rsidRDefault="00783F6B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72CF940" w14:textId="77777777" w:rsidR="00783F6B" w:rsidRDefault="00783F6B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362E3B2" w14:textId="77777777" w:rsidR="00783F6B" w:rsidRDefault="00783F6B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3C5D62B" w14:textId="77777777" w:rsidR="00783F6B" w:rsidRDefault="00783F6B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7B5F36E" w14:textId="77777777" w:rsidR="00783F6B" w:rsidRDefault="00783F6B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A48AB8F" w14:textId="77777777" w:rsidR="00783F6B" w:rsidRDefault="00783F6B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0EA7CAB" w14:textId="77777777" w:rsidR="00783F6B" w:rsidRDefault="00783F6B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EBD7F5E" w14:textId="77777777" w:rsidR="00783F6B" w:rsidRDefault="00783F6B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6CC0B6B" w14:textId="77777777" w:rsidR="00783F6B" w:rsidRDefault="00783F6B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CDEF2A4" w14:textId="77777777" w:rsidR="00783F6B" w:rsidRDefault="00783F6B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00F7790" w14:textId="77777777" w:rsidR="00783F6B" w:rsidRDefault="00783F6B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C6A9E10" w14:textId="77777777" w:rsidR="00783F6B" w:rsidRDefault="00783F6B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13EA1FC" w14:textId="77777777" w:rsidR="00783F6B" w:rsidRDefault="00783F6B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AD8EFAE" w14:textId="77777777" w:rsidR="00783F6B" w:rsidRDefault="00783F6B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858ACE5" w14:textId="2CD2C14C" w:rsidR="000A3E98" w:rsidRPr="00181DEB" w:rsidRDefault="000A3E98" w:rsidP="000A3E98">
      <w:pPr>
        <w:pStyle w:val="aa"/>
        <w:spacing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81DEB">
        <w:rPr>
          <w:rFonts w:ascii="Times New Roman" w:hAnsi="Times New Roman" w:cs="Times New Roman"/>
          <w:sz w:val="20"/>
          <w:szCs w:val="20"/>
        </w:rPr>
        <w:t>Приложение № 2 к П</w:t>
      </w:r>
      <w:r w:rsidR="001516C5" w:rsidRPr="00181DEB">
        <w:rPr>
          <w:rFonts w:ascii="Times New Roman" w:hAnsi="Times New Roman" w:cs="Times New Roman"/>
          <w:sz w:val="20"/>
          <w:szCs w:val="20"/>
        </w:rPr>
        <w:t>равилам</w:t>
      </w:r>
    </w:p>
    <w:p w14:paraId="5CEDB02C" w14:textId="77777777" w:rsidR="000A3E98" w:rsidRPr="00181DEB" w:rsidRDefault="000A3E98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1DEB">
        <w:rPr>
          <w:rFonts w:ascii="Times New Roman" w:hAnsi="Times New Roman" w:cs="Times New Roman"/>
          <w:sz w:val="20"/>
          <w:szCs w:val="20"/>
        </w:rPr>
        <w:t xml:space="preserve">приема на обучение по </w:t>
      </w:r>
      <w:proofErr w:type="gramStart"/>
      <w:r w:rsidRPr="00181DEB">
        <w:rPr>
          <w:rFonts w:ascii="Times New Roman" w:hAnsi="Times New Roman" w:cs="Times New Roman"/>
          <w:sz w:val="20"/>
          <w:szCs w:val="20"/>
        </w:rPr>
        <w:t>образовательным</w:t>
      </w:r>
      <w:proofErr w:type="gramEnd"/>
    </w:p>
    <w:p w14:paraId="258C5FCD" w14:textId="77777777" w:rsidR="000A3E98" w:rsidRPr="00181DEB" w:rsidRDefault="000A3E98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1DEB">
        <w:rPr>
          <w:rFonts w:ascii="Times New Roman" w:hAnsi="Times New Roman" w:cs="Times New Roman"/>
          <w:sz w:val="20"/>
          <w:szCs w:val="20"/>
        </w:rPr>
        <w:t xml:space="preserve">программам дошкольного образования </w:t>
      </w:r>
    </w:p>
    <w:p w14:paraId="154410D2" w14:textId="616F53B7" w:rsidR="000A3E98" w:rsidRPr="00181DEB" w:rsidRDefault="000A3E98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1DEB">
        <w:rPr>
          <w:rFonts w:ascii="Times New Roman" w:hAnsi="Times New Roman" w:cs="Times New Roman"/>
          <w:sz w:val="20"/>
          <w:szCs w:val="20"/>
        </w:rPr>
        <w:t>М</w:t>
      </w:r>
      <w:r w:rsidR="00783F6B">
        <w:rPr>
          <w:rFonts w:ascii="Times New Roman" w:hAnsi="Times New Roman" w:cs="Times New Roman"/>
          <w:sz w:val="20"/>
          <w:szCs w:val="20"/>
        </w:rPr>
        <w:t>Б</w:t>
      </w:r>
      <w:r w:rsidRPr="00181DEB">
        <w:rPr>
          <w:rFonts w:ascii="Times New Roman" w:hAnsi="Times New Roman" w:cs="Times New Roman"/>
          <w:sz w:val="20"/>
          <w:szCs w:val="20"/>
        </w:rPr>
        <w:t xml:space="preserve">ДОУ </w:t>
      </w:r>
      <w:r w:rsidR="00783F6B">
        <w:rPr>
          <w:rFonts w:ascii="Times New Roman" w:hAnsi="Times New Roman" w:cs="Times New Roman"/>
          <w:sz w:val="20"/>
          <w:szCs w:val="20"/>
        </w:rPr>
        <w:t>д/с «Улыбка»</w:t>
      </w:r>
    </w:p>
    <w:p w14:paraId="6A34873F" w14:textId="77777777" w:rsidR="00C031B5" w:rsidRPr="00181DEB" w:rsidRDefault="00C031B5" w:rsidP="00C031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355A11" w14:textId="77777777" w:rsidR="00487A48" w:rsidRPr="00181DEB" w:rsidRDefault="00487A48" w:rsidP="00487A4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5CD4ABE" w14:textId="77777777" w:rsidR="00487A48" w:rsidRPr="00181DEB" w:rsidRDefault="00487A48" w:rsidP="0048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81DEB">
        <w:rPr>
          <w:rFonts w:ascii="Times New Roman" w:eastAsia="Times New Roman" w:hAnsi="Times New Roman" w:cs="Times New Roman"/>
          <w:b/>
          <w:bCs/>
          <w:lang w:eastAsia="ru-RU"/>
        </w:rPr>
        <w:t>Журнал</w:t>
      </w:r>
    </w:p>
    <w:p w14:paraId="4FB92B92" w14:textId="77777777" w:rsidR="00487A48" w:rsidRPr="00181DEB" w:rsidRDefault="00487A48" w:rsidP="0048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81DEB">
        <w:rPr>
          <w:rFonts w:ascii="Times New Roman" w:eastAsia="Times New Roman" w:hAnsi="Times New Roman" w:cs="Times New Roman"/>
          <w:b/>
          <w:bCs/>
          <w:lang w:eastAsia="ru-RU"/>
        </w:rPr>
        <w:t>регистрации заявлений родителей (законных представителей)</w:t>
      </w:r>
    </w:p>
    <w:p w14:paraId="0DC963FF" w14:textId="77777777" w:rsidR="00487A48" w:rsidRPr="00181DEB" w:rsidRDefault="00487A48" w:rsidP="0048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81DEB">
        <w:rPr>
          <w:rFonts w:ascii="Times New Roman" w:eastAsia="Times New Roman" w:hAnsi="Times New Roman" w:cs="Times New Roman"/>
          <w:b/>
          <w:bCs/>
          <w:lang w:eastAsia="ru-RU"/>
        </w:rPr>
        <w:t xml:space="preserve"> о приеме в образовательное учреждение</w:t>
      </w:r>
    </w:p>
    <w:p w14:paraId="020DECF5" w14:textId="77777777" w:rsidR="00487A48" w:rsidRPr="00181DEB" w:rsidRDefault="00487A48" w:rsidP="0048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843"/>
        <w:gridCol w:w="2552"/>
        <w:gridCol w:w="1417"/>
        <w:gridCol w:w="1701"/>
      </w:tblGrid>
      <w:tr w:rsidR="00181DEB" w:rsidRPr="00181DEB" w14:paraId="10C2E000" w14:textId="77777777" w:rsidTr="00487A48">
        <w:tc>
          <w:tcPr>
            <w:tcW w:w="1101" w:type="dxa"/>
            <w:shd w:val="clear" w:color="auto" w:fill="auto"/>
          </w:tcPr>
          <w:p w14:paraId="6B4812C5" w14:textId="77777777" w:rsidR="00487A48" w:rsidRPr="00181DEB" w:rsidRDefault="00487A48" w:rsidP="0048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1DEB"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Регистрационный номер</w:t>
            </w:r>
          </w:p>
        </w:tc>
        <w:tc>
          <w:tcPr>
            <w:tcW w:w="1275" w:type="dxa"/>
            <w:shd w:val="clear" w:color="auto" w:fill="auto"/>
          </w:tcPr>
          <w:p w14:paraId="4705105F" w14:textId="77777777" w:rsidR="00487A48" w:rsidRPr="00181DEB" w:rsidRDefault="00487A48" w:rsidP="0048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1DEB">
              <w:rPr>
                <w:rFonts w:ascii="Times New Roman" w:eastAsia="Times New Roman" w:hAnsi="Times New Roman" w:cs="Times New Roman"/>
                <w:bCs/>
                <w:lang w:eastAsia="ru-RU"/>
              </w:rPr>
              <w:t>Дата подачи заявления</w:t>
            </w:r>
          </w:p>
        </w:tc>
        <w:tc>
          <w:tcPr>
            <w:tcW w:w="1843" w:type="dxa"/>
            <w:shd w:val="clear" w:color="auto" w:fill="auto"/>
          </w:tcPr>
          <w:p w14:paraId="2851E035" w14:textId="77777777" w:rsidR="00487A48" w:rsidRPr="00181DEB" w:rsidRDefault="00487A48" w:rsidP="0048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1DEB">
              <w:rPr>
                <w:rFonts w:ascii="Times New Roman" w:eastAsia="Times New Roman" w:hAnsi="Times New Roman" w:cs="Times New Roman"/>
                <w:bCs/>
                <w:lang w:eastAsia="ru-RU"/>
              </w:rPr>
              <w:t>ФИО родителя</w:t>
            </w:r>
          </w:p>
        </w:tc>
        <w:tc>
          <w:tcPr>
            <w:tcW w:w="2552" w:type="dxa"/>
            <w:shd w:val="clear" w:color="auto" w:fill="auto"/>
          </w:tcPr>
          <w:p w14:paraId="681326F8" w14:textId="77777777" w:rsidR="00487A48" w:rsidRPr="00181DEB" w:rsidRDefault="00487A48" w:rsidP="0048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1D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Перечень </w:t>
            </w:r>
            <w:proofErr w:type="gramStart"/>
            <w:r w:rsidRPr="00181DEB"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документов</w:t>
            </w:r>
            <w:proofErr w:type="gramEnd"/>
            <w:r w:rsidRPr="00181D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прилагающийся к заявлению</w:t>
            </w:r>
          </w:p>
        </w:tc>
        <w:tc>
          <w:tcPr>
            <w:tcW w:w="1417" w:type="dxa"/>
            <w:shd w:val="clear" w:color="auto" w:fill="auto"/>
          </w:tcPr>
          <w:p w14:paraId="41CAF081" w14:textId="77777777" w:rsidR="00487A48" w:rsidRPr="00181DEB" w:rsidRDefault="00487A48" w:rsidP="0048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1DEB">
              <w:rPr>
                <w:rFonts w:ascii="Times New Roman" w:eastAsia="Times New Roman" w:hAnsi="Times New Roman" w:cs="Times New Roman"/>
                <w:bCs/>
                <w:lang w:eastAsia="ru-RU"/>
              </w:rPr>
              <w:t>Расписку получил</w:t>
            </w:r>
          </w:p>
          <w:p w14:paraId="21795ABC" w14:textId="77777777" w:rsidR="00487A48" w:rsidRPr="00181DEB" w:rsidRDefault="00487A48" w:rsidP="0048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1DEB">
              <w:rPr>
                <w:rFonts w:ascii="Times New Roman" w:eastAsia="Times New Roman" w:hAnsi="Times New Roman" w:cs="Times New Roman"/>
                <w:bCs/>
                <w:lang w:eastAsia="ru-RU"/>
              </w:rPr>
              <w:t>(подпись)</w:t>
            </w:r>
          </w:p>
        </w:tc>
        <w:tc>
          <w:tcPr>
            <w:tcW w:w="1701" w:type="dxa"/>
          </w:tcPr>
          <w:p w14:paraId="479A97EB" w14:textId="0BE95668" w:rsidR="00487A48" w:rsidRPr="00181DEB" w:rsidRDefault="00487A48" w:rsidP="0098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181DEB"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Документны</w:t>
            </w:r>
            <w:proofErr w:type="spellEnd"/>
            <w:r w:rsidRPr="00181D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принял (подпись)</w:t>
            </w:r>
          </w:p>
        </w:tc>
      </w:tr>
      <w:tr w:rsidR="00487A48" w:rsidRPr="00181DEB" w14:paraId="5A236D92" w14:textId="77777777" w:rsidTr="00487A48">
        <w:tc>
          <w:tcPr>
            <w:tcW w:w="1101" w:type="dxa"/>
            <w:shd w:val="clear" w:color="auto" w:fill="auto"/>
          </w:tcPr>
          <w:p w14:paraId="1F181A5F" w14:textId="77777777" w:rsidR="00487A48" w:rsidRPr="00181DEB" w:rsidRDefault="00487A48" w:rsidP="0048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7AB87517" w14:textId="77777777" w:rsidR="00487A48" w:rsidRPr="00181DEB" w:rsidRDefault="00487A48" w:rsidP="0048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1170F79B" w14:textId="77777777" w:rsidR="00487A48" w:rsidRPr="00181DEB" w:rsidRDefault="00487A48" w:rsidP="0048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35D7BFB7" w14:textId="77777777" w:rsidR="00487A48" w:rsidRPr="00181DEB" w:rsidRDefault="00487A48" w:rsidP="0048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0E2911E" w14:textId="77777777" w:rsidR="00487A48" w:rsidRPr="00181DEB" w:rsidRDefault="00487A48" w:rsidP="0048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14:paraId="7EE60A3B" w14:textId="77777777" w:rsidR="00487A48" w:rsidRPr="00181DEB" w:rsidRDefault="00487A48" w:rsidP="0048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14:paraId="1C2F68DC" w14:textId="77777777" w:rsidR="00487A48" w:rsidRPr="00181DEB" w:rsidRDefault="00487A48" w:rsidP="00C031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D68C32" w14:textId="77777777" w:rsidR="00C34098" w:rsidRPr="00181DEB" w:rsidRDefault="00C34098" w:rsidP="00487A48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14:paraId="7ECD56EB" w14:textId="49167E8A" w:rsidR="000A3E98" w:rsidRPr="00181DEB" w:rsidRDefault="000A3E98" w:rsidP="000A3E98">
      <w:pPr>
        <w:pStyle w:val="aa"/>
        <w:spacing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81DEB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7A3140" w:rsidRPr="00181DEB">
        <w:rPr>
          <w:rFonts w:ascii="Times New Roman" w:hAnsi="Times New Roman" w:cs="Times New Roman"/>
          <w:sz w:val="20"/>
          <w:szCs w:val="20"/>
        </w:rPr>
        <w:t>3</w:t>
      </w:r>
      <w:r w:rsidRPr="00181DEB">
        <w:rPr>
          <w:rFonts w:ascii="Times New Roman" w:hAnsi="Times New Roman" w:cs="Times New Roman"/>
          <w:sz w:val="20"/>
          <w:szCs w:val="20"/>
        </w:rPr>
        <w:t xml:space="preserve"> к П</w:t>
      </w:r>
      <w:r w:rsidR="001516C5" w:rsidRPr="00181DEB">
        <w:rPr>
          <w:rFonts w:ascii="Times New Roman" w:hAnsi="Times New Roman" w:cs="Times New Roman"/>
          <w:sz w:val="20"/>
          <w:szCs w:val="20"/>
        </w:rPr>
        <w:t>равилам</w:t>
      </w:r>
    </w:p>
    <w:p w14:paraId="268C5FC5" w14:textId="77777777" w:rsidR="000A3E98" w:rsidRPr="00181DEB" w:rsidRDefault="000A3E98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1DEB">
        <w:rPr>
          <w:rFonts w:ascii="Times New Roman" w:hAnsi="Times New Roman" w:cs="Times New Roman"/>
          <w:sz w:val="20"/>
          <w:szCs w:val="20"/>
        </w:rPr>
        <w:t xml:space="preserve">приема на обучение по </w:t>
      </w:r>
      <w:proofErr w:type="gramStart"/>
      <w:r w:rsidRPr="00181DEB">
        <w:rPr>
          <w:rFonts w:ascii="Times New Roman" w:hAnsi="Times New Roman" w:cs="Times New Roman"/>
          <w:sz w:val="20"/>
          <w:szCs w:val="20"/>
        </w:rPr>
        <w:t>образовательным</w:t>
      </w:r>
      <w:proofErr w:type="gramEnd"/>
    </w:p>
    <w:p w14:paraId="7242DFB5" w14:textId="77777777" w:rsidR="000A3E98" w:rsidRPr="00181DEB" w:rsidRDefault="000A3E98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1DEB">
        <w:rPr>
          <w:rFonts w:ascii="Times New Roman" w:hAnsi="Times New Roman" w:cs="Times New Roman"/>
          <w:sz w:val="20"/>
          <w:szCs w:val="20"/>
        </w:rPr>
        <w:t xml:space="preserve">программам дошкольного образования </w:t>
      </w:r>
    </w:p>
    <w:p w14:paraId="23430D3A" w14:textId="77777777" w:rsidR="00783F6B" w:rsidRPr="00181DEB" w:rsidRDefault="00783F6B" w:rsidP="00783F6B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1DEB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>Б</w:t>
      </w:r>
      <w:r w:rsidRPr="00181DEB">
        <w:rPr>
          <w:rFonts w:ascii="Times New Roman" w:hAnsi="Times New Roman" w:cs="Times New Roman"/>
          <w:sz w:val="20"/>
          <w:szCs w:val="20"/>
        </w:rPr>
        <w:t xml:space="preserve">ДОУ </w:t>
      </w:r>
      <w:r>
        <w:rPr>
          <w:rFonts w:ascii="Times New Roman" w:hAnsi="Times New Roman" w:cs="Times New Roman"/>
          <w:sz w:val="20"/>
          <w:szCs w:val="20"/>
        </w:rPr>
        <w:t>д/с «Улыбка»</w:t>
      </w:r>
    </w:p>
    <w:p w14:paraId="0A8D061D" w14:textId="16F2A098" w:rsidR="000A3E98" w:rsidRPr="00181DEB" w:rsidRDefault="00783F6B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5F6012" w14:textId="77777777" w:rsidR="00487A48" w:rsidRPr="00181DEB" w:rsidRDefault="00487A48" w:rsidP="00C031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F5881B" w14:textId="77777777" w:rsidR="00C031B5" w:rsidRPr="00181DEB" w:rsidRDefault="00C031B5" w:rsidP="00C031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РАСПИСКА</w:t>
      </w:r>
    </w:p>
    <w:p w14:paraId="6673270F" w14:textId="77777777" w:rsidR="00C031B5" w:rsidRPr="00181DEB" w:rsidRDefault="00C031B5" w:rsidP="00C031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получении документов при приеме заявления</w:t>
      </w:r>
    </w:p>
    <w:p w14:paraId="6AAE4D94" w14:textId="6D554BEB" w:rsidR="00C031B5" w:rsidRPr="00181DEB" w:rsidRDefault="00C031B5" w:rsidP="00C031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</w:t>
      </w:r>
      <w:r w:rsidR="00783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181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ДОУ </w:t>
      </w:r>
      <w:r w:rsidR="00783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д/с</w:t>
      </w:r>
      <w:r w:rsidRPr="00181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783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Улыбка</w:t>
      </w:r>
      <w:r w:rsidRPr="00181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П</w:t>
      </w:r>
      <w:r w:rsidR="00783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авловского </w:t>
      </w:r>
      <w:r w:rsidRPr="00181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Алтайского края</w:t>
      </w:r>
    </w:p>
    <w:p w14:paraId="3BE317FC" w14:textId="77777777" w:rsidR="00C031B5" w:rsidRPr="00181DEB" w:rsidRDefault="00C031B5" w:rsidP="00C031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BE3A2" w14:textId="77777777" w:rsidR="00C031B5" w:rsidRPr="00181DEB" w:rsidRDefault="00C031B5" w:rsidP="00C031B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гр.  ________________________________________________________________________</w:t>
      </w:r>
    </w:p>
    <w:p w14:paraId="52F88376" w14:textId="77777777" w:rsidR="00C031B5" w:rsidRPr="00181DEB" w:rsidRDefault="00C031B5" w:rsidP="00C031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DEB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14:paraId="22D815E5" w14:textId="77777777" w:rsidR="00C031B5" w:rsidRPr="00181DEB" w:rsidRDefault="00C031B5" w:rsidP="00C031B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ребенка ___________________________________________________________</w:t>
      </w:r>
      <w:r w:rsidRPr="00181D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D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(Ф.И.О., дат рождения)</w:t>
      </w:r>
    </w:p>
    <w:p w14:paraId="56CCA55E" w14:textId="77777777" w:rsidR="00C031B5" w:rsidRPr="00181DEB" w:rsidRDefault="00C031B5" w:rsidP="00C031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F0E350" w14:textId="77777777" w:rsidR="00C031B5" w:rsidRPr="00181DEB" w:rsidRDefault="00C031B5" w:rsidP="00C031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приёме регистрационный №  _________ от « ____» _______________20____ г.</w:t>
      </w:r>
    </w:p>
    <w:p w14:paraId="4B4D3793" w14:textId="77777777" w:rsidR="00C031B5" w:rsidRPr="00181DEB" w:rsidRDefault="00C031B5" w:rsidP="00C031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9CF20" w14:textId="77777777" w:rsidR="00C031B5" w:rsidRPr="00181DEB" w:rsidRDefault="00C031B5" w:rsidP="00C031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 следующие документы:</w:t>
      </w:r>
    </w:p>
    <w:p w14:paraId="4C6BFED4" w14:textId="77777777" w:rsidR="00C031B5" w:rsidRPr="00181DEB" w:rsidRDefault="00C031B5" w:rsidP="00C031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5710"/>
        <w:gridCol w:w="1890"/>
        <w:gridCol w:w="1417"/>
      </w:tblGrid>
      <w:tr w:rsidR="00181DEB" w:rsidRPr="00181DEB" w14:paraId="7B3366A3" w14:textId="77777777" w:rsidTr="001516C5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DCC3" w14:textId="77777777" w:rsidR="00C031B5" w:rsidRPr="00181DEB" w:rsidRDefault="00C031B5" w:rsidP="00C0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D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0532" w14:textId="77777777" w:rsidR="00C031B5" w:rsidRPr="00181DEB" w:rsidRDefault="00C031B5" w:rsidP="00C0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DE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3FA2" w14:textId="77777777" w:rsidR="00C031B5" w:rsidRPr="00181DEB" w:rsidRDefault="00C031B5" w:rsidP="00C0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DEB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Оригинал/копия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F5FB" w14:textId="77777777" w:rsidR="00C031B5" w:rsidRPr="00181DEB" w:rsidRDefault="00C031B5" w:rsidP="00C0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181DEB" w:rsidRPr="00181DEB" w14:paraId="2A6CE290" w14:textId="77777777" w:rsidTr="001516C5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6DDA" w14:textId="77777777" w:rsidR="00C031B5" w:rsidRPr="00181DEB" w:rsidRDefault="00C031B5" w:rsidP="00C031B5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DE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411A" w14:textId="77777777" w:rsidR="00C031B5" w:rsidRPr="00181DEB" w:rsidRDefault="00C031B5" w:rsidP="00C0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DE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 о приеме в учреждение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547E" w14:textId="77777777" w:rsidR="00C031B5" w:rsidRPr="00181DEB" w:rsidRDefault="00C031B5" w:rsidP="00C0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DEB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3BA4" w14:textId="77777777" w:rsidR="00C031B5" w:rsidRPr="00181DEB" w:rsidRDefault="00C031B5" w:rsidP="00C0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DEB" w:rsidRPr="00181DEB" w14:paraId="427E0677" w14:textId="77777777" w:rsidTr="001516C5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7BF1" w14:textId="77777777" w:rsidR="00C031B5" w:rsidRPr="00181DEB" w:rsidRDefault="00C031B5" w:rsidP="00C031B5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DE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86EB" w14:textId="77777777" w:rsidR="00C031B5" w:rsidRPr="00181DEB" w:rsidRDefault="00C031B5" w:rsidP="00C0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DE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 родителя (законного представителя)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D250" w14:textId="77777777" w:rsidR="00C031B5" w:rsidRPr="00181DEB" w:rsidRDefault="00C031B5" w:rsidP="00C0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DE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4B4F" w14:textId="77777777" w:rsidR="00C031B5" w:rsidRPr="00181DEB" w:rsidRDefault="00C031B5" w:rsidP="00C0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DEB" w:rsidRPr="00181DEB" w14:paraId="5284E080" w14:textId="77777777" w:rsidTr="001516C5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EB4E" w14:textId="77777777" w:rsidR="00C031B5" w:rsidRPr="00181DEB" w:rsidRDefault="00C031B5" w:rsidP="00C031B5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DE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F4A4" w14:textId="77777777" w:rsidR="00C031B5" w:rsidRPr="00181DEB" w:rsidRDefault="00C031B5" w:rsidP="00C0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DEB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рождении ребёнка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013B" w14:textId="77777777" w:rsidR="00C031B5" w:rsidRPr="00181DEB" w:rsidRDefault="00C031B5" w:rsidP="00C0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DE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237B" w14:textId="77777777" w:rsidR="00C031B5" w:rsidRPr="00181DEB" w:rsidRDefault="00C031B5" w:rsidP="00C0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DEB" w:rsidRPr="00181DEB" w14:paraId="0BD6B8CC" w14:textId="77777777" w:rsidTr="001516C5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7EE4" w14:textId="77777777" w:rsidR="00C031B5" w:rsidRPr="00181DEB" w:rsidRDefault="00C031B5" w:rsidP="00C031B5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DE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DC5A" w14:textId="77777777" w:rsidR="00C031B5" w:rsidRPr="00181DEB" w:rsidRDefault="00C031B5" w:rsidP="00C0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DEB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о регистрации ребенка по месту жительства или  по месту пребывания на закрепленной территории или документ, содержащий сведения о месте пребывания, месте фактического проживания ребёнка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3545" w14:textId="77777777" w:rsidR="00C031B5" w:rsidRPr="00181DEB" w:rsidRDefault="00C031B5" w:rsidP="00C0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DE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8A56" w14:textId="77777777" w:rsidR="00C031B5" w:rsidRPr="00181DEB" w:rsidRDefault="00C031B5" w:rsidP="00C0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DEB" w:rsidRPr="00181DEB" w14:paraId="6093CF77" w14:textId="77777777" w:rsidTr="001516C5"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3BC42" w14:textId="72E116B4" w:rsidR="00C031B5" w:rsidRPr="00181DEB" w:rsidRDefault="001516C5" w:rsidP="00C031B5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D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031B5" w:rsidRPr="00181D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19A0" w14:textId="77777777" w:rsidR="00C031B5" w:rsidRPr="00181DEB" w:rsidRDefault="00C031B5" w:rsidP="00C031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DEB">
              <w:rPr>
                <w:rFonts w:ascii="Times New Roman" w:eastAsia="Times New Roman" w:hAnsi="Times New Roman" w:cs="Times New Roman"/>
                <w:sz w:val="24"/>
                <w:szCs w:val="24"/>
              </w:rPr>
              <w:t>Иное при необходимости: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ED50" w14:textId="77777777" w:rsidR="00C031B5" w:rsidRPr="00181DEB" w:rsidRDefault="00C031B5" w:rsidP="00C0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D5E7" w14:textId="77777777" w:rsidR="00C031B5" w:rsidRPr="00181DEB" w:rsidRDefault="00C031B5" w:rsidP="00C0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DEB" w:rsidRPr="00181DEB" w14:paraId="5DBDB035" w14:textId="77777777" w:rsidTr="001516C5"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AEC30" w14:textId="77777777" w:rsidR="00C031B5" w:rsidRPr="00181DEB" w:rsidRDefault="00C031B5" w:rsidP="00C031B5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ACC0" w14:textId="77777777" w:rsidR="00C031B5" w:rsidRPr="00181DEB" w:rsidRDefault="00C031B5" w:rsidP="00C031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DEB">
              <w:rPr>
                <w:rFonts w:ascii="Times New Roman" w:eastAsia="Times New Roman" w:hAnsi="Times New Roman" w:cs="Times New Roman"/>
                <w:sz w:val="24"/>
                <w:szCs w:val="24"/>
              </w:rPr>
              <w:t>- документ, подтверждающий установление опеки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2E3F" w14:textId="77777777" w:rsidR="00C031B5" w:rsidRPr="00181DEB" w:rsidRDefault="00C031B5" w:rsidP="00C0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DE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0153" w14:textId="77777777" w:rsidR="00C031B5" w:rsidRPr="00181DEB" w:rsidRDefault="00C031B5" w:rsidP="00C0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DEB" w:rsidRPr="00181DEB" w14:paraId="345B1B98" w14:textId="77777777" w:rsidTr="001516C5"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DC00A" w14:textId="77777777" w:rsidR="00C031B5" w:rsidRPr="00181DEB" w:rsidRDefault="00C031B5" w:rsidP="00C031B5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10DA" w14:textId="77777777" w:rsidR="00C031B5" w:rsidRPr="00181DEB" w:rsidRDefault="00C031B5" w:rsidP="00C031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DEB">
              <w:rPr>
                <w:rFonts w:ascii="Times New Roman" w:eastAsia="Times New Roman" w:hAnsi="Times New Roman" w:cs="Times New Roman"/>
                <w:sz w:val="24"/>
                <w:szCs w:val="24"/>
              </w:rPr>
              <w:t>- документ психолого-медико-педагогической комиссии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7780" w14:textId="77777777" w:rsidR="00C031B5" w:rsidRPr="00181DEB" w:rsidRDefault="00C031B5" w:rsidP="00C0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5087" w14:textId="77777777" w:rsidR="00C031B5" w:rsidRPr="00181DEB" w:rsidRDefault="00C031B5" w:rsidP="00C0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DEB" w:rsidRPr="00181DEB" w14:paraId="26E6A9E9" w14:textId="77777777" w:rsidTr="001516C5"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53D0" w14:textId="77777777" w:rsidR="00C031B5" w:rsidRPr="00181DEB" w:rsidRDefault="00C031B5" w:rsidP="00C031B5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11E1" w14:textId="77777777" w:rsidR="00C031B5" w:rsidRPr="00181DEB" w:rsidRDefault="00C031B5" w:rsidP="00C031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AADE" w14:textId="77777777" w:rsidR="00C031B5" w:rsidRPr="00181DEB" w:rsidRDefault="00C031B5" w:rsidP="00C0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0774" w14:textId="77777777" w:rsidR="00C031B5" w:rsidRPr="00181DEB" w:rsidRDefault="00C031B5" w:rsidP="00C0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DEB" w:rsidRPr="00181DEB" w14:paraId="08086171" w14:textId="77777777" w:rsidTr="001516C5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0F08" w14:textId="77777777" w:rsidR="00C031B5" w:rsidRPr="00181DEB" w:rsidRDefault="00C031B5" w:rsidP="00C031B5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995E" w14:textId="77777777" w:rsidR="00C031B5" w:rsidRPr="00181DEB" w:rsidRDefault="00C031B5" w:rsidP="00C031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A7E8" w14:textId="77777777" w:rsidR="00C031B5" w:rsidRPr="00181DEB" w:rsidRDefault="00C031B5" w:rsidP="00C0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3365" w14:textId="77777777" w:rsidR="00C031B5" w:rsidRPr="00181DEB" w:rsidRDefault="00C031B5" w:rsidP="00C0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B5" w:rsidRPr="00181DEB" w14:paraId="4E84AF7B" w14:textId="77777777" w:rsidTr="001516C5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E4EC" w14:textId="77777777" w:rsidR="00C031B5" w:rsidRPr="00181DEB" w:rsidRDefault="00C031B5" w:rsidP="00C031B5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0667" w14:textId="77777777" w:rsidR="00C031B5" w:rsidRPr="00181DEB" w:rsidRDefault="00C031B5" w:rsidP="00C031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8100" w14:textId="77777777" w:rsidR="00C031B5" w:rsidRPr="00181DEB" w:rsidRDefault="00C031B5" w:rsidP="00C0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9FD6" w14:textId="77777777" w:rsidR="00C031B5" w:rsidRPr="00181DEB" w:rsidRDefault="00C031B5" w:rsidP="00C0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4CDA3F" w14:textId="77777777" w:rsidR="00C031B5" w:rsidRPr="00181DEB" w:rsidRDefault="00C031B5" w:rsidP="00C031B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65D978D" w14:textId="77777777" w:rsidR="00C031B5" w:rsidRPr="00181DEB" w:rsidRDefault="00C031B5" w:rsidP="00C031B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EB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 принял______________/____________________/</w:t>
      </w:r>
      <w:r w:rsidRPr="0018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____» ___________20____ г.</w:t>
      </w:r>
    </w:p>
    <w:p w14:paraId="0F8BCEF2" w14:textId="52D05419" w:rsidR="00C031B5" w:rsidRPr="00181DEB" w:rsidRDefault="00676742" w:rsidP="00C031B5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81DE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</w:t>
      </w:r>
      <w:r w:rsidR="00C031B5" w:rsidRPr="00181DEB">
        <w:rPr>
          <w:rFonts w:ascii="Times New Roman" w:eastAsia="Calibri" w:hAnsi="Times New Roman" w:cs="Times New Roman"/>
          <w:sz w:val="20"/>
          <w:szCs w:val="20"/>
        </w:rPr>
        <w:t>(подпись)                          (Ф.И.О.)                                                (дата)</w:t>
      </w:r>
    </w:p>
    <w:p w14:paraId="018EE1C6" w14:textId="77777777" w:rsidR="00C031B5" w:rsidRPr="00181DEB" w:rsidRDefault="00C031B5" w:rsidP="00C031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7823D2" w14:textId="77777777" w:rsidR="00C031B5" w:rsidRPr="00181DEB" w:rsidRDefault="00C031B5" w:rsidP="00C031B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EB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Расписку получил ______________/____________________/</w:t>
      </w:r>
      <w:r w:rsidRPr="0018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____» ___________20____ г.</w:t>
      </w:r>
    </w:p>
    <w:p w14:paraId="590326A6" w14:textId="1D373294" w:rsidR="00C031B5" w:rsidRPr="00181DEB" w:rsidRDefault="00676742" w:rsidP="00C031B5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81DE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</w:t>
      </w:r>
      <w:r w:rsidR="00C031B5" w:rsidRPr="00181DEB">
        <w:rPr>
          <w:rFonts w:ascii="Times New Roman" w:eastAsia="Calibri" w:hAnsi="Times New Roman" w:cs="Times New Roman"/>
          <w:sz w:val="20"/>
          <w:szCs w:val="20"/>
        </w:rPr>
        <w:t>(подпись)                          (Ф.И.О.)                                                (дата)</w:t>
      </w:r>
    </w:p>
    <w:p w14:paraId="68EEA12B" w14:textId="77777777" w:rsidR="0083293E" w:rsidRPr="00181DEB" w:rsidRDefault="0083293E" w:rsidP="005064B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71E4F53" w14:textId="77777777" w:rsidR="00CA01DB" w:rsidRPr="00181DEB" w:rsidRDefault="00CA01DB" w:rsidP="00CA01D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D5DE7F" w14:textId="268E879E" w:rsidR="00CA01DB" w:rsidRPr="00181DEB" w:rsidRDefault="00CA01DB" w:rsidP="00CA01DB">
      <w:pPr>
        <w:pStyle w:val="aa"/>
        <w:spacing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81DEB">
        <w:rPr>
          <w:rFonts w:ascii="Times New Roman" w:hAnsi="Times New Roman" w:cs="Times New Roman"/>
          <w:sz w:val="20"/>
          <w:szCs w:val="20"/>
        </w:rPr>
        <w:t>Приложение № 4 к Правилам</w:t>
      </w:r>
    </w:p>
    <w:p w14:paraId="37C58295" w14:textId="77777777" w:rsidR="00CA01DB" w:rsidRPr="00181DEB" w:rsidRDefault="00CA01DB" w:rsidP="00CA01DB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1DEB">
        <w:rPr>
          <w:rFonts w:ascii="Times New Roman" w:hAnsi="Times New Roman" w:cs="Times New Roman"/>
          <w:sz w:val="20"/>
          <w:szCs w:val="20"/>
        </w:rPr>
        <w:t xml:space="preserve">приема на обучение по </w:t>
      </w:r>
      <w:proofErr w:type="gramStart"/>
      <w:r w:rsidRPr="00181DEB">
        <w:rPr>
          <w:rFonts w:ascii="Times New Roman" w:hAnsi="Times New Roman" w:cs="Times New Roman"/>
          <w:sz w:val="20"/>
          <w:szCs w:val="20"/>
        </w:rPr>
        <w:t>образовательным</w:t>
      </w:r>
      <w:proofErr w:type="gramEnd"/>
      <w:r w:rsidRPr="00181DE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2F5CCE" w14:textId="77777777" w:rsidR="00CA01DB" w:rsidRPr="00181DEB" w:rsidRDefault="00CA01DB" w:rsidP="00CA01DB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1DEB">
        <w:rPr>
          <w:rFonts w:ascii="Times New Roman" w:hAnsi="Times New Roman" w:cs="Times New Roman"/>
          <w:sz w:val="20"/>
          <w:szCs w:val="20"/>
        </w:rPr>
        <w:t xml:space="preserve">программам дошкольного образования </w:t>
      </w:r>
    </w:p>
    <w:p w14:paraId="186B22F1" w14:textId="77777777" w:rsidR="00783F6B" w:rsidRPr="00181DEB" w:rsidRDefault="00783F6B" w:rsidP="00783F6B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1DEB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>Б</w:t>
      </w:r>
      <w:r w:rsidRPr="00181DEB">
        <w:rPr>
          <w:rFonts w:ascii="Times New Roman" w:hAnsi="Times New Roman" w:cs="Times New Roman"/>
          <w:sz w:val="20"/>
          <w:szCs w:val="20"/>
        </w:rPr>
        <w:t xml:space="preserve">ДОУ </w:t>
      </w:r>
      <w:r>
        <w:rPr>
          <w:rFonts w:ascii="Times New Roman" w:hAnsi="Times New Roman" w:cs="Times New Roman"/>
          <w:sz w:val="20"/>
          <w:szCs w:val="20"/>
        </w:rPr>
        <w:t>д/с «Улыбка»</w:t>
      </w:r>
    </w:p>
    <w:p w14:paraId="47081A09" w14:textId="67252E39" w:rsidR="00CA01DB" w:rsidRPr="00181DEB" w:rsidRDefault="00783F6B" w:rsidP="00CA01DB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DBA4E3" w14:textId="44F57B62" w:rsidR="00CA01DB" w:rsidRPr="00181DEB" w:rsidRDefault="00CA01DB" w:rsidP="00CA01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</w:p>
    <w:p w14:paraId="5BA4648A" w14:textId="77777777" w:rsidR="00CA01DB" w:rsidRPr="00181DEB" w:rsidRDefault="00CA01DB" w:rsidP="00CA01DB">
      <w:pPr>
        <w:spacing w:after="12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данных.</w:t>
      </w:r>
    </w:p>
    <w:p w14:paraId="4CB1D873" w14:textId="77777777" w:rsidR="00CA01DB" w:rsidRPr="00181DEB" w:rsidRDefault="00CA01DB" w:rsidP="00CA01D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EB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</w:t>
      </w:r>
    </w:p>
    <w:p w14:paraId="5DC99735" w14:textId="77777777" w:rsidR="00CA01DB" w:rsidRPr="00181DEB" w:rsidRDefault="00CA01DB" w:rsidP="00CA01D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DEB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Я,______________________________________________________________________________</w:t>
      </w:r>
    </w:p>
    <w:p w14:paraId="19BAA785" w14:textId="7F1D1FD3" w:rsidR="00CA01DB" w:rsidRPr="00783F6B" w:rsidRDefault="00CA01DB" w:rsidP="00783F6B">
      <w:pPr>
        <w:pStyle w:val="aa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8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муниципальному казённому дошкольному образовательному учреждению </w:t>
      </w:r>
      <w:r w:rsidR="00783F6B" w:rsidRPr="00181DEB">
        <w:rPr>
          <w:rFonts w:ascii="Times New Roman" w:hAnsi="Times New Roman" w:cs="Times New Roman"/>
          <w:sz w:val="20"/>
          <w:szCs w:val="20"/>
        </w:rPr>
        <w:t>М</w:t>
      </w:r>
      <w:r w:rsidR="00783F6B">
        <w:rPr>
          <w:rFonts w:ascii="Times New Roman" w:hAnsi="Times New Roman" w:cs="Times New Roman"/>
          <w:sz w:val="20"/>
          <w:szCs w:val="20"/>
        </w:rPr>
        <w:t>Б</w:t>
      </w:r>
      <w:r w:rsidR="00783F6B" w:rsidRPr="00181DEB">
        <w:rPr>
          <w:rFonts w:ascii="Times New Roman" w:hAnsi="Times New Roman" w:cs="Times New Roman"/>
          <w:sz w:val="20"/>
          <w:szCs w:val="20"/>
        </w:rPr>
        <w:t xml:space="preserve">ДОУ </w:t>
      </w:r>
      <w:r w:rsidR="00783F6B">
        <w:rPr>
          <w:rFonts w:ascii="Times New Roman" w:hAnsi="Times New Roman" w:cs="Times New Roman"/>
          <w:sz w:val="20"/>
          <w:szCs w:val="20"/>
        </w:rPr>
        <w:t>д/с «Улыбка»</w:t>
      </w:r>
      <w:r w:rsidR="00783F6B">
        <w:rPr>
          <w:rFonts w:ascii="Times New Roman" w:hAnsi="Times New Roman" w:cs="Times New Roman"/>
          <w:sz w:val="20"/>
          <w:szCs w:val="20"/>
        </w:rPr>
        <w:t xml:space="preserve"> </w:t>
      </w:r>
      <w:r w:rsidRPr="00181DE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8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авловского </w:t>
      </w:r>
      <w:r w:rsidRPr="0018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на обработку моих персональных данных и моего ребенка ______________________________________________</w:t>
      </w:r>
    </w:p>
    <w:p w14:paraId="28B955EF" w14:textId="56090102" w:rsidR="00CA01DB" w:rsidRPr="00181DEB" w:rsidRDefault="00CA01DB" w:rsidP="00CA01D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81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персональных данных, на обработку которых дается настоящее </w:t>
      </w:r>
      <w:r w:rsidR="00676742" w:rsidRPr="00181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</w:t>
      </w:r>
      <w:r w:rsidR="00676742" w:rsidRPr="00181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гласие:</w:t>
      </w:r>
      <w:r w:rsidR="00676742" w:rsidRPr="0018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</w:t>
      </w:r>
      <w:r w:rsidRPr="0018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имя, отчество заявителя и/или законного представителя; данные документа, </w:t>
      </w:r>
      <w:r w:rsidRPr="00181D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удостоверяющего личность заявителя и/или законного представителя ребенка; данные о родстве ребенка с законным представителем ребенка; фамилия, имя, отчество ребенка; данные документа, удостоверяющего личность ребенка; сведения о контактных данных заявителя и/или законного представителя ребенка;</w:t>
      </w:r>
      <w:proofErr w:type="gramEnd"/>
      <w:r w:rsidRPr="0018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месте жительства ребенка, заявителя и/или законного представителя ребенка; идентификационный номер налогоплательщика; страховой номер; должность и место работы;  номера рабочего, домашнего и мо</w:t>
      </w:r>
      <w:r w:rsidRPr="00181D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бильного телефона;  </w:t>
      </w:r>
      <w:proofErr w:type="gramStart"/>
      <w:r w:rsidRPr="00181D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181D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81D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81D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014C51" w14:textId="42728737" w:rsidR="00783F6B" w:rsidRPr="00181DEB" w:rsidRDefault="00CA01DB" w:rsidP="00783F6B">
      <w:pPr>
        <w:pStyle w:val="aa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81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ДАЮ,  НЕ ДАЮ</w:t>
      </w:r>
      <w:r w:rsidRPr="0018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 подчеркнуть) разрешение на размещение фотографий </w:t>
      </w:r>
      <w:r w:rsidRPr="00181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том числе портретных фото моего ребёнка)</w:t>
      </w:r>
      <w:r w:rsidRPr="00181DE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видео материалов с участием моего ребёнка в сети Интернет на сайте М</w:t>
      </w:r>
      <w:r w:rsidR="00783F6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8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78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83F6B" w:rsidRPr="00181DEB">
        <w:rPr>
          <w:rFonts w:ascii="Times New Roman" w:hAnsi="Times New Roman" w:cs="Times New Roman"/>
          <w:sz w:val="20"/>
          <w:szCs w:val="20"/>
        </w:rPr>
        <w:t>М</w:t>
      </w:r>
      <w:r w:rsidR="00783F6B">
        <w:rPr>
          <w:rFonts w:ascii="Times New Roman" w:hAnsi="Times New Roman" w:cs="Times New Roman"/>
          <w:sz w:val="20"/>
          <w:szCs w:val="20"/>
        </w:rPr>
        <w:t>Б</w:t>
      </w:r>
      <w:r w:rsidR="00783F6B" w:rsidRPr="00181DEB">
        <w:rPr>
          <w:rFonts w:ascii="Times New Roman" w:hAnsi="Times New Roman" w:cs="Times New Roman"/>
          <w:sz w:val="20"/>
          <w:szCs w:val="20"/>
        </w:rPr>
        <w:t>ДОУ</w:t>
      </w:r>
      <w:proofErr w:type="spellEnd"/>
      <w:r w:rsidR="00783F6B" w:rsidRPr="00181DEB">
        <w:rPr>
          <w:rFonts w:ascii="Times New Roman" w:hAnsi="Times New Roman" w:cs="Times New Roman"/>
          <w:sz w:val="20"/>
          <w:szCs w:val="20"/>
        </w:rPr>
        <w:t xml:space="preserve"> </w:t>
      </w:r>
      <w:r w:rsidR="00783F6B">
        <w:rPr>
          <w:rFonts w:ascii="Times New Roman" w:hAnsi="Times New Roman" w:cs="Times New Roman"/>
          <w:sz w:val="20"/>
          <w:szCs w:val="20"/>
        </w:rPr>
        <w:t>д/с «Улыбка»</w:t>
      </w:r>
      <w:r w:rsidR="00783F6B">
        <w:rPr>
          <w:rFonts w:ascii="Times New Roman" w:hAnsi="Times New Roman" w:cs="Times New Roman"/>
          <w:sz w:val="20"/>
          <w:szCs w:val="20"/>
        </w:rPr>
        <w:t xml:space="preserve"> Павловского района</w:t>
      </w:r>
    </w:p>
    <w:p w14:paraId="6D072DEB" w14:textId="7737E2B6" w:rsidR="00CA01DB" w:rsidRPr="00181DEB" w:rsidRDefault="00CA01DB" w:rsidP="00783F6B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798C4D" w14:textId="77777777" w:rsidR="00CA01DB" w:rsidRPr="00181DEB" w:rsidRDefault="00CA01DB" w:rsidP="00CA01DB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1DEB">
        <w:rPr>
          <w:rFonts w:ascii="Times New Roman" w:eastAsia="Calibri" w:hAnsi="Times New Roman" w:cs="Times New Roman"/>
          <w:b/>
          <w:sz w:val="24"/>
          <w:szCs w:val="24"/>
        </w:rPr>
        <w:t>Перечень действий с персональными данными, на совершение которых дается согласие:</w:t>
      </w:r>
      <w:r w:rsidRPr="00181DEB">
        <w:rPr>
          <w:rFonts w:ascii="Times New Roman" w:eastAsia="Calibri" w:hAnsi="Times New Roman" w:cs="Times New Roman"/>
          <w:sz w:val="24"/>
          <w:szCs w:val="24"/>
        </w:rPr>
        <w:t xml:space="preserve"> сбор, систематизация, накопление, хранение, уточнение (обновление, изменение), использование, распространение (в том числе передача госу</w:t>
      </w:r>
      <w:r w:rsidRPr="00181DEB">
        <w:rPr>
          <w:rFonts w:ascii="Times New Roman" w:eastAsia="Calibri" w:hAnsi="Times New Roman" w:cs="Times New Roman"/>
          <w:sz w:val="24"/>
          <w:szCs w:val="24"/>
        </w:rPr>
        <w:softHyphen/>
        <w:t>дарственным органам исполнительной власти и иным лицам в соответствии с законодатель</w:t>
      </w:r>
      <w:r w:rsidRPr="00181DEB">
        <w:rPr>
          <w:rFonts w:ascii="Times New Roman" w:eastAsia="Calibri" w:hAnsi="Times New Roman" w:cs="Times New Roman"/>
          <w:sz w:val="24"/>
          <w:szCs w:val="24"/>
        </w:rPr>
        <w:softHyphen/>
        <w:t xml:space="preserve">ством РФ), обезличивание, блокирование, уничтожение персональных данных по истечении установленных сроков хранения. </w:t>
      </w:r>
    </w:p>
    <w:p w14:paraId="1D085099" w14:textId="77777777" w:rsidR="00CA01DB" w:rsidRPr="00181DEB" w:rsidRDefault="00CA01DB" w:rsidP="00CA01D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DEB">
        <w:rPr>
          <w:rFonts w:ascii="Times New Roman" w:eastAsia="Calibri" w:hAnsi="Times New Roman" w:cs="Times New Roman"/>
          <w:sz w:val="24"/>
          <w:szCs w:val="24"/>
        </w:rPr>
        <w:t>В отношении фамилии, имени и отчества; сведений об образовании; должности и места работы; номера рабочего телефона; сведений о поощрениях, наградах, личных изображений дополнительно к при</w:t>
      </w:r>
      <w:r w:rsidRPr="00181DEB">
        <w:rPr>
          <w:rFonts w:ascii="Times New Roman" w:eastAsia="Calibri" w:hAnsi="Times New Roman" w:cs="Times New Roman"/>
          <w:sz w:val="24"/>
          <w:szCs w:val="24"/>
        </w:rPr>
        <w:softHyphen/>
        <w:t>веденному перечню действий - распространение на бумажном и иных носителях, в том числе посредством размещения в сети Интернет.</w:t>
      </w:r>
    </w:p>
    <w:p w14:paraId="6308C343" w14:textId="77777777" w:rsidR="00CA01DB" w:rsidRPr="00181DEB" w:rsidRDefault="00CA01DB" w:rsidP="00CA01D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37DEB1" w14:textId="77777777" w:rsidR="00CA01DB" w:rsidRPr="00181DEB" w:rsidRDefault="00CA01DB" w:rsidP="00CA01D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обработки персональных данных:</w:t>
      </w:r>
    </w:p>
    <w:p w14:paraId="14672816" w14:textId="77777777" w:rsidR="00CA01DB" w:rsidRPr="00181DEB" w:rsidRDefault="00CA01DB" w:rsidP="00CA01D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DEB">
        <w:rPr>
          <w:rFonts w:ascii="Times New Roman" w:eastAsia="Calibri" w:hAnsi="Times New Roman" w:cs="Times New Roman"/>
          <w:sz w:val="24"/>
          <w:szCs w:val="24"/>
        </w:rPr>
        <w:t>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14:paraId="54798A2A" w14:textId="77777777" w:rsidR="00CA01DB" w:rsidRPr="00181DEB" w:rsidRDefault="00CA01DB" w:rsidP="00CA01D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DEB">
        <w:rPr>
          <w:rFonts w:ascii="Times New Roman" w:eastAsia="Calibri" w:hAnsi="Times New Roman" w:cs="Times New Roman"/>
          <w:sz w:val="24"/>
          <w:szCs w:val="24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14:paraId="55B6539C" w14:textId="77777777" w:rsidR="00CA01DB" w:rsidRPr="00181DEB" w:rsidRDefault="00CA01DB" w:rsidP="00CA01D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DEB">
        <w:rPr>
          <w:rFonts w:ascii="Times New Roman" w:eastAsia="Calibri" w:hAnsi="Times New Roman" w:cs="Times New Roman"/>
          <w:sz w:val="24"/>
          <w:szCs w:val="24"/>
        </w:rPr>
        <w:t>Настоящее согласие может быть отозвано мной путем подачи в МКДОУ «Детский сад №3 «</w:t>
      </w:r>
      <w:proofErr w:type="spellStart"/>
      <w:r w:rsidRPr="00181DEB">
        <w:rPr>
          <w:rFonts w:ascii="Times New Roman" w:eastAsia="Calibri" w:hAnsi="Times New Roman" w:cs="Times New Roman"/>
          <w:sz w:val="24"/>
          <w:szCs w:val="24"/>
        </w:rPr>
        <w:t>Рябинушка</w:t>
      </w:r>
      <w:proofErr w:type="spellEnd"/>
      <w:r w:rsidRPr="00181DEB">
        <w:rPr>
          <w:rFonts w:ascii="Times New Roman" w:eastAsia="Calibri" w:hAnsi="Times New Roman" w:cs="Times New Roman"/>
          <w:sz w:val="24"/>
          <w:szCs w:val="24"/>
        </w:rPr>
        <w:t>» письменного заявления об отзыве согласия.</w:t>
      </w:r>
      <w:bookmarkStart w:id="4" w:name="bookmark3"/>
    </w:p>
    <w:p w14:paraId="4EB26628" w14:textId="77777777" w:rsidR="00CA01DB" w:rsidRPr="00181DEB" w:rsidRDefault="00CA01DB" w:rsidP="00CA01D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05E83F" w14:textId="77777777" w:rsidR="00CA01DB" w:rsidRPr="00181DEB" w:rsidRDefault="00CA01DB" w:rsidP="00CA01D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DEB">
        <w:rPr>
          <w:rFonts w:ascii="Times New Roman" w:eastAsia="Calibri" w:hAnsi="Times New Roman" w:cs="Times New Roman"/>
          <w:b/>
          <w:bCs/>
          <w:sz w:val="24"/>
          <w:szCs w:val="24"/>
        </w:rPr>
        <w:t>Срок, в течение которого действует настоящее согласие:</w:t>
      </w:r>
      <w:r w:rsidRPr="00181DEB">
        <w:rPr>
          <w:rFonts w:ascii="Times New Roman" w:eastAsia="Calibri" w:hAnsi="Times New Roman" w:cs="Times New Roman"/>
          <w:sz w:val="24"/>
          <w:szCs w:val="24"/>
        </w:rPr>
        <w:t xml:space="preserve"> бессрочно.</w:t>
      </w:r>
      <w:bookmarkEnd w:id="4"/>
    </w:p>
    <w:p w14:paraId="56AB78F3" w14:textId="77777777" w:rsidR="00CA01DB" w:rsidRPr="00181DEB" w:rsidRDefault="00CA01DB" w:rsidP="00CA01DB">
      <w:pPr>
        <w:spacing w:after="24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может быть отозвано мной в любой момент в случае неодно</w:t>
      </w:r>
      <w:r w:rsidRPr="00181D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кратного осуществления МКДОУ действий, не предусмотренных настоящим согласием для отдельных видов персональных данных, а равно использования моих персональных данных в целях, </w:t>
      </w:r>
      <w:proofErr w:type="gramStart"/>
      <w:r w:rsidRPr="00181D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</w:t>
      </w:r>
      <w:proofErr w:type="gramEnd"/>
      <w:r w:rsidRPr="0018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настоящим согласием.</w:t>
      </w:r>
    </w:p>
    <w:p w14:paraId="0B4BE7BC" w14:textId="77777777" w:rsidR="00CA01DB" w:rsidRPr="00181DEB" w:rsidRDefault="00CA01DB" w:rsidP="00CA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 Подпись_________________   Расшифровка_____________________</w:t>
      </w:r>
    </w:p>
    <w:p w14:paraId="7A05C886" w14:textId="77777777" w:rsidR="00CA01DB" w:rsidRPr="00181DEB" w:rsidRDefault="00CA01DB" w:rsidP="00CA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 Подпись_________________   Расшифровка_____________________</w:t>
      </w:r>
    </w:p>
    <w:p w14:paraId="25A9D9EC" w14:textId="77777777" w:rsidR="0083293E" w:rsidRPr="00181DEB" w:rsidRDefault="0083293E" w:rsidP="005064B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17DB6B9" w14:textId="77777777" w:rsidR="00D22ED8" w:rsidRDefault="00D22ED8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ED7A4AF" w14:textId="77777777" w:rsidR="00D22ED8" w:rsidRDefault="00D22ED8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1D5A05E" w14:textId="77777777" w:rsidR="00D22ED8" w:rsidRDefault="00D22ED8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B762B56" w14:textId="77777777" w:rsidR="00D22ED8" w:rsidRDefault="00D22ED8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F695F60" w14:textId="77777777" w:rsidR="00D22ED8" w:rsidRDefault="00D22ED8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87CDD9C" w14:textId="77777777" w:rsidR="00D22ED8" w:rsidRDefault="00D22ED8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94E8DB4" w14:textId="77777777" w:rsidR="00D22ED8" w:rsidRDefault="00D22ED8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59EF8AC" w14:textId="77777777" w:rsidR="00D22ED8" w:rsidRDefault="00D22ED8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EB6C6DB" w14:textId="77777777" w:rsidR="00D22ED8" w:rsidRDefault="00D22ED8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4F7C0BC" w14:textId="77777777" w:rsidR="00D22ED8" w:rsidRDefault="00D22ED8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FA9CBD4" w14:textId="77777777" w:rsidR="00D22ED8" w:rsidRDefault="00D22ED8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FFD748E" w14:textId="77777777" w:rsidR="00D22ED8" w:rsidRDefault="00D22ED8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019EA69" w14:textId="323A3F1E" w:rsidR="000A3E98" w:rsidRPr="00181DEB" w:rsidRDefault="007A3140" w:rsidP="000A3E98">
      <w:pPr>
        <w:pStyle w:val="aa"/>
        <w:spacing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81DEB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CA01DB" w:rsidRPr="00181DEB">
        <w:rPr>
          <w:rFonts w:ascii="Times New Roman" w:hAnsi="Times New Roman" w:cs="Times New Roman"/>
          <w:sz w:val="20"/>
          <w:szCs w:val="20"/>
        </w:rPr>
        <w:t>5</w:t>
      </w:r>
      <w:r w:rsidR="000A3E98" w:rsidRPr="00181DEB">
        <w:rPr>
          <w:rFonts w:ascii="Times New Roman" w:hAnsi="Times New Roman" w:cs="Times New Roman"/>
          <w:sz w:val="20"/>
          <w:szCs w:val="20"/>
        </w:rPr>
        <w:t xml:space="preserve"> к П</w:t>
      </w:r>
      <w:r w:rsidR="001516C5" w:rsidRPr="00181DEB">
        <w:rPr>
          <w:rFonts w:ascii="Times New Roman" w:hAnsi="Times New Roman" w:cs="Times New Roman"/>
          <w:sz w:val="20"/>
          <w:szCs w:val="20"/>
        </w:rPr>
        <w:t>равилам</w:t>
      </w:r>
    </w:p>
    <w:p w14:paraId="7D42700B" w14:textId="77777777" w:rsidR="000A3E98" w:rsidRPr="00181DEB" w:rsidRDefault="000A3E98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1DEB">
        <w:rPr>
          <w:rFonts w:ascii="Times New Roman" w:hAnsi="Times New Roman" w:cs="Times New Roman"/>
          <w:sz w:val="20"/>
          <w:szCs w:val="20"/>
        </w:rPr>
        <w:t xml:space="preserve">приема на обучение по </w:t>
      </w:r>
      <w:proofErr w:type="gramStart"/>
      <w:r w:rsidRPr="00181DEB">
        <w:rPr>
          <w:rFonts w:ascii="Times New Roman" w:hAnsi="Times New Roman" w:cs="Times New Roman"/>
          <w:sz w:val="20"/>
          <w:szCs w:val="20"/>
        </w:rPr>
        <w:t>образовательным</w:t>
      </w:r>
      <w:proofErr w:type="gramEnd"/>
    </w:p>
    <w:p w14:paraId="78D15526" w14:textId="77777777" w:rsidR="000A3E98" w:rsidRPr="00181DEB" w:rsidRDefault="000A3E98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1DEB">
        <w:rPr>
          <w:rFonts w:ascii="Times New Roman" w:hAnsi="Times New Roman" w:cs="Times New Roman"/>
          <w:sz w:val="20"/>
          <w:szCs w:val="20"/>
        </w:rPr>
        <w:t xml:space="preserve">программам дошкольного образования </w:t>
      </w:r>
    </w:p>
    <w:p w14:paraId="1AC6476C" w14:textId="77777777" w:rsidR="00783F6B" w:rsidRPr="00181DEB" w:rsidRDefault="00783F6B" w:rsidP="00783F6B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1DEB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>Б</w:t>
      </w:r>
      <w:r w:rsidRPr="00181DEB">
        <w:rPr>
          <w:rFonts w:ascii="Times New Roman" w:hAnsi="Times New Roman" w:cs="Times New Roman"/>
          <w:sz w:val="20"/>
          <w:szCs w:val="20"/>
        </w:rPr>
        <w:t xml:space="preserve">ДОУ </w:t>
      </w:r>
      <w:r>
        <w:rPr>
          <w:rFonts w:ascii="Times New Roman" w:hAnsi="Times New Roman" w:cs="Times New Roman"/>
          <w:sz w:val="20"/>
          <w:szCs w:val="20"/>
        </w:rPr>
        <w:t>д/с «Улыбка»</w:t>
      </w:r>
    </w:p>
    <w:p w14:paraId="11BC83BA" w14:textId="02FF64AF" w:rsidR="000A3E98" w:rsidRPr="00181DEB" w:rsidRDefault="00783F6B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D0F19E" w14:textId="77777777" w:rsidR="00D56682" w:rsidRPr="00181DEB" w:rsidRDefault="00D56682" w:rsidP="00D5668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14:paraId="43AEB667" w14:textId="77777777" w:rsidR="00783F6B" w:rsidRDefault="00783F6B" w:rsidP="00E3272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09878CB" w14:textId="77777777" w:rsidR="00783F6B" w:rsidRDefault="00783F6B" w:rsidP="00E3272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45EC264" w14:textId="77777777" w:rsidR="00783F6B" w:rsidRDefault="00783F6B" w:rsidP="00E3272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254241D" w14:textId="77777777" w:rsidR="00783F6B" w:rsidRDefault="00783F6B" w:rsidP="00E3272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0FA1F56" w14:textId="77777777" w:rsidR="00783F6B" w:rsidRDefault="00783F6B" w:rsidP="00E3272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69105ED" w14:textId="77777777" w:rsidR="00783F6B" w:rsidRDefault="00783F6B" w:rsidP="00E3272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1D22B2B" w14:textId="77777777" w:rsidR="00E32725" w:rsidRPr="00181DEB" w:rsidRDefault="00E32725" w:rsidP="00E3272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81DEB">
        <w:rPr>
          <w:rFonts w:ascii="Times New Roman" w:eastAsia="Times New Roman" w:hAnsi="Times New Roman" w:cs="Times New Roman"/>
          <w:b/>
          <w:bCs/>
          <w:lang w:eastAsia="ru-RU"/>
        </w:rPr>
        <w:t xml:space="preserve">ДОГОВОР </w:t>
      </w:r>
    </w:p>
    <w:p w14:paraId="46CED242" w14:textId="77777777" w:rsidR="00E32725" w:rsidRPr="00181DEB" w:rsidRDefault="00E32725" w:rsidP="00E32725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81DEB">
        <w:rPr>
          <w:rFonts w:ascii="Times New Roman" w:eastAsia="Times New Roman" w:hAnsi="Times New Roman" w:cs="Times New Roman"/>
          <w:b/>
          <w:bCs/>
          <w:lang w:eastAsia="ru-RU"/>
        </w:rPr>
        <w:t>об образовании по образовательным программам</w:t>
      </w:r>
    </w:p>
    <w:p w14:paraId="07650C51" w14:textId="77777777" w:rsidR="00E32725" w:rsidRDefault="00E32725" w:rsidP="00E32725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81DEB">
        <w:rPr>
          <w:rFonts w:ascii="Times New Roman" w:eastAsia="Times New Roman" w:hAnsi="Times New Roman" w:cs="Times New Roman"/>
          <w:b/>
          <w:bCs/>
          <w:lang w:eastAsia="ru-RU"/>
        </w:rPr>
        <w:t>дошкольного образования</w:t>
      </w:r>
    </w:p>
    <w:p w14:paraId="4F6181CC" w14:textId="77777777" w:rsidR="00D22ED8" w:rsidRPr="00181DEB" w:rsidRDefault="00D22ED8" w:rsidP="00E32725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A9626D6" w14:textId="77777777" w:rsidR="00E32725" w:rsidRPr="00181DEB" w:rsidRDefault="00E32725" w:rsidP="00E32725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982B3E8" w14:textId="77777777" w:rsidR="00E32725" w:rsidRPr="00181DEB" w:rsidRDefault="00E32725" w:rsidP="00E32725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663C8B45" w14:textId="77777777" w:rsidR="00E32725" w:rsidRPr="00181DEB" w:rsidRDefault="00E32725" w:rsidP="00C031B5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14:paraId="7B00419E" w14:textId="77777777" w:rsidR="00783F6B" w:rsidRDefault="00783F6B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ABD4520" w14:textId="77777777" w:rsidR="00D22ED8" w:rsidRPr="00D22ED8" w:rsidRDefault="00D22ED8" w:rsidP="00D22ED8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Договор</w:t>
      </w:r>
    </w:p>
    <w:p w14:paraId="7A11CA8B" w14:textId="77777777" w:rsidR="00D22ED8" w:rsidRPr="00D22ED8" w:rsidRDefault="00D22ED8" w:rsidP="00D22ED8">
      <w:pPr>
        <w:spacing w:after="0" w:line="240" w:lineRule="auto"/>
        <w:ind w:left="567" w:right="140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об образовании по образовательным программам дошкольного образования</w:t>
      </w:r>
    </w:p>
    <w:p w14:paraId="1794223F" w14:textId="77777777" w:rsidR="00D22ED8" w:rsidRPr="00D22ED8" w:rsidRDefault="00D22ED8" w:rsidP="00D22ED8">
      <w:pPr>
        <w:spacing w:after="0" w:line="240" w:lineRule="auto"/>
        <w:ind w:left="567" w:right="140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14:paraId="28F28628" w14:textId="77777777" w:rsidR="00D22ED8" w:rsidRPr="00D22ED8" w:rsidRDefault="00D22ED8" w:rsidP="00D22ED8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с. Павловск                                                                                                                          «    »                 20      года  </w:t>
      </w:r>
    </w:p>
    <w:p w14:paraId="7B117A01" w14:textId="77777777" w:rsidR="00D22ED8" w:rsidRPr="00D22ED8" w:rsidRDefault="00D22ED8" w:rsidP="00D22ED8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</w:t>
      </w:r>
    </w:p>
    <w:p w14:paraId="68827185" w14:textId="77777777" w:rsidR="00D22ED8" w:rsidRPr="00D22ED8" w:rsidRDefault="00D22ED8" w:rsidP="00D22ED8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</w:t>
      </w:r>
      <w:proofErr w:type="gramStart"/>
      <w:r w:rsidRPr="00D22ED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Муниципальное  бюджетное  дошкольное  образовательное   учреждение детский сад «Улыбка»,  осуществляемое образовательную деятельность (далее – Учреждение)   на основании лицензии от «19» ноября 2014 года № 447,  выданной Главным управлением образования и молодежной политики Алтайского края, именуемое  в дальнейшем «Исполнитель», в  лице   заведующего  </w:t>
      </w:r>
      <w:proofErr w:type="spellStart"/>
      <w:r w:rsidRPr="00D22ED8">
        <w:rPr>
          <w:rFonts w:ascii="Times New Roman" w:eastAsia="Times New Roman" w:hAnsi="Times New Roman" w:cs="Times New Roman"/>
          <w:sz w:val="19"/>
          <w:szCs w:val="19"/>
          <w:lang w:eastAsia="ru-RU"/>
        </w:rPr>
        <w:t>Ерёминой</w:t>
      </w:r>
      <w:proofErr w:type="spellEnd"/>
      <w:r w:rsidRPr="00D22ED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Татьяны Николаевны, действующего  на основании Устава  образовательного учреждения и  родителем (законным представителем),  именуемый  в дальнейшем «Заказчик»,  в лице</w:t>
      </w:r>
      <w:proofErr w:type="gramEnd"/>
    </w:p>
    <w:p w14:paraId="6F49F094" w14:textId="77777777" w:rsidR="00D22ED8" w:rsidRPr="00D22ED8" w:rsidRDefault="00D22ED8" w:rsidP="00D22ED8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_______________________________________________________________________________,</w:t>
      </w:r>
    </w:p>
    <w:p w14:paraId="029F41E0" w14:textId="77777777" w:rsidR="00D22ED8" w:rsidRPr="00D22ED8" w:rsidRDefault="00D22ED8" w:rsidP="00D22ED8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gramStart"/>
      <w:r w:rsidRPr="00D22ED8">
        <w:rPr>
          <w:rFonts w:ascii="Times New Roman" w:eastAsia="Times New Roman" w:hAnsi="Times New Roman" w:cs="Times New Roman"/>
          <w:sz w:val="19"/>
          <w:szCs w:val="19"/>
          <w:lang w:eastAsia="ru-RU"/>
        </w:rPr>
        <w:t>( фамилия, имя, отчество (при наличии) представителя Заказчика</w:t>
      </w:r>
      <w:proofErr w:type="gramEnd"/>
    </w:p>
    <w:p w14:paraId="32AED544" w14:textId="77777777" w:rsidR="00D22ED8" w:rsidRPr="00D22ED8" w:rsidRDefault="00D22ED8" w:rsidP="00D22ED8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gramStart"/>
      <w:r w:rsidRPr="00D22ED8">
        <w:rPr>
          <w:rFonts w:ascii="Times New Roman" w:eastAsia="Times New Roman" w:hAnsi="Times New Roman" w:cs="Times New Roman"/>
          <w:sz w:val="19"/>
          <w:szCs w:val="19"/>
          <w:lang w:eastAsia="ru-RU"/>
        </w:rPr>
        <w:t>действующего</w:t>
      </w:r>
      <w:proofErr w:type="gramEnd"/>
      <w:r w:rsidRPr="00D22ED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на основании __________________________________________________</w:t>
      </w:r>
    </w:p>
    <w:p w14:paraId="78384F98" w14:textId="77777777" w:rsidR="00D22ED8" w:rsidRPr="00D22ED8" w:rsidRDefault="00D22ED8" w:rsidP="00D22ED8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</w:t>
      </w:r>
    </w:p>
    <w:p w14:paraId="23526C69" w14:textId="77777777" w:rsidR="00D22ED8" w:rsidRPr="00D22ED8" w:rsidRDefault="00D22ED8" w:rsidP="00D22ED8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(наименование и реквизиты документа, удостоверяющего полномочия представителя Заказчика)</w:t>
      </w:r>
    </w:p>
    <w:p w14:paraId="2C15CB17" w14:textId="77777777" w:rsidR="00D22ED8" w:rsidRPr="00D22ED8" w:rsidRDefault="00D22ED8" w:rsidP="00D22ED8">
      <w:pPr>
        <w:spacing w:after="0" w:line="240" w:lineRule="auto"/>
        <w:ind w:left="567" w:right="142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14:paraId="5B1D0E1E" w14:textId="77777777" w:rsidR="00D22ED8" w:rsidRPr="00D22ED8" w:rsidRDefault="00D22ED8" w:rsidP="00D22ED8">
      <w:pPr>
        <w:spacing w:after="0" w:line="240" w:lineRule="auto"/>
        <w:ind w:right="142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 интересах  несовершеннолетнего </w:t>
      </w:r>
    </w:p>
    <w:p w14:paraId="04B369CC" w14:textId="77777777" w:rsidR="00D22ED8" w:rsidRPr="00D22ED8" w:rsidRDefault="00D22ED8" w:rsidP="00D22ED8">
      <w:pPr>
        <w:spacing w:after="0" w:line="240" w:lineRule="auto"/>
        <w:ind w:right="142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________________________________________________________________________________</w:t>
      </w:r>
    </w:p>
    <w:p w14:paraId="71EE62DD" w14:textId="77777777" w:rsidR="00D22ED8" w:rsidRPr="00D22ED8" w:rsidRDefault="00D22ED8" w:rsidP="00D22ED8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sz w:val="19"/>
          <w:szCs w:val="19"/>
          <w:lang w:eastAsia="ru-RU"/>
        </w:rPr>
        <w:t>(фамилия, имя, отчеств</w:t>
      </w:r>
      <w:proofErr w:type="gramStart"/>
      <w:r w:rsidRPr="00D22ED8">
        <w:rPr>
          <w:rFonts w:ascii="Times New Roman" w:eastAsia="Times New Roman" w:hAnsi="Times New Roman" w:cs="Times New Roman"/>
          <w:sz w:val="19"/>
          <w:szCs w:val="19"/>
          <w:lang w:eastAsia="ru-RU"/>
        </w:rPr>
        <w:t>о(</w:t>
      </w:r>
      <w:proofErr w:type="gramEnd"/>
      <w:r w:rsidRPr="00D22ED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при наличии), дата рождения)</w:t>
      </w:r>
    </w:p>
    <w:p w14:paraId="6153BB7C" w14:textId="77777777" w:rsidR="00D22ED8" w:rsidRPr="00D22ED8" w:rsidRDefault="00D22ED8" w:rsidP="00D22ED8">
      <w:pPr>
        <w:spacing w:after="0" w:line="240" w:lineRule="auto"/>
        <w:ind w:right="142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gramStart"/>
      <w:r w:rsidRPr="00D22ED8">
        <w:rPr>
          <w:rFonts w:ascii="Times New Roman" w:eastAsia="Times New Roman" w:hAnsi="Times New Roman" w:cs="Times New Roman"/>
          <w:sz w:val="19"/>
          <w:szCs w:val="19"/>
          <w:lang w:eastAsia="ru-RU"/>
        </w:rPr>
        <w:t>проживающего</w:t>
      </w:r>
      <w:proofErr w:type="gramEnd"/>
      <w:r w:rsidRPr="00D22ED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по адресу _________________________________________________________</w:t>
      </w:r>
    </w:p>
    <w:p w14:paraId="644C5FFB" w14:textId="77777777" w:rsidR="00D22ED8" w:rsidRPr="00D22ED8" w:rsidRDefault="00D22ED8" w:rsidP="00D22ED8">
      <w:pPr>
        <w:spacing w:after="0" w:line="240" w:lineRule="auto"/>
        <w:ind w:right="142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_______________________________________________________________________________</w:t>
      </w:r>
    </w:p>
    <w:p w14:paraId="610B1B84" w14:textId="77777777" w:rsidR="00D22ED8" w:rsidRPr="00D22ED8" w:rsidRDefault="00D22ED8" w:rsidP="00D22ED8">
      <w:pPr>
        <w:spacing w:after="0" w:line="240" w:lineRule="auto"/>
        <w:ind w:right="142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_______________________________________________________________________________</w:t>
      </w:r>
    </w:p>
    <w:p w14:paraId="022B700C" w14:textId="77777777" w:rsidR="00D22ED8" w:rsidRPr="00D22ED8" w:rsidRDefault="00D22ED8" w:rsidP="00D22ED8">
      <w:pPr>
        <w:spacing w:after="0" w:line="240" w:lineRule="auto"/>
        <w:ind w:right="142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14:paraId="57762EB6" w14:textId="77777777" w:rsidR="00D22ED8" w:rsidRPr="00D22ED8" w:rsidRDefault="00D22ED8" w:rsidP="00D22ED8">
      <w:pPr>
        <w:spacing w:after="0" w:line="240" w:lineRule="auto"/>
        <w:ind w:right="142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          (адрес места жительства  ребенка с указанием индекса)</w:t>
      </w:r>
    </w:p>
    <w:p w14:paraId="6BEAD85B" w14:textId="77777777" w:rsidR="00D22ED8" w:rsidRPr="00D22ED8" w:rsidRDefault="00D22ED8" w:rsidP="00D22ED8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spellStart"/>
      <w:r w:rsidRPr="00D22ED8">
        <w:rPr>
          <w:rFonts w:ascii="Times New Roman" w:eastAsia="Times New Roman" w:hAnsi="Times New Roman" w:cs="Times New Roman"/>
          <w:sz w:val="19"/>
          <w:szCs w:val="19"/>
          <w:lang w:eastAsia="ru-RU"/>
        </w:rPr>
        <w:t>Именуем_____в</w:t>
      </w:r>
      <w:proofErr w:type="spellEnd"/>
      <w:r w:rsidRPr="00D22ED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дальнейшем «Воспитанник», совместно именуемые Стороны, заключили  настоящий  Договор о  нижеследующем:</w:t>
      </w:r>
    </w:p>
    <w:p w14:paraId="2B7AFC8B" w14:textId="77777777" w:rsidR="00D22ED8" w:rsidRPr="00D22ED8" w:rsidRDefault="00D22ED8" w:rsidP="00D22ED8">
      <w:pPr>
        <w:numPr>
          <w:ilvl w:val="0"/>
          <w:numId w:val="11"/>
        </w:numPr>
        <w:spacing w:after="0" w:line="240" w:lineRule="auto"/>
        <w:ind w:right="140"/>
        <w:contextualSpacing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Предмет  договора</w:t>
      </w:r>
    </w:p>
    <w:p w14:paraId="2837201D" w14:textId="77777777" w:rsidR="00D22ED8" w:rsidRPr="00D22ED8" w:rsidRDefault="00D22ED8" w:rsidP="00D22ED8">
      <w:pPr>
        <w:spacing w:after="0" w:line="240" w:lineRule="auto"/>
        <w:ind w:left="3300" w:right="140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</w:p>
    <w:p w14:paraId="65D7B42D" w14:textId="77777777" w:rsidR="00D22ED8" w:rsidRPr="00D22ED8" w:rsidRDefault="00D22ED8" w:rsidP="00D22ED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sz w:val="19"/>
          <w:szCs w:val="19"/>
          <w:lang w:eastAsia="ru-RU"/>
        </w:rPr>
        <w:t>1.1. Предметом договора являются оказание</w:t>
      </w: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ru-RU"/>
        </w:rPr>
        <w:t xml:space="preserve">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 </w:t>
      </w: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</w:p>
    <w:p w14:paraId="1F2812AB" w14:textId="77777777" w:rsidR="00D22ED8" w:rsidRPr="00D22ED8" w:rsidRDefault="00D22ED8" w:rsidP="00D22ED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1.2. Форма обучения: очная  </w:t>
      </w:r>
    </w:p>
    <w:p w14:paraId="5F60E84F" w14:textId="77777777" w:rsidR="00D22ED8" w:rsidRPr="00D22ED8" w:rsidRDefault="00D22ED8" w:rsidP="00D22ED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1.3. Наименование образовательной программы</w:t>
      </w:r>
      <w:r w:rsidRPr="00D22ED8">
        <w:rPr>
          <w:rFonts w:ascii="Times New Roman" w:eastAsia="Times New Roman" w:hAnsi="Times New Roman" w:cs="Times New Roman"/>
          <w:sz w:val="19"/>
          <w:szCs w:val="19"/>
          <w:lang w:eastAsia="ru-RU"/>
        </w:rPr>
        <w:t>: основная образовательная программа муниципального бюджетного дошкольного образовательного учреждения детского сада «Улыбка»</w:t>
      </w:r>
    </w:p>
    <w:p w14:paraId="23BD15C3" w14:textId="77777777" w:rsidR="00D22ED8" w:rsidRPr="00D22ED8" w:rsidRDefault="00D22ED8" w:rsidP="00D22ED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 календарных лет (года).</w:t>
      </w:r>
    </w:p>
    <w:p w14:paraId="27F8A55F" w14:textId="77777777" w:rsidR="00D22ED8" w:rsidRPr="00D22ED8" w:rsidRDefault="00D22ED8" w:rsidP="00D22ED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1.5. Режим пребывания Воспитанника в образовательной организации – полный день </w:t>
      </w:r>
      <w:r w:rsidRPr="00D22ED8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(12 часов), с 7.30-19.30. Рабочие дни: понедельник, вторник, среда, пятница. Выходные дни: суббота</w:t>
      </w:r>
      <w:proofErr w:type="gramStart"/>
      <w:r w:rsidRPr="00D22ED8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 xml:space="preserve"> ,</w:t>
      </w:r>
      <w:proofErr w:type="gramEnd"/>
      <w:r w:rsidRPr="00D22ED8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 xml:space="preserve"> воскресенье, официальные праздничные дни. </w:t>
      </w:r>
    </w:p>
    <w:p w14:paraId="08ECE496" w14:textId="77777777" w:rsidR="00D22ED8" w:rsidRPr="00D22ED8" w:rsidRDefault="00D22ED8" w:rsidP="00D22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1.6.Воспитанник  зачисляется в  группу общеразвивающей направленности       </w:t>
      </w:r>
    </w:p>
    <w:p w14:paraId="030A1561" w14:textId="77777777" w:rsidR="00D22ED8" w:rsidRPr="00D22ED8" w:rsidRDefault="00D22ED8" w:rsidP="00D22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lastRenderedPageBreak/>
        <w:t xml:space="preserve"> _____________________________________________________________________________________________________</w:t>
      </w:r>
    </w:p>
    <w:p w14:paraId="34E2D745" w14:textId="77777777" w:rsidR="00D22ED8" w:rsidRPr="00D22ED8" w:rsidRDefault="00D22ED8" w:rsidP="00D22ED8">
      <w:pPr>
        <w:shd w:val="clear" w:color="auto" w:fill="FFFFFF"/>
        <w:spacing w:before="75" w:after="75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b/>
          <w:sz w:val="19"/>
          <w:szCs w:val="19"/>
          <w:lang w:val="en-US" w:eastAsia="ru-RU"/>
        </w:rPr>
        <w:t>II</w:t>
      </w:r>
      <w:r w:rsidRPr="00D22ED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. Взаимодействие   сторон</w:t>
      </w:r>
    </w:p>
    <w:p w14:paraId="7D695246" w14:textId="77777777" w:rsidR="00D22ED8" w:rsidRPr="00D22ED8" w:rsidRDefault="00D22ED8" w:rsidP="00D22ED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b/>
          <w:color w:val="000000"/>
          <w:sz w:val="19"/>
          <w:szCs w:val="19"/>
          <w:bdr w:val="none" w:sz="0" w:space="0" w:color="auto" w:frame="1"/>
          <w:lang w:eastAsia="ru-RU"/>
        </w:rPr>
        <w:t>2.1. Исполнитель вправе:</w:t>
      </w:r>
    </w:p>
    <w:p w14:paraId="4C8640F7" w14:textId="77777777" w:rsidR="00D22ED8" w:rsidRPr="00D22ED8" w:rsidRDefault="00D22ED8" w:rsidP="00D22ED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2.1.1. Самостоятельно осуществлять образовательную деятельность.</w:t>
      </w:r>
    </w:p>
    <w:p w14:paraId="55770F2F" w14:textId="77777777" w:rsidR="00D22ED8" w:rsidRPr="00D22ED8" w:rsidRDefault="00D22ED8" w:rsidP="00D22E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2.1.2.Формировать личное дело воспитанника в соответствии с нормативными документами</w:t>
      </w:r>
    </w:p>
    <w:p w14:paraId="538E548A" w14:textId="77777777" w:rsidR="00D22ED8" w:rsidRPr="00D22ED8" w:rsidRDefault="00D22ED8" w:rsidP="00D22ED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14:paraId="164E2381" w14:textId="77777777" w:rsidR="00D22ED8" w:rsidRPr="00D22ED8" w:rsidRDefault="00D22ED8" w:rsidP="00D22ED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Pr="00D22ED8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2.2. Заказчик вправе:</w:t>
      </w:r>
    </w:p>
    <w:p w14:paraId="4EB4B885" w14:textId="77777777" w:rsidR="00D22ED8" w:rsidRPr="00D22ED8" w:rsidRDefault="00D22ED8" w:rsidP="00D22ED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proofErr w:type="gramStart"/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.</w:t>
      </w:r>
      <w:proofErr w:type="gramEnd"/>
    </w:p>
    <w:p w14:paraId="0617AA0D" w14:textId="77777777" w:rsidR="00D22ED8" w:rsidRPr="00D22ED8" w:rsidRDefault="00D22ED8" w:rsidP="00D22ED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2.2.2. Получать от Исполнителя информацию:</w:t>
      </w:r>
    </w:p>
    <w:p w14:paraId="54E35F22" w14:textId="77777777" w:rsidR="00D22ED8" w:rsidRPr="00D22ED8" w:rsidRDefault="00D22ED8" w:rsidP="00D22ED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-по вопросам организации и обеспечения надлежащего исполнения услуг, предусмотренных разделом I настоящего Договора;</w:t>
      </w:r>
    </w:p>
    <w:p w14:paraId="31C56DD9" w14:textId="77777777" w:rsidR="00D22ED8" w:rsidRPr="00D22ED8" w:rsidRDefault="00D22ED8" w:rsidP="00D22ED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7E13F725" w14:textId="77777777" w:rsidR="00D22ED8" w:rsidRPr="00D22ED8" w:rsidRDefault="00D22ED8" w:rsidP="00D22ED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5EFD340F" w14:textId="77777777" w:rsidR="00D22ED8" w:rsidRPr="00D22ED8" w:rsidRDefault="00D22ED8" w:rsidP="00D22E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2.2.4.  Находиться  с  Воспитанником  в  образовательной  организации в период его адаптации в течение 1 часа ежедневно.</w:t>
      </w:r>
    </w:p>
    <w:p w14:paraId="32C319C3" w14:textId="77777777" w:rsidR="00D22ED8" w:rsidRPr="00D22ED8" w:rsidRDefault="00D22ED8" w:rsidP="00D22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01C0206A" w14:textId="77777777" w:rsidR="00D22ED8" w:rsidRPr="00D22ED8" w:rsidRDefault="00D22ED8" w:rsidP="00D22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2.2.6. Создавать (принимать участие в деятельности) коллегиальных органов управления, предусмотренных уставом образовательной организации  </w:t>
      </w:r>
    </w:p>
    <w:p w14:paraId="42A83C6D" w14:textId="77777777" w:rsidR="00D22ED8" w:rsidRPr="00D22ED8" w:rsidRDefault="00D22ED8" w:rsidP="00D22ED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2.3. Исполнитель обязан:</w:t>
      </w:r>
    </w:p>
    <w:p w14:paraId="4B230B19" w14:textId="77777777" w:rsidR="00D22ED8" w:rsidRPr="00D22ED8" w:rsidRDefault="00D22ED8" w:rsidP="00D22ED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1A6DA556" w14:textId="77777777" w:rsidR="00D22ED8" w:rsidRPr="00D22ED8" w:rsidRDefault="00D22ED8" w:rsidP="00D22ED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7B6C9341" w14:textId="77777777" w:rsidR="00D22ED8" w:rsidRPr="00D22ED8" w:rsidRDefault="00D22ED8" w:rsidP="00D22E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0F5A1B9A" w14:textId="77777777" w:rsidR="00D22ED8" w:rsidRPr="00D22ED8" w:rsidRDefault="00D22ED8" w:rsidP="00D22ED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0EE1A782" w14:textId="77777777" w:rsidR="00D22ED8" w:rsidRPr="00D22ED8" w:rsidRDefault="00D22ED8" w:rsidP="00D22ED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1E3E16D" w14:textId="77777777" w:rsidR="00D22ED8" w:rsidRPr="00D22ED8" w:rsidRDefault="00D22ED8" w:rsidP="00D22E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1E4BB2BF" w14:textId="77777777" w:rsidR="00D22ED8" w:rsidRPr="00D22ED8" w:rsidRDefault="00D22ED8" w:rsidP="00D22E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2.3.7. Обучать Воспитанника по образовательной программе, предусмотренной пунктом 1.3 настоящего Договора.</w:t>
      </w:r>
    </w:p>
    <w:p w14:paraId="5914F9F1" w14:textId="77777777" w:rsidR="00D22ED8" w:rsidRPr="00D22ED8" w:rsidRDefault="00D22ED8" w:rsidP="00D22E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2.3.8. Обеспечить реализацию образовательной программы средствами обучения и воспитания,   необходимыми для организации учебной деятельности и создания развивающей предметно-пространственной среды.</w:t>
      </w:r>
    </w:p>
    <w:p w14:paraId="14C57802" w14:textId="77777777" w:rsidR="00D22ED8" w:rsidRPr="00D22ED8" w:rsidRDefault="00D22ED8" w:rsidP="00D22ED8">
      <w:pPr>
        <w:jc w:val="both"/>
        <w:rPr>
          <w:sz w:val="19"/>
          <w:szCs w:val="19"/>
          <w:shd w:val="clear" w:color="auto" w:fill="FFFFFF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2.3.9. Обеспечивать    Воспитанника    необходимым    сбалансированным  питанием</w:t>
      </w:r>
      <w:proofErr w:type="gramStart"/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:</w:t>
      </w:r>
      <w:proofErr w:type="gramEnd"/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4- х разовое питание ( завтрак, обед, полдник, ужин), согласно цикличному десятидневному   меню для организации питания в МБДОУ д/с «Улыбка», в соответствии с физиологическими нормами потребления продуктов.</w:t>
      </w:r>
      <w:r w:rsidRPr="00D22ED8">
        <w:rPr>
          <w:sz w:val="19"/>
          <w:szCs w:val="19"/>
        </w:rPr>
        <w:t xml:space="preserve"> </w:t>
      </w:r>
    </w:p>
    <w:p w14:paraId="769995F4" w14:textId="77777777" w:rsidR="00D22ED8" w:rsidRPr="00D22ED8" w:rsidRDefault="00D22ED8" w:rsidP="00D22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2.3.10. Переводить Воспитанника в следующую возрастную группу до 1 сентября текущего года </w:t>
      </w:r>
    </w:p>
    <w:p w14:paraId="7D1A9870" w14:textId="77777777" w:rsidR="00D22ED8" w:rsidRPr="00D22ED8" w:rsidRDefault="00D22ED8" w:rsidP="00D22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2.3.11. Уведомить Заказчика  за 5 дней о нецелесообразности оказания Воспитаннику образовательной услуги в объеме, предусмотренном    разделом   I   настоящего   Договора,   вследствие   его  индивидуальных   особенностей,   делающих   невозможным  или  педагогически нецелесообразным оказание данной услуги.</w:t>
      </w:r>
    </w:p>
    <w:p w14:paraId="005708FC" w14:textId="77777777" w:rsidR="00D22ED8" w:rsidRPr="00D22ED8" w:rsidRDefault="00D22ED8" w:rsidP="00D22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2.3.12. Обеспечить соблюдение требований Федерального закона от 27 июля 2006 г. № 152-ФЗ "О персональных данных"   в части сбора, хранения и обработки персональных данных Заказчика и Воспитанника.</w:t>
      </w:r>
    </w:p>
    <w:p w14:paraId="26006E9C" w14:textId="77777777" w:rsidR="00D22ED8" w:rsidRPr="00D22ED8" w:rsidRDefault="00D22ED8" w:rsidP="00D22E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2.4. Заказчик обязан:</w:t>
      </w:r>
    </w:p>
    <w:p w14:paraId="79A01FF3" w14:textId="77777777" w:rsidR="00D22ED8" w:rsidRPr="00D22ED8" w:rsidRDefault="00D22ED8" w:rsidP="00D22E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0EF6AE3B" w14:textId="77777777" w:rsidR="00D22ED8" w:rsidRPr="00D22ED8" w:rsidRDefault="00D22ED8" w:rsidP="00D22E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2.4.2. Своевременно вносить плату за   присмотр и уход за Воспитанником.</w:t>
      </w:r>
    </w:p>
    <w:p w14:paraId="2886D824" w14:textId="77777777" w:rsidR="00D22ED8" w:rsidRPr="00D22ED8" w:rsidRDefault="00D22ED8" w:rsidP="00D22E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lastRenderedPageBreak/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Исполнителю, все необходимые документы, предусмотренные уставом образовательной организации.</w:t>
      </w:r>
    </w:p>
    <w:p w14:paraId="581E9439" w14:textId="77777777" w:rsidR="00D22ED8" w:rsidRPr="00D22ED8" w:rsidRDefault="00D22ED8" w:rsidP="00D22E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14:paraId="282942EC" w14:textId="77777777" w:rsidR="00D22ED8" w:rsidRPr="00D22ED8" w:rsidRDefault="00D22ED8" w:rsidP="00D22E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51F92702" w14:textId="77777777" w:rsidR="00D22ED8" w:rsidRPr="00D22ED8" w:rsidRDefault="00D22ED8" w:rsidP="00D22E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14:paraId="5E5A584F" w14:textId="77777777" w:rsidR="00D22ED8" w:rsidRPr="00D22ED8" w:rsidRDefault="00D22ED8" w:rsidP="00D22E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4AFAADB5" w14:textId="77777777" w:rsidR="00D22ED8" w:rsidRPr="00D22ED8" w:rsidRDefault="00D22ED8" w:rsidP="00D22E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2.4.7. </w:t>
      </w:r>
      <w:proofErr w:type="gramStart"/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Предоставлять  справку</w:t>
      </w:r>
      <w:proofErr w:type="gramEnd"/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0DE6DEE2" w14:textId="77777777" w:rsidR="00D22ED8" w:rsidRPr="00D22ED8" w:rsidRDefault="00D22ED8" w:rsidP="00D22E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6D014DAE" w14:textId="77777777" w:rsidR="00D22ED8" w:rsidRPr="00D22ED8" w:rsidRDefault="00D22ED8" w:rsidP="00D22ED8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 xml:space="preserve">                  III. Размер, сроки и порядок оплаты за </w:t>
      </w:r>
      <w:proofErr w:type="gramStart"/>
      <w:r w:rsidRPr="00D22ED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присмотр</w:t>
      </w:r>
      <w:proofErr w:type="gramEnd"/>
      <w:r w:rsidRPr="00D22ED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 xml:space="preserve"> и уход</w:t>
      </w:r>
      <w:r w:rsidRPr="00D22ED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   </w:t>
      </w:r>
      <w:r w:rsidRPr="00D22ED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за Воспитанником </w:t>
      </w:r>
      <w:r w:rsidRPr="00D22ED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 </w:t>
      </w:r>
    </w:p>
    <w:p w14:paraId="660DF449" w14:textId="77777777" w:rsidR="00D22ED8" w:rsidRPr="00D22ED8" w:rsidRDefault="00D22ED8" w:rsidP="00D22E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3.1. Стоимость  услуг Исполнителя по присмотру и уходу за Воспитанником  далее   (родительская плата) составляет 2300 рублей (две тысячи триста  рублей)</w:t>
      </w:r>
    </w:p>
    <w:p w14:paraId="406179E6" w14:textId="77777777" w:rsidR="00D22ED8" w:rsidRPr="00D22ED8" w:rsidRDefault="00D22ED8" w:rsidP="00D22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768E3D2D" w14:textId="77777777" w:rsidR="00D22ED8" w:rsidRPr="00D22ED8" w:rsidRDefault="00D22ED8" w:rsidP="00D22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3.3. Заказчик   ежемесячно, вносит  родительскую плату за присмотр и уход за Воспитанником, указанную в  пункте 3.1 настоящего Договора, в сумме  2300  рублей, в срок до 10 числа текущего месяца.</w:t>
      </w:r>
    </w:p>
    <w:p w14:paraId="49CDD245" w14:textId="77777777" w:rsidR="00D22ED8" w:rsidRPr="00D22ED8" w:rsidRDefault="00D22ED8" w:rsidP="00D22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3.4.  Оплата производится путем перечисления денежных средств на лицевой счет муниципальной бюджетной дошкольной образовательной организации.</w:t>
      </w:r>
    </w:p>
    <w:p w14:paraId="780882B2" w14:textId="77777777" w:rsidR="00D22ED8" w:rsidRPr="00D22ED8" w:rsidRDefault="00D22ED8" w:rsidP="00D22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3.5. Оплата за присмотр и уход за Воспитанника может производиться из средств Материнского капитала, с учетом компенсации части платы.</w:t>
      </w:r>
    </w:p>
    <w:p w14:paraId="798ADA80" w14:textId="77777777" w:rsidR="00D22ED8" w:rsidRPr="00D22ED8" w:rsidRDefault="00D22ED8" w:rsidP="00D22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3.6. Исполнитель вправе предоставить Заказчику отсрочку оплаты на основании письменного заявления, но не  более</w:t>
      </w:r>
      <w:proofErr w:type="gramStart"/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,</w:t>
      </w:r>
      <w:proofErr w:type="gramEnd"/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чем на 2 недели.</w:t>
      </w:r>
    </w:p>
    <w:p w14:paraId="5EED59CF" w14:textId="77777777" w:rsidR="00D22ED8" w:rsidRPr="00D22ED8" w:rsidRDefault="00D22ED8" w:rsidP="00D22ED8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</w:pPr>
      <w:r w:rsidRPr="00D22ED8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 xml:space="preserve">                        </w:t>
      </w:r>
      <w:r w:rsidRPr="00D22ED8"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en-US" w:eastAsia="ru-RU"/>
        </w:rPr>
        <w:t>I</w:t>
      </w:r>
      <w:r w:rsidRPr="00D22ED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 xml:space="preserve">V. Ответственность за неисполнение или </w:t>
      </w:r>
      <w:proofErr w:type="gramStart"/>
      <w:r w:rsidRPr="00D22ED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ненадлежащее</w:t>
      </w:r>
      <w:r w:rsidRPr="00D22ED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  </w:t>
      </w:r>
      <w:r w:rsidRPr="00D22ED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исполнение</w:t>
      </w:r>
      <w:proofErr w:type="gramEnd"/>
      <w:r w:rsidRPr="00D22ED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 xml:space="preserve"> обязательств по договору, порядок</w:t>
      </w:r>
      <w:r w:rsidRPr="00D22ED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  </w:t>
      </w:r>
      <w:r w:rsidRPr="00D22ED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разрешения споров </w:t>
      </w:r>
    </w:p>
    <w:p w14:paraId="529B3709" w14:textId="77777777" w:rsidR="00D22ED8" w:rsidRPr="00D22ED8" w:rsidRDefault="00D22ED8" w:rsidP="00D22ED8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 </w:t>
      </w: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                   </w:t>
      </w:r>
    </w:p>
    <w:p w14:paraId="279B3022" w14:textId="77777777" w:rsidR="00D22ED8" w:rsidRPr="00D22ED8" w:rsidRDefault="00D22ED8" w:rsidP="00D22ED8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 xml:space="preserve">                      V . Основания изменения и расторжения договора</w:t>
      </w:r>
    </w:p>
    <w:p w14:paraId="0792565B" w14:textId="77777777" w:rsidR="00D22ED8" w:rsidRPr="00D22ED8" w:rsidRDefault="00D22ED8" w:rsidP="00D22E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14:paraId="140797E9" w14:textId="77777777" w:rsidR="00D22ED8" w:rsidRPr="00D22ED8" w:rsidRDefault="00D22ED8" w:rsidP="00D22E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25B77A0" w14:textId="77777777" w:rsidR="00D22ED8" w:rsidRPr="00D22ED8" w:rsidRDefault="00D22ED8" w:rsidP="00D22E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5.3. Настоящий </w:t>
      </w:r>
      <w:proofErr w:type="gramStart"/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Договор</w:t>
      </w:r>
      <w:proofErr w:type="gramEnd"/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Договор</w:t>
      </w:r>
      <w:proofErr w:type="gramEnd"/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14:paraId="0A08EE86" w14:textId="77777777" w:rsidR="00D22ED8" w:rsidRPr="00D22ED8" w:rsidRDefault="00D22ED8" w:rsidP="00D22ED8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 xml:space="preserve">                                           VI. Заключительные положения</w:t>
      </w:r>
    </w:p>
    <w:p w14:paraId="13B34368" w14:textId="77777777" w:rsidR="00D22ED8" w:rsidRPr="00D22ED8" w:rsidRDefault="00D22ED8" w:rsidP="00D22ED8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14:paraId="5F2DA424" w14:textId="77777777" w:rsidR="00D22ED8" w:rsidRPr="00D22ED8" w:rsidRDefault="00D22ED8" w:rsidP="00D22E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ru-RU"/>
        </w:rPr>
        <w:t>6.1. Настоящий договор вступает в силу с   « ____» ______________20___года и действует до окончания пребывания ребенка в образовательной организации, либо прекращения отношений  в связи с отчислением Воспитанника из образовательной организации на основании письменного заявления родителе</w:t>
      </w:r>
      <w:proofErr w:type="gramStart"/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ru-RU"/>
        </w:rPr>
        <w:t>й(</w:t>
      </w:r>
      <w:proofErr w:type="gramEnd"/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ru-RU"/>
        </w:rPr>
        <w:t xml:space="preserve"> законных представителей).</w:t>
      </w:r>
    </w:p>
    <w:p w14:paraId="74FEF2F2" w14:textId="77777777" w:rsidR="00D22ED8" w:rsidRPr="00D22ED8" w:rsidRDefault="00D22ED8" w:rsidP="00D22E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ru-RU"/>
        </w:rPr>
        <w:t xml:space="preserve">    </w:t>
      </w: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6.2. Настоящий Договор составлен в экземплярах, имеющих равную юридическую силу, по одному для каждой из Сторон.</w:t>
      </w:r>
    </w:p>
    <w:p w14:paraId="73BB2BCA" w14:textId="77777777" w:rsidR="00D22ED8" w:rsidRPr="00D22ED8" w:rsidRDefault="00D22ED8" w:rsidP="00D22E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6E8BEA94" w14:textId="77777777" w:rsidR="00D22ED8" w:rsidRPr="00D22ED8" w:rsidRDefault="00D22ED8" w:rsidP="00D22E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08B315E6" w14:textId="77777777" w:rsidR="00D22ED8" w:rsidRPr="00D22ED8" w:rsidRDefault="00D22ED8" w:rsidP="00D22E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595BBBD8" w14:textId="77777777" w:rsidR="00D22ED8" w:rsidRPr="00D22ED8" w:rsidRDefault="00D22ED8" w:rsidP="00D22E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F423C84" w14:textId="77777777" w:rsidR="00D22ED8" w:rsidRPr="00D22ED8" w:rsidRDefault="00D22ED8" w:rsidP="00D22E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1B184EC6" w14:textId="77777777" w:rsidR="00D22ED8" w:rsidRPr="00D22ED8" w:rsidRDefault="00D22ED8" w:rsidP="00D22ED8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22ED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</w:t>
      </w:r>
    </w:p>
    <w:p w14:paraId="0E92CBF6" w14:textId="77777777" w:rsidR="00D22ED8" w:rsidRPr="00D22ED8" w:rsidRDefault="00D22ED8" w:rsidP="00D22ED8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</w:pPr>
      <w:r w:rsidRPr="00D22ED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 xml:space="preserve">                                  VII. Реквизиты и подписи сторон</w:t>
      </w:r>
    </w:p>
    <w:tbl>
      <w:tblPr>
        <w:tblpPr w:leftFromText="180" w:rightFromText="180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4"/>
        <w:gridCol w:w="5538"/>
      </w:tblGrid>
      <w:tr w:rsidR="00D22ED8" w:rsidRPr="00D22ED8" w14:paraId="6862BDEA" w14:textId="77777777" w:rsidTr="0004039F">
        <w:trPr>
          <w:trHeight w:val="325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6187" w14:textId="77777777" w:rsidR="00D22ED8" w:rsidRPr="00D22ED8" w:rsidRDefault="00D22ED8" w:rsidP="00D22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D22ED8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ИСПОЛНИТЕЛЬ</w:t>
            </w:r>
          </w:p>
          <w:p w14:paraId="2055449F" w14:textId="77777777" w:rsidR="00D22ED8" w:rsidRPr="00D22ED8" w:rsidRDefault="00D22ED8" w:rsidP="00D22ED8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22ED8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Муниципальное бюджетное дошкольное образовательное учреждение детский сад   </w:t>
            </w:r>
            <w:r w:rsidRPr="00D22ED8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«Улыбка »</w:t>
            </w:r>
          </w:p>
          <w:p w14:paraId="023653AB" w14:textId="77777777" w:rsidR="00D22ED8" w:rsidRPr="00D22ED8" w:rsidRDefault="00D22ED8" w:rsidP="00D22ED8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22ED8">
              <w:rPr>
                <w:rFonts w:ascii="Times New Roman" w:eastAsia="Calibri" w:hAnsi="Times New Roman" w:cs="Times New Roman"/>
                <w:sz w:val="19"/>
                <w:szCs w:val="19"/>
              </w:rPr>
              <w:t>659020, Алтайский край, Павловский район, с. Павловск</w:t>
            </w:r>
            <w:proofErr w:type="gramStart"/>
            <w:r w:rsidRPr="00D22ED8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,</w:t>
            </w:r>
            <w:proofErr w:type="gramEnd"/>
            <w:r w:rsidRPr="00D22ED8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ул. Ленина, 15.</w:t>
            </w:r>
          </w:p>
          <w:p w14:paraId="79347AAB" w14:textId="77777777" w:rsidR="00D22ED8" w:rsidRPr="00D22ED8" w:rsidRDefault="00D22ED8" w:rsidP="00D22ED8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22ED8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ИНН/КПП </w:t>
            </w:r>
            <w:r w:rsidRPr="00D22ED8"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  <w:t xml:space="preserve">2261008760/226101001 </w:t>
            </w:r>
          </w:p>
          <w:p w14:paraId="6D52F120" w14:textId="77777777" w:rsidR="00D22ED8" w:rsidRPr="00D22ED8" w:rsidRDefault="00D22ED8" w:rsidP="00D22ED8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22ED8">
              <w:rPr>
                <w:rFonts w:ascii="Times New Roman" w:eastAsia="Calibri" w:hAnsi="Times New Roman" w:cs="Times New Roman"/>
                <w:sz w:val="19"/>
                <w:szCs w:val="19"/>
                <w:u w:val="single"/>
              </w:rPr>
              <w:t>Банк получателя:</w:t>
            </w:r>
            <w:r w:rsidRPr="00D22ED8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ГРКЦ ГУ БАНКА РОССИИ ПО </w:t>
            </w:r>
            <w:proofErr w:type="gramStart"/>
            <w:r w:rsidRPr="00D22ED8">
              <w:rPr>
                <w:rFonts w:ascii="Times New Roman" w:eastAsia="Calibri" w:hAnsi="Times New Roman" w:cs="Times New Roman"/>
                <w:sz w:val="19"/>
                <w:szCs w:val="19"/>
              </w:rPr>
              <w:t>АЛТАЙСКОМУ</w:t>
            </w:r>
            <w:proofErr w:type="gramEnd"/>
            <w:r w:rsidRPr="00D22ED8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КР. Г. БАРНАУЛ </w:t>
            </w:r>
          </w:p>
          <w:p w14:paraId="21F944E6" w14:textId="77777777" w:rsidR="00D22ED8" w:rsidRPr="00D22ED8" w:rsidRDefault="00D22ED8" w:rsidP="00D22ED8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gramStart"/>
            <w:r w:rsidRPr="00D22ED8">
              <w:rPr>
                <w:rFonts w:ascii="Times New Roman" w:eastAsia="Calibri" w:hAnsi="Times New Roman" w:cs="Times New Roman"/>
                <w:sz w:val="19"/>
                <w:szCs w:val="19"/>
              </w:rPr>
              <w:t>УФК по Алтайскому краю (Муниципальное бюджетное дошкольное образовательное учреждение д/с «Улыбка»</w:t>
            </w:r>
            <w:proofErr w:type="gramEnd"/>
          </w:p>
          <w:p w14:paraId="72D4F129" w14:textId="77777777" w:rsidR="00D22ED8" w:rsidRPr="00D22ED8" w:rsidRDefault="00D22ED8" w:rsidP="00D22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9"/>
                <w:szCs w:val="19"/>
              </w:rPr>
            </w:pPr>
            <w:r w:rsidRPr="00D22ED8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D22ED8"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  <w:t>р</w:t>
            </w:r>
            <w:proofErr w:type="gramEnd"/>
            <w:r w:rsidRPr="00D22ED8"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  <w:t>/с 40701810101731003100</w:t>
            </w:r>
          </w:p>
          <w:p w14:paraId="6E34A847" w14:textId="77777777" w:rsidR="00D22ED8" w:rsidRPr="00D22ED8" w:rsidRDefault="00D22ED8" w:rsidP="00D22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9"/>
                <w:szCs w:val="19"/>
                <w:lang w:val="sr-Cyrl-CS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ABB1" w14:textId="77777777" w:rsidR="00D22ED8" w:rsidRPr="00D22ED8" w:rsidRDefault="00D22ED8" w:rsidP="00D22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D22ED8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lastRenderedPageBreak/>
              <w:t>ЗАКАЗЧИК</w:t>
            </w:r>
          </w:p>
          <w:p w14:paraId="344FA7E7" w14:textId="77777777" w:rsidR="00D22ED8" w:rsidRPr="00D22ED8" w:rsidRDefault="00D22ED8" w:rsidP="00D22ED8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22ED8">
              <w:rPr>
                <w:rFonts w:ascii="Times New Roman" w:eastAsia="Calibri" w:hAnsi="Times New Roman" w:cs="Times New Roman"/>
                <w:sz w:val="19"/>
                <w:szCs w:val="19"/>
              </w:rPr>
              <w:t>ФИО_____________________________________</w:t>
            </w:r>
          </w:p>
          <w:p w14:paraId="6EE91378" w14:textId="77777777" w:rsidR="00D22ED8" w:rsidRPr="00D22ED8" w:rsidRDefault="00D22ED8" w:rsidP="00D22ED8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14:paraId="7E9CD887" w14:textId="77777777" w:rsidR="00D22ED8" w:rsidRPr="00D22ED8" w:rsidRDefault="00D22ED8" w:rsidP="00D22ED8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22ED8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__________________________________________</w:t>
            </w:r>
          </w:p>
          <w:p w14:paraId="622BAFA6" w14:textId="77777777" w:rsidR="00D22ED8" w:rsidRPr="00D22ED8" w:rsidRDefault="00D22ED8" w:rsidP="00D22ED8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14:paraId="40FE4FD7" w14:textId="77777777" w:rsidR="00D22ED8" w:rsidRPr="00D22ED8" w:rsidRDefault="00D22ED8" w:rsidP="00D22ED8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22ED8">
              <w:rPr>
                <w:rFonts w:ascii="Times New Roman" w:eastAsia="Calibri" w:hAnsi="Times New Roman" w:cs="Times New Roman"/>
                <w:sz w:val="19"/>
                <w:szCs w:val="19"/>
              </w:rPr>
              <w:t>Паспорт: серия __________№_________________</w:t>
            </w:r>
          </w:p>
          <w:p w14:paraId="7749D174" w14:textId="77777777" w:rsidR="00D22ED8" w:rsidRPr="00D22ED8" w:rsidRDefault="00D22ED8" w:rsidP="00D22ED8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14:paraId="65F553FD" w14:textId="77777777" w:rsidR="00D22ED8" w:rsidRPr="00D22ED8" w:rsidRDefault="00D22ED8" w:rsidP="00D22ED8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22ED8">
              <w:rPr>
                <w:rFonts w:ascii="Times New Roman" w:eastAsia="Calibri" w:hAnsi="Times New Roman" w:cs="Times New Roman"/>
                <w:sz w:val="19"/>
                <w:szCs w:val="19"/>
              </w:rPr>
              <w:t>Дата выдачи______________________________</w:t>
            </w:r>
          </w:p>
          <w:p w14:paraId="0FA3ECB3" w14:textId="77777777" w:rsidR="00D22ED8" w:rsidRPr="00D22ED8" w:rsidRDefault="00D22ED8" w:rsidP="00D22ED8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14:paraId="1EBC5610" w14:textId="77777777" w:rsidR="00D22ED8" w:rsidRPr="00D22ED8" w:rsidRDefault="00D22ED8" w:rsidP="00D22ED8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22ED8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Кем </w:t>
            </w:r>
            <w:proofErr w:type="gramStart"/>
            <w:r w:rsidRPr="00D22ED8">
              <w:rPr>
                <w:rFonts w:ascii="Times New Roman" w:eastAsia="Calibri" w:hAnsi="Times New Roman" w:cs="Times New Roman"/>
                <w:sz w:val="19"/>
                <w:szCs w:val="19"/>
              </w:rPr>
              <w:t>выдан</w:t>
            </w:r>
            <w:proofErr w:type="gramEnd"/>
            <w:r w:rsidRPr="00D22ED8">
              <w:rPr>
                <w:rFonts w:ascii="Times New Roman" w:eastAsia="Calibri" w:hAnsi="Times New Roman" w:cs="Times New Roman"/>
                <w:sz w:val="19"/>
                <w:szCs w:val="19"/>
              </w:rPr>
              <w:t>__________________________________</w:t>
            </w:r>
          </w:p>
          <w:p w14:paraId="3A3E5EC8" w14:textId="77777777" w:rsidR="00D22ED8" w:rsidRPr="00D22ED8" w:rsidRDefault="00D22ED8" w:rsidP="00D22ED8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14:paraId="05C6F6A0" w14:textId="77777777" w:rsidR="00D22ED8" w:rsidRPr="00D22ED8" w:rsidRDefault="00D22ED8" w:rsidP="00D22ED8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22ED8">
              <w:rPr>
                <w:rFonts w:ascii="Times New Roman" w:eastAsia="Calibri" w:hAnsi="Times New Roman" w:cs="Times New Roman"/>
                <w:sz w:val="19"/>
                <w:szCs w:val="19"/>
              </w:rPr>
              <w:t>Адрес______________________________________</w:t>
            </w:r>
          </w:p>
          <w:p w14:paraId="3CF0150B" w14:textId="77777777" w:rsidR="00D22ED8" w:rsidRPr="00D22ED8" w:rsidRDefault="00D22ED8" w:rsidP="00D22ED8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14:paraId="61641452" w14:textId="77777777" w:rsidR="00D22ED8" w:rsidRPr="00D22ED8" w:rsidRDefault="00D22ED8" w:rsidP="00D22ED8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22ED8">
              <w:rPr>
                <w:rFonts w:ascii="Times New Roman" w:eastAsia="Calibri" w:hAnsi="Times New Roman" w:cs="Times New Roman"/>
                <w:sz w:val="19"/>
                <w:szCs w:val="19"/>
              </w:rPr>
              <w:t>Телефон ___________________________________</w:t>
            </w:r>
          </w:p>
          <w:p w14:paraId="576C7903" w14:textId="77777777" w:rsidR="00D22ED8" w:rsidRPr="00D22ED8" w:rsidRDefault="00D22ED8" w:rsidP="00D22ED8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14:paraId="776B3F27" w14:textId="77777777" w:rsidR="00D22ED8" w:rsidRPr="00D22ED8" w:rsidRDefault="00D22ED8" w:rsidP="00D22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9"/>
                <w:szCs w:val="19"/>
              </w:rPr>
            </w:pPr>
          </w:p>
        </w:tc>
      </w:tr>
    </w:tbl>
    <w:p w14:paraId="2F1CB8DD" w14:textId="77777777" w:rsidR="00D22ED8" w:rsidRPr="00D22ED8" w:rsidRDefault="00D22ED8" w:rsidP="00D22ED8">
      <w:pPr>
        <w:tabs>
          <w:tab w:val="left" w:pos="5633"/>
        </w:tabs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  <w:lang w:eastAsia="ru-RU"/>
        </w:rPr>
      </w:pPr>
      <w:r w:rsidRPr="00D22ED8">
        <w:rPr>
          <w:rFonts w:ascii="Times New Roman" w:eastAsia="Calibri" w:hAnsi="Times New Roman" w:cs="Times New Roman"/>
          <w:sz w:val="19"/>
          <w:szCs w:val="19"/>
          <w:lang w:eastAsia="ru-RU"/>
        </w:rPr>
        <w:lastRenderedPageBreak/>
        <w:t>Заведующий ДОУ    __________    Т.Н. Ерёмина</w:t>
      </w:r>
    </w:p>
    <w:p w14:paraId="7BECBD9D" w14:textId="77777777" w:rsidR="00D22ED8" w:rsidRPr="00D22ED8" w:rsidRDefault="00D22ED8" w:rsidP="00D22ED8">
      <w:pPr>
        <w:tabs>
          <w:tab w:val="left" w:pos="6244"/>
        </w:tabs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  <w:lang w:eastAsia="ru-RU"/>
        </w:rPr>
      </w:pPr>
      <w:r w:rsidRPr="00D22ED8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                                  (подпись)</w:t>
      </w:r>
      <w:r w:rsidRPr="00D22ED8">
        <w:rPr>
          <w:rFonts w:ascii="Times New Roman" w:eastAsia="Calibri" w:hAnsi="Times New Roman" w:cs="Times New Roman"/>
          <w:sz w:val="19"/>
          <w:szCs w:val="19"/>
          <w:lang w:eastAsia="ru-RU"/>
        </w:rPr>
        <w:tab/>
      </w:r>
    </w:p>
    <w:p w14:paraId="44332D3E" w14:textId="77777777" w:rsidR="00D22ED8" w:rsidRPr="00D22ED8" w:rsidRDefault="00D22ED8" w:rsidP="00D22ED8">
      <w:pPr>
        <w:tabs>
          <w:tab w:val="left" w:pos="6244"/>
        </w:tabs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  <w:lang w:eastAsia="ru-RU"/>
        </w:rPr>
      </w:pPr>
    </w:p>
    <w:p w14:paraId="7A5B6B14" w14:textId="77777777" w:rsidR="00D22ED8" w:rsidRPr="00D22ED8" w:rsidRDefault="00D22ED8" w:rsidP="00D22ED8">
      <w:pPr>
        <w:tabs>
          <w:tab w:val="left" w:pos="6244"/>
        </w:tabs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  <w:lang w:eastAsia="ru-RU"/>
        </w:rPr>
      </w:pPr>
      <w:r w:rsidRPr="00D22ED8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Отметка о получении 2 – </w:t>
      </w:r>
      <w:proofErr w:type="spellStart"/>
      <w:r w:rsidRPr="00D22ED8">
        <w:rPr>
          <w:rFonts w:ascii="Times New Roman" w:eastAsia="Calibri" w:hAnsi="Times New Roman" w:cs="Times New Roman"/>
          <w:sz w:val="19"/>
          <w:szCs w:val="19"/>
          <w:lang w:eastAsia="ru-RU"/>
        </w:rPr>
        <w:t>го</w:t>
      </w:r>
      <w:proofErr w:type="spellEnd"/>
      <w:r w:rsidRPr="00D22ED8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экземпляра Заказчиком.</w:t>
      </w:r>
    </w:p>
    <w:p w14:paraId="2027CA04" w14:textId="77777777" w:rsidR="00D22ED8" w:rsidRPr="00D22ED8" w:rsidRDefault="00D22ED8" w:rsidP="00D22ED8">
      <w:pPr>
        <w:spacing w:after="0" w:line="240" w:lineRule="auto"/>
        <w:rPr>
          <w:rFonts w:ascii="Times New Roman" w:eastAsia="Calibri" w:hAnsi="Times New Roman" w:cs="Times New Roman"/>
          <w:sz w:val="19"/>
          <w:szCs w:val="19"/>
        </w:rPr>
      </w:pPr>
      <w:r w:rsidRPr="00D22ED8">
        <w:rPr>
          <w:rFonts w:ascii="Times New Roman" w:eastAsia="Calibri" w:hAnsi="Times New Roman" w:cs="Times New Roman"/>
          <w:sz w:val="19"/>
          <w:szCs w:val="19"/>
          <w:lang w:eastAsia="ru-RU"/>
        </w:rPr>
        <w:t>Дата___________________________    Подпись___________________________</w:t>
      </w:r>
    </w:p>
    <w:p w14:paraId="53E23D90" w14:textId="77777777" w:rsidR="00783F6B" w:rsidRDefault="00783F6B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9609E32" w14:textId="77777777" w:rsidR="00783F6B" w:rsidRDefault="00783F6B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AA1B8AE" w14:textId="77777777" w:rsidR="00783F6B" w:rsidRDefault="00783F6B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936E738" w14:textId="77777777" w:rsidR="00783F6B" w:rsidRDefault="00783F6B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A511A7F" w14:textId="77777777" w:rsidR="00783F6B" w:rsidRDefault="00783F6B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4725B18" w14:textId="77777777" w:rsidR="00783F6B" w:rsidRDefault="00783F6B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21D8335" w14:textId="77777777" w:rsidR="00783F6B" w:rsidRDefault="00783F6B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13F59C8" w14:textId="77777777" w:rsidR="00783F6B" w:rsidRDefault="00783F6B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663F2BE" w14:textId="77777777" w:rsidR="00783F6B" w:rsidRDefault="00783F6B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3645FDA" w14:textId="77777777" w:rsidR="00783F6B" w:rsidRDefault="00783F6B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CBE2B19" w14:textId="77777777" w:rsidR="00783F6B" w:rsidRDefault="00783F6B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688567E" w14:textId="77777777" w:rsidR="00783F6B" w:rsidRDefault="00783F6B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76AF5B7" w14:textId="77777777" w:rsidR="00783F6B" w:rsidRDefault="00783F6B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D61546E" w14:textId="77777777" w:rsidR="00783F6B" w:rsidRDefault="00783F6B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BB7B48D" w14:textId="7326A5F4" w:rsidR="000A3E98" w:rsidRPr="00181DEB" w:rsidRDefault="000A3E98" w:rsidP="000A3E98">
      <w:pPr>
        <w:pStyle w:val="aa"/>
        <w:spacing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81DEB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CA01DB" w:rsidRPr="00181DEB">
        <w:rPr>
          <w:rFonts w:ascii="Times New Roman" w:hAnsi="Times New Roman" w:cs="Times New Roman"/>
          <w:sz w:val="20"/>
          <w:szCs w:val="20"/>
        </w:rPr>
        <w:t>6</w:t>
      </w:r>
      <w:r w:rsidRPr="00181DEB">
        <w:rPr>
          <w:rFonts w:ascii="Times New Roman" w:hAnsi="Times New Roman" w:cs="Times New Roman"/>
          <w:sz w:val="20"/>
          <w:szCs w:val="20"/>
        </w:rPr>
        <w:t xml:space="preserve"> к П</w:t>
      </w:r>
      <w:r w:rsidR="001516C5" w:rsidRPr="00181DEB">
        <w:rPr>
          <w:rFonts w:ascii="Times New Roman" w:hAnsi="Times New Roman" w:cs="Times New Roman"/>
          <w:sz w:val="20"/>
          <w:szCs w:val="20"/>
        </w:rPr>
        <w:t>равилам</w:t>
      </w:r>
    </w:p>
    <w:p w14:paraId="119660F0" w14:textId="77777777" w:rsidR="000A3E98" w:rsidRPr="00181DEB" w:rsidRDefault="000A3E98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1DEB">
        <w:rPr>
          <w:rFonts w:ascii="Times New Roman" w:hAnsi="Times New Roman" w:cs="Times New Roman"/>
          <w:sz w:val="20"/>
          <w:szCs w:val="20"/>
        </w:rPr>
        <w:t xml:space="preserve">приема на обучение по образовательным </w:t>
      </w:r>
    </w:p>
    <w:p w14:paraId="5278C571" w14:textId="77777777" w:rsidR="00783F6B" w:rsidRDefault="000A3E98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1DEB">
        <w:rPr>
          <w:rFonts w:ascii="Times New Roman" w:hAnsi="Times New Roman" w:cs="Times New Roman"/>
          <w:sz w:val="20"/>
          <w:szCs w:val="20"/>
        </w:rPr>
        <w:t>программам дошкольного образования</w:t>
      </w:r>
    </w:p>
    <w:p w14:paraId="7281DCCB" w14:textId="77777777" w:rsidR="00783F6B" w:rsidRPr="00181DEB" w:rsidRDefault="00783F6B" w:rsidP="00783F6B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1DEB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>Б</w:t>
      </w:r>
      <w:r w:rsidRPr="00181DEB">
        <w:rPr>
          <w:rFonts w:ascii="Times New Roman" w:hAnsi="Times New Roman" w:cs="Times New Roman"/>
          <w:sz w:val="20"/>
          <w:szCs w:val="20"/>
        </w:rPr>
        <w:t xml:space="preserve">ДОУ </w:t>
      </w:r>
      <w:r>
        <w:rPr>
          <w:rFonts w:ascii="Times New Roman" w:hAnsi="Times New Roman" w:cs="Times New Roman"/>
          <w:sz w:val="20"/>
          <w:szCs w:val="20"/>
        </w:rPr>
        <w:t>д/с «Улыбка»</w:t>
      </w:r>
    </w:p>
    <w:p w14:paraId="51119740" w14:textId="7E3B59E3" w:rsidR="000A3E98" w:rsidRPr="00181DEB" w:rsidRDefault="000A3E98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1DE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53327E" w14:textId="77777777" w:rsidR="00783F6B" w:rsidRDefault="00783F6B" w:rsidP="001D71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C50F20" w14:textId="77777777" w:rsidR="00783F6B" w:rsidRDefault="00783F6B" w:rsidP="001D71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E20223" w14:textId="77777777" w:rsidR="00783F6B" w:rsidRDefault="00783F6B" w:rsidP="001D71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0C62FD" w14:textId="77777777" w:rsidR="00D04D8D" w:rsidRPr="00181DEB" w:rsidRDefault="00D04D8D" w:rsidP="001D7109">
      <w:pPr>
        <w:jc w:val="center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>Состав личного дела ребенка</w:t>
      </w:r>
      <w:r w:rsidR="001D7109" w:rsidRPr="00181DEB">
        <w:rPr>
          <w:rFonts w:ascii="Times New Roman" w:hAnsi="Times New Roman" w:cs="Times New Roman"/>
          <w:sz w:val="28"/>
          <w:szCs w:val="28"/>
        </w:rPr>
        <w:t>:</w:t>
      </w:r>
    </w:p>
    <w:p w14:paraId="523E3F7A" w14:textId="77777777" w:rsidR="00040D9A" w:rsidRPr="00181DEB" w:rsidRDefault="00D56682" w:rsidP="00AC10B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>Путёвка (н</w:t>
      </w:r>
      <w:r w:rsidR="00040D9A" w:rsidRPr="00181DEB">
        <w:rPr>
          <w:rFonts w:ascii="Times New Roman" w:hAnsi="Times New Roman" w:cs="Times New Roman"/>
          <w:sz w:val="28"/>
          <w:szCs w:val="28"/>
        </w:rPr>
        <w:t>аправление</w:t>
      </w:r>
      <w:r w:rsidRPr="00181DEB">
        <w:rPr>
          <w:rFonts w:ascii="Times New Roman" w:hAnsi="Times New Roman" w:cs="Times New Roman"/>
          <w:sz w:val="28"/>
          <w:szCs w:val="28"/>
        </w:rPr>
        <w:t>)</w:t>
      </w:r>
      <w:r w:rsidR="00040D9A" w:rsidRPr="00181DEB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Pr="00181DEB">
        <w:rPr>
          <w:rFonts w:ascii="Times New Roman" w:hAnsi="Times New Roman" w:cs="Times New Roman"/>
          <w:sz w:val="28"/>
          <w:szCs w:val="28"/>
        </w:rPr>
        <w:t>.</w:t>
      </w:r>
    </w:p>
    <w:p w14:paraId="391614AC" w14:textId="77777777" w:rsidR="00D56682" w:rsidRPr="00181DEB" w:rsidRDefault="00D56682" w:rsidP="00D5668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>Заявление родителя (законного представителя).</w:t>
      </w:r>
    </w:p>
    <w:p w14:paraId="1F23CCCC" w14:textId="77777777" w:rsidR="00D56682" w:rsidRPr="00181DEB" w:rsidRDefault="00D56682" w:rsidP="00D5668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>Договор об образовании между Учреждением и родителем (законным представителем) ребенка.</w:t>
      </w:r>
    </w:p>
    <w:p w14:paraId="3B747E6F" w14:textId="77777777" w:rsidR="00D56682" w:rsidRPr="00181DEB" w:rsidRDefault="00D56682" w:rsidP="00040D9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>Приказ о зачислении ребёнка в Учреждение.</w:t>
      </w:r>
    </w:p>
    <w:p w14:paraId="7F23375F" w14:textId="77777777" w:rsidR="00040D9A" w:rsidRPr="00181DEB" w:rsidRDefault="00040D9A" w:rsidP="00040D9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>Копия свидетельства о рождении ребенка</w:t>
      </w:r>
      <w:r w:rsidR="00D56682" w:rsidRPr="00181DEB">
        <w:rPr>
          <w:rFonts w:ascii="Times New Roman" w:hAnsi="Times New Roman" w:cs="Times New Roman"/>
          <w:sz w:val="28"/>
          <w:szCs w:val="28"/>
        </w:rPr>
        <w:t>.</w:t>
      </w:r>
    </w:p>
    <w:p w14:paraId="0510298E" w14:textId="77777777" w:rsidR="00D04D8D" w:rsidRPr="00181DEB" w:rsidRDefault="00D04D8D" w:rsidP="00D5745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>Копия документа, удос</w:t>
      </w:r>
      <w:r w:rsidR="00AC10BD" w:rsidRPr="00181DEB">
        <w:rPr>
          <w:rFonts w:ascii="Times New Roman" w:hAnsi="Times New Roman" w:cs="Times New Roman"/>
          <w:sz w:val="28"/>
          <w:szCs w:val="28"/>
        </w:rPr>
        <w:t>товеряющего личность родителя (</w:t>
      </w:r>
      <w:r w:rsidRPr="00181DEB">
        <w:rPr>
          <w:rFonts w:ascii="Times New Roman" w:hAnsi="Times New Roman" w:cs="Times New Roman"/>
          <w:sz w:val="28"/>
          <w:szCs w:val="28"/>
        </w:rPr>
        <w:t>законного представителя) ребенка</w:t>
      </w:r>
      <w:r w:rsidR="00D56682" w:rsidRPr="00181DEB">
        <w:rPr>
          <w:rFonts w:ascii="Times New Roman" w:hAnsi="Times New Roman" w:cs="Times New Roman"/>
          <w:sz w:val="28"/>
          <w:szCs w:val="28"/>
        </w:rPr>
        <w:t>.</w:t>
      </w:r>
    </w:p>
    <w:p w14:paraId="5816F1BE" w14:textId="77777777" w:rsidR="00D04D8D" w:rsidRPr="00181DEB" w:rsidRDefault="00AC10BD" w:rsidP="00D5745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lastRenderedPageBreak/>
        <w:t>Согласие родителя (</w:t>
      </w:r>
      <w:r w:rsidR="00D04D8D" w:rsidRPr="00181DEB">
        <w:rPr>
          <w:rFonts w:ascii="Times New Roman" w:hAnsi="Times New Roman" w:cs="Times New Roman"/>
          <w:sz w:val="28"/>
          <w:szCs w:val="28"/>
        </w:rPr>
        <w:t>законного представителя)</w:t>
      </w:r>
      <w:r w:rsidR="00E01439" w:rsidRPr="00181DEB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его и ребенка</w:t>
      </w:r>
      <w:r w:rsidR="00D56682" w:rsidRPr="00181DEB">
        <w:rPr>
          <w:rFonts w:ascii="Times New Roman" w:hAnsi="Times New Roman" w:cs="Times New Roman"/>
          <w:sz w:val="28"/>
          <w:szCs w:val="28"/>
        </w:rPr>
        <w:t>.</w:t>
      </w:r>
    </w:p>
    <w:p w14:paraId="0344F8F8" w14:textId="77777777" w:rsidR="00287C81" w:rsidRPr="00181DEB" w:rsidRDefault="00287C81" w:rsidP="00287C8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DEB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14:paraId="18BDC5EF" w14:textId="77777777" w:rsidR="00870A65" w:rsidRPr="00181DEB" w:rsidRDefault="00870A65" w:rsidP="00870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F3332" w14:textId="77777777" w:rsidR="00992C9E" w:rsidRPr="00181DEB" w:rsidRDefault="00992C9E" w:rsidP="00992C9E">
      <w:pPr>
        <w:spacing w:after="12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363BE90B" w14:textId="7BBEA759" w:rsidR="000A3E98" w:rsidRPr="00181DEB" w:rsidRDefault="007A3140" w:rsidP="000A3E98">
      <w:pPr>
        <w:pStyle w:val="aa"/>
        <w:spacing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81DEB">
        <w:rPr>
          <w:rFonts w:ascii="Times New Roman" w:hAnsi="Times New Roman" w:cs="Times New Roman"/>
          <w:sz w:val="20"/>
          <w:szCs w:val="20"/>
        </w:rPr>
        <w:t>Приложение № 7</w:t>
      </w:r>
      <w:r w:rsidR="000A3E98" w:rsidRPr="00181DEB">
        <w:rPr>
          <w:rFonts w:ascii="Times New Roman" w:hAnsi="Times New Roman" w:cs="Times New Roman"/>
          <w:sz w:val="20"/>
          <w:szCs w:val="20"/>
        </w:rPr>
        <w:t xml:space="preserve">  к П</w:t>
      </w:r>
      <w:r w:rsidR="001516C5" w:rsidRPr="00181DEB">
        <w:rPr>
          <w:rFonts w:ascii="Times New Roman" w:hAnsi="Times New Roman" w:cs="Times New Roman"/>
          <w:sz w:val="20"/>
          <w:szCs w:val="20"/>
        </w:rPr>
        <w:t>равилам</w:t>
      </w:r>
    </w:p>
    <w:p w14:paraId="336829B5" w14:textId="77777777" w:rsidR="000A3E98" w:rsidRPr="00181DEB" w:rsidRDefault="000A3E98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1DEB">
        <w:rPr>
          <w:rFonts w:ascii="Times New Roman" w:hAnsi="Times New Roman" w:cs="Times New Roman"/>
          <w:sz w:val="20"/>
          <w:szCs w:val="20"/>
        </w:rPr>
        <w:t xml:space="preserve">приема на обучение по образовательным </w:t>
      </w:r>
    </w:p>
    <w:p w14:paraId="49EB2A1C" w14:textId="77777777" w:rsidR="00783F6B" w:rsidRDefault="000A3E98" w:rsidP="00783F6B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1DEB">
        <w:rPr>
          <w:rFonts w:ascii="Times New Roman" w:hAnsi="Times New Roman" w:cs="Times New Roman"/>
          <w:sz w:val="20"/>
          <w:szCs w:val="20"/>
        </w:rPr>
        <w:t>программам дошкольного образования</w:t>
      </w:r>
      <w:r w:rsidR="00783F6B" w:rsidRPr="00783F6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2D7933" w14:textId="5DBB40BF" w:rsidR="00783F6B" w:rsidRPr="00181DEB" w:rsidRDefault="00783F6B" w:rsidP="00783F6B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1DEB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>Б</w:t>
      </w:r>
      <w:r w:rsidRPr="00181DEB">
        <w:rPr>
          <w:rFonts w:ascii="Times New Roman" w:hAnsi="Times New Roman" w:cs="Times New Roman"/>
          <w:sz w:val="20"/>
          <w:szCs w:val="20"/>
        </w:rPr>
        <w:t xml:space="preserve">ДОУ </w:t>
      </w:r>
      <w:r>
        <w:rPr>
          <w:rFonts w:ascii="Times New Roman" w:hAnsi="Times New Roman" w:cs="Times New Roman"/>
          <w:sz w:val="20"/>
          <w:szCs w:val="20"/>
        </w:rPr>
        <w:t>д/с «Улыбка»</w:t>
      </w:r>
    </w:p>
    <w:p w14:paraId="3E14CF02" w14:textId="77777777" w:rsidR="000A3E98" w:rsidRDefault="000A3E98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1DE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F0EFD4" w14:textId="77777777" w:rsidR="00783F6B" w:rsidRPr="00181DEB" w:rsidRDefault="00783F6B" w:rsidP="000A3E98">
      <w:pPr>
        <w:pStyle w:val="aa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3C32A65" w14:textId="77777777" w:rsidR="00992C9E" w:rsidRPr="00181DEB" w:rsidRDefault="00992C9E" w:rsidP="00992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lang w:eastAsia="ru-RU"/>
        </w:rPr>
      </w:pPr>
    </w:p>
    <w:p w14:paraId="313E340B" w14:textId="77777777" w:rsidR="00992C9E" w:rsidRPr="00181DEB" w:rsidRDefault="00992C9E" w:rsidP="00992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ru-RU"/>
        </w:rPr>
      </w:pPr>
      <w:r w:rsidRPr="00181DEB">
        <w:rPr>
          <w:rFonts w:ascii="Times New Roman" w:eastAsia="Times New Roman" w:hAnsi="Times New Roman" w:cs="Times New Roman"/>
          <w:b/>
          <w:kern w:val="2"/>
          <w:lang w:eastAsia="ru-RU"/>
        </w:rPr>
        <w:t>Книга  учета  движения  воспитанников</w:t>
      </w:r>
    </w:p>
    <w:p w14:paraId="3A5F4B2F" w14:textId="77777777" w:rsidR="00992C9E" w:rsidRPr="00181DEB" w:rsidRDefault="00992C9E" w:rsidP="00992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134"/>
        <w:gridCol w:w="1418"/>
        <w:gridCol w:w="1134"/>
        <w:gridCol w:w="1418"/>
        <w:gridCol w:w="1417"/>
        <w:gridCol w:w="1559"/>
      </w:tblGrid>
      <w:tr w:rsidR="00181DEB" w:rsidRPr="00181DEB" w14:paraId="7BEBA2ED" w14:textId="77777777" w:rsidTr="00992C9E">
        <w:tc>
          <w:tcPr>
            <w:tcW w:w="392" w:type="dxa"/>
            <w:shd w:val="clear" w:color="auto" w:fill="auto"/>
          </w:tcPr>
          <w:p w14:paraId="74D424F6" w14:textId="77777777" w:rsidR="00992C9E" w:rsidRPr="00181DEB" w:rsidRDefault="00992C9E" w:rsidP="00992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81DE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№ п./п.</w:t>
            </w:r>
          </w:p>
        </w:tc>
        <w:tc>
          <w:tcPr>
            <w:tcW w:w="1559" w:type="dxa"/>
            <w:shd w:val="clear" w:color="auto" w:fill="auto"/>
          </w:tcPr>
          <w:p w14:paraId="099AD7DF" w14:textId="77777777" w:rsidR="00992C9E" w:rsidRPr="00181DEB" w:rsidRDefault="00992C9E" w:rsidP="0099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81DE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Ф.И.О.</w:t>
            </w:r>
          </w:p>
          <w:p w14:paraId="14584C13" w14:textId="77777777" w:rsidR="00992C9E" w:rsidRPr="00181DEB" w:rsidRDefault="00992C9E" w:rsidP="0099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81DE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воспитанника</w:t>
            </w:r>
          </w:p>
        </w:tc>
        <w:tc>
          <w:tcPr>
            <w:tcW w:w="1134" w:type="dxa"/>
            <w:shd w:val="clear" w:color="auto" w:fill="auto"/>
          </w:tcPr>
          <w:p w14:paraId="1A6B2203" w14:textId="77777777" w:rsidR="00992C9E" w:rsidRPr="00181DEB" w:rsidRDefault="00992C9E" w:rsidP="0099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81DE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Дата</w:t>
            </w:r>
          </w:p>
          <w:p w14:paraId="1B048DE8" w14:textId="77777777" w:rsidR="00992C9E" w:rsidRPr="00181DEB" w:rsidRDefault="00992C9E" w:rsidP="0099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81DE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рождения</w:t>
            </w:r>
          </w:p>
        </w:tc>
        <w:tc>
          <w:tcPr>
            <w:tcW w:w="1418" w:type="dxa"/>
            <w:shd w:val="clear" w:color="auto" w:fill="auto"/>
          </w:tcPr>
          <w:p w14:paraId="18C4B555" w14:textId="77777777" w:rsidR="00992C9E" w:rsidRPr="00181DEB" w:rsidRDefault="00992C9E" w:rsidP="0099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81DE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Ф.И.О. </w:t>
            </w:r>
          </w:p>
          <w:p w14:paraId="4D6D2C42" w14:textId="77777777" w:rsidR="00992C9E" w:rsidRPr="00181DEB" w:rsidRDefault="00992C9E" w:rsidP="0099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81DE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родителей  </w:t>
            </w:r>
          </w:p>
          <w:p w14:paraId="7047CA86" w14:textId="77777777" w:rsidR="00992C9E" w:rsidRPr="00181DEB" w:rsidRDefault="00992C9E" w:rsidP="0099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81DE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(законных  </w:t>
            </w:r>
          </w:p>
          <w:p w14:paraId="0D315BC3" w14:textId="77777777" w:rsidR="00992C9E" w:rsidRPr="00181DEB" w:rsidRDefault="00992C9E" w:rsidP="0099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81DE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представите</w:t>
            </w:r>
          </w:p>
          <w:p w14:paraId="3999FCAA" w14:textId="77777777" w:rsidR="00992C9E" w:rsidRPr="00181DEB" w:rsidRDefault="00992C9E" w:rsidP="0099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81DE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лей)</w:t>
            </w:r>
          </w:p>
        </w:tc>
        <w:tc>
          <w:tcPr>
            <w:tcW w:w="1134" w:type="dxa"/>
            <w:shd w:val="clear" w:color="auto" w:fill="auto"/>
          </w:tcPr>
          <w:p w14:paraId="637EE1C5" w14:textId="77777777" w:rsidR="00992C9E" w:rsidRPr="00181DEB" w:rsidRDefault="00992C9E" w:rsidP="0099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81DE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Домашний адрес,</w:t>
            </w:r>
          </w:p>
          <w:p w14:paraId="15A81E82" w14:textId="77777777" w:rsidR="00992C9E" w:rsidRPr="00181DEB" w:rsidRDefault="00992C9E" w:rsidP="0099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81DE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телефон</w:t>
            </w:r>
          </w:p>
        </w:tc>
        <w:tc>
          <w:tcPr>
            <w:tcW w:w="1418" w:type="dxa"/>
            <w:shd w:val="clear" w:color="auto" w:fill="auto"/>
          </w:tcPr>
          <w:p w14:paraId="6DA70FD4" w14:textId="77777777" w:rsidR="00992C9E" w:rsidRPr="00181DEB" w:rsidRDefault="00992C9E" w:rsidP="0099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81DE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№, дата </w:t>
            </w:r>
          </w:p>
          <w:p w14:paraId="3D173778" w14:textId="77777777" w:rsidR="00992C9E" w:rsidRPr="00181DEB" w:rsidRDefault="00992C9E" w:rsidP="0099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81DE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приказа о зачислении</w:t>
            </w:r>
          </w:p>
        </w:tc>
        <w:tc>
          <w:tcPr>
            <w:tcW w:w="1417" w:type="dxa"/>
            <w:shd w:val="clear" w:color="auto" w:fill="auto"/>
          </w:tcPr>
          <w:p w14:paraId="3EB7CF62" w14:textId="77777777" w:rsidR="00992C9E" w:rsidRPr="00181DEB" w:rsidRDefault="00992C9E" w:rsidP="0099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81DE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№, дата </w:t>
            </w:r>
          </w:p>
          <w:p w14:paraId="2C9BC5CF" w14:textId="77777777" w:rsidR="00992C9E" w:rsidRPr="00181DEB" w:rsidRDefault="00992C9E" w:rsidP="0099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81DE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приказа об отчислении</w:t>
            </w:r>
          </w:p>
        </w:tc>
        <w:tc>
          <w:tcPr>
            <w:tcW w:w="1559" w:type="dxa"/>
            <w:shd w:val="clear" w:color="auto" w:fill="auto"/>
          </w:tcPr>
          <w:p w14:paraId="6F005C8E" w14:textId="77777777" w:rsidR="00992C9E" w:rsidRPr="00181DEB" w:rsidRDefault="00992C9E" w:rsidP="0099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81DE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 Причина   выбытия</w:t>
            </w:r>
          </w:p>
        </w:tc>
      </w:tr>
      <w:tr w:rsidR="00992C9E" w:rsidRPr="00181DEB" w14:paraId="25BDCFDD" w14:textId="77777777" w:rsidTr="00992C9E">
        <w:tc>
          <w:tcPr>
            <w:tcW w:w="392" w:type="dxa"/>
            <w:shd w:val="clear" w:color="auto" w:fill="auto"/>
          </w:tcPr>
          <w:p w14:paraId="19D65B4E" w14:textId="77777777" w:rsidR="00992C9E" w:rsidRPr="00181DEB" w:rsidRDefault="00992C9E" w:rsidP="00992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81DE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4F7986E4" w14:textId="77777777" w:rsidR="00992C9E" w:rsidRPr="00181DEB" w:rsidRDefault="00992C9E" w:rsidP="00992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438C494" w14:textId="77777777" w:rsidR="00992C9E" w:rsidRPr="00181DEB" w:rsidRDefault="00992C9E" w:rsidP="00992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0DA1CE3" w14:textId="77777777" w:rsidR="00992C9E" w:rsidRPr="00181DEB" w:rsidRDefault="00992C9E" w:rsidP="00992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A92F002" w14:textId="77777777" w:rsidR="00992C9E" w:rsidRPr="00181DEB" w:rsidRDefault="00992C9E" w:rsidP="00992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20E3167" w14:textId="77777777" w:rsidR="00992C9E" w:rsidRPr="00181DEB" w:rsidRDefault="00992C9E" w:rsidP="00992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58A0A7E" w14:textId="77777777" w:rsidR="00992C9E" w:rsidRPr="00181DEB" w:rsidRDefault="00992C9E" w:rsidP="00992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5BC167F4" w14:textId="77777777" w:rsidR="00992C9E" w:rsidRPr="00181DEB" w:rsidRDefault="00992C9E" w:rsidP="00992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</w:tr>
    </w:tbl>
    <w:p w14:paraId="7DDC0B0D" w14:textId="77777777" w:rsidR="001317C0" w:rsidRPr="00181DEB" w:rsidRDefault="001317C0" w:rsidP="00DD1FFF">
      <w:pPr>
        <w:rPr>
          <w:rFonts w:ascii="Times New Roman" w:hAnsi="Times New Roman" w:cs="Times New Roman"/>
          <w:sz w:val="24"/>
          <w:szCs w:val="24"/>
        </w:rPr>
      </w:pPr>
    </w:p>
    <w:sectPr w:rsidR="001317C0" w:rsidRPr="00181DEB" w:rsidSect="00C87B7D">
      <w:footerReference w:type="default" r:id="rId10"/>
      <w:pgSz w:w="11906" w:h="16838"/>
      <w:pgMar w:top="993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4AC0E" w14:textId="77777777" w:rsidR="00F537E9" w:rsidRDefault="00F537E9" w:rsidP="00D57452">
      <w:pPr>
        <w:spacing w:after="0" w:line="240" w:lineRule="auto"/>
      </w:pPr>
      <w:r>
        <w:separator/>
      </w:r>
    </w:p>
  </w:endnote>
  <w:endnote w:type="continuationSeparator" w:id="0">
    <w:p w14:paraId="20F45100" w14:textId="77777777" w:rsidR="00F537E9" w:rsidRDefault="00F537E9" w:rsidP="00D57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278558"/>
      <w:docPartObj>
        <w:docPartGallery w:val="Page Numbers (Bottom of Page)"/>
        <w:docPartUnique/>
      </w:docPartObj>
    </w:sdtPr>
    <w:sdtEndPr/>
    <w:sdtContent>
      <w:p w14:paraId="4C54A1D3" w14:textId="5F906C60" w:rsidR="00D57F07" w:rsidRDefault="00D57F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ED8">
          <w:rPr>
            <w:noProof/>
          </w:rPr>
          <w:t>2</w:t>
        </w:r>
        <w:r>
          <w:fldChar w:fldCharType="end"/>
        </w:r>
      </w:p>
    </w:sdtContent>
  </w:sdt>
  <w:p w14:paraId="65D104DA" w14:textId="77777777" w:rsidR="00D57F07" w:rsidRDefault="00D57F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33395" w14:textId="77777777" w:rsidR="00F537E9" w:rsidRDefault="00F537E9" w:rsidP="00D57452">
      <w:pPr>
        <w:spacing w:after="0" w:line="240" w:lineRule="auto"/>
      </w:pPr>
      <w:r>
        <w:separator/>
      </w:r>
    </w:p>
  </w:footnote>
  <w:footnote w:type="continuationSeparator" w:id="0">
    <w:p w14:paraId="285F2DF0" w14:textId="77777777" w:rsidR="00F537E9" w:rsidRDefault="00F537E9" w:rsidP="00D57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C9B"/>
    <w:multiLevelType w:val="hybridMultilevel"/>
    <w:tmpl w:val="FB161450"/>
    <w:lvl w:ilvl="0" w:tplc="9CF4E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C0D07"/>
    <w:multiLevelType w:val="hybridMultilevel"/>
    <w:tmpl w:val="CE32ECEC"/>
    <w:lvl w:ilvl="0" w:tplc="1A64C4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127603"/>
    <w:multiLevelType w:val="hybridMultilevel"/>
    <w:tmpl w:val="5F9A24A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D6A24FE"/>
    <w:multiLevelType w:val="hybridMultilevel"/>
    <w:tmpl w:val="A466627C"/>
    <w:lvl w:ilvl="0" w:tplc="1332D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F7C7A"/>
    <w:multiLevelType w:val="multilevel"/>
    <w:tmpl w:val="C55C17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4A642943"/>
    <w:multiLevelType w:val="hybridMultilevel"/>
    <w:tmpl w:val="35D2453C"/>
    <w:lvl w:ilvl="0" w:tplc="9CF4E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B66D1"/>
    <w:multiLevelType w:val="hybridMultilevel"/>
    <w:tmpl w:val="6EE60D44"/>
    <w:lvl w:ilvl="0" w:tplc="14707CC8">
      <w:start w:val="1"/>
      <w:numFmt w:val="upperRoman"/>
      <w:lvlText w:val="%1."/>
      <w:lvlJc w:val="left"/>
      <w:pPr>
        <w:ind w:left="4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7">
    <w:nsid w:val="60D62E14"/>
    <w:multiLevelType w:val="hybridMultilevel"/>
    <w:tmpl w:val="FD48584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652D395B"/>
    <w:multiLevelType w:val="hybridMultilevel"/>
    <w:tmpl w:val="3E04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27FCD"/>
    <w:multiLevelType w:val="hybridMultilevel"/>
    <w:tmpl w:val="D2E05130"/>
    <w:lvl w:ilvl="0" w:tplc="08749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A0769D"/>
    <w:multiLevelType w:val="hybridMultilevel"/>
    <w:tmpl w:val="833C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722"/>
    <w:rsid w:val="00032BF3"/>
    <w:rsid w:val="00040D9A"/>
    <w:rsid w:val="00046753"/>
    <w:rsid w:val="00054A6F"/>
    <w:rsid w:val="00061265"/>
    <w:rsid w:val="000655E6"/>
    <w:rsid w:val="00071E46"/>
    <w:rsid w:val="00094379"/>
    <w:rsid w:val="000A3E98"/>
    <w:rsid w:val="000B0211"/>
    <w:rsid w:val="000B56A2"/>
    <w:rsid w:val="000B575D"/>
    <w:rsid w:val="000C62AC"/>
    <w:rsid w:val="000F6209"/>
    <w:rsid w:val="00114CBA"/>
    <w:rsid w:val="001241AE"/>
    <w:rsid w:val="001317C0"/>
    <w:rsid w:val="0013259F"/>
    <w:rsid w:val="001516C5"/>
    <w:rsid w:val="001677F8"/>
    <w:rsid w:val="00176B90"/>
    <w:rsid w:val="00176F1A"/>
    <w:rsid w:val="00181DEB"/>
    <w:rsid w:val="001964B0"/>
    <w:rsid w:val="001A6BCF"/>
    <w:rsid w:val="001A6DBE"/>
    <w:rsid w:val="001C6B8E"/>
    <w:rsid w:val="001C6F20"/>
    <w:rsid w:val="001D5C41"/>
    <w:rsid w:val="001D7109"/>
    <w:rsid w:val="001E5D3E"/>
    <w:rsid w:val="001E74CF"/>
    <w:rsid w:val="0020554D"/>
    <w:rsid w:val="00205722"/>
    <w:rsid w:val="00220C44"/>
    <w:rsid w:val="002253CB"/>
    <w:rsid w:val="00231A8D"/>
    <w:rsid w:val="00242546"/>
    <w:rsid w:val="002512B3"/>
    <w:rsid w:val="00287C81"/>
    <w:rsid w:val="00287D63"/>
    <w:rsid w:val="002B1CF9"/>
    <w:rsid w:val="002B421D"/>
    <w:rsid w:val="002B4DE3"/>
    <w:rsid w:val="002D4D42"/>
    <w:rsid w:val="002F196E"/>
    <w:rsid w:val="002F5A64"/>
    <w:rsid w:val="00306634"/>
    <w:rsid w:val="00311BDC"/>
    <w:rsid w:val="00321562"/>
    <w:rsid w:val="00352ED4"/>
    <w:rsid w:val="00356CF2"/>
    <w:rsid w:val="00372570"/>
    <w:rsid w:val="00377C12"/>
    <w:rsid w:val="003C7EE6"/>
    <w:rsid w:val="00414FAF"/>
    <w:rsid w:val="00444219"/>
    <w:rsid w:val="0044572D"/>
    <w:rsid w:val="004467F0"/>
    <w:rsid w:val="00456391"/>
    <w:rsid w:val="00462D0F"/>
    <w:rsid w:val="00466E19"/>
    <w:rsid w:val="00481DA6"/>
    <w:rsid w:val="00487A48"/>
    <w:rsid w:val="00495EF8"/>
    <w:rsid w:val="004B6428"/>
    <w:rsid w:val="004C4F65"/>
    <w:rsid w:val="004D5087"/>
    <w:rsid w:val="004D56F8"/>
    <w:rsid w:val="004F62FD"/>
    <w:rsid w:val="004F68DC"/>
    <w:rsid w:val="005041A4"/>
    <w:rsid w:val="005064B3"/>
    <w:rsid w:val="00513C46"/>
    <w:rsid w:val="005169AF"/>
    <w:rsid w:val="005440D4"/>
    <w:rsid w:val="00554944"/>
    <w:rsid w:val="00594C32"/>
    <w:rsid w:val="005B0EA0"/>
    <w:rsid w:val="005B43ED"/>
    <w:rsid w:val="005C0D66"/>
    <w:rsid w:val="005C5273"/>
    <w:rsid w:val="005D1E24"/>
    <w:rsid w:val="005E2515"/>
    <w:rsid w:val="005F3E5D"/>
    <w:rsid w:val="005F450E"/>
    <w:rsid w:val="00600722"/>
    <w:rsid w:val="0060147A"/>
    <w:rsid w:val="006113F7"/>
    <w:rsid w:val="006178AC"/>
    <w:rsid w:val="00621B37"/>
    <w:rsid w:val="0062411A"/>
    <w:rsid w:val="00631295"/>
    <w:rsid w:val="0063271B"/>
    <w:rsid w:val="006425EB"/>
    <w:rsid w:val="00676742"/>
    <w:rsid w:val="0068360E"/>
    <w:rsid w:val="006954D4"/>
    <w:rsid w:val="006C02EF"/>
    <w:rsid w:val="006C1EF2"/>
    <w:rsid w:val="006D6DD1"/>
    <w:rsid w:val="006F4B80"/>
    <w:rsid w:val="007052B1"/>
    <w:rsid w:val="00725F56"/>
    <w:rsid w:val="0073799D"/>
    <w:rsid w:val="00741838"/>
    <w:rsid w:val="00771403"/>
    <w:rsid w:val="00783F6B"/>
    <w:rsid w:val="007A0374"/>
    <w:rsid w:val="007A0D15"/>
    <w:rsid w:val="007A3140"/>
    <w:rsid w:val="007D37F7"/>
    <w:rsid w:val="007F1FFE"/>
    <w:rsid w:val="008079F0"/>
    <w:rsid w:val="00821E51"/>
    <w:rsid w:val="0083293E"/>
    <w:rsid w:val="00841064"/>
    <w:rsid w:val="0086096A"/>
    <w:rsid w:val="00870A65"/>
    <w:rsid w:val="00870F0D"/>
    <w:rsid w:val="00896C24"/>
    <w:rsid w:val="008A7D33"/>
    <w:rsid w:val="008C03FB"/>
    <w:rsid w:val="008C0C56"/>
    <w:rsid w:val="008C1DF3"/>
    <w:rsid w:val="008C3014"/>
    <w:rsid w:val="008D0547"/>
    <w:rsid w:val="008D4A96"/>
    <w:rsid w:val="008E55BB"/>
    <w:rsid w:val="008F1537"/>
    <w:rsid w:val="00903286"/>
    <w:rsid w:val="00907B71"/>
    <w:rsid w:val="00925BA8"/>
    <w:rsid w:val="009409F4"/>
    <w:rsid w:val="00957D43"/>
    <w:rsid w:val="00973FEA"/>
    <w:rsid w:val="009802B5"/>
    <w:rsid w:val="009809D1"/>
    <w:rsid w:val="00982845"/>
    <w:rsid w:val="00986CFB"/>
    <w:rsid w:val="00992C9E"/>
    <w:rsid w:val="009C1BCD"/>
    <w:rsid w:val="009C70C3"/>
    <w:rsid w:val="00A07332"/>
    <w:rsid w:val="00A13054"/>
    <w:rsid w:val="00A26768"/>
    <w:rsid w:val="00A36A11"/>
    <w:rsid w:val="00A43172"/>
    <w:rsid w:val="00A51FC2"/>
    <w:rsid w:val="00A60D2E"/>
    <w:rsid w:val="00A96BF9"/>
    <w:rsid w:val="00AC10BD"/>
    <w:rsid w:val="00AD7054"/>
    <w:rsid w:val="00B3623D"/>
    <w:rsid w:val="00B37817"/>
    <w:rsid w:val="00B46A23"/>
    <w:rsid w:val="00B66102"/>
    <w:rsid w:val="00B70586"/>
    <w:rsid w:val="00B76122"/>
    <w:rsid w:val="00B8035F"/>
    <w:rsid w:val="00B91873"/>
    <w:rsid w:val="00BA2BD8"/>
    <w:rsid w:val="00BB3736"/>
    <w:rsid w:val="00BE087A"/>
    <w:rsid w:val="00BF0EC8"/>
    <w:rsid w:val="00C03174"/>
    <w:rsid w:val="00C031B5"/>
    <w:rsid w:val="00C04AC6"/>
    <w:rsid w:val="00C12D24"/>
    <w:rsid w:val="00C17D72"/>
    <w:rsid w:val="00C251CE"/>
    <w:rsid w:val="00C34098"/>
    <w:rsid w:val="00C35207"/>
    <w:rsid w:val="00C45015"/>
    <w:rsid w:val="00C724D7"/>
    <w:rsid w:val="00C760B3"/>
    <w:rsid w:val="00C77D31"/>
    <w:rsid w:val="00C8637A"/>
    <w:rsid w:val="00C87B7D"/>
    <w:rsid w:val="00CA01DB"/>
    <w:rsid w:val="00CA06D1"/>
    <w:rsid w:val="00CA77CB"/>
    <w:rsid w:val="00CB35D1"/>
    <w:rsid w:val="00CD1DBF"/>
    <w:rsid w:val="00CD3E33"/>
    <w:rsid w:val="00CD6934"/>
    <w:rsid w:val="00CE3A00"/>
    <w:rsid w:val="00CE3CF1"/>
    <w:rsid w:val="00CF1AA7"/>
    <w:rsid w:val="00CF2A85"/>
    <w:rsid w:val="00CF4142"/>
    <w:rsid w:val="00D04D8D"/>
    <w:rsid w:val="00D074A8"/>
    <w:rsid w:val="00D22ED8"/>
    <w:rsid w:val="00D56682"/>
    <w:rsid w:val="00D57452"/>
    <w:rsid w:val="00D57F07"/>
    <w:rsid w:val="00D8517D"/>
    <w:rsid w:val="00D8611A"/>
    <w:rsid w:val="00D96B7B"/>
    <w:rsid w:val="00DA1CE8"/>
    <w:rsid w:val="00DB1716"/>
    <w:rsid w:val="00DD1FFF"/>
    <w:rsid w:val="00DD228E"/>
    <w:rsid w:val="00E01439"/>
    <w:rsid w:val="00E079D8"/>
    <w:rsid w:val="00E16FAF"/>
    <w:rsid w:val="00E17784"/>
    <w:rsid w:val="00E32725"/>
    <w:rsid w:val="00E33DD6"/>
    <w:rsid w:val="00E36F03"/>
    <w:rsid w:val="00E7592E"/>
    <w:rsid w:val="00E777BE"/>
    <w:rsid w:val="00E97F2D"/>
    <w:rsid w:val="00EB2296"/>
    <w:rsid w:val="00EF2E83"/>
    <w:rsid w:val="00EF64D9"/>
    <w:rsid w:val="00EF6936"/>
    <w:rsid w:val="00F02E67"/>
    <w:rsid w:val="00F15093"/>
    <w:rsid w:val="00F214B8"/>
    <w:rsid w:val="00F24047"/>
    <w:rsid w:val="00F44832"/>
    <w:rsid w:val="00F537E9"/>
    <w:rsid w:val="00FA7378"/>
    <w:rsid w:val="00FB19B0"/>
    <w:rsid w:val="00FF4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E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D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7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7452"/>
  </w:style>
  <w:style w:type="paragraph" w:styleId="a6">
    <w:name w:val="footer"/>
    <w:basedOn w:val="a"/>
    <w:link w:val="a7"/>
    <w:uiPriority w:val="99"/>
    <w:unhideWhenUsed/>
    <w:rsid w:val="00D57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7452"/>
  </w:style>
  <w:style w:type="paragraph" w:customStyle="1" w:styleId="Default">
    <w:name w:val="Default"/>
    <w:rsid w:val="005169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1A6B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5F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C6F20"/>
    <w:rPr>
      <w:color w:val="0000FF"/>
      <w:u w:val="single"/>
    </w:rPr>
  </w:style>
  <w:style w:type="character" w:customStyle="1" w:styleId="blk">
    <w:name w:val="blk"/>
    <w:basedOn w:val="a0"/>
    <w:rsid w:val="00F44832"/>
  </w:style>
  <w:style w:type="paragraph" w:customStyle="1" w:styleId="ConsPlusNormal">
    <w:name w:val="ConsPlusNormal"/>
    <w:rsid w:val="00054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D56682"/>
    <w:pPr>
      <w:spacing w:after="0" w:line="240" w:lineRule="auto"/>
    </w:pPr>
  </w:style>
  <w:style w:type="character" w:styleId="ab">
    <w:name w:val="Emphasis"/>
    <w:uiPriority w:val="20"/>
    <w:qFormat/>
    <w:rsid w:val="005064B3"/>
    <w:rPr>
      <w:i/>
      <w:iCs/>
    </w:rPr>
  </w:style>
  <w:style w:type="table" w:customStyle="1" w:styleId="1">
    <w:name w:val="Сетка таблицы1"/>
    <w:basedOn w:val="a1"/>
    <w:next w:val="a8"/>
    <w:uiPriority w:val="59"/>
    <w:rsid w:val="00B378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8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3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9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legalacts.ru/doc/prikaz-minobrnauki-rossii-ot-08042014-n-2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71B37-F708-4FCC-9A18-1F4F53F7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16</Pages>
  <Words>5616</Words>
  <Characters>32015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</dc:creator>
  <cp:lastModifiedBy>Пользователь Windows</cp:lastModifiedBy>
  <cp:revision>51</cp:revision>
  <cp:lastPrinted>2020-09-01T09:13:00Z</cp:lastPrinted>
  <dcterms:created xsi:type="dcterms:W3CDTF">2020-08-28T02:25:00Z</dcterms:created>
  <dcterms:modified xsi:type="dcterms:W3CDTF">2023-04-18T03:30:00Z</dcterms:modified>
</cp:coreProperties>
</file>