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A82D9" w14:textId="77777777" w:rsidR="004637B8" w:rsidRPr="00F04735" w:rsidRDefault="004637B8" w:rsidP="008B69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CA94B4" w14:textId="77777777" w:rsidR="00D54373" w:rsidRPr="00F04735" w:rsidRDefault="00D54373" w:rsidP="008B69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65D7BB6" w14:textId="77777777" w:rsidR="00D54373" w:rsidRPr="00F04735" w:rsidRDefault="00D54373" w:rsidP="008B69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B5FFC36" w14:textId="77777777" w:rsidR="00D54373" w:rsidRPr="00F04735" w:rsidRDefault="00D54373" w:rsidP="008B69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7937B8AA" w14:textId="59156558" w:rsidR="00305D1E" w:rsidRPr="002053EA" w:rsidRDefault="002F7172" w:rsidP="002F7172">
      <w:pPr>
        <w:ind w:left="-142" w:right="1851"/>
        <w:jc w:val="center"/>
        <w:rPr>
          <w:rFonts w:ascii="Times New Roman" w:hAnsi="Times New Roman" w:cs="Times New Roman"/>
          <w:sz w:val="28"/>
        </w:rPr>
      </w:pPr>
      <w:r w:rsidRPr="002F7172">
        <w:rPr>
          <w:rFonts w:ascii="Times New Roman" w:eastAsia="Calibri" w:hAnsi="Times New Roman" w:cs="Times New Roman"/>
          <w:b/>
          <w:sz w:val="32"/>
        </w:rPr>
        <w:object w:dxaOrig="4320" w:dyaOrig="4320" w14:anchorId="38D1F6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558.75pt" o:ole="">
            <v:imagedata r:id="rId8" o:title=""/>
          </v:shape>
          <o:OLEObject Type="Embed" ProgID="FoxitReader.Document" ShapeID="_x0000_i1025" DrawAspect="Content" ObjectID="_1748333253" r:id="rId9"/>
        </w:object>
      </w:r>
    </w:p>
    <w:p w14:paraId="69B4539B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F85945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857E7C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5253C2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6404DA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1B1510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03AF92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736D0C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2B4CB0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летней оздоровительной работы (ЛОП)</w:t>
      </w:r>
    </w:p>
    <w:p w14:paraId="4D29C1FF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работы:</w:t>
      </w:r>
    </w:p>
    <w:p w14:paraId="5604271B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 физического,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14:paraId="785D1DFB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работы:</w:t>
      </w:r>
    </w:p>
    <w:p w14:paraId="27542AF5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Создать условия, обеспечивающие охрану жизни и укрепление здоровья детей, предупреждение заболеваемости и травматизма.</w:t>
      </w:r>
    </w:p>
    <w:p w14:paraId="6300CDBF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активности, деятельности по интересам. </w:t>
      </w:r>
    </w:p>
    <w:p w14:paraId="30E202F0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Создать позитивное эмоциональное настроение у детей через приобщение к природе, расширить общий кругозор детей, способствовать развитию их творческих способностей.</w:t>
      </w:r>
    </w:p>
    <w:p w14:paraId="69976FE6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Продолжать формировать устойчивый интерес, потребность в ЗОЖ, занятиях спортивными играми у воспитанников ДОУ и их родителей.</w:t>
      </w:r>
    </w:p>
    <w:p w14:paraId="71ACCC07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Осуществлять педагогическое и санитарное просвещения родителей по вопросам воспитания и оздоровления детей в летний период.</w:t>
      </w:r>
    </w:p>
    <w:p w14:paraId="0D1C23F4" w14:textId="77777777" w:rsidR="00305D1E" w:rsidRPr="002053EA" w:rsidRDefault="00305D1E" w:rsidP="00305D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проведения ЛОП во многом определяется комплексным подходом к планированию, организации и медико-педагогическому контролю.</w:t>
      </w:r>
    </w:p>
    <w:p w14:paraId="0B9C016A" w14:textId="77777777" w:rsidR="00305D1E" w:rsidRPr="002053EA" w:rsidRDefault="00305D1E" w:rsidP="00305D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оздоровительной работы в ДОУ придерживаемся следующих </w:t>
      </w: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принципов:</w:t>
      </w:r>
    </w:p>
    <w:p w14:paraId="7AEEF4B4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комплексное использование профилактических, закаливающих и оздоровительных технологий;</w:t>
      </w:r>
    </w:p>
    <w:p w14:paraId="3C2E9C3F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непрерывное проведение профилактических, закаливающих и оздоровительных мероприятий;</w:t>
      </w:r>
    </w:p>
    <w:p w14:paraId="632CE44B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преимущественное использование немедикаментозных средств оздоровления;</w:t>
      </w:r>
    </w:p>
    <w:p w14:paraId="4C3EEF0E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использование простых и доступных технологий;</w:t>
      </w:r>
    </w:p>
    <w:p w14:paraId="2565D5D0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14:paraId="4EC84B5A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интеграция программы профилактики закаливания в семью;</w:t>
      </w:r>
    </w:p>
    <w:p w14:paraId="74FF9DC6" w14:textId="77777777" w:rsidR="00305D1E" w:rsidRPr="002053EA" w:rsidRDefault="00305D1E" w:rsidP="00305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 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14:paraId="0D54AC38" w14:textId="77777777" w:rsidR="00305D1E" w:rsidRPr="002053EA" w:rsidRDefault="00305D1E" w:rsidP="00305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летнего оздоровительного периода</w:t>
      </w:r>
    </w:p>
    <w:p w14:paraId="045F9A6B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14:paraId="62B3A594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организуется предметно-развивающая среда на территории ДОО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14:paraId="20E40D23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режим дня летнего оздоровительного периода, соответствующий ООП ДОО;</w:t>
      </w:r>
    </w:p>
    <w:p w14:paraId="67D8C08B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питьевой режим летнего оздоровительного периода, соответствующий ООП ДОО (питье выдается по первому требованию ребенка);</w:t>
      </w:r>
    </w:p>
    <w:p w14:paraId="015F839E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14:paraId="4849062F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  <w:proofErr w:type="gramEnd"/>
    </w:p>
    <w:p w14:paraId="347F2559" w14:textId="77777777" w:rsidR="00305D1E" w:rsidRPr="002053EA" w:rsidRDefault="00305D1E" w:rsidP="00C84FD4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регулярные беседы по теме: «Формирование представлений о здоровом образе жизни».</w:t>
      </w:r>
    </w:p>
    <w:p w14:paraId="2C5BA791" w14:textId="77777777" w:rsidR="00D54373" w:rsidRPr="002053EA" w:rsidRDefault="00D54373" w:rsidP="008B69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383A92" w14:textId="77777777" w:rsidR="00D54373" w:rsidRPr="002053EA" w:rsidRDefault="00D54373" w:rsidP="008B69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952C07E" w14:textId="77777777" w:rsidR="00585995" w:rsidRPr="002053EA" w:rsidRDefault="005D4535" w:rsidP="008B698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53EA">
        <w:rPr>
          <w:rFonts w:ascii="Times New Roman" w:hAnsi="Times New Roman" w:cs="Times New Roman"/>
          <w:b/>
          <w:i/>
          <w:sz w:val="28"/>
          <w:szCs w:val="28"/>
        </w:rPr>
        <w:t>Задачи и прогнозируемые результаты планирования летней оздоровительной работы с детьми по образовательным областям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5"/>
        <w:gridCol w:w="3769"/>
        <w:gridCol w:w="3374"/>
      </w:tblGrid>
      <w:tr w:rsidR="00571A42" w:rsidRPr="002053EA" w14:paraId="29C60476" w14:textId="77777777" w:rsidTr="00571A42">
        <w:tc>
          <w:tcPr>
            <w:tcW w:w="2485" w:type="dxa"/>
          </w:tcPr>
          <w:p w14:paraId="36AF855B" w14:textId="77777777" w:rsidR="00571A42" w:rsidRPr="002053EA" w:rsidRDefault="00571A42" w:rsidP="008B69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Образовательные области</w:t>
            </w:r>
          </w:p>
        </w:tc>
        <w:tc>
          <w:tcPr>
            <w:tcW w:w="3769" w:type="dxa"/>
          </w:tcPr>
          <w:p w14:paraId="069BCDE7" w14:textId="77777777" w:rsidR="00571A42" w:rsidRPr="002053EA" w:rsidRDefault="00571A42" w:rsidP="008B69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Задачи работы с детьми</w:t>
            </w:r>
          </w:p>
        </w:tc>
        <w:tc>
          <w:tcPr>
            <w:tcW w:w="3374" w:type="dxa"/>
          </w:tcPr>
          <w:p w14:paraId="2236C23B" w14:textId="77777777" w:rsidR="00571A42" w:rsidRPr="002053EA" w:rsidRDefault="00571A42" w:rsidP="008B69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Прогнозируемые результаты</w:t>
            </w:r>
          </w:p>
        </w:tc>
      </w:tr>
      <w:tr w:rsidR="00571A42" w:rsidRPr="002053EA" w14:paraId="28D303DC" w14:textId="77777777" w:rsidTr="005535FA">
        <w:tc>
          <w:tcPr>
            <w:tcW w:w="2485" w:type="dxa"/>
            <w:vMerge w:val="restart"/>
            <w:vAlign w:val="center"/>
          </w:tcPr>
          <w:p w14:paraId="2CA5F118" w14:textId="77777777" w:rsidR="00571A42" w:rsidRPr="002053EA" w:rsidRDefault="00571A42" w:rsidP="008B6983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i/>
                <w:sz w:val="24"/>
                <w:szCs w:val="28"/>
              </w:rPr>
              <w:t>Физическое развитие</w:t>
            </w:r>
          </w:p>
        </w:tc>
        <w:tc>
          <w:tcPr>
            <w:tcW w:w="3769" w:type="dxa"/>
          </w:tcPr>
          <w:p w14:paraId="751EF178" w14:textId="77777777" w:rsidR="00571A42" w:rsidRPr="002053EA" w:rsidRDefault="00571A42" w:rsidP="008B69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sz w:val="24"/>
                <w:szCs w:val="28"/>
              </w:rPr>
              <w:t>Создать вариативную физкультурно-игровую среду, которая дает возможность самостоятельно организовывать и изменять по своему усмотрению разные игры и упражнения, реализуя творческие замыслы детей. Обеспечить в пространстве детского сада возможность для удовлетворения потребности детей в выполнении наиболее предпочитаемых движений: качения, висов, лазанья, вращений, катания, прыжков и удержания равновесия.</w:t>
            </w:r>
            <w:r w:rsidRPr="002053EA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 </w:t>
            </w:r>
          </w:p>
        </w:tc>
        <w:tc>
          <w:tcPr>
            <w:tcW w:w="3374" w:type="dxa"/>
          </w:tcPr>
          <w:p w14:paraId="3F227AEF" w14:textId="77777777" w:rsidR="00571A42" w:rsidRPr="002053EA" w:rsidRDefault="00571A42" w:rsidP="008B69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Fonts w:ascii="Times New Roman" w:eastAsia="Sylfaen" w:hAnsi="Times New Roman" w:cs="Times New Roman"/>
                <w:color w:val="000000"/>
                <w:sz w:val="24"/>
                <w:szCs w:val="28"/>
                <w:lang w:eastAsia="ru-RU"/>
              </w:rPr>
              <w:t>Дети проявляют ценностное отношение к своему здоровью и человеческой жизни, имеют потребность в бережном отношении к своему здоровью, желание вести здоровый образ жизни. Организуют подвижные игры и простейшие соревнования со сверстниками.</w:t>
            </w:r>
          </w:p>
        </w:tc>
      </w:tr>
      <w:tr w:rsidR="00571A42" w:rsidRPr="002053EA" w14:paraId="2ECDBEE9" w14:textId="77777777" w:rsidTr="00571A42">
        <w:tc>
          <w:tcPr>
            <w:tcW w:w="2485" w:type="dxa"/>
            <w:vMerge/>
          </w:tcPr>
          <w:p w14:paraId="4247CB04" w14:textId="77777777" w:rsidR="00571A42" w:rsidRPr="002053EA" w:rsidRDefault="00571A42" w:rsidP="008B6983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769" w:type="dxa"/>
          </w:tcPr>
          <w:p w14:paraId="574425DA" w14:textId="77777777" w:rsidR="00571A42" w:rsidRPr="002053EA" w:rsidRDefault="00571A42" w:rsidP="008B698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sz w:val="24"/>
                <w:szCs w:val="28"/>
              </w:rPr>
              <w:t xml:space="preserve">Создать экологически безопасную среду, условия для выполнения детьми совместных дел, в которых все смогут участвовать с соблюдением правил </w:t>
            </w:r>
            <w:proofErr w:type="spellStart"/>
            <w:r w:rsidRPr="002053EA">
              <w:rPr>
                <w:rFonts w:ascii="Times New Roman" w:hAnsi="Times New Roman" w:cs="Times New Roman"/>
                <w:sz w:val="24"/>
                <w:szCs w:val="28"/>
              </w:rPr>
              <w:t>здоровьесберегающего</w:t>
            </w:r>
            <w:proofErr w:type="spellEnd"/>
            <w:r w:rsidRPr="002053EA">
              <w:rPr>
                <w:rFonts w:ascii="Times New Roman" w:hAnsi="Times New Roman" w:cs="Times New Roman"/>
                <w:sz w:val="24"/>
                <w:szCs w:val="28"/>
              </w:rPr>
              <w:t xml:space="preserve"> поведения.</w:t>
            </w:r>
          </w:p>
        </w:tc>
        <w:tc>
          <w:tcPr>
            <w:tcW w:w="3374" w:type="dxa"/>
          </w:tcPr>
          <w:p w14:paraId="6C6D0E62" w14:textId="77777777" w:rsidR="00571A42" w:rsidRPr="002053EA" w:rsidRDefault="00571A42" w:rsidP="008B69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Fonts w:ascii="Times New Roman" w:hAnsi="Times New Roman" w:cs="Times New Roman"/>
                <w:sz w:val="24"/>
                <w:szCs w:val="28"/>
              </w:rPr>
              <w:t>Дети запоминают правила, понимают и, отображают различные ситуации в творческих работах.</w:t>
            </w:r>
          </w:p>
        </w:tc>
      </w:tr>
      <w:tr w:rsidR="00571A42" w:rsidRPr="002053EA" w14:paraId="55E337D2" w14:textId="77777777" w:rsidTr="005535FA"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1CD7C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>Социально</w:t>
            </w: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softHyphen/>
            </w:r>
            <w:r w:rsidR="005535FA"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  <w:p w14:paraId="79D4C38B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>коммуникативное</w:t>
            </w:r>
          </w:p>
          <w:p w14:paraId="725E9FDB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>развитие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79835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Обогащать игровой опыт и способы игрового сотрудничества каждого ребенка, опираясь на интеграцию разных видов детской деятельности. Развивать социальную активность детей. Обогащать представления детей о человеке как социальном существе, человеческом обществе, основных «правилах» жизни и поведения человека в обществе.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0708A4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 xml:space="preserve">Дети взаимодействуют в игре друг с другом, с воспитателем, самостоятельно и с помощью взрослого проводят опыты, наблюдения в окружающем мире. Организована детско-взрослая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проектно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softHyphen/>
              <w:t>исследовательская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 xml:space="preserve"> деятельность. Дети свободно общаются со взрослыми и детьми, проявляют инициативу, стремятся к получению новых знаний.</w:t>
            </w:r>
          </w:p>
        </w:tc>
      </w:tr>
      <w:tr w:rsidR="00571A42" w:rsidRPr="002053EA" w14:paraId="66FEC94C" w14:textId="77777777" w:rsidTr="005E4DE7">
        <w:tc>
          <w:tcPr>
            <w:tcW w:w="248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E14EA1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Style w:val="11"/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23A13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Нацеливать трудовую деятельность на полноценное развитие личности каждого ребенка с учетом его индивидуальности.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CABE98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Дети обогащают и расширяют свои представления о хозяйственной деятельности людей, профессиях взрослых, с удовольствием выполняют трудовые поручения и самостоятельные трудовые действия.</w:t>
            </w:r>
          </w:p>
        </w:tc>
      </w:tr>
      <w:tr w:rsidR="00571A42" w:rsidRPr="002053EA" w14:paraId="51F232A6" w14:textId="77777777" w:rsidTr="005E4DE7">
        <w:tc>
          <w:tcPr>
            <w:tcW w:w="248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7D6105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Style w:val="11"/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FD2AE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 xml:space="preserve">Построить развивающую предметно-пространственную 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lastRenderedPageBreak/>
              <w:t>среду, реализуя принципы научности, перспективной направленности и комплексного использования предметов среды в процессе коммуникативной деятельности.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42638F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Дети совершенствуют речевые навыки, 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lastRenderedPageBreak/>
              <w:t>необходимые для общения, делятся впечатлениями, обогащают активный и пассивный словарь.</w:t>
            </w:r>
          </w:p>
        </w:tc>
      </w:tr>
      <w:tr w:rsidR="00571A42" w:rsidRPr="002053EA" w14:paraId="4752172B" w14:textId="77777777" w:rsidTr="005535FA">
        <w:tc>
          <w:tcPr>
            <w:tcW w:w="2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DF201" w14:textId="77777777" w:rsidR="00571A42" w:rsidRPr="002053EA" w:rsidRDefault="00571A42" w:rsidP="008B6983">
            <w:pPr>
              <w:pStyle w:val="7"/>
              <w:shd w:val="clear" w:color="auto" w:fill="auto"/>
              <w:spacing w:before="0" w:after="120" w:line="240" w:lineRule="auto"/>
              <w:ind w:left="12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Познавательное</w:t>
            </w:r>
          </w:p>
          <w:p w14:paraId="0789F931" w14:textId="77777777" w:rsidR="00571A42" w:rsidRPr="002053EA" w:rsidRDefault="00571A42" w:rsidP="008B6983">
            <w:pPr>
              <w:pStyle w:val="7"/>
              <w:shd w:val="clear" w:color="auto" w:fill="auto"/>
              <w:spacing w:before="12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>развитие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984B2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Обеспечить детей моральной, материальной, интеллектуальной поддержкой, подсказать способы действия, помочь получить результат, оформить его.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D48DD5" w14:textId="77777777" w:rsidR="00571A42" w:rsidRPr="002053EA" w:rsidRDefault="00571A42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 xml:space="preserve">Дошкольники отражают свои впечатления в творческих работах, воспринимают окружающую действительность через музыку. Закрепляют свои представления о взаимосвязи растений, животных с окружающей средой. Ходят в походы, участвуют в подвижны </w:t>
            </w: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играх</w:t>
            </w:r>
            <w:proofErr w:type="gramEnd"/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, эстафетах. Выращивают растения на огороде, клумбе.</w:t>
            </w:r>
          </w:p>
        </w:tc>
      </w:tr>
      <w:tr w:rsidR="005535FA" w:rsidRPr="002053EA" w14:paraId="19C5884B" w14:textId="77777777" w:rsidTr="005535FA"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FB0F4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>Художественно</w:t>
            </w:r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softHyphen/>
              <w:t>эстетическое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i/>
                <w:sz w:val="24"/>
                <w:szCs w:val="28"/>
              </w:rPr>
              <w:t xml:space="preserve"> развитие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43C70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Стимулировать детское словотворчество проводить литературные конкурсы, игры, досуги и праздники.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CF4637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Дети проникаются игрой звуков, складностью поэтических форм, напевностью народных песенок, проявляют готовность к работе с текстом, приобщаются к литературе как виду искусства.</w:t>
            </w:r>
          </w:p>
        </w:tc>
      </w:tr>
      <w:tr w:rsidR="005535FA" w:rsidRPr="002053EA" w14:paraId="5169D052" w14:textId="77777777" w:rsidTr="005E4DE7">
        <w:tc>
          <w:tcPr>
            <w:tcW w:w="248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A0A76B1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Style w:val="11"/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784F27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Применять вариативность образовательных и художественных технологий, гибкость использования педагогических методов и приемов.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13F65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Дети активно участвуют в творческом процессе, создании художественного образа в разных видах деятельности. У них появляется желание создавать красивое, радуя себя и других. Художественно-эстетическая деятельность, возникающая по инициативе детей, успешно развивается при учете личных переживаний ребенка, его интересов и приобретенного опыта.</w:t>
            </w:r>
          </w:p>
        </w:tc>
      </w:tr>
      <w:tr w:rsidR="005535FA" w:rsidRPr="002053EA" w14:paraId="6428BCD2" w14:textId="77777777" w:rsidTr="005E4DE7">
        <w:tc>
          <w:tcPr>
            <w:tcW w:w="2485" w:type="dxa"/>
            <w:vMerge/>
            <w:tcBorders>
              <w:left w:val="single" w:sz="4" w:space="0" w:color="auto"/>
            </w:tcBorders>
          </w:tcPr>
          <w:p w14:paraId="6369B054" w14:textId="77777777" w:rsidR="005535FA" w:rsidRPr="002053EA" w:rsidRDefault="005535FA" w:rsidP="008B6983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9E7ED9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Поддерживать детское музыкальное творчество в различных формах и видах.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54019" w14:textId="77777777" w:rsidR="005535FA" w:rsidRPr="002053EA" w:rsidRDefault="005535FA" w:rsidP="008B6983">
            <w:pPr>
              <w:pStyle w:val="7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8"/>
              </w:rPr>
              <w:t>Движение под музыку доставляет детям большую радость. У воспитанников появляются особые предпочтения в музыке, способах самовыражения. Дети подвижны, активны во всех видах деятельности.</w:t>
            </w:r>
          </w:p>
        </w:tc>
      </w:tr>
    </w:tbl>
    <w:p w14:paraId="09E0B7E8" w14:textId="77777777" w:rsidR="00571A42" w:rsidRPr="002053EA" w:rsidRDefault="00571A42" w:rsidP="008B698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CFBFD2D" w14:textId="77777777" w:rsidR="005E4DE7" w:rsidRPr="002053EA" w:rsidRDefault="005E4DE7" w:rsidP="008B6983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053EA">
        <w:rPr>
          <w:rStyle w:val="a9"/>
          <w:rFonts w:ascii="Times New Roman" w:hAnsi="Times New Roman" w:cs="Times New Roman"/>
          <w:sz w:val="28"/>
        </w:rPr>
        <w:t>Формы по укреплению здоровья детей в летний период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276"/>
        <w:gridCol w:w="2552"/>
        <w:gridCol w:w="1836"/>
      </w:tblGrid>
      <w:tr w:rsidR="00E54D55" w:rsidRPr="002053EA" w14:paraId="1B467D60" w14:textId="77777777" w:rsidTr="0065644D">
        <w:trPr>
          <w:trHeight w:val="39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C5C2C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5670" w:type="dxa"/>
            <w:gridSpan w:val="3"/>
          </w:tcPr>
          <w:p w14:paraId="52D8DFFF" w14:textId="77777777" w:rsidR="00E54D55" w:rsidRPr="002053EA" w:rsidRDefault="00E54D55" w:rsidP="008B6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Условия организации</w:t>
            </w:r>
          </w:p>
        </w:tc>
        <w:tc>
          <w:tcPr>
            <w:tcW w:w="1836" w:type="dxa"/>
            <w:vMerge w:val="restart"/>
          </w:tcPr>
          <w:p w14:paraId="65161592" w14:textId="77777777" w:rsidR="00E54D55" w:rsidRPr="002053EA" w:rsidRDefault="00E54D55" w:rsidP="008B6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22CCC" w:rsidRPr="002053EA" w14:paraId="56EF167D" w14:textId="77777777" w:rsidTr="00D54373">
        <w:trPr>
          <w:trHeight w:val="120"/>
        </w:trPr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447E99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9B2A9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7D9A1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Время в режиме дня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4E654" w14:textId="77777777" w:rsidR="00E54D55" w:rsidRPr="002053EA" w:rsidRDefault="00F22CCC" w:rsidP="008B6983">
            <w:pPr>
              <w:pStyle w:val="7"/>
              <w:shd w:val="clear" w:color="auto" w:fill="auto"/>
              <w:spacing w:before="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Продолжительнос</w:t>
            </w:r>
            <w:r w:rsidR="00E54D55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ть</w:t>
            </w:r>
          </w:p>
          <w:p w14:paraId="4775137C" w14:textId="77777777" w:rsidR="00E54D55" w:rsidRPr="002053EA" w:rsidRDefault="00E54D55" w:rsidP="008B6983">
            <w:pPr>
              <w:pStyle w:val="7"/>
              <w:shd w:val="clear" w:color="auto" w:fill="auto"/>
              <w:spacing w:before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(мин)</w:t>
            </w:r>
          </w:p>
        </w:tc>
        <w:tc>
          <w:tcPr>
            <w:tcW w:w="1836" w:type="dxa"/>
            <w:vMerge/>
          </w:tcPr>
          <w:p w14:paraId="71795642" w14:textId="77777777" w:rsidR="00E54D55" w:rsidRPr="002053EA" w:rsidRDefault="00E54D55" w:rsidP="008B6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CCC" w:rsidRPr="002053EA" w14:paraId="2699E9A0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EA4A2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EB1EB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C60C3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8CAE4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6C738E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2CCC" w:rsidRPr="002053EA" w14:paraId="38D261DD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46D32" w14:textId="77777777" w:rsidR="00E54D55" w:rsidRPr="002053EA" w:rsidRDefault="00E54D55" w:rsidP="008B6983">
            <w:pPr>
              <w:pStyle w:val="7"/>
              <w:shd w:val="clear" w:color="auto" w:fill="auto"/>
              <w:spacing w:before="0" w:after="12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Утренняя</w:t>
            </w:r>
          </w:p>
          <w:p w14:paraId="33FE21B5" w14:textId="77777777" w:rsidR="00E54D55" w:rsidRPr="002053EA" w:rsidRDefault="00E54D55" w:rsidP="008B6983">
            <w:pPr>
              <w:pStyle w:val="7"/>
              <w:shd w:val="clear" w:color="auto" w:fill="auto"/>
              <w:spacing w:before="12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FF10D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F4075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 перед завтраком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8C64F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- 6 мин. </w:t>
            </w:r>
          </w:p>
          <w:p w14:paraId="4EEC9DA3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- 8 мин. </w:t>
            </w:r>
          </w:p>
          <w:p w14:paraId="6668675B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- 10 мин.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51F289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-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Воспитатели, Инструктор по физкультуре</w:t>
            </w:r>
          </w:p>
        </w:tc>
      </w:tr>
      <w:tr w:rsidR="00F22CCC" w:rsidRPr="002053EA" w14:paraId="42BF2580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E47EC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Подвижные игры: сюжетные, несюжетные; с элементами соревнований; народные; с элементами спорта (бадминтон, футбол, баскетбол)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A1E25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3637C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C510F" w14:textId="0578691E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все возрастные группы (10-20</w:t>
            </w:r>
            <w:r w:rsidR="000A424A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DE6B16" w14:textId="77777777" w:rsidR="00E54D55" w:rsidRPr="002053EA" w:rsidRDefault="00E54D55" w:rsidP="000A424A">
            <w:pPr>
              <w:pStyle w:val="7"/>
              <w:shd w:val="clear" w:color="auto" w:fill="auto"/>
              <w:spacing w:before="0" w:line="240" w:lineRule="auto"/>
              <w:ind w:left="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Воспитатели, Инструктор по физкультуре</w:t>
            </w:r>
          </w:p>
        </w:tc>
      </w:tr>
      <w:tr w:rsidR="00F22CCC" w:rsidRPr="002053EA" w14:paraId="749BD213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0E78BE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Двигательные</w:t>
            </w:r>
          </w:p>
          <w:p w14:paraId="583AD150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разминки:</w:t>
            </w:r>
          </w:p>
          <w:p w14:paraId="637CBE0E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упр. на развитие</w:t>
            </w:r>
          </w:p>
          <w:p w14:paraId="439410AD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мелкой моторики;</w:t>
            </w:r>
          </w:p>
          <w:p w14:paraId="1F609082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упр. на развитие</w:t>
            </w:r>
          </w:p>
          <w:p w14:paraId="56949328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внимания и</w:t>
            </w:r>
          </w:p>
          <w:p w14:paraId="1CDE4DC2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координации</w:t>
            </w:r>
          </w:p>
          <w:p w14:paraId="1759D85B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движений;</w:t>
            </w:r>
          </w:p>
          <w:p w14:paraId="6CCDDC78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упр. на развитие</w:t>
            </w:r>
          </w:p>
          <w:p w14:paraId="308FD763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равновесия;</w:t>
            </w:r>
          </w:p>
          <w:p w14:paraId="1946CB1B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упр. для</w:t>
            </w:r>
          </w:p>
          <w:p w14:paraId="4BEA91FD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активизации</w:t>
            </w:r>
          </w:p>
          <w:p w14:paraId="00EF862F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глазных мышц;</w:t>
            </w:r>
          </w:p>
          <w:p w14:paraId="7FFB626E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69FC205A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расслабления;</w:t>
            </w:r>
          </w:p>
          <w:p w14:paraId="087214F5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упр. на развитие</w:t>
            </w:r>
          </w:p>
          <w:p w14:paraId="1B9AC2F0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правильной</w:t>
            </w:r>
          </w:p>
          <w:p w14:paraId="1B35330D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осанки;</w:t>
            </w:r>
          </w:p>
          <w:p w14:paraId="62F44699" w14:textId="77777777" w:rsidR="006848CD" w:rsidRPr="002053EA" w:rsidRDefault="006848CD" w:rsidP="008B6983">
            <w:pPr>
              <w:pStyle w:val="7"/>
              <w:shd w:val="clear" w:color="auto" w:fill="auto"/>
              <w:spacing w:before="0" w:after="12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профилактика</w:t>
            </w:r>
          </w:p>
          <w:p w14:paraId="5045435B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плоскостопия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35E9DB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92A56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B9EC6C" w14:textId="77777777" w:rsidR="006848CD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- 6 мин. </w:t>
            </w:r>
          </w:p>
          <w:p w14:paraId="55AFDA80" w14:textId="77777777" w:rsidR="006848CD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- 8 мин. </w:t>
            </w:r>
          </w:p>
          <w:p w14:paraId="565E56A9" w14:textId="77777777" w:rsidR="00E54D55" w:rsidRPr="002053EA" w:rsidRDefault="00E54D55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- 10 мин.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F7C64" w14:textId="77777777" w:rsidR="00E54D55" w:rsidRPr="002053EA" w:rsidRDefault="00E54D55" w:rsidP="000A424A">
            <w:pPr>
              <w:pStyle w:val="7"/>
              <w:shd w:val="clear" w:color="auto" w:fill="auto"/>
              <w:spacing w:before="0" w:line="240" w:lineRule="auto"/>
              <w:ind w:left="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44C3F0DA" w14:textId="77777777" w:rsidR="00E54D55" w:rsidRPr="002053EA" w:rsidRDefault="00E54D55" w:rsidP="000A424A">
            <w:pPr>
              <w:pStyle w:val="7"/>
              <w:shd w:val="clear" w:color="auto" w:fill="auto"/>
              <w:spacing w:before="0" w:line="240" w:lineRule="auto"/>
              <w:ind w:left="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Инструктор</w:t>
            </w:r>
          </w:p>
          <w:p w14:paraId="2BFBC406" w14:textId="77777777" w:rsidR="00E54D55" w:rsidRPr="002053EA" w:rsidRDefault="00E54D55" w:rsidP="000A424A">
            <w:pPr>
              <w:pStyle w:val="7"/>
              <w:shd w:val="clear" w:color="auto" w:fill="auto"/>
              <w:spacing w:before="0" w:line="240" w:lineRule="auto"/>
              <w:ind w:left="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</w:tr>
      <w:tr w:rsidR="00F22CCC" w:rsidRPr="002053EA" w14:paraId="2CBEE183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71013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2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Элементы видов спорта, спортивные упражнения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07568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4DBB6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DD984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- 10 мин.</w:t>
            </w:r>
          </w:p>
          <w:p w14:paraId="5FAE754B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22CCC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="00F22CCC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– 12-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D69E01" w14:textId="77777777" w:rsidR="006848CD" w:rsidRPr="002053EA" w:rsidRDefault="006848CD" w:rsidP="000A424A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3E786B73" w14:textId="103585C7" w:rsidR="006848CD" w:rsidRPr="002053EA" w:rsidRDefault="006848CD" w:rsidP="000A424A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CCC" w:rsidRPr="002053EA" w14:paraId="4B79C0FA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E240D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9C8D0" w14:textId="77777777" w:rsidR="006848CD" w:rsidRPr="002053EA" w:rsidRDefault="006848CD" w:rsidP="008B6983">
            <w:pPr>
              <w:pStyle w:val="7"/>
              <w:shd w:val="clear" w:color="auto" w:fill="auto"/>
              <w:spacing w:before="0" w:after="12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спальная</w:t>
            </w:r>
          </w:p>
          <w:p w14:paraId="22398EFC" w14:textId="77777777" w:rsidR="006848CD" w:rsidRPr="002053EA" w:rsidRDefault="006848CD" w:rsidP="008B6983">
            <w:pPr>
              <w:pStyle w:val="7"/>
              <w:shd w:val="clear" w:color="auto" w:fill="auto"/>
              <w:spacing w:before="12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комната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F0E99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FCE23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Для всех возрастных групп - 3 - 5 мин.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A3E44B" w14:textId="77777777" w:rsidR="006848CD" w:rsidRPr="002053EA" w:rsidRDefault="006848CD" w:rsidP="000A424A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2CCC" w:rsidRPr="002053EA" w14:paraId="2EB9E458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D0559" w14:textId="43834100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Упражнения после</w:t>
            </w:r>
          </w:p>
          <w:p w14:paraId="57F2E898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дневного сна:</w:t>
            </w:r>
          </w:p>
          <w:p w14:paraId="1CD1F114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 предметами и 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без</w:t>
            </w:r>
          </w:p>
          <w:p w14:paraId="3D1A4849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предметов;</w:t>
            </w:r>
          </w:p>
          <w:p w14:paraId="3453DEF4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формирование</w:t>
            </w:r>
          </w:p>
          <w:p w14:paraId="109D0698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правильной</w:t>
            </w:r>
          </w:p>
          <w:p w14:paraId="7312A16C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осанки;</w:t>
            </w:r>
          </w:p>
          <w:p w14:paraId="2CC7B2E2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профилактика</w:t>
            </w:r>
          </w:p>
          <w:p w14:paraId="04264B51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плоскостопия;</w:t>
            </w:r>
          </w:p>
          <w:p w14:paraId="4C241347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сюжетные или</w:t>
            </w:r>
          </w:p>
          <w:p w14:paraId="1F04751E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игровые;</w:t>
            </w:r>
          </w:p>
          <w:p w14:paraId="4D2FF2D2" w14:textId="1D616742" w:rsidR="00F22BE7" w:rsidRPr="002053EA" w:rsidRDefault="00F22BE7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с мячами и т.д.</w:t>
            </w:r>
          </w:p>
          <w:p w14:paraId="6B039E32" w14:textId="044459A6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на развитие </w:t>
            </w: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мелкой</w:t>
            </w:r>
            <w:proofErr w:type="gramEnd"/>
          </w:p>
          <w:p w14:paraId="04D8C786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моторики;</w:t>
            </w:r>
          </w:p>
          <w:p w14:paraId="0B6B0DC4" w14:textId="77777777" w:rsidR="006848CD" w:rsidRPr="002053EA" w:rsidRDefault="00F22CCC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6848CD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координацию</w:t>
            </w:r>
          </w:p>
          <w:p w14:paraId="24FBC084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движений;</w:t>
            </w:r>
          </w:p>
          <w:p w14:paraId="69155726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 развитие</w:t>
            </w:r>
          </w:p>
          <w:p w14:paraId="72BD4CC8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равновесия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777C9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  <w:p w14:paraId="61FB3FD8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комната </w:t>
            </w:r>
            <w:proofErr w:type="gram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14:paraId="7ECD3BE6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постоянным</w:t>
            </w:r>
          </w:p>
          <w:p w14:paraId="227FDF1E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доступом</w:t>
            </w:r>
          </w:p>
          <w:p w14:paraId="1E9F3F6B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свежего</w:t>
            </w:r>
          </w:p>
          <w:p w14:paraId="5E50A437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8C299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ежедневно после дневного сна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E41A6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Для всех возрастных групп - 7 - 10 мин.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F93D86" w14:textId="77777777" w:rsidR="006848CD" w:rsidRPr="002053EA" w:rsidRDefault="006848CD" w:rsidP="000A424A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2CCC" w:rsidRPr="002053EA" w14:paraId="39926D10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9D352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Закаливающие</w:t>
            </w:r>
            <w:r w:rsidR="00F22CCC" w:rsidRPr="002053EA">
              <w:rPr>
                <w:sz w:val="24"/>
                <w:szCs w:val="24"/>
              </w:rPr>
              <w:t xml:space="preserve"> 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мероприятия:</w:t>
            </w:r>
          </w:p>
          <w:p w14:paraId="58ACC8FA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- умывание прохладной водой;</w:t>
            </w:r>
          </w:p>
          <w:p w14:paraId="77A71701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602A68B0" w14:textId="77777777" w:rsidR="00E6605C" w:rsidRPr="002053EA" w:rsidRDefault="00E6605C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FF145C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35BCE0E5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2A0C7202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3A7E6EC6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1F6C76AD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1F118F09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7FA90AFB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131740AA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7E18686F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096B70C0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79D12421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солнечные и воздушные ванны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63F089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</w:t>
            </w:r>
            <w:r w:rsidR="00F22CCC" w:rsidRPr="00205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помещении и на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0F9D00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06CBAF" w14:textId="77777777" w:rsidR="006848CD" w:rsidRPr="002053EA" w:rsidRDefault="006848C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Все возрастные группы - </w:t>
            </w:r>
            <w:proofErr w:type="spellStart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.</w:t>
            </w:r>
            <w:r w:rsidR="00F22CCC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44D"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ежима</w:t>
            </w:r>
          </w:p>
          <w:p w14:paraId="09C0EBBE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4920A02E" w14:textId="77777777" w:rsidR="0065644D" w:rsidRPr="002053EA" w:rsidRDefault="0065644D" w:rsidP="008B6983">
            <w:pPr>
              <w:pStyle w:val="7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hAnsi="Times New Roman" w:cs="Times New Roman"/>
                <w:sz w:val="24"/>
                <w:szCs w:val="24"/>
              </w:rPr>
              <w:t xml:space="preserve">Мл. </w:t>
            </w:r>
            <w:proofErr w:type="spellStart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 xml:space="preserve">. - до 5 мин., постепенным увеличением до 8 мин.; </w:t>
            </w:r>
            <w:proofErr w:type="spellStart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озр</w:t>
            </w:r>
            <w:proofErr w:type="spellEnd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. - до 10 мин., с постепенным увеличением до 15 мин.</w:t>
            </w:r>
          </w:p>
          <w:p w14:paraId="03ADDB7B" w14:textId="77777777" w:rsidR="0065644D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hAnsi="Times New Roman" w:cs="Times New Roman"/>
                <w:sz w:val="24"/>
                <w:szCs w:val="24"/>
              </w:rPr>
              <w:t xml:space="preserve">Мл. </w:t>
            </w:r>
            <w:proofErr w:type="spellStart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 xml:space="preserve">. - до 5 мин., постепенным увеличением до 8 мин.; </w:t>
            </w:r>
            <w:proofErr w:type="spellStart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озр</w:t>
            </w:r>
            <w:proofErr w:type="spellEnd"/>
            <w:r w:rsidRPr="002053EA">
              <w:rPr>
                <w:rFonts w:ascii="Times New Roman" w:hAnsi="Times New Roman" w:cs="Times New Roman"/>
                <w:sz w:val="24"/>
                <w:szCs w:val="24"/>
              </w:rPr>
              <w:t>. - до 10 мин., с постепенным увеличением до 15 мин.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9BE32" w14:textId="77777777" w:rsidR="006848CD" w:rsidRPr="002053EA" w:rsidRDefault="006848CD" w:rsidP="000A424A">
            <w:pPr>
              <w:pStyle w:val="7"/>
              <w:shd w:val="clear" w:color="auto" w:fill="auto"/>
              <w:spacing w:before="0" w:line="240" w:lineRule="auto"/>
              <w:ind w:left="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Ст. медсестра, воспитатели</w:t>
            </w:r>
          </w:p>
        </w:tc>
      </w:tr>
      <w:tr w:rsidR="00F22CCC" w:rsidRPr="002053EA" w14:paraId="10B2287F" w14:textId="77777777" w:rsidTr="00D5437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6EE40A" w14:textId="77777777" w:rsidR="00F22CCC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</w:t>
            </w:r>
            <w:proofErr w:type="gramEnd"/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в режиме 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2F3CAE" w14:textId="77777777" w:rsidR="00F22CCC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 учётом </w:t>
            </w:r>
            <w:r w:rsidR="0054761D"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специфики </w:t>
            </w:r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</w:t>
            </w:r>
            <w:proofErr w:type="spellEnd"/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ной</w:t>
            </w:r>
            <w:proofErr w:type="gramEnd"/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37D260" w14:textId="77777777" w:rsidR="00F22CCC" w:rsidRPr="002053EA" w:rsidRDefault="0065644D" w:rsidP="008B6983">
            <w:pPr>
              <w:pStyle w:val="7"/>
              <w:shd w:val="clear" w:color="auto" w:fill="auto"/>
              <w:spacing w:before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8E8DAF" w14:textId="77777777" w:rsidR="0065644D" w:rsidRPr="002053EA" w:rsidRDefault="0065644D" w:rsidP="008B6983">
            <w:pPr>
              <w:pStyle w:val="7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3 - 7 мин. Все возрастные</w:t>
            </w:r>
          </w:p>
          <w:p w14:paraId="24DE4021" w14:textId="77777777" w:rsidR="00F22CCC" w:rsidRPr="002053EA" w:rsidRDefault="0065644D" w:rsidP="008B6983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EE563" w14:textId="77777777" w:rsidR="00F22CCC" w:rsidRPr="002053EA" w:rsidRDefault="0065644D" w:rsidP="008B6983">
            <w:pPr>
              <w:pStyle w:val="7"/>
              <w:shd w:val="clear" w:color="auto" w:fill="auto"/>
              <w:spacing w:before="0" w:line="240" w:lineRule="auto"/>
              <w:ind w:left="34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2053EA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56C2F808" w14:textId="020C2AF2" w:rsidR="0065644D" w:rsidRPr="002053EA" w:rsidRDefault="0065644D" w:rsidP="00B71099">
            <w:pPr>
              <w:pStyle w:val="7"/>
              <w:shd w:val="clear" w:color="auto" w:fill="auto"/>
              <w:spacing w:before="0" w:line="240" w:lineRule="auto"/>
              <w:ind w:left="34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8D45C3" w14:textId="77777777" w:rsidR="00D42089" w:rsidRPr="00D42089" w:rsidRDefault="00D42089" w:rsidP="00D4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horzAnchor="margin" w:tblpY="825"/>
        <w:tblW w:w="156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4406"/>
        <w:gridCol w:w="2287"/>
        <w:gridCol w:w="2747"/>
        <w:gridCol w:w="5390"/>
      </w:tblGrid>
      <w:tr w:rsidR="00D42089" w:rsidRPr="00D42089" w14:paraId="492DAB09" w14:textId="77777777" w:rsidTr="00544FCD">
        <w:trPr>
          <w:gridAfter w:val="1"/>
          <w:wAfter w:w="5390" w:type="dxa"/>
          <w:trHeight w:val="91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A2699" w14:textId="77777777" w:rsidR="00D42089" w:rsidRPr="00D42089" w:rsidRDefault="00D42089" w:rsidP="00D42089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7B6D7" w14:textId="77777777" w:rsidR="00D42089" w:rsidRPr="00D42089" w:rsidRDefault="00D42089" w:rsidP="00D42089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E284D" w14:textId="77777777" w:rsidR="00D42089" w:rsidRPr="00D42089" w:rsidRDefault="00D42089" w:rsidP="00D42089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CF5C8" w14:textId="77777777" w:rsidR="00D42089" w:rsidRPr="00D42089" w:rsidRDefault="00D42089" w:rsidP="00D42089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42089" w:rsidRPr="00D42089" w14:paraId="4A2E18A2" w14:textId="77777777" w:rsidTr="00544FCD">
        <w:trPr>
          <w:gridAfter w:val="1"/>
          <w:wAfter w:w="5390" w:type="dxa"/>
          <w:trHeight w:val="492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746A5" w14:textId="77777777" w:rsidR="00D42089" w:rsidRPr="00D42089" w:rsidRDefault="00D42089" w:rsidP="00D42089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ПРЕДВАРИТЕЛЬНО - ОРГАНИЗАЦИОННЫЕ МЕРОПРИЯТИЯ</w:t>
            </w:r>
          </w:p>
        </w:tc>
      </w:tr>
      <w:tr w:rsidR="00D42089" w:rsidRPr="00D42089" w14:paraId="130831A1" w14:textId="77777777" w:rsidTr="00544FCD">
        <w:trPr>
          <w:gridAfter w:val="1"/>
          <w:wAfter w:w="5390" w:type="dxa"/>
          <w:trHeight w:val="54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3DFE2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0C38F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плана летней оздоровительной работы - 2023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B125B" w14:textId="6F259202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 01.06.2023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BD285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3C38F9A9" w14:textId="77777777" w:rsidTr="00544FCD">
        <w:trPr>
          <w:gridAfter w:val="1"/>
          <w:wAfter w:w="5390" w:type="dxa"/>
          <w:trHeight w:val="593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4B233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517A7" w14:textId="77777777" w:rsidR="00D42089" w:rsidRPr="00D42089" w:rsidRDefault="00D42089" w:rsidP="00D4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педагогов перед началом летнего периода:</w:t>
            </w:r>
          </w:p>
          <w:p w14:paraId="0A396CAA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профилактике детского травматизма;</w:t>
            </w:r>
          </w:p>
          <w:p w14:paraId="580A6722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жизни и здоровья детей в летний период;</w:t>
            </w:r>
          </w:p>
          <w:p w14:paraId="22237818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походов и экскурсий за пределы детского сада;</w:t>
            </w:r>
          </w:p>
          <w:p w14:paraId="45C2E40B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правилами оказания первой помощи;</w:t>
            </w:r>
          </w:p>
          <w:p w14:paraId="60B36418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предупреждению отравления детей ядовитыми растениями и грибами;</w:t>
            </w:r>
          </w:p>
          <w:p w14:paraId="5D13CE59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труда и выполнение требований техники безопасности на рабочем месте;</w:t>
            </w:r>
          </w:p>
          <w:p w14:paraId="5BE0202B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первой помощи при солнечном и тепловом ударе;</w:t>
            </w:r>
          </w:p>
          <w:p w14:paraId="403F0AC8" w14:textId="77777777" w:rsidR="00D42089" w:rsidRPr="00D42089" w:rsidRDefault="00D42089" w:rsidP="00D420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при укусе насекомыми и т.п.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D697B" w14:textId="53440BEC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 01.06.2023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470D2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59FDA120" w14:textId="77777777" w:rsidTr="00544FCD">
        <w:trPr>
          <w:gridAfter w:val="1"/>
          <w:wAfter w:w="5390" w:type="dxa"/>
          <w:trHeight w:val="40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EAC45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3D824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Комплектация аптечек на группах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7A755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До 5 июня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B41F2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42089" w:rsidRPr="00D42089" w14:paraId="1191E1E9" w14:textId="77777777" w:rsidTr="00544FCD">
        <w:trPr>
          <w:gridAfter w:val="1"/>
          <w:wAfter w:w="5390" w:type="dxa"/>
          <w:trHeight w:val="188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B3C03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A34CE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с воспитанниками:</w:t>
            </w:r>
          </w:p>
          <w:p w14:paraId="63288419" w14:textId="77777777" w:rsidR="00D42089" w:rsidRPr="00D42089" w:rsidRDefault="00D42089" w:rsidP="00D42089">
            <w:pPr>
              <w:numPr>
                <w:ilvl w:val="0"/>
                <w:numId w:val="4"/>
              </w:numPr>
              <w:spacing w:after="0" w:line="240" w:lineRule="auto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предупреждению травматизма на прогулках; </w:t>
            </w:r>
          </w:p>
          <w:p w14:paraId="246094F1" w14:textId="77777777" w:rsidR="00D42089" w:rsidRPr="00D42089" w:rsidRDefault="00D42089" w:rsidP="00D42089">
            <w:pPr>
              <w:numPr>
                <w:ilvl w:val="0"/>
                <w:numId w:val="4"/>
              </w:numPr>
              <w:spacing w:after="0" w:line="240" w:lineRule="auto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поведения в природе, на улице, во время выхода за территорию ДОУ.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E9D92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FB07A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42089" w:rsidRPr="00D42089" w14:paraId="068A9138" w14:textId="77777777" w:rsidTr="00544FCD">
        <w:trPr>
          <w:gridAfter w:val="1"/>
          <w:wAfter w:w="5390" w:type="dxa"/>
          <w:trHeight w:val="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453DB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1B27A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 на лето - 2023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8DBD1" w14:textId="7759402E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ай 2023 г.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5D78A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1C811783" w14:textId="77777777" w:rsidTr="00544FCD">
        <w:trPr>
          <w:gridAfter w:val="1"/>
          <w:wAfter w:w="5390" w:type="dxa"/>
          <w:trHeight w:val="69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1BAC8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74F4B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выносного игрового оборудования: </w:t>
            </w:r>
          </w:p>
          <w:p w14:paraId="37C9B269" w14:textId="77777777" w:rsidR="00D42089" w:rsidRPr="00D42089" w:rsidRDefault="00D42089" w:rsidP="00D42089">
            <w:pPr>
              <w:numPr>
                <w:ilvl w:val="0"/>
                <w:numId w:val="5"/>
              </w:numPr>
              <w:spacing w:after="0" w:line="240" w:lineRule="auto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скакалок;</w:t>
            </w:r>
          </w:p>
          <w:p w14:paraId="4FCE2888" w14:textId="77777777" w:rsidR="00D42089" w:rsidRPr="00D42089" w:rsidRDefault="00D42089" w:rsidP="00D42089">
            <w:pPr>
              <w:numPr>
                <w:ilvl w:val="0"/>
                <w:numId w:val="5"/>
              </w:numPr>
              <w:spacing w:after="0" w:line="240" w:lineRule="auto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мячей разных размеров; </w:t>
            </w:r>
          </w:p>
          <w:p w14:paraId="32F5C0B3" w14:textId="77777777" w:rsidR="00D42089" w:rsidRPr="00D42089" w:rsidRDefault="00D42089" w:rsidP="00D42089">
            <w:pPr>
              <w:numPr>
                <w:ilvl w:val="0"/>
                <w:numId w:val="5"/>
              </w:numPr>
              <w:spacing w:after="0" w:line="240" w:lineRule="auto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наборов для игр с песком;</w:t>
            </w:r>
          </w:p>
          <w:p w14:paraId="18EE5DF5" w14:textId="77777777" w:rsidR="00D42089" w:rsidRPr="00D42089" w:rsidRDefault="00D42089" w:rsidP="00D42089">
            <w:pPr>
              <w:numPr>
                <w:ilvl w:val="0"/>
                <w:numId w:val="5"/>
              </w:numPr>
              <w:spacing w:after="0" w:line="240" w:lineRule="auto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кеглей;</w:t>
            </w:r>
          </w:p>
          <w:p w14:paraId="0B974C0F" w14:textId="77777777" w:rsidR="00D42089" w:rsidRPr="00D42089" w:rsidRDefault="00D42089" w:rsidP="00D42089">
            <w:pPr>
              <w:numPr>
                <w:ilvl w:val="0"/>
                <w:numId w:val="5"/>
              </w:numPr>
              <w:spacing w:after="0" w:line="240" w:lineRule="auto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мелков и канцтоваров для изобразительного творчества.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D9CF0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май-июль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A7396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42089" w:rsidRPr="00D42089" w14:paraId="05A2E7AD" w14:textId="77777777" w:rsidTr="00544FCD">
        <w:trPr>
          <w:gridAfter w:val="1"/>
          <w:wAfter w:w="5390" w:type="dxa"/>
          <w:trHeight w:val="278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6FC426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Calibri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C4AB31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Издание приказов: </w:t>
            </w:r>
          </w:p>
          <w:p w14:paraId="1CE831EC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1. Об организации работы ДОУ в летний период.</w:t>
            </w:r>
          </w:p>
          <w:p w14:paraId="12CFEA47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5B5A78" w14:textId="77777777" w:rsidR="00D42089" w:rsidRPr="00D42089" w:rsidRDefault="00D42089" w:rsidP="00D42089">
            <w:pPr>
              <w:numPr>
                <w:ilvl w:val="0"/>
                <w:numId w:val="1"/>
              </w:numPr>
              <w:tabs>
                <w:tab w:val="left" w:pos="756"/>
              </w:tabs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 подготовке ДОУ к новому 2023-2024 учебному году</w:t>
            </w:r>
          </w:p>
          <w:p w14:paraId="44AA7BAB" w14:textId="77777777" w:rsidR="00D42089" w:rsidRPr="00D42089" w:rsidRDefault="00D42089" w:rsidP="00D4208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56"/>
              </w:tabs>
              <w:spacing w:before="300"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 зачислении воспитанников в ДОУ (отчисление в связи с выпуском детей в школу)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57334D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57E531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14:paraId="360068EF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C67463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6BD276" w14:textId="77777777" w:rsidR="00D42089" w:rsidRPr="00D42089" w:rsidRDefault="00D42089" w:rsidP="00D420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</w:p>
          <w:p w14:paraId="437599D6" w14:textId="77777777" w:rsidR="00D42089" w:rsidRPr="00D42089" w:rsidRDefault="00D42089" w:rsidP="00D42089">
            <w:pPr>
              <w:shd w:val="clear" w:color="auto" w:fill="FFFFFF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9B7D97" w14:textId="77777777" w:rsidR="00D42089" w:rsidRPr="00D42089" w:rsidRDefault="00D42089" w:rsidP="00D42089">
            <w:pPr>
              <w:shd w:val="clear" w:color="auto" w:fill="FFFFFF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DB671" w14:textId="77777777" w:rsidR="00D42089" w:rsidRPr="00D42089" w:rsidRDefault="00D42089" w:rsidP="00D420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BCC374" w14:textId="77777777" w:rsidR="00D42089" w:rsidRPr="00D42089" w:rsidRDefault="00D42089" w:rsidP="00D42089">
            <w:pPr>
              <w:shd w:val="clear" w:color="auto" w:fill="FFFFFF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</w:t>
            </w:r>
          </w:p>
        </w:tc>
      </w:tr>
      <w:tr w:rsidR="00D42089" w:rsidRPr="00D42089" w14:paraId="3D2BAE25" w14:textId="77777777" w:rsidTr="00544FCD">
        <w:trPr>
          <w:gridAfter w:val="1"/>
          <w:wAfter w:w="5390" w:type="dxa"/>
          <w:trHeight w:val="379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E839B" w14:textId="77777777" w:rsidR="00D42089" w:rsidRPr="00D42089" w:rsidRDefault="00D42089" w:rsidP="00D42089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2. ВОСПИТАТЕЛЬНО-ОБРАЗОВАТЕЛЬНАЯ РАБОТА С ДЕТЬМИ</w:t>
            </w:r>
          </w:p>
        </w:tc>
      </w:tr>
      <w:tr w:rsidR="00D42089" w:rsidRPr="00D42089" w14:paraId="5A47C371" w14:textId="77777777" w:rsidTr="00544FCD">
        <w:trPr>
          <w:gridAfter w:val="1"/>
          <w:wAfter w:w="5390" w:type="dxa"/>
          <w:trHeight w:val="90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49D4E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38756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документации в летний период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BCB75" w14:textId="79249950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юн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8F97B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всех возрастных групп</w:t>
            </w:r>
          </w:p>
        </w:tc>
      </w:tr>
      <w:tr w:rsidR="00D42089" w:rsidRPr="00D42089" w14:paraId="4279BDF3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1BC24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B6EBF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Переход на летний режим 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пребывания детей на группах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45BAB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 01 июня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D977F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D42089" w:rsidRPr="00D42089" w14:paraId="39315EAB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8F2CF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2.3.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7DFBD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Организуется проведение спортивных и подвижных игр, развлечений, досугов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F4F1E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июн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ь-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B1C99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Инструктор по физическому воспитанию </w:t>
            </w:r>
          </w:p>
          <w:p w14:paraId="67F4E63B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415E729C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99BEA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2.4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F3906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Игровая деятельность по реализуемой программе ДОУ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B6CED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июн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ь-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EA075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всех возрастных групп</w:t>
            </w:r>
          </w:p>
        </w:tc>
      </w:tr>
      <w:tr w:rsidR="00D42089" w:rsidRPr="00D42089" w14:paraId="55805E1F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F96CC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2.5.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8FEED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Работа с детьми по ОБЖ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 xml:space="preserve">, 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беседы, игры по ознакомлению с правилами дорожного движения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8BCBD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июн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ь-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D750D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всех возрастных групп</w:t>
            </w:r>
          </w:p>
        </w:tc>
      </w:tr>
      <w:tr w:rsidR="00D42089" w:rsidRPr="00D42089" w14:paraId="064145A5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7A267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2.6.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E2CC7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Адаптация вновь поступивших детей в ДОУ (оформление соответствующих листов наблюдений, работа с родителями по соблюдению единых требований к ребёнку, сенсорн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моторная игровая деятельность)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87C39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27DCF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младшей группы</w:t>
            </w:r>
          </w:p>
        </w:tc>
      </w:tr>
      <w:tr w:rsidR="00D42089" w:rsidRPr="00D42089" w14:paraId="19EE423A" w14:textId="77777777" w:rsidTr="00544FCD">
        <w:trPr>
          <w:gridAfter w:val="1"/>
          <w:wAfter w:w="5390" w:type="dxa"/>
          <w:trHeight w:val="360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97D72" w14:textId="77777777" w:rsidR="00D42089" w:rsidRPr="00D42089" w:rsidRDefault="00D42089" w:rsidP="00D42089">
            <w:pPr>
              <w:spacing w:after="60" w:line="240" w:lineRule="auto"/>
              <w:ind w:lef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3. ВЫСТАВКИ ДЕТСКИХ ТВОРЧЕСКИХ РАБОТ В ДОУ</w:t>
            </w:r>
          </w:p>
        </w:tc>
      </w:tr>
      <w:tr w:rsidR="00D42089" w:rsidRPr="00D42089" w14:paraId="27BEC92F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F6D4E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1390E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Согласно плану работы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6A143" w14:textId="3E72784F" w:rsidR="00D42089" w:rsidRPr="00D42089" w:rsidRDefault="00D42089" w:rsidP="00D42089">
            <w:pPr>
              <w:spacing w:after="12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юнь -</w:t>
            </w:r>
          </w:p>
          <w:p w14:paraId="55552C47" w14:textId="77777777" w:rsidR="00D42089" w:rsidRPr="00D42089" w:rsidRDefault="00D42089" w:rsidP="00D42089">
            <w:pPr>
              <w:spacing w:before="120"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08EB0" w14:textId="77777777" w:rsidR="00D42089" w:rsidRPr="00D42089" w:rsidRDefault="00D42089" w:rsidP="00D4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D42089" w:rsidRPr="00D42089" w14:paraId="6A5034BD" w14:textId="77777777" w:rsidTr="00544FCD">
        <w:trPr>
          <w:gridAfter w:val="1"/>
          <w:wAfter w:w="5390" w:type="dxa"/>
          <w:trHeight w:val="414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8E258" w14:textId="77777777" w:rsidR="00D42089" w:rsidRPr="00D42089" w:rsidRDefault="00D42089" w:rsidP="00D42089">
            <w:pPr>
              <w:spacing w:after="6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4. ПРОФИЛАКТИЧЕСКАЯ И ОЗДОРОВИТЕЛЬНАЯ РАБОТА С ДЕТЬМИ</w:t>
            </w:r>
          </w:p>
        </w:tc>
      </w:tr>
      <w:tr w:rsidR="00D42089" w:rsidRPr="00D42089" w14:paraId="1FE6A716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430A5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AF8B2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Максимальное пребывание детей на свежем воздухе (утренний приём и гимнастика, прогулки, развлечения, подвижные игры).</w:t>
            </w:r>
          </w:p>
        </w:tc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B37478" w14:textId="21E4E699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июнь-август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87F516" w14:textId="77777777" w:rsidR="00D42089" w:rsidRPr="00D42089" w:rsidRDefault="00D42089" w:rsidP="00D42089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Старший воспитатель </w:t>
            </w:r>
          </w:p>
          <w:p w14:paraId="73D2307E" w14:textId="77777777" w:rsidR="00D42089" w:rsidRPr="00D42089" w:rsidRDefault="00D42089" w:rsidP="00D42089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Инструктор по физическому воспитанию </w:t>
            </w:r>
          </w:p>
          <w:p w14:paraId="619B5A5E" w14:textId="77777777" w:rsidR="00D42089" w:rsidRPr="00D42089" w:rsidRDefault="00D42089" w:rsidP="00D42089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Воспитатели </w:t>
            </w:r>
          </w:p>
        </w:tc>
      </w:tr>
      <w:tr w:rsidR="00D42089" w:rsidRPr="00D42089" w14:paraId="453BE7C2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4AFC9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8A615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Создание условий для двигательной активности детей за счёт организации различных видов детской деятельности на прогулке</w:t>
            </w:r>
          </w:p>
        </w:tc>
        <w:tc>
          <w:tcPr>
            <w:tcW w:w="2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085B67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A76E36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1BEA33F3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6C4A9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3504D" w14:textId="77777777" w:rsidR="00D42089" w:rsidRPr="00D42089" w:rsidRDefault="00D42089" w:rsidP="00D420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закаливающих и профилактических мероприятий в течение дня (оздоровительный бег, воздушные и солнечные ванны, </w:t>
            </w:r>
            <w:proofErr w:type="spell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босохождение</w:t>
            </w:r>
            <w:proofErr w:type="spell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водные процедуры, солевое закаливание, гигиеническое мытье ног, корригирующая гимнастика)</w:t>
            </w:r>
          </w:p>
        </w:tc>
        <w:tc>
          <w:tcPr>
            <w:tcW w:w="2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CC69B2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FFB5B1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4FA12525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7B34B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5F8B3" w14:textId="77777777" w:rsidR="00D42089" w:rsidRPr="00D42089" w:rsidRDefault="00D42089" w:rsidP="00D420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Совершенствование основных видов движений через подвижные игры с мячом, скакалкой, обручами.</w:t>
            </w:r>
          </w:p>
        </w:tc>
        <w:tc>
          <w:tcPr>
            <w:tcW w:w="2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2A434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219B6" w14:textId="77777777" w:rsidR="00D42089" w:rsidRPr="00D42089" w:rsidRDefault="00D42089" w:rsidP="00D42089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7FBAC28F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AE7F6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4.5.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1BB4F" w14:textId="024D0F54" w:rsidR="00D42089" w:rsidRPr="00D42089" w:rsidRDefault="00D42089" w:rsidP="00544FC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водно-питьевого режима. 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B919A" w14:textId="2C956BA1" w:rsidR="00D42089" w:rsidRPr="00D42089" w:rsidRDefault="00D42089" w:rsidP="00D4208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жедневно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D9ADD" w14:textId="77777777" w:rsidR="00D42089" w:rsidRPr="00D42089" w:rsidRDefault="00D42089" w:rsidP="00D4208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D42089" w:rsidRPr="00D42089" w14:paraId="7B1599BA" w14:textId="77777777" w:rsidTr="00544FCD">
        <w:trPr>
          <w:gridAfter w:val="1"/>
          <w:wAfter w:w="5390" w:type="dxa"/>
          <w:trHeight w:val="583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6E395" w14:textId="77777777" w:rsidR="00D42089" w:rsidRPr="00D42089" w:rsidRDefault="00D42089" w:rsidP="00D42089">
            <w:pPr>
              <w:spacing w:after="200" w:line="240" w:lineRule="auto"/>
              <w:ind w:left="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5. ПРОЕКТНАЯ ДЕЯТЕЛЬНОСТЬ В ДОУ</w:t>
            </w:r>
          </w:p>
        </w:tc>
      </w:tr>
      <w:tr w:rsidR="00D42089" w:rsidRPr="00D42089" w14:paraId="62309AA1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7632B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5.1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41FFE" w14:textId="77777777" w:rsidR="00D42089" w:rsidRPr="00D42089" w:rsidRDefault="00D42089" w:rsidP="00D420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Исследовательские групповые проекты «Юный агроном» (тема по выбору педагогов)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C3607" w14:textId="197BAE22" w:rsidR="00D42089" w:rsidRPr="00D42089" w:rsidRDefault="00D42089" w:rsidP="00D4208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лета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193D1" w14:textId="77777777" w:rsidR="00D42089" w:rsidRPr="00D42089" w:rsidRDefault="00D42089" w:rsidP="00D42089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Старшие, подготовительные группы</w:t>
            </w:r>
          </w:p>
        </w:tc>
      </w:tr>
      <w:tr w:rsidR="00D42089" w:rsidRPr="00D42089" w14:paraId="596FEB48" w14:textId="77777777" w:rsidTr="00544FCD">
        <w:trPr>
          <w:gridAfter w:val="1"/>
          <w:wAfter w:w="5390" w:type="dxa"/>
          <w:trHeight w:val="330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90D4B" w14:textId="77777777" w:rsidR="00D42089" w:rsidRPr="00D42089" w:rsidRDefault="00D42089" w:rsidP="00D42089">
            <w:pPr>
              <w:spacing w:after="20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shd w:val="clear" w:color="auto" w:fill="FFFFFF"/>
              </w:rPr>
              <w:t>6. МЕТОДИЧЕСКАЯ ДЕЯТЕЛЬНОСТЬ</w:t>
            </w:r>
          </w:p>
        </w:tc>
      </w:tr>
      <w:tr w:rsidR="00D42089" w:rsidRPr="00D42089" w14:paraId="74A4A068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21EB8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15276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для воспитателей «Организация подвижных игр с детьми 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разного возраста».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535A3" w14:textId="38B2EF8D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76D9B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0AE3BB18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AB276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D3C4C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детского досуга летом, соблюдение двигательного режима в группах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F0AE0" w14:textId="6F04EB3A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юн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0EFFD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75004660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D36B3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84699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списков педагогов для повышения квалификации и аттестации на 2023-2024 учебный год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91FB1" w14:textId="3FC25AC3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нь –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1A769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625BFF90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8CBE9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366DC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 на 2023- 2024 учебный год.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DEF20" w14:textId="6A87D47C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юль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B5300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0D167483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82BF9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BE88A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  <w:proofErr w:type="gramStart"/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14:paraId="2FC4E45B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запросам педагогов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93207" w14:textId="3A05A9E5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юнь – 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10E82" w14:textId="77777777" w:rsidR="00D42089" w:rsidRPr="00D42089" w:rsidRDefault="00D42089" w:rsidP="00D42089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2AA07DF5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06C8E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14872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Образовательную программу МДОБУ д/с «Улыбка», подготовка документации к новому ученому году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5147B" w14:textId="4BFAB4E9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юль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F8F13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13D905C9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CE05D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8511D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летней – оздоровительной работы</w:t>
            </w:r>
          </w:p>
          <w:p w14:paraId="591C8CA4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C57E1" w14:textId="1C66F911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42696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D42089" w:rsidRPr="00D42089" w14:paraId="6148AA45" w14:textId="77777777" w:rsidTr="00544FCD">
        <w:trPr>
          <w:gridAfter w:val="1"/>
          <w:wAfter w:w="5390" w:type="dxa"/>
          <w:trHeight w:val="311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FB9D4" w14:textId="77777777" w:rsidR="00D42089" w:rsidRPr="00D42089" w:rsidRDefault="00D42089" w:rsidP="00D42089">
            <w:pPr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shd w:val="clear" w:color="auto" w:fill="FFFFFF"/>
              </w:rPr>
              <w:t>7. КОНТРОЛЬ И РУКОВОДСТВО</w:t>
            </w:r>
          </w:p>
        </w:tc>
      </w:tr>
      <w:tr w:rsidR="00D42089" w:rsidRPr="00D42089" w14:paraId="16DC12FD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8F202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90181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Оперативный контроль «Подготовка групп к новому учебному году»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B9657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377B2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0D83DDAE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42089" w:rsidRPr="00D42089" w14:paraId="61E628EE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11EEC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C0140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Предупредительный  контроль:</w:t>
            </w:r>
          </w:p>
          <w:p w14:paraId="73E8D2F5" w14:textId="17CEE0F2" w:rsidR="00D42089" w:rsidRPr="00D42089" w:rsidRDefault="00544FCD" w:rsidP="00D42089">
            <w:pPr>
              <w:numPr>
                <w:ilvl w:val="0"/>
                <w:numId w:val="2"/>
              </w:numPr>
              <w:tabs>
                <w:tab w:val="left" w:pos="738"/>
              </w:tabs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охраны жизни и здоровья детей</w:t>
            </w:r>
          </w:p>
          <w:p w14:paraId="45F1F19F" w14:textId="77777777" w:rsidR="00D42089" w:rsidRPr="00D42089" w:rsidRDefault="00D42089" w:rsidP="00D42089">
            <w:pPr>
              <w:numPr>
                <w:ilvl w:val="0"/>
                <w:numId w:val="2"/>
              </w:numPr>
              <w:tabs>
                <w:tab w:val="left" w:pos="729"/>
              </w:tabs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двигательного режима в течение дня (подвижные игры и пр.)</w:t>
            </w:r>
          </w:p>
          <w:p w14:paraId="6DCF3AE6" w14:textId="77777777" w:rsidR="00D42089" w:rsidRPr="00D42089" w:rsidRDefault="00D42089" w:rsidP="00D42089">
            <w:pPr>
              <w:numPr>
                <w:ilvl w:val="0"/>
                <w:numId w:val="2"/>
              </w:numPr>
              <w:tabs>
                <w:tab w:val="left" w:pos="729"/>
              </w:tabs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и заполнение листов адаптации детей раннего возраста</w:t>
            </w:r>
          </w:p>
          <w:p w14:paraId="4213771A" w14:textId="77777777" w:rsidR="00D42089" w:rsidRPr="00D42089" w:rsidRDefault="00D42089" w:rsidP="00D42089">
            <w:pPr>
              <w:tabs>
                <w:tab w:val="left" w:pos="734"/>
              </w:tabs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CE959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DA79E6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  <w:p w14:paraId="41CF8C98" w14:textId="77777777" w:rsidR="00544FCD" w:rsidRDefault="00544FCD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0FD0A1" w14:textId="77777777" w:rsidR="00544FCD" w:rsidRDefault="00544FCD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835947" w14:textId="4633FA22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июль </w:t>
            </w:r>
          </w:p>
          <w:p w14:paraId="5B04C1C6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8A9F9F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август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A76AC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2F476B25" w14:textId="77777777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ель </w:t>
            </w:r>
          </w:p>
        </w:tc>
      </w:tr>
      <w:tr w:rsidR="00D42089" w:rsidRPr="00D42089" w14:paraId="75C54CCA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D1F08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CD181" w14:textId="389240BA" w:rsidR="00D42089" w:rsidRPr="00544FCD" w:rsidRDefault="00544FCD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44F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Текущий контроль:</w:t>
            </w:r>
          </w:p>
          <w:p w14:paraId="5DC9F776" w14:textId="48E34492" w:rsidR="00544FCD" w:rsidRDefault="00544FCD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санитарно-эпидемиологического режима:</w:t>
            </w:r>
          </w:p>
          <w:p w14:paraId="51CA7D0A" w14:textId="475293FD" w:rsidR="00544FCD" w:rsidRPr="00544FCD" w:rsidRDefault="00544FCD" w:rsidP="00544FCD">
            <w:pPr>
              <w:pStyle w:val="aa"/>
              <w:numPr>
                <w:ilvl w:val="0"/>
                <w:numId w:val="9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2F8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санитарного состояния в группах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60419F7" w14:textId="31AC9B93" w:rsidR="00544FCD" w:rsidRPr="00544FCD" w:rsidRDefault="00544FCD" w:rsidP="00544FCD">
            <w:pPr>
              <w:pStyle w:val="aa"/>
              <w:numPr>
                <w:ilvl w:val="0"/>
                <w:numId w:val="9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2F8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санитарного состояния пищеблока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5D91D6F" w14:textId="4BA69439" w:rsidR="00544FCD" w:rsidRPr="00544FCD" w:rsidRDefault="00544FCD" w:rsidP="00544FCD">
            <w:pPr>
              <w:pStyle w:val="aa"/>
              <w:numPr>
                <w:ilvl w:val="0"/>
                <w:numId w:val="9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санитарного состояния территории.</w:t>
            </w:r>
          </w:p>
          <w:p w14:paraId="5091240D" w14:textId="720EDB41" w:rsidR="00544FCD" w:rsidRDefault="00544FCD" w:rsidP="00544F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Организация детского питания в ДОУ:</w:t>
            </w:r>
          </w:p>
          <w:p w14:paraId="3EFE4267" w14:textId="0D7BC0E9" w:rsidR="00544FCD" w:rsidRPr="00544FCD" w:rsidRDefault="00544FCD" w:rsidP="00544FCD">
            <w:pPr>
              <w:pStyle w:val="aa"/>
              <w:numPr>
                <w:ilvl w:val="0"/>
                <w:numId w:val="9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питания в группах.</w:t>
            </w:r>
          </w:p>
          <w:p w14:paraId="5FA45667" w14:textId="7D81D20E" w:rsidR="00544FCD" w:rsidRPr="00544FCD" w:rsidRDefault="00544FCD" w:rsidP="00544FCD">
            <w:pPr>
              <w:pStyle w:val="aa"/>
              <w:numPr>
                <w:ilvl w:val="0"/>
                <w:numId w:val="9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выдачи питания на пищеблоке.</w:t>
            </w:r>
          </w:p>
          <w:p w14:paraId="786466BB" w14:textId="6E06B57D" w:rsidR="00544FCD" w:rsidRPr="00FF6E63" w:rsidRDefault="00544FCD" w:rsidP="00544FCD">
            <w:pPr>
              <w:pStyle w:val="aa"/>
              <w:numPr>
                <w:ilvl w:val="0"/>
                <w:numId w:val="9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водно-питьевого режима.</w:t>
            </w:r>
          </w:p>
          <w:p w14:paraId="126D6F6E" w14:textId="6BF0350F" w:rsidR="00FF6E63" w:rsidRDefault="00FF6E63" w:rsidP="00FF6E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Организация физкультурн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оздоровительной работы в ДОУ:</w:t>
            </w:r>
          </w:p>
          <w:p w14:paraId="7930666C" w14:textId="7A79D3DD" w:rsidR="00FF6E63" w:rsidRPr="00FF6E63" w:rsidRDefault="00FF6E63" w:rsidP="00FF6E63">
            <w:pPr>
              <w:pStyle w:val="aa"/>
              <w:numPr>
                <w:ilvl w:val="0"/>
                <w:numId w:val="9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 закаливающих мероприятий.</w:t>
            </w:r>
          </w:p>
          <w:p w14:paraId="2EC1C231" w14:textId="45AEBCEE" w:rsidR="00FF6E63" w:rsidRPr="00FF6E63" w:rsidRDefault="00FF6E63" w:rsidP="00FF6E63">
            <w:pPr>
              <w:pStyle w:val="aa"/>
              <w:numPr>
                <w:ilvl w:val="0"/>
                <w:numId w:val="9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прогулки.</w:t>
            </w:r>
          </w:p>
          <w:p w14:paraId="5B92DFCF" w14:textId="32BF1E29" w:rsidR="00FF6E63" w:rsidRPr="00FF6E63" w:rsidRDefault="00FF6E63" w:rsidP="00FF6E63">
            <w:pPr>
              <w:pStyle w:val="aa"/>
              <w:numPr>
                <w:ilvl w:val="0"/>
                <w:numId w:val="9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утренней гимнастики.</w:t>
            </w:r>
          </w:p>
          <w:p w14:paraId="68F4EA93" w14:textId="19E4C898" w:rsidR="00FF6E63" w:rsidRPr="00FF6E63" w:rsidRDefault="00FF6E63" w:rsidP="00FF6E63">
            <w:pPr>
              <w:pStyle w:val="aa"/>
              <w:numPr>
                <w:ilvl w:val="0"/>
                <w:numId w:val="9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гимнастики после сна.</w:t>
            </w:r>
          </w:p>
          <w:p w14:paraId="78F02251" w14:textId="2FBE7AF5" w:rsidR="00FF6E63" w:rsidRDefault="00FF6E63" w:rsidP="00FF6E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совместной деятельности:</w:t>
            </w:r>
          </w:p>
          <w:p w14:paraId="397FDAC0" w14:textId="15627E7C" w:rsidR="00FF6E63" w:rsidRPr="00FF6E63" w:rsidRDefault="00FF6E63" w:rsidP="00FF6E63">
            <w:pPr>
              <w:pStyle w:val="aa"/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 к рабочему дню.</w:t>
            </w:r>
          </w:p>
          <w:p w14:paraId="7E9B0514" w14:textId="5A271766" w:rsidR="00FF6E63" w:rsidRPr="00FF6E63" w:rsidRDefault="00FF6E63" w:rsidP="00FF6E63">
            <w:pPr>
              <w:pStyle w:val="aa"/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Адаптация воспитанников.</w:t>
            </w:r>
          </w:p>
          <w:p w14:paraId="28B981CB" w14:textId="25C4D8EA" w:rsidR="00FF6E63" w:rsidRPr="00FF6E63" w:rsidRDefault="00FF6E63" w:rsidP="00FF6E63">
            <w:pPr>
              <w:pStyle w:val="aa"/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родителями (законными представителями).</w:t>
            </w:r>
          </w:p>
          <w:p w14:paraId="40CDE24F" w14:textId="77777777" w:rsidR="00D42089" w:rsidRPr="00D42089" w:rsidRDefault="00D42089" w:rsidP="00D4208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6FBD21" w14:textId="77777777" w:rsidR="00D42089" w:rsidRPr="00D42089" w:rsidRDefault="00D42089" w:rsidP="00D42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EE319" w14:textId="26EE974A" w:rsidR="00D42089" w:rsidRPr="00D42089" w:rsidRDefault="00D42089" w:rsidP="00D420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летнего оздоровительного периода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AE870" w14:textId="40AEC792" w:rsidR="00D42089" w:rsidRP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r w:rsidR="00FF6E6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A1ECE13" w14:textId="30416E2C" w:rsidR="00D42089" w:rsidRDefault="00D42089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 w:rsidR="00FF6E6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9037FA2" w14:textId="0CBFD5AA" w:rsidR="00FF6E63" w:rsidRDefault="00FF6E63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завхоз,</w:t>
            </w:r>
          </w:p>
          <w:p w14:paraId="1363C690" w14:textId="0BE70935" w:rsidR="00FF6E63" w:rsidRPr="00D42089" w:rsidRDefault="00FF6E63" w:rsidP="00D420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по организации питания</w:t>
            </w:r>
          </w:p>
        </w:tc>
      </w:tr>
      <w:tr w:rsidR="00D42089" w:rsidRPr="00D42089" w14:paraId="3888E6FC" w14:textId="77777777" w:rsidTr="00544FCD">
        <w:trPr>
          <w:gridAfter w:val="1"/>
          <w:wAfter w:w="5390" w:type="dxa"/>
          <w:trHeight w:val="254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FD05A" w14:textId="77777777" w:rsidR="00D42089" w:rsidRPr="00D42089" w:rsidRDefault="00D42089" w:rsidP="00D42089">
            <w:pPr>
              <w:spacing w:after="20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 РАБОТА С РОДИТЕЛЯМИ</w:t>
            </w:r>
          </w:p>
        </w:tc>
      </w:tr>
      <w:tr w:rsidR="00D42089" w:rsidRPr="00D42089" w14:paraId="582FF92A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226AA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22ECA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родителей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благоустройстве, озеленении участка и подготовка групп.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9A591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18FA1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089" w:rsidRPr="00D42089" w14:paraId="04B49B0D" w14:textId="77777777" w:rsidTr="00544FCD">
        <w:trPr>
          <w:gridAfter w:val="1"/>
          <w:wAfter w:w="5390" w:type="dxa"/>
          <w:trHeight w:val="260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76ACD4" w14:textId="77777777" w:rsidR="00D42089" w:rsidRPr="00D42089" w:rsidRDefault="00D42089" w:rsidP="00D42089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D1226C" w14:textId="77777777" w:rsidR="00D42089" w:rsidRPr="00D42089" w:rsidRDefault="00D42089" w:rsidP="00D42089">
            <w:pPr>
              <w:widowControl w:val="0"/>
              <w:autoSpaceDE w:val="0"/>
              <w:autoSpaceDN w:val="0"/>
              <w:spacing w:before="11" w:after="0" w:line="275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«Уголка для родителей» в группах:</w:t>
            </w:r>
          </w:p>
          <w:p w14:paraId="0422682C" w14:textId="77777777" w:rsidR="00D42089" w:rsidRPr="00D42089" w:rsidRDefault="00D42089" w:rsidP="00D42089">
            <w:pPr>
              <w:widowControl w:val="0"/>
              <w:numPr>
                <w:ilvl w:val="0"/>
                <w:numId w:val="10"/>
              </w:numPr>
              <w:tabs>
                <w:tab w:val="left" w:pos="255"/>
              </w:tabs>
              <w:autoSpaceDE w:val="0"/>
              <w:autoSpaceDN w:val="0"/>
              <w:spacing w:after="0"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 на летний период</w:t>
            </w:r>
          </w:p>
          <w:p w14:paraId="370318C8" w14:textId="77777777" w:rsidR="00D42089" w:rsidRPr="00D42089" w:rsidRDefault="00D42089" w:rsidP="00D42089">
            <w:pPr>
              <w:widowControl w:val="0"/>
              <w:numPr>
                <w:ilvl w:val="0"/>
                <w:numId w:val="10"/>
              </w:numPr>
              <w:tabs>
                <w:tab w:val="left" w:pos="470"/>
                <w:tab w:val="left" w:pos="471"/>
                <w:tab w:val="left" w:pos="2141"/>
                <w:tab w:val="left" w:pos="3404"/>
                <w:tab w:val="left" w:pos="5052"/>
              </w:tabs>
              <w:autoSpaceDE w:val="0"/>
              <w:autoSpaceDN w:val="0"/>
              <w:spacing w:before="4" w:after="0" w:line="237" w:lineRule="auto"/>
              <w:ind w:right="8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«Правила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безопасности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 дороге»</w:t>
            </w:r>
          </w:p>
          <w:p w14:paraId="0CDA7E5C" w14:textId="77777777" w:rsidR="00D42089" w:rsidRPr="00D42089" w:rsidRDefault="00D42089" w:rsidP="00D42089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spacing w:before="4" w:after="0" w:line="275" w:lineRule="exact"/>
              <w:ind w:left="316" w:hanging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экологическому воспитанию</w:t>
            </w:r>
          </w:p>
          <w:p w14:paraId="352E50C3" w14:textId="77777777" w:rsidR="00D42089" w:rsidRPr="00D42089" w:rsidRDefault="00D42089" w:rsidP="00D42089">
            <w:pPr>
              <w:widowControl w:val="0"/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«Ребенок и природа»;</w:t>
            </w:r>
          </w:p>
          <w:p w14:paraId="4CDD0B4D" w14:textId="77777777" w:rsidR="00D42089" w:rsidRPr="00D42089" w:rsidRDefault="00D42089" w:rsidP="00D42089">
            <w:pPr>
              <w:widowControl w:val="0"/>
              <w:numPr>
                <w:ilvl w:val="0"/>
                <w:numId w:val="10"/>
              </w:numPr>
              <w:tabs>
                <w:tab w:val="left" w:pos="365"/>
              </w:tabs>
              <w:autoSpaceDE w:val="0"/>
              <w:autoSpaceDN w:val="0"/>
              <w:spacing w:before="4" w:after="0" w:line="237" w:lineRule="auto"/>
              <w:ind w:right="9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познавательно - речевому развитию детей;</w:t>
            </w:r>
          </w:p>
          <w:p w14:paraId="5707673B" w14:textId="77777777" w:rsidR="00D42089" w:rsidRPr="00D42089" w:rsidRDefault="00D42089" w:rsidP="00D42089">
            <w:pPr>
              <w:tabs>
                <w:tab w:val="left" w:pos="4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- «Польза и вред солнечных лучей для здоровья малыша»;</w:t>
            </w:r>
          </w:p>
          <w:p w14:paraId="52102F9A" w14:textId="77777777" w:rsidR="00D42089" w:rsidRPr="00D42089" w:rsidRDefault="00D42089" w:rsidP="00D42089">
            <w:pPr>
              <w:tabs>
                <w:tab w:val="left" w:pos="4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- «Правила безопасности на дороге»;</w:t>
            </w:r>
          </w:p>
          <w:p w14:paraId="51FF19BC" w14:textId="77777777" w:rsidR="00D42089" w:rsidRPr="00D42089" w:rsidRDefault="00D42089" w:rsidP="00D42089">
            <w:pPr>
              <w:tabs>
                <w:tab w:val="left" w:pos="4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- «Как научить ребенка беречь хлеб».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8B25A0" w14:textId="3B3C0A95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летнего оздоровительного периода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F4D47" w14:textId="77777777" w:rsidR="00D42089" w:rsidRPr="00D42089" w:rsidRDefault="00D42089" w:rsidP="00D420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D42089" w:rsidRPr="00D42089" w14:paraId="7B0EC932" w14:textId="77777777" w:rsidTr="00544FCD">
        <w:trPr>
          <w:trHeight w:val="583"/>
        </w:trPr>
        <w:tc>
          <w:tcPr>
            <w:tcW w:w="10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CF7C0" w14:textId="77777777" w:rsidR="00D42089" w:rsidRPr="00D42089" w:rsidRDefault="00D42089" w:rsidP="00D42089">
            <w:pPr>
              <w:spacing w:after="20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 АДМИНИСТРАТИВНО - ХОЗЯЙСТВЕННАЯ РАБОТА.</w:t>
            </w:r>
          </w:p>
        </w:tc>
        <w:tc>
          <w:tcPr>
            <w:tcW w:w="5390" w:type="dxa"/>
          </w:tcPr>
          <w:p w14:paraId="49A932CD" w14:textId="77777777" w:rsidR="00D42089" w:rsidRPr="00D42089" w:rsidRDefault="00D42089" w:rsidP="00D4208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42089" w:rsidRPr="00D42089" w14:paraId="111AAB23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9847F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C9CE1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Регулярный полив газонов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B4C0A" w14:textId="77777777" w:rsidR="00D42089" w:rsidRPr="00D42089" w:rsidRDefault="00D42089" w:rsidP="00D4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0FB05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42089" w:rsidRPr="00D42089" w14:paraId="7B501F65" w14:textId="77777777" w:rsidTr="00544FCD">
        <w:trPr>
          <w:gridAfter w:val="1"/>
          <w:wAfter w:w="5390" w:type="dxa"/>
          <w:trHeight w:val="36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419A8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927DC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мебели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AF6FE" w14:textId="77777777" w:rsidR="00D42089" w:rsidRPr="00D42089" w:rsidRDefault="00D42089" w:rsidP="00D42089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24078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42089" w:rsidRPr="00D42089" w14:paraId="371C6387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163CC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E578F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песка в песочницах на участках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1E99B" w14:textId="77777777" w:rsidR="00D42089" w:rsidRPr="00D42089" w:rsidRDefault="00D42089" w:rsidP="00D42089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BC54A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42089" w:rsidRPr="00D42089" w14:paraId="7DC975D9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2FBFF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A4A30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Покос травы 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D0A80" w14:textId="77777777" w:rsidR="00D42089" w:rsidRPr="00D42089" w:rsidRDefault="00D42089" w:rsidP="00D42089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89C1B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42089" w:rsidRPr="00D42089" w14:paraId="13DB249B" w14:textId="77777777" w:rsidTr="00544FCD">
        <w:trPr>
          <w:gridAfter w:val="1"/>
          <w:wAfter w:w="5390" w:type="dxa"/>
          <w:trHeight w:val="5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AEEF5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E00DA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стрижку кустов, спиливание сухостоя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23687C" w14:textId="77777777" w:rsidR="00D42089" w:rsidRPr="00D42089" w:rsidRDefault="00D42089" w:rsidP="00D42089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C4D37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42089" w:rsidRPr="00D42089" w14:paraId="09B5BECC" w14:textId="77777777" w:rsidTr="00544FCD">
        <w:trPr>
          <w:gridAfter w:val="1"/>
          <w:wAfter w:w="5390" w:type="dxa"/>
          <w:trHeight w:val="2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7F7D1" w14:textId="77777777" w:rsidR="00D42089" w:rsidRPr="00D42089" w:rsidRDefault="00D42089" w:rsidP="00D420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AFEE5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ремонтных работ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1553B" w14:textId="7BA8C934" w:rsidR="00D42089" w:rsidRPr="00D42089" w:rsidRDefault="00D42089" w:rsidP="00D42089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юнь, июль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FA190" w14:textId="77777777" w:rsidR="00D42089" w:rsidRPr="00D42089" w:rsidRDefault="00D42089" w:rsidP="00D420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08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14:paraId="0BD7E174" w14:textId="77777777" w:rsidR="005D4535" w:rsidRPr="00F04735" w:rsidRDefault="005D4535" w:rsidP="008B69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F0DB01" w14:textId="77777777" w:rsidR="00585995" w:rsidRPr="00F04735" w:rsidRDefault="00585995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432A48" w14:textId="77777777" w:rsidR="00F24F43" w:rsidRDefault="00F24F43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3BB7E5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24F484" w14:textId="77777777" w:rsidR="001F0418" w:rsidRDefault="001F0418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FEB8C5" w14:textId="77777777" w:rsidR="00D42089" w:rsidRDefault="00D42089" w:rsidP="00D420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2664">
        <w:rPr>
          <w:rFonts w:ascii="Times New Roman" w:eastAsia="Times New Roman" w:hAnsi="Times New Roman" w:cs="Times New Roman"/>
          <w:b/>
          <w:sz w:val="24"/>
          <w:szCs w:val="24"/>
        </w:rPr>
        <w:t>Исследовательские групповые проекты «Юный агроном» (тема по выбору педагогов, в течение летнего периода) старшие, подготовительные группы</w:t>
      </w:r>
    </w:p>
    <w:p w14:paraId="04035A2D" w14:textId="77777777" w:rsidR="00D42089" w:rsidRPr="002053EA" w:rsidRDefault="00D42089" w:rsidP="00D4208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Выставка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дидактического пособия</w:t>
      </w:r>
      <w:r w:rsidRPr="002053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Река времени</w:t>
      </w:r>
      <w:r w:rsidRPr="002053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» в рамках РИП </w:t>
      </w:r>
    </w:p>
    <w:p w14:paraId="0FA731EA" w14:textId="77777777" w:rsidR="00D42089" w:rsidRPr="00F72664" w:rsidRDefault="00D42089" w:rsidP="00D420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3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(все педагоги</w:t>
      </w:r>
      <w:proofErr w:type="gramStart"/>
      <w:r w:rsidRPr="002053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18.07</w:t>
      </w:r>
    </w:p>
    <w:p w14:paraId="1C328F03" w14:textId="77777777" w:rsidR="00D42089" w:rsidRDefault="00D42089" w:rsidP="00D42089">
      <w:pPr>
        <w:pStyle w:val="aa"/>
        <w:tabs>
          <w:tab w:val="left" w:pos="748"/>
        </w:tabs>
        <w:spacing w:line="318" w:lineRule="exact"/>
        <w:ind w:left="74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735">
        <w:rPr>
          <w:rFonts w:ascii="Times New Roman" w:hAnsi="Times New Roman" w:cs="Times New Roman"/>
          <w:b/>
          <w:sz w:val="28"/>
          <w:szCs w:val="28"/>
        </w:rPr>
        <w:lastRenderedPageBreak/>
        <w:t>Список тематических недель</w:t>
      </w:r>
    </w:p>
    <w:p w14:paraId="5AA537FC" w14:textId="77777777" w:rsidR="00D42089" w:rsidRDefault="00D42089" w:rsidP="00D42089">
      <w:pPr>
        <w:tabs>
          <w:tab w:val="left" w:pos="748"/>
        </w:tabs>
        <w:spacing w:line="318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Сдают фото-отчет: </w:t>
      </w:r>
    </w:p>
    <w:p w14:paraId="0F61ACD8" w14:textId="77777777" w:rsidR="00D42089" w:rsidRDefault="00D42089" w:rsidP="00D42089">
      <w:pPr>
        <w:tabs>
          <w:tab w:val="left" w:pos="748"/>
        </w:tabs>
        <w:spacing w:line="318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Июнь – корпус 1</w:t>
      </w:r>
    </w:p>
    <w:p w14:paraId="31309C55" w14:textId="77777777" w:rsidR="00D42089" w:rsidRDefault="00D42089" w:rsidP="00D42089">
      <w:pPr>
        <w:tabs>
          <w:tab w:val="left" w:pos="748"/>
        </w:tabs>
        <w:spacing w:line="318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Июль – корпус 2</w:t>
      </w:r>
    </w:p>
    <w:p w14:paraId="30EA35C2" w14:textId="77777777" w:rsidR="00D42089" w:rsidRPr="00D64C4D" w:rsidRDefault="00D42089" w:rsidP="00D42089">
      <w:pPr>
        <w:tabs>
          <w:tab w:val="left" w:pos="748"/>
        </w:tabs>
        <w:spacing w:line="318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4C4D">
        <w:rPr>
          <w:rFonts w:ascii="Times New Roman" w:eastAsia="Calibri" w:hAnsi="Times New Roman" w:cs="Times New Roman"/>
          <w:b/>
          <w:sz w:val="24"/>
          <w:szCs w:val="24"/>
        </w:rPr>
        <w:t xml:space="preserve">Август – корпус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</w:p>
    <w:tbl>
      <w:tblPr>
        <w:tblStyle w:val="a3"/>
        <w:tblW w:w="110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3969"/>
        <w:gridCol w:w="3085"/>
      </w:tblGrid>
      <w:tr w:rsidR="00D42089" w:rsidRPr="00684ADA" w14:paraId="422692CE" w14:textId="77777777" w:rsidTr="00D42089">
        <w:tc>
          <w:tcPr>
            <w:tcW w:w="2552" w:type="dxa"/>
          </w:tcPr>
          <w:p w14:paraId="241D14E4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ind w:firstLine="176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Название недели </w:t>
            </w:r>
          </w:p>
        </w:tc>
        <w:tc>
          <w:tcPr>
            <w:tcW w:w="1418" w:type="dxa"/>
          </w:tcPr>
          <w:p w14:paraId="0AB73843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сдачи отчета,</w:t>
            </w:r>
          </w:p>
          <w:p w14:paraId="31F6161E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  <w:proofErr w:type="gramEnd"/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за сдачу отчета</w:t>
            </w:r>
          </w:p>
          <w:p w14:paraId="48BB4415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32FA289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3085" w:type="dxa"/>
          </w:tcPr>
          <w:p w14:paraId="657B317E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684A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 за подготовку и пр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оведение итогового мероприятия</w:t>
            </w:r>
            <w:proofErr w:type="gramEnd"/>
          </w:p>
        </w:tc>
      </w:tr>
      <w:tr w:rsidR="00D42089" w:rsidRPr="00684ADA" w14:paraId="156545B5" w14:textId="77777777" w:rsidTr="00D42089">
        <w:tc>
          <w:tcPr>
            <w:tcW w:w="2552" w:type="dxa"/>
          </w:tcPr>
          <w:p w14:paraId="5CDAAF1E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7CFA46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719A2A3D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3085" w:type="dxa"/>
          </w:tcPr>
          <w:p w14:paraId="42536C0F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42089" w:rsidRPr="00684ADA" w14:paraId="7C1E0EBA" w14:textId="77777777" w:rsidTr="00D42089">
        <w:trPr>
          <w:trHeight w:val="3526"/>
        </w:trPr>
        <w:tc>
          <w:tcPr>
            <w:tcW w:w="2552" w:type="dxa"/>
          </w:tcPr>
          <w:p w14:paraId="692FE474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Неделя </w:t>
            </w:r>
          </w:p>
          <w:p w14:paraId="6D5C1CB7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«Детство-это ты и я»</w:t>
            </w: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1C68BE0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(01.06 -02.06)</w:t>
            </w:r>
          </w:p>
          <w:p w14:paraId="38F0B95D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03E5FB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1</w:t>
            </w:r>
          </w:p>
          <w:p w14:paraId="5E9A7359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3969" w:type="dxa"/>
          </w:tcPr>
          <w:p w14:paraId="6647FAC4" w14:textId="77777777" w:rsidR="00D42089" w:rsidRPr="002053EA" w:rsidRDefault="00D42089" w:rsidP="00544FCD">
            <w:pPr>
              <w:spacing w:before="3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Консультация для родителей «Польза и вред солнечных лучей для здоровья малыша»</w:t>
            </w:r>
          </w:p>
          <w:p w14:paraId="726C1E72" w14:textId="77777777" w:rsidR="00D42089" w:rsidRPr="00692B33" w:rsidRDefault="00D42089" w:rsidP="00544FCD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692B3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Тематический праздник, посвященный Дню защиты детей Большой фестиваль детской игры «Игры народов Алтайского края» </w:t>
            </w:r>
          </w:p>
          <w:p w14:paraId="38D8F52C" w14:textId="77777777" w:rsidR="00D42089" w:rsidRPr="002053EA" w:rsidRDefault="00D42089" w:rsidP="00544FCD">
            <w:pPr>
              <w:spacing w:before="3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01.06</w:t>
            </w:r>
          </w:p>
          <w:p w14:paraId="76427944" w14:textId="77777777" w:rsidR="00D42089" w:rsidRPr="002053EA" w:rsidRDefault="00D42089" w:rsidP="00544FCD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Выставка рисунков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 коридоре 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«Люблю тебя, Россия!»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(корпус 1) 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2.06</w:t>
            </w:r>
          </w:p>
          <w:p w14:paraId="6F330F33" w14:textId="77777777" w:rsidR="00D42089" w:rsidRPr="002053EA" w:rsidRDefault="00D42089" w:rsidP="00544FCD">
            <w:pPr>
              <w:spacing w:before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</w:tcPr>
          <w:p w14:paraId="14DB0E24" w14:textId="77777777" w:rsidR="00D42089" w:rsidRPr="007F45B6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32BA433C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Дельфинята</w:t>
            </w:r>
            <w:proofErr w:type="spellEnd"/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2EB22B91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043E1A31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«Ягодки»,</w:t>
            </w:r>
          </w:p>
          <w:p w14:paraId="5D7F8C56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Капельки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0137A479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4EAD78A5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Корпус 2</w:t>
            </w:r>
          </w:p>
          <w:p w14:paraId="6FFA1EBE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«Карамельки»</w:t>
            </w:r>
          </w:p>
          <w:p w14:paraId="697A4B4B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«Лучики»</w:t>
            </w:r>
          </w:p>
          <w:p w14:paraId="13A76839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55FC5F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35BF7BB0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0DF8EB1A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  <w:p w14:paraId="216007F5" w14:textId="77777777" w:rsidR="00D42089" w:rsidRPr="00684ADA" w:rsidRDefault="00D42089" w:rsidP="00544FCD">
            <w:pPr>
              <w:tabs>
                <w:tab w:val="left" w:pos="610"/>
                <w:tab w:val="left" w:pos="748"/>
              </w:tabs>
              <w:spacing w:line="318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684ADA" w14:paraId="3ABD8C08" w14:textId="77777777" w:rsidTr="00D42089">
        <w:tc>
          <w:tcPr>
            <w:tcW w:w="2552" w:type="dxa"/>
          </w:tcPr>
          <w:p w14:paraId="2827F5C6" w14:textId="77777777" w:rsidR="00D42089" w:rsidRPr="002053EA" w:rsidRDefault="00D42089" w:rsidP="00544F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Неделя «Моя Родина»</w:t>
            </w:r>
          </w:p>
          <w:p w14:paraId="200C7EAE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(05.06 -9.06)</w:t>
            </w:r>
          </w:p>
        </w:tc>
        <w:tc>
          <w:tcPr>
            <w:tcW w:w="1418" w:type="dxa"/>
          </w:tcPr>
          <w:p w14:paraId="1A649335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1</w:t>
            </w:r>
          </w:p>
          <w:p w14:paraId="1F70225C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E2EF8D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12.06</w:t>
            </w:r>
          </w:p>
        </w:tc>
        <w:tc>
          <w:tcPr>
            <w:tcW w:w="3969" w:type="dxa"/>
          </w:tcPr>
          <w:p w14:paraId="3C0CBCAE" w14:textId="77777777" w:rsidR="00D42089" w:rsidRPr="002053EA" w:rsidRDefault="00D42089" w:rsidP="00544FCD">
            <w:pPr>
              <w:spacing w:before="3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Экскурсия в библиотеку (старшие группы)</w:t>
            </w:r>
          </w:p>
          <w:p w14:paraId="4FAF2B7D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14:paraId="0E2430CE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Тематическое развлечение «День России» </w:t>
            </w:r>
          </w:p>
          <w:p w14:paraId="1D7112E0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старшие-средние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группы) 9.06</w:t>
            </w:r>
          </w:p>
          <w:p w14:paraId="15EDCC28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14:paraId="5EBDD785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Развлечение «Мой веселый, звонкий мяч!» </w:t>
            </w:r>
          </w:p>
          <w:p w14:paraId="340203FA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(младшие группы)9.06</w:t>
            </w:r>
          </w:p>
          <w:p w14:paraId="4C5F4E8F" w14:textId="77777777" w:rsidR="00D42089" w:rsidRPr="002053EA" w:rsidRDefault="00D42089" w:rsidP="00544FCD">
            <w:pPr>
              <w:spacing w:before="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«Если хочешь быть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, закаляйся»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(солнечные, воздушные ванны, босо хождение)</w:t>
            </w:r>
          </w:p>
        </w:tc>
        <w:tc>
          <w:tcPr>
            <w:tcW w:w="3085" w:type="dxa"/>
          </w:tcPr>
          <w:p w14:paraId="7F559B63" w14:textId="77777777" w:rsidR="00D42089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12372432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«Звезды»</w:t>
            </w:r>
          </w:p>
          <w:p w14:paraId="687455F9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52131A0E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«Подсолнушки»</w:t>
            </w:r>
          </w:p>
          <w:p w14:paraId="41DB7ACE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Семицветики</w:t>
            </w:r>
            <w:proofErr w:type="spellEnd"/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1C03040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684ADA" w14:paraId="5F8C8113" w14:textId="77777777" w:rsidTr="00D42089">
        <w:tc>
          <w:tcPr>
            <w:tcW w:w="2552" w:type="dxa"/>
          </w:tcPr>
          <w:p w14:paraId="14B1D771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интеллектуала»</w:t>
            </w: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(12.06-16.06)</w:t>
            </w:r>
          </w:p>
        </w:tc>
        <w:tc>
          <w:tcPr>
            <w:tcW w:w="1418" w:type="dxa"/>
          </w:tcPr>
          <w:p w14:paraId="05A2B6F0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1</w:t>
            </w:r>
          </w:p>
          <w:p w14:paraId="4E50C118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0CA07F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19.06</w:t>
            </w:r>
          </w:p>
          <w:p w14:paraId="7E75D564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9885272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Итоговое мероприятие «В гостях у Царицы математики» (старшие и средние группы),</w:t>
            </w:r>
          </w:p>
          <w:p w14:paraId="4DCF8F4B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«В гости к Лисичке» (младшие группы) 17.06</w:t>
            </w:r>
          </w:p>
        </w:tc>
        <w:tc>
          <w:tcPr>
            <w:tcW w:w="3085" w:type="dxa"/>
          </w:tcPr>
          <w:p w14:paraId="2EB90CB6" w14:textId="77777777" w:rsidR="00D42089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0C295B24" w14:textId="77777777" w:rsidR="00D42089" w:rsidRPr="00975B57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«Солнышко»</w:t>
            </w:r>
          </w:p>
          <w:p w14:paraId="299A3052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1B3C9521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«Ягодки»,</w:t>
            </w:r>
          </w:p>
          <w:p w14:paraId="7E31D692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Капельки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59019919" w14:textId="77777777" w:rsidR="00D42089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5B29E0" w14:textId="77777777" w:rsidR="00D42089" w:rsidRPr="00684ADA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624F64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684ADA" w14:paraId="30183C8A" w14:textId="77777777" w:rsidTr="00D42089">
        <w:tc>
          <w:tcPr>
            <w:tcW w:w="2552" w:type="dxa"/>
          </w:tcPr>
          <w:p w14:paraId="2C409643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«Неделя игр»</w:t>
            </w:r>
          </w:p>
          <w:p w14:paraId="44D15272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(19.06-23.06)</w:t>
            </w:r>
          </w:p>
        </w:tc>
        <w:tc>
          <w:tcPr>
            <w:tcW w:w="1418" w:type="dxa"/>
          </w:tcPr>
          <w:p w14:paraId="2D54AB8B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</w:t>
            </w:r>
            <w:proofErr w:type="gramStart"/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445BBF4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26.06</w:t>
            </w:r>
          </w:p>
        </w:tc>
        <w:tc>
          <w:tcPr>
            <w:tcW w:w="3969" w:type="dxa"/>
          </w:tcPr>
          <w:p w14:paraId="22484BEB" w14:textId="409945EA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«Мы закаляемся»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(умывание, хождение по тропе здоровья и т.д.)</w:t>
            </w:r>
          </w:p>
          <w:p w14:paraId="4A954CC3" w14:textId="77777777" w:rsidR="00D42089" w:rsidRPr="002053EA" w:rsidRDefault="00D42089" w:rsidP="00544FCD">
            <w:pPr>
              <w:spacing w:before="3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Спортивная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квест-игра по ранней профориентации (старшие - подготовительные группы)</w:t>
            </w:r>
          </w:p>
          <w:p w14:paraId="5CAEBF3D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«Путешествие в страну профессий!»</w:t>
            </w:r>
          </w:p>
          <w:p w14:paraId="36EB5E4D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(в рамках РИП)</w:t>
            </w:r>
          </w:p>
          <w:p w14:paraId="7E8D9353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14:paraId="1859D1D0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Спортивное развлечение «Игротека» </w:t>
            </w:r>
          </w:p>
          <w:p w14:paraId="48D2D960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(младшие – средние группы)</w:t>
            </w:r>
          </w:p>
        </w:tc>
        <w:tc>
          <w:tcPr>
            <w:tcW w:w="3085" w:type="dxa"/>
          </w:tcPr>
          <w:p w14:paraId="5BEA1649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3E65C344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Дельфинята</w:t>
            </w:r>
            <w:proofErr w:type="spellEnd"/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6100CBE3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«Пчелки»</w:t>
            </w:r>
          </w:p>
          <w:p w14:paraId="769AA88A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«Подсолнушки»</w:t>
            </w:r>
          </w:p>
          <w:p w14:paraId="2640B79C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Семицветики</w:t>
            </w:r>
            <w:proofErr w:type="spellEnd"/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1BD0B0B8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684ADA" w14:paraId="44594C8F" w14:textId="77777777" w:rsidTr="00D42089">
        <w:tc>
          <w:tcPr>
            <w:tcW w:w="2552" w:type="dxa"/>
          </w:tcPr>
          <w:p w14:paraId="2CD74EBA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хорошего настроения»</w:t>
            </w:r>
          </w:p>
          <w:p w14:paraId="5AF4122E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26.06 – 30.06</w:t>
            </w:r>
          </w:p>
        </w:tc>
        <w:tc>
          <w:tcPr>
            <w:tcW w:w="1418" w:type="dxa"/>
          </w:tcPr>
          <w:p w14:paraId="606A5C08" w14:textId="0ED5F15D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Корпус 2 </w:t>
            </w:r>
          </w:p>
          <w:p w14:paraId="6B597944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4.07</w:t>
            </w:r>
          </w:p>
          <w:p w14:paraId="628E2827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A74327" w14:textId="77777777" w:rsidR="00D42089" w:rsidRPr="002053E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5C7E09E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Развлечение  «Праздник Солнца»</w:t>
            </w:r>
          </w:p>
          <w:p w14:paraId="4001091C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(все группы)</w:t>
            </w:r>
          </w:p>
          <w:p w14:paraId="02C73D62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308A93A5" w14:textId="77777777" w:rsidR="00D42089" w:rsidRPr="002053EA" w:rsidRDefault="00D42089" w:rsidP="00544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Оформление выставки детских рисунков  «Солнышко лучистое» 30.06</w:t>
            </w:r>
          </w:p>
        </w:tc>
        <w:tc>
          <w:tcPr>
            <w:tcW w:w="3085" w:type="dxa"/>
          </w:tcPr>
          <w:p w14:paraId="4F4EFFE1" w14:textId="77777777" w:rsidR="00D42089" w:rsidRPr="00285535" w:rsidRDefault="00D42089" w:rsidP="00544FCD">
            <w:pPr>
              <w:tabs>
                <w:tab w:val="left" w:pos="559"/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5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Корпус 2</w:t>
            </w:r>
          </w:p>
          <w:p w14:paraId="24BB2A8A" w14:textId="77777777" w:rsidR="00D42089" w:rsidRDefault="00D42089" w:rsidP="00544FCD">
            <w:pPr>
              <w:tabs>
                <w:tab w:val="left" w:pos="559"/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«Лучики»</w:t>
            </w:r>
          </w:p>
          <w:p w14:paraId="3B5BB4C5" w14:textId="77777777" w:rsidR="00D42089" w:rsidRDefault="00D42089" w:rsidP="00544FCD">
            <w:pPr>
              <w:tabs>
                <w:tab w:val="left" w:pos="559"/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«Пчелки»</w:t>
            </w:r>
          </w:p>
          <w:p w14:paraId="4832ABBA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5AF2E75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33A10C15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  <w:tr w:rsidR="00D42089" w:rsidRPr="00684ADA" w14:paraId="5650A5D9" w14:textId="77777777" w:rsidTr="00D42089">
        <w:tc>
          <w:tcPr>
            <w:tcW w:w="11024" w:type="dxa"/>
            <w:gridSpan w:val="4"/>
          </w:tcPr>
          <w:p w14:paraId="30DAD601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D42089" w:rsidRPr="00684ADA" w14:paraId="4868BFA5" w14:textId="77777777" w:rsidTr="00D42089">
        <w:tc>
          <w:tcPr>
            <w:tcW w:w="2552" w:type="dxa"/>
          </w:tcPr>
          <w:p w14:paraId="6EF76C97" w14:textId="77777777" w:rsidR="00D42089" w:rsidRPr="002053EA" w:rsidRDefault="00D42089" w:rsidP="00544F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семьи»</w:t>
            </w:r>
          </w:p>
          <w:p w14:paraId="250DD93D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3.07 -7.07</w:t>
            </w:r>
            <w:r w:rsidRPr="002053EA"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</w:t>
            </w:r>
          </w:p>
        </w:tc>
        <w:tc>
          <w:tcPr>
            <w:tcW w:w="1418" w:type="dxa"/>
          </w:tcPr>
          <w:p w14:paraId="1F53C0B8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Корпус 2 </w:t>
            </w:r>
          </w:p>
          <w:p w14:paraId="6B15183A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3</w:t>
            </w:r>
          </w:p>
          <w:p w14:paraId="234F4A8E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EBE933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3969" w:type="dxa"/>
          </w:tcPr>
          <w:p w14:paraId="7C5E2B88" w14:textId="77777777" w:rsidR="00D42089" w:rsidRPr="002053EA" w:rsidRDefault="00D42089" w:rsidP="00544FCD">
            <w:pPr>
              <w:widowControl w:val="0"/>
              <w:autoSpaceDE w:val="0"/>
              <w:autoSpaceDN w:val="0"/>
              <w:ind w:left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Папки-передвижки ко Дню семьи 3.07</w:t>
            </w:r>
          </w:p>
          <w:p w14:paraId="43B8F0B9" w14:textId="77777777" w:rsidR="00D42089" w:rsidRPr="002053EA" w:rsidRDefault="00D42089" w:rsidP="00544FCD">
            <w:pPr>
              <w:widowControl w:val="0"/>
              <w:autoSpaceDE w:val="0"/>
              <w:autoSpaceDN w:val="0"/>
              <w:ind w:left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Выставка рисунков в группе «Моя дружная семья» 5.07</w:t>
            </w:r>
          </w:p>
          <w:p w14:paraId="28F7CDD6" w14:textId="77777777" w:rsidR="00D42089" w:rsidRPr="002053EA" w:rsidRDefault="00D42089" w:rsidP="00544FCD">
            <w:pPr>
              <w:widowControl w:val="0"/>
              <w:autoSpaceDE w:val="0"/>
              <w:autoSpaceDN w:val="0"/>
              <w:ind w:left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Фото «Семейное чтение» в отчете.</w:t>
            </w:r>
          </w:p>
          <w:p w14:paraId="45A06269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Тематическое развлечение  «Ты, я, он, она, вместе дружная семья!»  (все группы)</w:t>
            </w:r>
            <w:proofErr w:type="gramEnd"/>
          </w:p>
        </w:tc>
        <w:tc>
          <w:tcPr>
            <w:tcW w:w="3085" w:type="dxa"/>
          </w:tcPr>
          <w:p w14:paraId="34EC1D8D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368808" w14:textId="77777777" w:rsidR="00D42089" w:rsidRPr="00285535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5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Корпус 2</w:t>
            </w:r>
          </w:p>
          <w:p w14:paraId="040D84A2" w14:textId="77777777" w:rsidR="00D42089" w:rsidRDefault="00D42089" w:rsidP="00544FCD">
            <w:pPr>
              <w:tabs>
                <w:tab w:val="left" w:pos="559"/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«Карамельки»</w:t>
            </w:r>
          </w:p>
          <w:p w14:paraId="15A5F9A5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«Пчелки»</w:t>
            </w:r>
          </w:p>
          <w:p w14:paraId="1B66EAA9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56452651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35DBD1D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  <w:p w14:paraId="4D0EB5FE" w14:textId="77777777" w:rsidR="00D42089" w:rsidRPr="00285535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42089" w:rsidRPr="00684ADA" w14:paraId="3CD6F73B" w14:textId="77777777" w:rsidTr="00D42089">
        <w:tc>
          <w:tcPr>
            <w:tcW w:w="2552" w:type="dxa"/>
          </w:tcPr>
          <w:p w14:paraId="758CE5C5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«Азбука безопасности»</w:t>
            </w: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957A5B0" w14:textId="77777777" w:rsidR="00D42089" w:rsidRPr="002053EA" w:rsidRDefault="00D42089" w:rsidP="00544FCD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10.07-14.07</w:t>
            </w:r>
          </w:p>
        </w:tc>
        <w:tc>
          <w:tcPr>
            <w:tcW w:w="1418" w:type="dxa"/>
          </w:tcPr>
          <w:p w14:paraId="727C12CC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Корпус 2 </w:t>
            </w:r>
          </w:p>
          <w:p w14:paraId="1CEA0F5A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3969" w:type="dxa"/>
          </w:tcPr>
          <w:p w14:paraId="5A5BB11B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Консультация для родителей: «Правила безопасности на дороге»</w:t>
            </w:r>
          </w:p>
          <w:p w14:paraId="0AA6489B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283C1616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Тематический праздник «Незнайка и дорожные правила»  </w:t>
            </w:r>
            <w:r w:rsidRPr="002053E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14:paraId="2428112D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(все группы)</w:t>
            </w:r>
          </w:p>
        </w:tc>
        <w:tc>
          <w:tcPr>
            <w:tcW w:w="3085" w:type="dxa"/>
          </w:tcPr>
          <w:p w14:paraId="3027B441" w14:textId="77777777" w:rsidR="00D42089" w:rsidRPr="0092075D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07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Корпус 2</w:t>
            </w:r>
          </w:p>
          <w:p w14:paraId="7E3AF155" w14:textId="77777777" w:rsidR="00D42089" w:rsidRDefault="00D42089" w:rsidP="00544FCD">
            <w:pPr>
              <w:tabs>
                <w:tab w:val="left" w:pos="559"/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«Карамельки»</w:t>
            </w:r>
          </w:p>
          <w:p w14:paraId="36495446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«Лучики»</w:t>
            </w:r>
          </w:p>
          <w:p w14:paraId="3632C7CA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5527595D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619C1B7A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  <w:tr w:rsidR="00D42089" w:rsidRPr="00684ADA" w14:paraId="3FE17F37" w14:textId="77777777" w:rsidTr="00D42089">
        <w:tc>
          <w:tcPr>
            <w:tcW w:w="2552" w:type="dxa"/>
          </w:tcPr>
          <w:p w14:paraId="1DD75918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воды»</w:t>
            </w: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981AC35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17.07- 21.07</w:t>
            </w:r>
          </w:p>
        </w:tc>
        <w:tc>
          <w:tcPr>
            <w:tcW w:w="1418" w:type="dxa"/>
          </w:tcPr>
          <w:p w14:paraId="2EB859D4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2</w:t>
            </w:r>
          </w:p>
          <w:p w14:paraId="715AD50E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24.07</w:t>
            </w:r>
          </w:p>
        </w:tc>
        <w:tc>
          <w:tcPr>
            <w:tcW w:w="3969" w:type="dxa"/>
          </w:tcPr>
          <w:p w14:paraId="44AC7F62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Развлечение </w:t>
            </w:r>
          </w:p>
          <w:p w14:paraId="289FB1D6" w14:textId="77777777" w:rsidR="00D42089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«День Нептуна» (все группы)</w:t>
            </w:r>
          </w:p>
          <w:p w14:paraId="1176336A" w14:textId="77777777" w:rsidR="00D42089" w:rsidRPr="002053EA" w:rsidRDefault="00D42089" w:rsidP="00544FC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дидактического пособия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Река времени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» в рамках РИП </w:t>
            </w:r>
          </w:p>
          <w:p w14:paraId="7E9F26B9" w14:textId="77777777" w:rsidR="00D42089" w:rsidRPr="00F72664" w:rsidRDefault="00D42089" w:rsidP="00544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(все педагоги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18.07</w:t>
            </w:r>
          </w:p>
          <w:p w14:paraId="3A9D7068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</w:tcPr>
          <w:p w14:paraId="44EE2085" w14:textId="77777777" w:rsidR="00D42089" w:rsidRPr="00684ADA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7E6266E1" w14:textId="77777777" w:rsidR="00D42089" w:rsidRPr="00975B57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Звезды</w:t>
            </w: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011BA67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6328D436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«Ягодки»,</w:t>
            </w:r>
          </w:p>
          <w:p w14:paraId="306210CE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Капельки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3D2B8BF9" w14:textId="77777777" w:rsidR="00D42089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A5A0D4" w14:textId="77777777" w:rsidR="00D42089" w:rsidRPr="00684ADA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2</w:t>
            </w:r>
          </w:p>
          <w:p w14:paraId="4F17C8E5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Пчелки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E82D7E6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«Лучики»</w:t>
            </w:r>
          </w:p>
          <w:p w14:paraId="5CA1832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3B32090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0991F7F1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  <w:tr w:rsidR="00D42089" w:rsidRPr="00684ADA" w14:paraId="70044B8F" w14:textId="77777777" w:rsidTr="00D42089">
        <w:tc>
          <w:tcPr>
            <w:tcW w:w="2552" w:type="dxa"/>
          </w:tcPr>
          <w:p w14:paraId="48DA3054" w14:textId="77777777" w:rsidR="00D42089" w:rsidRPr="002053EA" w:rsidRDefault="00D42089" w:rsidP="00544F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«Неделя детской олимпиады»</w:t>
            </w:r>
          </w:p>
          <w:p w14:paraId="757CEE10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24.07 – 28.07</w:t>
            </w:r>
          </w:p>
        </w:tc>
        <w:tc>
          <w:tcPr>
            <w:tcW w:w="1418" w:type="dxa"/>
          </w:tcPr>
          <w:p w14:paraId="54C5DD10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Корпус 2</w:t>
            </w:r>
          </w:p>
          <w:p w14:paraId="45BE9564" w14:textId="77777777" w:rsidR="00D42089" w:rsidRPr="002053EA" w:rsidRDefault="00D42089" w:rsidP="00544FCD">
            <w:pPr>
              <w:widowControl w:val="0"/>
              <w:tabs>
                <w:tab w:val="left" w:pos="339"/>
              </w:tabs>
              <w:autoSpaceDE w:val="0"/>
              <w:autoSpaceDN w:val="0"/>
              <w:spacing w:line="258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01.08</w:t>
            </w:r>
          </w:p>
        </w:tc>
        <w:tc>
          <w:tcPr>
            <w:tcW w:w="3969" w:type="dxa"/>
          </w:tcPr>
          <w:p w14:paraId="3B75EA5B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Итоговое спортивное мероприятие «Закрытие 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олимпийской недели» (старшие, подготовительные группы)</w:t>
            </w:r>
          </w:p>
          <w:p w14:paraId="35AC7469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33FAA155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Спортивное развлечение «Летние забавы» (младшие и средние группы)</w:t>
            </w:r>
          </w:p>
          <w:p w14:paraId="310C14C5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78589B5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</w:tcPr>
          <w:p w14:paraId="1900AAD1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Корпус 1</w:t>
            </w:r>
          </w:p>
          <w:p w14:paraId="49A5C108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6EB3714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«Пчелки»</w:t>
            </w:r>
          </w:p>
          <w:p w14:paraId="38ACFF0A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«Подсолнушки»</w:t>
            </w:r>
          </w:p>
          <w:p w14:paraId="5FC0F760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Семицветики</w:t>
            </w:r>
            <w:proofErr w:type="spellEnd"/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8DF086D" w14:textId="77777777" w:rsidR="00D42089" w:rsidRPr="00684AD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Корпус 2</w:t>
            </w:r>
          </w:p>
          <w:p w14:paraId="6F52FC4F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«Карамельки»</w:t>
            </w:r>
          </w:p>
          <w:p w14:paraId="5DA6642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Пчелки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35DE764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5482C763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3827F58F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  <w:tr w:rsidR="00D42089" w:rsidRPr="00684ADA" w14:paraId="4FA8EEFE" w14:textId="77777777" w:rsidTr="00D42089">
        <w:trPr>
          <w:trHeight w:val="405"/>
        </w:trPr>
        <w:tc>
          <w:tcPr>
            <w:tcW w:w="7939" w:type="dxa"/>
            <w:gridSpan w:val="3"/>
          </w:tcPr>
          <w:p w14:paraId="6FD39A44" w14:textId="77777777" w:rsidR="00D42089" w:rsidRPr="002053E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085" w:type="dxa"/>
          </w:tcPr>
          <w:p w14:paraId="23D22382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42089" w:rsidRPr="00684ADA" w14:paraId="0E71C932" w14:textId="77777777" w:rsidTr="00D42089">
        <w:tc>
          <w:tcPr>
            <w:tcW w:w="2552" w:type="dxa"/>
          </w:tcPr>
          <w:p w14:paraId="1EE56C07" w14:textId="77777777" w:rsidR="00D42089" w:rsidRPr="002053EA" w:rsidRDefault="00D42089" w:rsidP="00544F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российской армии»</w:t>
            </w:r>
          </w:p>
          <w:p w14:paraId="626E15A4" w14:textId="77777777" w:rsidR="00D42089" w:rsidRPr="002053EA" w:rsidRDefault="00D42089" w:rsidP="00544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(31.07 – 04.08)</w:t>
            </w:r>
          </w:p>
        </w:tc>
        <w:tc>
          <w:tcPr>
            <w:tcW w:w="1418" w:type="dxa"/>
          </w:tcPr>
          <w:p w14:paraId="34413143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3</w:t>
            </w:r>
          </w:p>
          <w:p w14:paraId="440B9468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08.08</w:t>
            </w:r>
          </w:p>
        </w:tc>
        <w:tc>
          <w:tcPr>
            <w:tcW w:w="3969" w:type="dxa"/>
          </w:tcPr>
          <w:p w14:paraId="0B49350C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Тематический спортивный праздник «Российской армии ура!» </w:t>
            </w:r>
          </w:p>
          <w:p w14:paraId="1284C9FB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(старшие, подготовительные группы) </w:t>
            </w:r>
          </w:p>
          <w:p w14:paraId="0B4553A4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7DA6698E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Праздник «В гостях у Петрушки» </w:t>
            </w:r>
          </w:p>
          <w:p w14:paraId="742C6884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(младшие и средние группы)</w:t>
            </w:r>
          </w:p>
          <w:p w14:paraId="66B27A6D" w14:textId="77777777" w:rsidR="00D42089" w:rsidRPr="002053EA" w:rsidRDefault="00D42089" w:rsidP="00544FC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680F85C8" w14:textId="77777777" w:rsidR="00D42089" w:rsidRPr="002053EA" w:rsidRDefault="00D42089" w:rsidP="00544FC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085" w:type="dxa"/>
          </w:tcPr>
          <w:p w14:paraId="368C2FDC" w14:textId="77777777" w:rsidR="00D42089" w:rsidRPr="00684AD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3B14DB78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Дельфинята</w:t>
            </w:r>
            <w:proofErr w:type="spellEnd"/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2A346E8D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3881D68A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«Ягодки»,</w:t>
            </w:r>
          </w:p>
          <w:p w14:paraId="68103243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Капельки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50653524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2</w:t>
            </w:r>
          </w:p>
          <w:p w14:paraId="55B4892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«Карамельки»</w:t>
            </w:r>
          </w:p>
          <w:p w14:paraId="09FDBC24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Лучики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66275BEF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0EFEDC2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  <w:p w14:paraId="624FC4F0" w14:textId="77777777" w:rsidR="00D42089" w:rsidRPr="00684ADA" w:rsidRDefault="00D42089" w:rsidP="00544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29431B0F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2089" w:rsidRPr="00684ADA" w14:paraId="2FC55033" w14:textId="77777777" w:rsidTr="00D42089">
        <w:tc>
          <w:tcPr>
            <w:tcW w:w="2552" w:type="dxa"/>
          </w:tcPr>
          <w:p w14:paraId="3E40463A" w14:textId="77777777" w:rsidR="00D42089" w:rsidRPr="002053EA" w:rsidRDefault="00D42089" w:rsidP="00544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«Урожайная»</w:t>
            </w: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07.08- 11.08</w:t>
            </w:r>
          </w:p>
        </w:tc>
        <w:tc>
          <w:tcPr>
            <w:tcW w:w="1418" w:type="dxa"/>
          </w:tcPr>
          <w:p w14:paraId="42D2E85A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3</w:t>
            </w:r>
          </w:p>
          <w:p w14:paraId="302890E6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3969" w:type="dxa"/>
          </w:tcPr>
          <w:p w14:paraId="1F4B96FB" w14:textId="77777777" w:rsidR="00D42089" w:rsidRPr="002053EA" w:rsidRDefault="00D42089" w:rsidP="00544F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Консультация для родителей: «Как научить ребенка беречь хлеб»</w:t>
            </w:r>
          </w:p>
          <w:p w14:paraId="31EBE357" w14:textId="77777777" w:rsidR="00D42089" w:rsidRPr="002053EA" w:rsidRDefault="00D42089" w:rsidP="00544FC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417D575F" w14:textId="77777777" w:rsidR="00D42089" w:rsidRPr="002053EA" w:rsidRDefault="00D42089" w:rsidP="00544FC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008DBE64" w14:textId="77777777" w:rsidR="00D42089" w:rsidRPr="002053EA" w:rsidRDefault="00D42089" w:rsidP="00544FCD">
            <w:pPr>
              <w:widowControl w:val="0"/>
              <w:rPr>
                <w:rFonts w:ascii="Times New Roman" w:eastAsia="Sylfaen" w:hAnsi="Times New Roman" w:cs="Times New Roman"/>
                <w:b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Итоговое мероприятие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саду ли, в огороде»</w:t>
            </w:r>
          </w:p>
        </w:tc>
        <w:tc>
          <w:tcPr>
            <w:tcW w:w="3085" w:type="dxa"/>
          </w:tcPr>
          <w:p w14:paraId="58CDC4DD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69063783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Звезды</w:t>
            </w: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E8C911B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61A77D97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«Подсолнушки»</w:t>
            </w:r>
          </w:p>
          <w:p w14:paraId="718A0050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Семицветики</w:t>
            </w:r>
            <w:proofErr w:type="spellEnd"/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63B03EF" w14:textId="77777777" w:rsidR="00D42089" w:rsidRPr="00684ADA" w:rsidRDefault="00D42089" w:rsidP="00544FC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12BFDE" w14:textId="77777777" w:rsidR="00D42089" w:rsidRPr="00684ADA" w:rsidRDefault="00D42089" w:rsidP="00544FCD">
            <w:pPr>
              <w:widowControl w:val="0"/>
              <w:autoSpaceDE w:val="0"/>
              <w:autoSpaceDN w:val="0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2</w:t>
            </w:r>
          </w:p>
          <w:p w14:paraId="37576B89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«Лучики»</w:t>
            </w:r>
          </w:p>
          <w:p w14:paraId="2FC52FFA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Пчелки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ACE4F0E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BB9FA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13E7D1A3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3F620E24" w14:textId="77777777" w:rsidR="00D42089" w:rsidRPr="0092075D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  <w:tr w:rsidR="00D42089" w:rsidRPr="00684ADA" w14:paraId="5545C995" w14:textId="77777777" w:rsidTr="00D42089">
        <w:tc>
          <w:tcPr>
            <w:tcW w:w="2552" w:type="dxa"/>
          </w:tcPr>
          <w:p w14:paraId="3FA27531" w14:textId="77777777" w:rsidR="00D42089" w:rsidRPr="002053EA" w:rsidRDefault="00D42089" w:rsidP="00544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дружбы и добра»</w:t>
            </w: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76A946" w14:textId="77777777" w:rsidR="00D42089" w:rsidRPr="002053EA" w:rsidRDefault="00D42089" w:rsidP="00544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14.08 -18.08</w:t>
            </w:r>
          </w:p>
        </w:tc>
        <w:tc>
          <w:tcPr>
            <w:tcW w:w="1418" w:type="dxa"/>
          </w:tcPr>
          <w:p w14:paraId="2148BF6B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3</w:t>
            </w:r>
          </w:p>
          <w:p w14:paraId="7EE42F4E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21.08</w:t>
            </w:r>
          </w:p>
        </w:tc>
        <w:tc>
          <w:tcPr>
            <w:tcW w:w="3969" w:type="dxa"/>
          </w:tcPr>
          <w:p w14:paraId="12F7AF76" w14:textId="77777777" w:rsidR="00D42089" w:rsidRPr="002053EA" w:rsidRDefault="00D42089" w:rsidP="00544FCD">
            <w:pPr>
              <w:widowControl w:val="0"/>
              <w:rPr>
                <w:rFonts w:ascii="Times New Roman" w:eastAsia="Sylfae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Итоговое развлечение  «Праздник Улыбки»</w:t>
            </w:r>
          </w:p>
          <w:p w14:paraId="4312F98A" w14:textId="77777777" w:rsidR="00D42089" w:rsidRPr="002053EA" w:rsidRDefault="00D42089" w:rsidP="00544FCD">
            <w:pPr>
              <w:widowControl w:val="0"/>
              <w:rPr>
                <w:rFonts w:ascii="Times New Roman" w:eastAsia="Sylfae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49FBFB66" w14:textId="77777777" w:rsidR="00D42089" w:rsidRPr="002053EA" w:rsidRDefault="00D42089" w:rsidP="00544FCD">
            <w:pPr>
              <w:widowControl w:val="0"/>
              <w:jc w:val="center"/>
              <w:rPr>
                <w:rFonts w:ascii="Times New Roman" w:eastAsia="Sylfaen" w:hAnsi="Times New Roman" w:cs="Times New Roman"/>
                <w:sz w:val="24"/>
                <w:szCs w:val="24"/>
              </w:rPr>
            </w:pPr>
          </w:p>
          <w:p w14:paraId="62E850D8" w14:textId="77777777" w:rsidR="00D42089" w:rsidRPr="002053EA" w:rsidRDefault="00D42089" w:rsidP="00544FCD">
            <w:pPr>
              <w:widowControl w:val="0"/>
              <w:rPr>
                <w:rFonts w:ascii="Times New Roman" w:eastAsia="Sylfae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057251AD" w14:textId="77777777" w:rsidR="00D42089" w:rsidRPr="002053E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 w:right="81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5" w:type="dxa"/>
          </w:tcPr>
          <w:p w14:paraId="0DB42035" w14:textId="77777777" w:rsidR="00D42089" w:rsidRPr="00684AD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52445A3C" w14:textId="77777777" w:rsidR="00D42089" w:rsidRPr="00975B57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346867E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63A24951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«Ягодки»,</w:t>
            </w:r>
          </w:p>
          <w:p w14:paraId="63E39572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Капельки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2CE91B45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C7EC47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2</w:t>
            </w:r>
          </w:p>
          <w:p w14:paraId="61C01AD6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Пчелки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1D262AE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«Карамельки»</w:t>
            </w:r>
          </w:p>
          <w:p w14:paraId="1F20660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F6286E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5679C54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1892DD70" w14:textId="77777777" w:rsidR="00D42089" w:rsidRPr="00684AD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«Звездочки»</w:t>
            </w:r>
          </w:p>
        </w:tc>
      </w:tr>
      <w:tr w:rsidR="00D42089" w:rsidRPr="00684ADA" w14:paraId="3DFA2A76" w14:textId="77777777" w:rsidTr="00D42089">
        <w:trPr>
          <w:trHeight w:val="3788"/>
        </w:trPr>
        <w:tc>
          <w:tcPr>
            <w:tcW w:w="2552" w:type="dxa"/>
          </w:tcPr>
          <w:p w14:paraId="7153464C" w14:textId="77777777" w:rsidR="00D42089" w:rsidRPr="002053EA" w:rsidRDefault="00D42089" w:rsidP="00544F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«Неделя Сказочная»</w:t>
            </w:r>
          </w:p>
          <w:p w14:paraId="22BCC467" w14:textId="77777777" w:rsidR="00D42089" w:rsidRPr="002053EA" w:rsidRDefault="00D42089" w:rsidP="00544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21.08- 25.08</w:t>
            </w:r>
          </w:p>
        </w:tc>
        <w:tc>
          <w:tcPr>
            <w:tcW w:w="1418" w:type="dxa"/>
          </w:tcPr>
          <w:p w14:paraId="3EC76162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Корпус 3</w:t>
            </w:r>
          </w:p>
          <w:p w14:paraId="01EFCEC3" w14:textId="77777777" w:rsidR="00D42089" w:rsidRPr="002053E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3969" w:type="dxa"/>
          </w:tcPr>
          <w:p w14:paraId="67DBC05E" w14:textId="77777777" w:rsidR="00D42089" w:rsidRPr="00302288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746FB276" w14:textId="77777777" w:rsidR="00D42089" w:rsidRPr="00302288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022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Развлечение </w:t>
            </w:r>
          </w:p>
          <w:p w14:paraId="7C1E4150" w14:textId="77777777" w:rsidR="00D42089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022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«В гостях у сказки»</w:t>
            </w:r>
          </w:p>
          <w:p w14:paraId="2FBCA235" w14:textId="77777777" w:rsidR="00D42089" w:rsidRPr="00302288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Конкурс-выставка творческих работ (макет, аппликация, игрушка) «В гостях у сказочных героев» 22.08</w:t>
            </w:r>
          </w:p>
          <w:p w14:paraId="72A7A6BD" w14:textId="77777777" w:rsidR="00D42089" w:rsidRPr="00302288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5" w:type="dxa"/>
          </w:tcPr>
          <w:p w14:paraId="24B4988C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3F4CFE50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Дельфинята</w:t>
            </w:r>
            <w:proofErr w:type="spellEnd"/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7C51989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2F714169" w14:textId="77777777" w:rsidR="00D42089" w:rsidRPr="002D15D7" w:rsidRDefault="00D42089" w:rsidP="00544FCD">
            <w:pPr>
              <w:widowControl w:val="0"/>
              <w:tabs>
                <w:tab w:val="left" w:pos="748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«Подсолнушки»</w:t>
            </w:r>
          </w:p>
          <w:p w14:paraId="26E72C2B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Семицветики</w:t>
            </w:r>
            <w:proofErr w:type="spellEnd"/>
            <w:r w:rsidRPr="002D15D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D962AFE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FBFCAF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2</w:t>
            </w:r>
          </w:p>
          <w:p w14:paraId="6219981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Лучики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AEBC3DB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«Карамельки»</w:t>
            </w:r>
          </w:p>
          <w:p w14:paraId="11C56FD2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5F74C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0F10A814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0D0CC54F" w14:textId="77777777" w:rsidR="00D42089" w:rsidRPr="00684ADA" w:rsidRDefault="00D42089" w:rsidP="00544FCD">
            <w:pPr>
              <w:tabs>
                <w:tab w:val="left" w:pos="748"/>
              </w:tabs>
              <w:spacing w:line="318" w:lineRule="exac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75D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  <w:tr w:rsidR="00D42089" w:rsidRPr="00684ADA" w14:paraId="1E1F03A2" w14:textId="77777777" w:rsidTr="00D42089">
        <w:tc>
          <w:tcPr>
            <w:tcW w:w="2552" w:type="dxa"/>
          </w:tcPr>
          <w:p w14:paraId="413BC4A3" w14:textId="77777777" w:rsidR="00D42089" w:rsidRPr="002053EA" w:rsidRDefault="00D42089" w:rsidP="00544F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«Прощай, лето»</w:t>
            </w:r>
          </w:p>
          <w:p w14:paraId="2CF37DE7" w14:textId="77777777" w:rsidR="00D42089" w:rsidRPr="002053EA" w:rsidRDefault="00D42089" w:rsidP="00544F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Calibri" w:hAnsi="Times New Roman" w:cs="Times New Roman"/>
                <w:sz w:val="24"/>
                <w:szCs w:val="24"/>
              </w:rPr>
              <w:t>28.08 – 31.08</w:t>
            </w:r>
          </w:p>
        </w:tc>
        <w:tc>
          <w:tcPr>
            <w:tcW w:w="1418" w:type="dxa"/>
          </w:tcPr>
          <w:p w14:paraId="1431D4D9" w14:textId="77777777" w:rsidR="00D42089" w:rsidRPr="002053E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1</w:t>
            </w:r>
          </w:p>
          <w:p w14:paraId="56BF38B6" w14:textId="77777777" w:rsidR="00D42089" w:rsidRPr="002053E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2</w:t>
            </w:r>
          </w:p>
          <w:p w14:paraId="00EF7A95" w14:textId="77777777" w:rsidR="00D42089" w:rsidRPr="002053E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Корпус3</w:t>
            </w:r>
          </w:p>
          <w:p w14:paraId="7E3E5F25" w14:textId="77777777" w:rsidR="00D42089" w:rsidRPr="002053EA" w:rsidRDefault="00D42089" w:rsidP="00544FCD">
            <w:pPr>
              <w:widowControl w:val="0"/>
              <w:autoSpaceDE w:val="0"/>
              <w:autoSpaceDN w:val="0"/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3EA">
              <w:rPr>
                <w:rFonts w:ascii="Times New Roman" w:eastAsia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3969" w:type="dxa"/>
          </w:tcPr>
          <w:p w14:paraId="39D5176A" w14:textId="77777777" w:rsidR="00D42089" w:rsidRPr="002053EA" w:rsidRDefault="00D42089" w:rsidP="00544FCD">
            <w:pPr>
              <w:spacing w:before="30" w:after="30"/>
              <w:ind w:left="90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Праздник «Лето красное, до свидания!».</w:t>
            </w:r>
          </w:p>
          <w:p w14:paraId="3EEFFE05" w14:textId="77777777" w:rsidR="00D42089" w:rsidRPr="002053EA" w:rsidRDefault="00D42089" w:rsidP="00544FCD">
            <w:pPr>
              <w:spacing w:before="30" w:after="30"/>
              <w:ind w:left="9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5" w:type="dxa"/>
          </w:tcPr>
          <w:p w14:paraId="17F0EEB8" w14:textId="77777777" w:rsidR="00D42089" w:rsidRPr="00684ADA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1</w:t>
            </w:r>
          </w:p>
          <w:p w14:paraId="1102C7B6" w14:textId="77777777" w:rsidR="00D42089" w:rsidRPr="00975B57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Звезды</w:t>
            </w:r>
            <w:r w:rsidRPr="00975B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2B453CE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4AFFD2A3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«Ягодки»,</w:t>
            </w:r>
          </w:p>
          <w:p w14:paraId="53409805" w14:textId="77777777" w:rsidR="00D42089" w:rsidRPr="00684ADA" w:rsidRDefault="00D42089" w:rsidP="00544FCD">
            <w:pPr>
              <w:tabs>
                <w:tab w:val="left" w:pos="748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Капельки</w:t>
            </w: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7014EBBA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A43EB2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2</w:t>
            </w:r>
          </w:p>
          <w:p w14:paraId="510623BB" w14:textId="77777777" w:rsidR="00D42089" w:rsidRPr="0092075D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75D">
              <w:rPr>
                <w:rFonts w:ascii="Times New Roman" w:eastAsia="Times New Roman" w:hAnsi="Times New Roman" w:cs="Times New Roman"/>
                <w:sz w:val="24"/>
                <w:szCs w:val="24"/>
              </w:rPr>
              <w:t>«Лучики»</w:t>
            </w:r>
          </w:p>
          <w:p w14:paraId="73959A84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75D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4D55B522" w14:textId="77777777" w:rsidR="00D42089" w:rsidRDefault="00D42089" w:rsidP="00544FCD">
            <w:pPr>
              <w:tabs>
                <w:tab w:val="left" w:pos="748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12CADE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Корпус 3</w:t>
            </w:r>
          </w:p>
          <w:p w14:paraId="27FD879C" w14:textId="77777777" w:rsidR="00D42089" w:rsidRPr="00684ADA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ADA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«Пчелки»</w:t>
            </w:r>
          </w:p>
          <w:p w14:paraId="444820CC" w14:textId="77777777" w:rsidR="00D42089" w:rsidRPr="00C12891" w:rsidRDefault="00D42089" w:rsidP="00544FCD">
            <w:pPr>
              <w:widowControl w:val="0"/>
              <w:autoSpaceDE w:val="0"/>
              <w:autoSpaceDN w:val="0"/>
              <w:spacing w:line="27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«Одуванчики»</w:t>
            </w:r>
          </w:p>
        </w:tc>
      </w:tr>
    </w:tbl>
    <w:p w14:paraId="26DB294E" w14:textId="77777777" w:rsidR="00D42089" w:rsidRPr="00F04735" w:rsidRDefault="00D42089" w:rsidP="00D42089">
      <w:pPr>
        <w:rPr>
          <w:rFonts w:ascii="Times New Roman" w:hAnsi="Times New Roman" w:cs="Times New Roman"/>
          <w:sz w:val="28"/>
          <w:szCs w:val="28"/>
        </w:rPr>
      </w:pPr>
    </w:p>
    <w:p w14:paraId="40CC6BCE" w14:textId="77777777" w:rsidR="00D42089" w:rsidRPr="00F04735" w:rsidRDefault="00D42089" w:rsidP="00D420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5088D6" w14:textId="77777777" w:rsidR="00D42089" w:rsidRPr="00F04735" w:rsidRDefault="00D42089" w:rsidP="00D420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9E7321" w14:textId="77777777" w:rsidR="00D42089" w:rsidRPr="00F04735" w:rsidRDefault="00D42089" w:rsidP="00D420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B3765A" w14:textId="77777777" w:rsidR="00D42089" w:rsidRPr="00F04735" w:rsidRDefault="00D42089" w:rsidP="00D420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42089" w:rsidRPr="00F04735" w:rsidSect="002F7172">
          <w:footerReference w:type="default" r:id="rId10"/>
          <w:pgSz w:w="11906" w:h="16838"/>
          <w:pgMar w:top="426" w:right="1134" w:bottom="1134" w:left="1134" w:header="708" w:footer="708" w:gutter="0"/>
          <w:cols w:space="708"/>
          <w:docGrid w:linePitch="360"/>
        </w:sectPr>
      </w:pPr>
    </w:p>
    <w:p w14:paraId="51D051D5" w14:textId="77777777" w:rsidR="00D42089" w:rsidRDefault="00D42089" w:rsidP="00D420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735">
        <w:rPr>
          <w:rFonts w:ascii="Times New Roman" w:hAnsi="Times New Roman" w:cs="Times New Roman"/>
          <w:sz w:val="28"/>
          <w:szCs w:val="28"/>
        </w:rPr>
        <w:lastRenderedPageBreak/>
        <w:t>ИЮНЬ 2022</w:t>
      </w:r>
    </w:p>
    <w:p w14:paraId="3FE02AE0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1 неделя</w:t>
      </w: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</w:p>
    <w:tbl>
      <w:tblPr>
        <w:tblW w:w="13018" w:type="dxa"/>
        <w:tblInd w:w="-1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623"/>
        <w:gridCol w:w="2552"/>
      </w:tblGrid>
      <w:tr w:rsidR="00D42089" w:rsidRPr="002053EA" w14:paraId="13FF6442" w14:textId="77777777" w:rsidTr="00544FCD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9ACB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2C98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B42D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50373514" w14:textId="77777777" w:rsidTr="00544FCD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5F61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июня</w:t>
            </w:r>
          </w:p>
          <w:p w14:paraId="2AAEC07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защиты детей</w:t>
            </w:r>
          </w:p>
        </w:tc>
        <w:tc>
          <w:tcPr>
            <w:tcW w:w="8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9CB6E" w14:textId="77777777" w:rsidR="00D42089" w:rsidRPr="007F45B6" w:rsidRDefault="00D42089" w:rsidP="00D42089">
            <w:pPr>
              <w:numPr>
                <w:ilvl w:val="0"/>
                <w:numId w:val="9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праздник, посвященный Дню защиты детей Большой фестиваль детской игры «Игры народов Алтайского края»</w:t>
            </w:r>
          </w:p>
          <w:p w14:paraId="319DF1A9" w14:textId="77777777" w:rsidR="00D42089" w:rsidRPr="002053EA" w:rsidRDefault="00D42089" w:rsidP="00D42089">
            <w:pPr>
              <w:numPr>
                <w:ilvl w:val="0"/>
                <w:numId w:val="9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на асфальте «Возьмемся за руки, друзья!»</w:t>
            </w:r>
          </w:p>
          <w:p w14:paraId="134CAACD" w14:textId="77777777" w:rsidR="00D42089" w:rsidRPr="002053EA" w:rsidRDefault="00D42089" w:rsidP="00D42089">
            <w:pPr>
              <w:numPr>
                <w:ilvl w:val="0"/>
                <w:numId w:val="9"/>
              </w:numPr>
              <w:spacing w:before="30" w:after="30" w:line="240" w:lineRule="auto"/>
              <w:ind w:left="7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Чтение художественной литературы «Всемирный день ребенка», «Нашим детям», Н.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Майданик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«Права детей в стихах».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13C1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14:paraId="04ABDC8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музыкальные руководители</w:t>
            </w:r>
          </w:p>
        </w:tc>
      </w:tr>
      <w:tr w:rsidR="00D42089" w:rsidRPr="002053EA" w14:paraId="0C7DE02A" w14:textId="77777777" w:rsidTr="00544FCD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C0F8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июня</w:t>
            </w:r>
          </w:p>
          <w:p w14:paraId="10ED01B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лета</w:t>
            </w:r>
          </w:p>
        </w:tc>
        <w:tc>
          <w:tcPr>
            <w:tcW w:w="8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7A890" w14:textId="77777777" w:rsidR="00D42089" w:rsidRPr="002053EA" w:rsidRDefault="00D42089" w:rsidP="00D42089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о лете.</w:t>
            </w:r>
          </w:p>
          <w:p w14:paraId="76BA8968" w14:textId="77777777" w:rsidR="00D42089" w:rsidRPr="002053EA" w:rsidRDefault="00D42089" w:rsidP="00D42089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 о лете (погода, растения, насекомые, занятия людей, летние развлечения).</w:t>
            </w:r>
          </w:p>
          <w:p w14:paraId="6D36469A" w14:textId="77777777" w:rsidR="00D42089" w:rsidRPr="002053EA" w:rsidRDefault="00D42089" w:rsidP="00D42089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К.Д. Ушинский «Лето», «Четыре желания»; Н. Полякова «Доброе лето», Н. Сладков «Медведь и солнце», Е Благинина «Дождик-дождик»,  С. Маршак «Круглый год».</w:t>
            </w:r>
            <w:proofErr w:type="gramEnd"/>
          </w:p>
          <w:p w14:paraId="563F6A78" w14:textId="77777777" w:rsidR="00D42089" w:rsidRPr="002053EA" w:rsidRDefault="00D42089" w:rsidP="00D42089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«Солнышко» (печатание ладошкой).</w:t>
            </w:r>
          </w:p>
          <w:p w14:paraId="59E4666B" w14:textId="77777777" w:rsidR="00D42089" w:rsidRPr="002053EA" w:rsidRDefault="00D42089" w:rsidP="00D42089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«Солнышко и дождик», «Ручеёк», «Накорми рыбок» (метание предметов в горизонтальную цель).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9F52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5365B335" w14:textId="77777777" w:rsidTr="00544FCD">
        <w:tc>
          <w:tcPr>
            <w:tcW w:w="130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D515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Консультация для родителей «Польза и вред солнечных лучей для здоровья малыша»</w:t>
            </w:r>
          </w:p>
          <w:p w14:paraId="1DF59B1F" w14:textId="77777777" w:rsidR="00D42089" w:rsidRPr="002053EA" w:rsidRDefault="00D42089" w:rsidP="00544FCD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F45B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Тематический праздник, посвященный Дню защиты детей Большой фестиваль детской игры «Игры народов Алтайского края»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F45B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01.06</w:t>
            </w:r>
          </w:p>
          <w:p w14:paraId="724CB00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Выставка рисунков «Люблю тебя, Россия!» 2.06</w:t>
            </w:r>
          </w:p>
          <w:p w14:paraId="030AE0FB" w14:textId="77777777" w:rsidR="00D42089" w:rsidRPr="002053EA" w:rsidRDefault="00D42089" w:rsidP="00544FCD">
            <w:pPr>
              <w:spacing w:before="30" w:after="30" w:line="240" w:lineRule="auto"/>
              <w:ind w:left="9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F98D0AB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2 неделя</w:t>
      </w: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«Моя Родина»</w:t>
      </w:r>
    </w:p>
    <w:tbl>
      <w:tblPr>
        <w:tblW w:w="12974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1"/>
        <w:gridCol w:w="8481"/>
        <w:gridCol w:w="2552"/>
      </w:tblGrid>
      <w:tr w:rsidR="00D42089" w:rsidRPr="002053EA" w14:paraId="4E33AE88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A2DD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DD61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B1EA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264E9A91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B644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43031CE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июня</w:t>
            </w:r>
          </w:p>
          <w:p w14:paraId="6979E38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книжек-малышек</w:t>
            </w:r>
          </w:p>
          <w:p w14:paraId="041B733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EBF8C" w14:textId="77777777" w:rsidR="00D42089" w:rsidRPr="002053EA" w:rsidRDefault="00D42089" w:rsidP="00D42089">
            <w:pPr>
              <w:numPr>
                <w:ilvl w:val="0"/>
                <w:numId w:val="12"/>
              </w:numPr>
              <w:spacing w:before="30" w:after="30" w:line="240" w:lineRule="auto"/>
              <w:ind w:left="3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14:paraId="32A71FCC" w14:textId="77777777" w:rsidR="00D42089" w:rsidRPr="002053EA" w:rsidRDefault="00D42089" w:rsidP="00D42089">
            <w:pPr>
              <w:numPr>
                <w:ilvl w:val="0"/>
                <w:numId w:val="12"/>
              </w:numPr>
              <w:spacing w:before="30" w:after="30" w:line="240" w:lineRule="auto"/>
              <w:ind w:left="3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507BA8F4" w14:textId="77777777" w:rsidR="00D42089" w:rsidRPr="002053EA" w:rsidRDefault="00D42089" w:rsidP="00D42089">
            <w:pPr>
              <w:numPr>
                <w:ilvl w:val="0"/>
                <w:numId w:val="12"/>
              </w:numPr>
              <w:spacing w:before="30" w:after="30" w:line="240" w:lineRule="auto"/>
              <w:ind w:left="3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страницам любимых сказок».</w:t>
            </w:r>
          </w:p>
          <w:p w14:paraId="330D7C4C" w14:textId="77777777" w:rsidR="00D42089" w:rsidRPr="002053EA" w:rsidRDefault="00D42089" w:rsidP="00D42089">
            <w:pPr>
              <w:numPr>
                <w:ilvl w:val="0"/>
                <w:numId w:val="12"/>
              </w:numPr>
              <w:spacing w:before="30" w:after="30" w:line="240" w:lineRule="auto"/>
              <w:ind w:left="3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книг «Русские народные сказки».</w:t>
            </w:r>
          </w:p>
          <w:p w14:paraId="2766396A" w14:textId="77777777" w:rsidR="00D42089" w:rsidRPr="002053EA" w:rsidRDefault="00D42089" w:rsidP="00D42089">
            <w:pPr>
              <w:pStyle w:val="aa"/>
              <w:numPr>
                <w:ilvl w:val="0"/>
                <w:numId w:val="8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«Пузырь», «Поймай комара», «Воробушки и автомобиль».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6E2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1E4891AF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C777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14:paraId="17CF819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июня</w:t>
            </w:r>
          </w:p>
          <w:p w14:paraId="0EAC7A7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Пушкинской поэзии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4036D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художников к произведениям Пушкина.</w:t>
            </w:r>
          </w:p>
          <w:p w14:paraId="0B64234D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Беседы: «А.С. Пушкин – сказочник»,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«Русские народные прибаутки в сказках А.С. Пушкина».</w:t>
            </w:r>
          </w:p>
          <w:p w14:paraId="1BAAE504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Экскурсия в библиотеку (старшие группы)</w:t>
            </w:r>
          </w:p>
          <w:p w14:paraId="06208C18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А. С. Пушкина; прослушивание аудио сказок Пушкина.</w:t>
            </w:r>
          </w:p>
          <w:p w14:paraId="29AB2CB1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Аппликация: «Хрустальный домик белочки», «Лебедь»; «Аквариум с золотыми рыбками»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-н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етрадиционная  техника</w:t>
            </w:r>
          </w:p>
          <w:p w14:paraId="26DE5014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«Кто, где живёт?»,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«Составь сказку» по набору  сюжетных картинок.</w:t>
            </w:r>
          </w:p>
          <w:p w14:paraId="39B2D792" w14:textId="77777777" w:rsidR="00D42089" w:rsidRPr="002053EA" w:rsidRDefault="00D42089" w:rsidP="00D42089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 «Мы на луг ходили, хоровод водили».</w:t>
            </w:r>
          </w:p>
          <w:p w14:paraId="1D04E0BF" w14:textId="77777777" w:rsidR="00D42089" w:rsidRPr="002053EA" w:rsidRDefault="00D42089" w:rsidP="00D42089">
            <w:pPr>
              <w:pStyle w:val="a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«Ручеёк»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EB7A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6B27FB86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99E6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490E6EE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 июня</w:t>
            </w:r>
          </w:p>
          <w:p w14:paraId="49C117B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друзей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8919E" w14:textId="77777777" w:rsidR="00D42089" w:rsidRPr="002053EA" w:rsidRDefault="00D42089" w:rsidP="00D42089">
            <w:pPr>
              <w:numPr>
                <w:ilvl w:val="0"/>
                <w:numId w:val="1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«Старый друг лучше новых двух», «Для чего нужны друзья?» </w:t>
            </w:r>
          </w:p>
          <w:p w14:paraId="36B719B7" w14:textId="77777777" w:rsidR="00D42089" w:rsidRPr="002053EA" w:rsidRDefault="00D42089" w:rsidP="00D42089">
            <w:pPr>
              <w:numPr>
                <w:ilvl w:val="0"/>
                <w:numId w:val="1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«Дети играют», «Плохо быть одному».</w:t>
            </w:r>
          </w:p>
          <w:p w14:paraId="2962479D" w14:textId="77777777" w:rsidR="00D42089" w:rsidRPr="002053EA" w:rsidRDefault="00D42089" w:rsidP="00D42089">
            <w:pPr>
              <w:numPr>
                <w:ilvl w:val="0"/>
                <w:numId w:val="1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замыслу «Подарок другу».</w:t>
            </w:r>
          </w:p>
          <w:p w14:paraId="3A622C79" w14:textId="77777777" w:rsidR="00D42089" w:rsidRPr="002053EA" w:rsidRDefault="00D42089" w:rsidP="00D42089">
            <w:pPr>
              <w:numPr>
                <w:ilvl w:val="0"/>
                <w:numId w:val="1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Г. Цыферов «Про друзей», братья Гримм «Бременские музыканты», Д. Самойлов «У слонёнка день рождения», М. Садовский «Друг или враг?», В. Осеева «Три товарища», пословицы и поговорки о дружбе.</w:t>
            </w:r>
          </w:p>
          <w:p w14:paraId="63510103" w14:textId="77777777" w:rsidR="00D42089" w:rsidRPr="002053EA" w:rsidRDefault="00D42089" w:rsidP="00D42089">
            <w:pPr>
              <w:numPr>
                <w:ilvl w:val="0"/>
                <w:numId w:val="1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«Разложи по цвету», «Найди пару».</w:t>
            </w:r>
          </w:p>
          <w:p w14:paraId="35A0AEE0" w14:textId="77777777" w:rsidR="00D42089" w:rsidRPr="002053EA" w:rsidRDefault="00D42089" w:rsidP="00D42089">
            <w:pPr>
              <w:numPr>
                <w:ilvl w:val="0"/>
                <w:numId w:val="1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«Поезд», «Солнышко и дождик», «По ровненькой дорожке».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1989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3A3F2DFC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92AB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4718324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 июня</w:t>
            </w:r>
          </w:p>
          <w:p w14:paraId="064E980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A24A6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«Улица, на которой я живу», «Любимые места села Павловск»;</w:t>
            </w:r>
          </w:p>
          <w:p w14:paraId="3BCCB651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альбомов  «Мой Павловск».</w:t>
            </w:r>
          </w:p>
          <w:p w14:paraId="377B1C3D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Конструирование «Дома на нашей улице»,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дом», «Детская площадка».</w:t>
            </w:r>
          </w:p>
          <w:p w14:paraId="08F72FB3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«Один – много» (дома, улица,  машина и т. д.).</w:t>
            </w:r>
          </w:p>
          <w:p w14:paraId="0DED89D9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«Что такое адрес?» Григорий Остер,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Заюшкина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избушка», «Волга и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Вазуза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(русская народная сказка в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обработке С. Я. Маршака).</w:t>
            </w:r>
          </w:p>
          <w:p w14:paraId="6CCDF690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«Найди на плане».</w:t>
            </w:r>
          </w:p>
          <w:p w14:paraId="3478DD03" w14:textId="77777777" w:rsidR="00D42089" w:rsidRPr="002053EA" w:rsidRDefault="00D42089" w:rsidP="00D42089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игра «Серый волк».</w:t>
            </w:r>
          </w:p>
          <w:p w14:paraId="1BC388BE" w14:textId="77777777" w:rsidR="00D42089" w:rsidRPr="002053EA" w:rsidRDefault="00D42089" w:rsidP="00D42089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Подвижные игры «Горелки», «Сделай фигуру».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1B3E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D42089" w:rsidRPr="002053EA" w14:paraId="2E11CAE1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3F59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14:paraId="7280670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июня</w:t>
            </w:r>
          </w:p>
          <w:p w14:paraId="42FE8AC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FF14E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на тему: «Наша Родина — Россия», «Многообразие чудес природы России».</w:t>
            </w:r>
          </w:p>
          <w:p w14:paraId="76790976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Заучивание стихотворения «Моя Родина»  З. Александровой.</w:t>
            </w:r>
          </w:p>
          <w:p w14:paraId="1C6CE2B0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игры.</w:t>
            </w:r>
          </w:p>
          <w:p w14:paraId="1841464B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«Мы живем в России».</w:t>
            </w:r>
          </w:p>
          <w:p w14:paraId="1B32623F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о России.</w:t>
            </w:r>
          </w:p>
          <w:p w14:paraId="76EFCACC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картинок, иллюстраций или презентации на тему: «Достопримечательности России», «Красивые города России».</w:t>
            </w:r>
          </w:p>
          <w:p w14:paraId="6843F1FD" w14:textId="77777777" w:rsidR="00D42089" w:rsidRPr="002053EA" w:rsidRDefault="00D42089" w:rsidP="00D42089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756B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руководители</w:t>
            </w:r>
          </w:p>
          <w:p w14:paraId="5BB79D1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4104D739" w14:textId="77777777" w:rsidTr="00544FCD">
        <w:tc>
          <w:tcPr>
            <w:tcW w:w="12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0DF9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Тематическое развлечение «День России»  (старшие группы) 9.06</w:t>
            </w:r>
          </w:p>
          <w:p w14:paraId="65ADC8F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Развлечение «Мой веселый, звонкий мяч!» (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младшие-средние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группы)9.06</w:t>
            </w:r>
          </w:p>
          <w:p w14:paraId="57039F58" w14:textId="77777777" w:rsidR="00D42089" w:rsidRPr="002053EA" w:rsidRDefault="00D42089" w:rsidP="00544FCD">
            <w:pPr>
              <w:spacing w:before="30" w:after="30" w:line="240" w:lineRule="auto"/>
              <w:ind w:left="9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, закаляйся»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(солнечные, воздушные ванны, босо хождение)</w:t>
            </w:r>
          </w:p>
        </w:tc>
      </w:tr>
    </w:tbl>
    <w:p w14:paraId="71C180E4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3 «Неделя</w:t>
      </w: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интеллектуала»</w:t>
      </w:r>
    </w:p>
    <w:tbl>
      <w:tblPr>
        <w:tblW w:w="12974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1"/>
        <w:gridCol w:w="8481"/>
        <w:gridCol w:w="2552"/>
      </w:tblGrid>
      <w:tr w:rsidR="00D42089" w:rsidRPr="002053EA" w14:paraId="286DE8A3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AAD3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37FD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BBC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3FE8E1DB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28DE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7A8BBFB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июня</w:t>
            </w:r>
          </w:p>
          <w:p w14:paraId="5E46008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 </w:t>
            </w:r>
          </w:p>
          <w:p w14:paraId="3E8E43D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читающего человека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D1C97" w14:textId="77777777" w:rsidR="00D42089" w:rsidRPr="002053EA" w:rsidRDefault="00D42089" w:rsidP="00D42089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сделали книгу»,  «Художники-иллюстраторы», о бережном отношении к книгам.</w:t>
            </w:r>
          </w:p>
          <w:p w14:paraId="41CEC15F" w14:textId="77777777" w:rsidR="00D42089" w:rsidRPr="002053EA" w:rsidRDefault="00D42089" w:rsidP="00D42089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«Угадай сказку», «Угадай, кто меня нарисовал», «Узнай героя», «Что любит книга»</w:t>
            </w:r>
          </w:p>
          <w:p w14:paraId="33DD1E5F" w14:textId="77777777" w:rsidR="00D42089" w:rsidRPr="002053EA" w:rsidRDefault="00D42089" w:rsidP="00D42089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Лепка «Герои любимых сказок».</w:t>
            </w:r>
          </w:p>
          <w:p w14:paraId="44E2F994" w14:textId="77777777" w:rsidR="00D42089" w:rsidRPr="002053EA" w:rsidRDefault="00D42089" w:rsidP="00D42089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«Библиотека».</w:t>
            </w:r>
          </w:p>
          <w:p w14:paraId="528D7F27" w14:textId="77777777" w:rsidR="00D42089" w:rsidRPr="002053EA" w:rsidRDefault="00D42089" w:rsidP="00D42089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3D39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2E2B9FDA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D698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3D3600C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июня</w:t>
            </w:r>
          </w:p>
          <w:p w14:paraId="5BC9075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царицы Математики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AA8A2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«Зачем нужна математика».</w:t>
            </w:r>
          </w:p>
          <w:p w14:paraId="61943281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«Три котёнка» 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Э. Успенский «Чебурашка идёт в школу».</w:t>
            </w:r>
          </w:p>
          <w:p w14:paraId="0D626F09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Выкладывание геометрических фигур из счётных палочек, выкладывание фигурок из наборов геометрических фигур.</w:t>
            </w:r>
          </w:p>
          <w:p w14:paraId="144A5C87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Малоподвижная игра «Дни недели».</w:t>
            </w:r>
          </w:p>
          <w:p w14:paraId="03CC59A0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мультфильмов: «Остров ошибок», «В стране невыученных уроков».</w:t>
            </w:r>
          </w:p>
          <w:p w14:paraId="5196F38A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«Чудесный мешочек».</w:t>
            </w:r>
          </w:p>
          <w:p w14:paraId="2709D99D" w14:textId="77777777" w:rsidR="00D42089" w:rsidRPr="002053EA" w:rsidRDefault="00D42089" w:rsidP="00D42089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«Математическая дорожка», «Перемени предмет»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E25C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D42089" w:rsidRPr="002053EA" w14:paraId="3EF6C04B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04B4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14:paraId="5273ED6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июня</w:t>
            </w:r>
          </w:p>
          <w:p w14:paraId="44668A3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искусства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2247F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искусство».</w:t>
            </w:r>
          </w:p>
          <w:p w14:paraId="14CEE9EA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«Театр», «Музей».</w:t>
            </w:r>
          </w:p>
          <w:p w14:paraId="60F07E50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«Кто же я?», «Веселая пантомима»,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«Узнай по мелодии».</w:t>
            </w:r>
          </w:p>
          <w:p w14:paraId="052AA7C5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А.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театре», Г-Х. Андерсен «Снежная королева».</w:t>
            </w:r>
          </w:p>
          <w:p w14:paraId="5072E8D6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«Догони меня», «Гуси», «Пастух и стадо».</w:t>
            </w:r>
          </w:p>
          <w:p w14:paraId="635B4364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Кукольный театр в группе «Теремок» («Колобок», «Три поросенка» ….)</w:t>
            </w:r>
          </w:p>
          <w:p w14:paraId="3F353183" w14:textId="77777777" w:rsidR="00D42089" w:rsidRPr="002053EA" w:rsidRDefault="00D42089" w:rsidP="00D42089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Певзнера «Оранжевая песенка».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954C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22122A25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BE14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633E271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июня</w:t>
            </w:r>
          </w:p>
          <w:p w14:paraId="626DEC4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«Хочу все знать» (старшие и средние группы)</w:t>
            </w:r>
          </w:p>
          <w:p w14:paraId="2E0E3A9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2EB2BD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42FDC7A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CE0FE6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E8C79C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E27ADC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</w:p>
          <w:p w14:paraId="03420B2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(младшие группы)</w:t>
            </w:r>
          </w:p>
          <w:p w14:paraId="17B28DA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7F0A87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67ADC0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8D93B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Беседа «Что такое энциклопедия?» </w:t>
            </w:r>
          </w:p>
          <w:p w14:paraId="35928599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иллюстраций животных  и растений из красной книги. </w:t>
            </w:r>
          </w:p>
          <w:p w14:paraId="511C1E44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Опыты по исследованию различных предметов или явлений.</w:t>
            </w:r>
          </w:p>
          <w:p w14:paraId="3EC1EED2" w14:textId="77777777" w:rsidR="00D42089" w:rsidRPr="007F45B6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«Мишка и зайки», «Курочка-хохлатка», «Займи свой домик».</w:t>
            </w:r>
          </w:p>
          <w:p w14:paraId="30F3B925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«Любимый мультик», «Мы с мамой смотрим мультик» «Лисичка герой сказок и мультфильмов».</w:t>
            </w:r>
          </w:p>
          <w:p w14:paraId="11128587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 обсуждение картинок: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«Герой мультфильма», сюжетные «Иллюстрации знакомых мультфильмов».</w:t>
            </w:r>
          </w:p>
          <w:p w14:paraId="0E9951A8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«По следам знакомых мультфильмов».</w:t>
            </w:r>
          </w:p>
          <w:p w14:paraId="2ADE43B1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«Вкладыши из мультиков»,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Большой-маленький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2BD7B6D7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игра «Кто рассказывает?».</w:t>
            </w:r>
          </w:p>
          <w:p w14:paraId="0D8E3245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Раскраски «Герои мультфильмов» </w:t>
            </w:r>
          </w:p>
          <w:p w14:paraId="232B4494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 «Теремок».</w:t>
            </w:r>
          </w:p>
          <w:p w14:paraId="4DF2AE7E" w14:textId="77777777" w:rsidR="00D42089" w:rsidRPr="002053EA" w:rsidRDefault="00D42089" w:rsidP="00D42089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Чтение художественной литературы сказка 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сказал «Мяу?», Сказка «Козлятки и волк» обр. Ушинского.</w:t>
            </w:r>
          </w:p>
          <w:p w14:paraId="721CF19C" w14:textId="77777777" w:rsidR="00D42089" w:rsidRPr="002053EA" w:rsidRDefault="00D42089" w:rsidP="00544FCD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советских мультфильмов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DE5B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594CEF5A" w14:textId="77777777" w:rsidTr="00544FCD">
        <w:tc>
          <w:tcPr>
            <w:tcW w:w="12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79BA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Итоговое мероприятие «В гостях у Царицы математики» (старшие и средние группы), </w:t>
            </w:r>
          </w:p>
          <w:p w14:paraId="294BBAE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«В гости к Лисичке» (младшие группы) 17.06</w:t>
            </w:r>
          </w:p>
        </w:tc>
      </w:tr>
    </w:tbl>
    <w:p w14:paraId="77873093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4 неделя «Неделя игр»</w:t>
      </w:r>
    </w:p>
    <w:tbl>
      <w:tblPr>
        <w:tblW w:w="1299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89"/>
        <w:gridCol w:w="2552"/>
      </w:tblGrid>
      <w:tr w:rsidR="00D42089" w:rsidRPr="002053EA" w14:paraId="54126B3B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5F724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B0302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34865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637003D8" w14:textId="77777777" w:rsidTr="00544FCD">
        <w:trPr>
          <w:trHeight w:val="2528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A8960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1B90F52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июня</w:t>
            </w:r>
          </w:p>
          <w:p w14:paraId="23195B6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спортивных игр</w:t>
            </w:r>
          </w:p>
          <w:p w14:paraId="1ED4DC9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1F0942" w14:textId="77777777" w:rsidR="00D42089" w:rsidRPr="002053EA" w:rsidRDefault="00D42089" w:rsidP="00D42089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о пользе утренней гимнастики, «Что такое здоровье и как его сохранить и преумножить», «Кому нужен спорт в профессии?».</w:t>
            </w:r>
          </w:p>
          <w:p w14:paraId="2CB30D9B" w14:textId="77777777" w:rsidR="00D42089" w:rsidRPr="002053EA" w:rsidRDefault="00D42089" w:rsidP="00D42089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Загадывание загадок о спорте, разучивание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речевок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C1DCAF9" w14:textId="77777777" w:rsidR="00D42089" w:rsidRPr="002053EA" w:rsidRDefault="00D42089" w:rsidP="00D42089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Эстафеты «Прокати мячи», «Перенеси предмет», ….</w:t>
            </w:r>
          </w:p>
          <w:p w14:paraId="4E00A03A" w14:textId="77777777" w:rsidR="00D42089" w:rsidRPr="002053EA" w:rsidRDefault="00D42089" w:rsidP="00D42089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«Мой любимый вид спорта» «Спортивная профессия»</w:t>
            </w:r>
          </w:p>
          <w:p w14:paraId="090FAEF6" w14:textId="77777777" w:rsidR="00D42089" w:rsidRPr="002053EA" w:rsidRDefault="00D42089" w:rsidP="00D42089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«Зарядка в детском саду».</w:t>
            </w:r>
          </w:p>
          <w:p w14:paraId="39B7B755" w14:textId="77777777" w:rsidR="00D42089" w:rsidRPr="002053EA" w:rsidRDefault="00D42089" w:rsidP="00D42089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0118E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групп,</w:t>
            </w:r>
          </w:p>
          <w:p w14:paraId="3D25851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  <w:tr w:rsidR="00D42089" w:rsidRPr="002053EA" w14:paraId="15BF2D34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5067A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36A5915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июня</w:t>
            </w:r>
          </w:p>
          <w:p w14:paraId="08C5935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14:paraId="1EB3520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мяча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5F421E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Беседа «Как появился мяч»,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 мяч здоровье укрепляет».</w:t>
            </w:r>
          </w:p>
          <w:p w14:paraId="417855BC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альбомов «Такие разные мячи», «Путешествие мяча».</w:t>
            </w:r>
          </w:p>
          <w:p w14:paraId="407DE929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в спортивный зал: «Какие мячи есть в спортивном зале и как их использовать?».</w:t>
            </w:r>
          </w:p>
          <w:p w14:paraId="396697E5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обучающие ситуации: «В какие игры можно с мячом играть», «Разные мячи – для разных игр» </w:t>
            </w:r>
          </w:p>
          <w:p w14:paraId="2FDE0967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Нетрадиционная техника рисования «Мой веселый звонкий мяч».</w:t>
            </w:r>
          </w:p>
          <w:p w14:paraId="741B8CC1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Малоподвижная игра     «Найди     мяч».    </w:t>
            </w:r>
          </w:p>
          <w:p w14:paraId="5FF3CE3C" w14:textId="77777777" w:rsidR="00D42089" w:rsidRPr="002053EA" w:rsidRDefault="00D42089" w:rsidP="00D42089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мячом», «Охотники и утки».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3BB2E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групп,</w:t>
            </w:r>
          </w:p>
          <w:p w14:paraId="384A4ED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  <w:tr w:rsidR="00D42089" w:rsidRPr="002053EA" w14:paraId="34B75DD4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35E5F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48C4899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июня</w:t>
            </w:r>
          </w:p>
          <w:p w14:paraId="36DFB45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хороводных игр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16F7FA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«Народные игры», «Как играли в старину».</w:t>
            </w:r>
          </w:p>
          <w:p w14:paraId="6F340164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сказок, песенок, потешек,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92655C9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к народным играм.</w:t>
            </w:r>
          </w:p>
          <w:p w14:paraId="0EB5CE9F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Игровое развлечение «Где потерялась игра?»  </w:t>
            </w:r>
          </w:p>
          <w:p w14:paraId="6FC471FD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 «Прятки», «Пастух и стадо»</w:t>
            </w:r>
          </w:p>
          <w:p w14:paraId="5E55FB02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Хороводная игра «Ой, бежит ручьём вода», «Плетень».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8B5E8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55AB71AB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976B9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14:paraId="4107C7C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14:paraId="6287755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здоровья </w:t>
            </w:r>
          </w:p>
          <w:p w14:paraId="01AE050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(младшие и средние группы)</w:t>
            </w:r>
          </w:p>
          <w:p w14:paraId="0C0345F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49F001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2D2BB5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96A29D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8D2DA4B" w14:textId="77777777" w:rsidR="00D42089" w:rsidRPr="002053EA" w:rsidRDefault="00D42089" w:rsidP="00544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C0D3EE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332B44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памяти и скорби (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старшие-подготовительные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группы)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39EC04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«Здоровье в порядке – спасибо зарядке».</w:t>
            </w:r>
          </w:p>
          <w:p w14:paraId="78203D87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иллюстраций: «Моё здоровье – моё богатство».</w:t>
            </w:r>
          </w:p>
          <w:p w14:paraId="07E5496D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14:paraId="023E84F0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Г.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Остер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«Вредные привычки»; К. Чуковский: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337E905A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игра: «Что полезно, а что вредно для здоровья?».</w:t>
            </w:r>
          </w:p>
          <w:p w14:paraId="1974AA23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 и эстафеты.</w:t>
            </w:r>
          </w:p>
          <w:p w14:paraId="2BAFB83D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 «22 июня день Памяти и скорби - началась война…..»</w:t>
            </w:r>
          </w:p>
          <w:p w14:paraId="0F3BC67E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 о военном времени.</w:t>
            </w:r>
          </w:p>
          <w:p w14:paraId="033A8A72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стихотворения Булата Окуджавы «До свидания, мальчики!» и песни «Пусть всегда будет солнце»</w:t>
            </w:r>
          </w:p>
          <w:p w14:paraId="77DDF381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Аппликация или рисование  «Пусть всегда будет мир!» (старшие гр.)</w:t>
            </w:r>
          </w:p>
          <w:p w14:paraId="18D38FA2" w14:textId="77777777" w:rsidR="00D42089" w:rsidRPr="002053EA" w:rsidRDefault="00D42089" w:rsidP="00D42089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Мастерская  оригами «Белый журавлик» (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подгот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39F65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67618A0A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348AB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53BA169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июня</w:t>
            </w:r>
          </w:p>
          <w:p w14:paraId="2500D08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Олимпийский день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B4DB88B" w14:textId="77777777" w:rsidR="00D42089" w:rsidRPr="002053EA" w:rsidRDefault="00D42089" w:rsidP="00D42089">
            <w:pPr>
              <w:numPr>
                <w:ilvl w:val="0"/>
                <w:numId w:val="2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означает символ Олимпийских игр (5 колец) и символы животные», о технике безопасного поведения в спортивном зале и спортивной площадке.</w:t>
            </w:r>
          </w:p>
          <w:p w14:paraId="5FAD87FB" w14:textId="77777777" w:rsidR="00D42089" w:rsidRPr="002053EA" w:rsidRDefault="00D42089" w:rsidP="00D42089">
            <w:pPr>
              <w:numPr>
                <w:ilvl w:val="0"/>
                <w:numId w:val="2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разного вида спорта и спортивного оборудования.</w:t>
            </w:r>
          </w:p>
          <w:p w14:paraId="1F46A012" w14:textId="77777777" w:rsidR="00D42089" w:rsidRPr="002053EA" w:rsidRDefault="00D42089" w:rsidP="00D42089">
            <w:pPr>
              <w:numPr>
                <w:ilvl w:val="0"/>
                <w:numId w:val="2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«Мой любимый вид спорта».</w:t>
            </w:r>
          </w:p>
          <w:p w14:paraId="73779DFD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«Помоги спортсмену выбрать инвентарь», «Лабиринты».</w:t>
            </w:r>
          </w:p>
          <w:p w14:paraId="4EF4EFBD" w14:textId="77777777" w:rsidR="00D42089" w:rsidRPr="002053EA" w:rsidRDefault="00D42089" w:rsidP="00D42089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9E170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14:paraId="3CE63A9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  <w:tr w:rsidR="00D42089" w:rsidRPr="002053EA" w14:paraId="02F8BCC4" w14:textId="77777777" w:rsidTr="00544FCD">
        <w:trPr>
          <w:trHeight w:val="1386"/>
        </w:trPr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F998C5" w14:textId="77777777" w:rsidR="00D42089" w:rsidRPr="002053EA" w:rsidRDefault="00D42089" w:rsidP="00544FC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«Мы закаляемся»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(умывание, хождение по тропе здоровья и т.д.)</w:t>
            </w:r>
          </w:p>
          <w:p w14:paraId="39669010" w14:textId="77777777" w:rsidR="00D42089" w:rsidRPr="002053EA" w:rsidRDefault="00D42089" w:rsidP="00544FCD">
            <w:pPr>
              <w:spacing w:before="30" w:after="30" w:line="240" w:lineRule="auto"/>
              <w:ind w:left="9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Спортивная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квест-игра по ранней профориентации (старшие - подготовительные группы)</w:t>
            </w:r>
          </w:p>
          <w:p w14:paraId="2EB18F2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«Путешествие в страну профессий!» (в рамках РИП)</w:t>
            </w:r>
          </w:p>
          <w:p w14:paraId="6CCCAC3E" w14:textId="77777777" w:rsidR="00D42089" w:rsidRPr="002053EA" w:rsidRDefault="00D42089" w:rsidP="00544FCD">
            <w:pPr>
              <w:spacing w:before="30" w:after="30" w:line="240" w:lineRule="auto"/>
              <w:ind w:left="9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Спортивное развлечение «Игротека» (младшие – средние группы)</w:t>
            </w:r>
          </w:p>
        </w:tc>
      </w:tr>
    </w:tbl>
    <w:p w14:paraId="1B6E5072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5 неделя «Неделя хорошего настроения»</w:t>
      </w:r>
    </w:p>
    <w:tbl>
      <w:tblPr>
        <w:tblW w:w="12974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1"/>
        <w:gridCol w:w="8481"/>
        <w:gridCol w:w="2552"/>
      </w:tblGrid>
      <w:tr w:rsidR="00D42089" w:rsidRPr="002053EA" w14:paraId="3D58C114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0E37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2D94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5F6C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08577637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3EA1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7869502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июня</w:t>
            </w:r>
          </w:p>
          <w:p w14:paraId="7B35889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юмора и смеха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501C2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может тебя развеселить?».</w:t>
            </w:r>
          </w:p>
          <w:p w14:paraId="53E15CA5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«Точка, точка, запятая, вышла рожица кривая» (рисуем смешные рожицы),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«Нарисуй клоуну улыбку».</w:t>
            </w:r>
          </w:p>
          <w:p w14:paraId="07AC18BC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К. Чуковского «Путаница», Г.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Остера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«Вредные советы», Г. Сапгира «Грустный клоун».</w:t>
            </w:r>
          </w:p>
          <w:p w14:paraId="703DA243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Игры-забавы с воздушными шариками «Назови имя», «Не зевай и быстрей передавай»,</w:t>
            </w:r>
          </w:p>
          <w:p w14:paraId="0786C680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«Фокусы с водой» (средства: банка с водой, стаканчики с водой гуашь, сахар, кофе, ложечки).</w:t>
            </w:r>
            <w:proofErr w:type="gramEnd"/>
          </w:p>
          <w:p w14:paraId="5879CE07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«Сделай как я», «Замри»</w:t>
            </w:r>
          </w:p>
          <w:p w14:paraId="53E1BEDB" w14:textId="77777777" w:rsidR="00D42089" w:rsidRPr="002053EA" w:rsidRDefault="00D42089" w:rsidP="00D42089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«Гуси – лебеди», «Смелые ребята».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3A90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42F415A2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ED03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36664BE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14:paraId="0D79F3A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хороших манер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4D2EA" w14:textId="77777777" w:rsidR="00D42089" w:rsidRPr="002053EA" w:rsidRDefault="00D42089" w:rsidP="00D42089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«Вежливый собеседник» и «Вежливый слушатель»</w:t>
            </w:r>
          </w:p>
          <w:p w14:paraId="749C29E8" w14:textId="77777777" w:rsidR="00D42089" w:rsidRPr="002053EA" w:rsidRDefault="00D42089" w:rsidP="00D42089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К. Чуковский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горе», «Телефон» К. Чуковский</w:t>
            </w:r>
          </w:p>
          <w:p w14:paraId="26008D63" w14:textId="77777777" w:rsidR="00D42089" w:rsidRPr="002053EA" w:rsidRDefault="00D42089" w:rsidP="00D42089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«Как правильно себя вести», «Кто знает больше вежливых слов»,</w:t>
            </w:r>
          </w:p>
          <w:p w14:paraId="7E3CDC36" w14:textId="77777777" w:rsidR="00D42089" w:rsidRPr="002053EA" w:rsidRDefault="00D42089" w:rsidP="00D42089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Сюжетно-ролевая игра:  «В гостях», </w:t>
            </w:r>
          </w:p>
          <w:p w14:paraId="7FD90E3B" w14:textId="77777777" w:rsidR="00D42089" w:rsidRPr="002053EA" w:rsidRDefault="00D42089" w:rsidP="00D42089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«Хитрая лиса», «Перебежки».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3EE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0C7E90C2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ECAC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6BE5455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июня</w:t>
            </w:r>
          </w:p>
          <w:p w14:paraId="55A15A9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именинника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E3498" w14:textId="77777777" w:rsidR="00D42089" w:rsidRPr="002053EA" w:rsidRDefault="00D42089" w:rsidP="00D42089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 стенда в группах  «Поздравляем».</w:t>
            </w:r>
          </w:p>
          <w:p w14:paraId="63D472D9" w14:textId="77777777" w:rsidR="00D42089" w:rsidRPr="002053EA" w:rsidRDefault="00D42089" w:rsidP="00D42089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Поздравление именинников.</w:t>
            </w:r>
          </w:p>
          <w:p w14:paraId="6846E18C" w14:textId="77777777" w:rsidR="00D42089" w:rsidRPr="002053EA" w:rsidRDefault="00D42089" w:rsidP="00D42089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именинникам.</w:t>
            </w:r>
          </w:p>
          <w:p w14:paraId="02479539" w14:textId="77777777" w:rsidR="00D42089" w:rsidRPr="002053EA" w:rsidRDefault="00D42089" w:rsidP="00D42089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 для именинников: «Мешок с загадками», «Нарисуй горох», «Кто быстрее?».</w:t>
            </w:r>
          </w:p>
          <w:p w14:paraId="0F346BA0" w14:textId="77777777" w:rsidR="00D42089" w:rsidRPr="002053EA" w:rsidRDefault="00D42089" w:rsidP="00D42089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«Каравай», «Солнышко и дождик».</w:t>
            </w:r>
          </w:p>
          <w:p w14:paraId="69118A47" w14:textId="77777777" w:rsidR="00D42089" w:rsidRPr="002053EA" w:rsidRDefault="00D42089" w:rsidP="00D42089">
            <w:pPr>
              <w:numPr>
                <w:ilvl w:val="0"/>
                <w:numId w:val="3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Игра с  мыльными пузырями.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2BCA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  <w:p w14:paraId="5B3B497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6377BD69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4283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14:paraId="5F0863C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июня</w:t>
            </w:r>
          </w:p>
          <w:p w14:paraId="5FE7DAC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солнца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0BAD7" w14:textId="77777777" w:rsidR="00D42089" w:rsidRPr="002053EA" w:rsidRDefault="00D42089" w:rsidP="00D42089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- беседа о лете, солнце «Светит солнышко в окошко» с просмотром мультфильма «Поезд из Ромашкова».</w:t>
            </w:r>
          </w:p>
          <w:p w14:paraId="68CCACEF" w14:textId="77777777" w:rsidR="00D42089" w:rsidRPr="002053EA" w:rsidRDefault="00D42089" w:rsidP="00D42089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советы «Солнышко лучистое» о пользе и вреде солнечных лучей для здоровья. Учить правилам безопасного поведения на солнце, в жаркую погоду.</w:t>
            </w:r>
          </w:p>
          <w:p w14:paraId="0F133D12" w14:textId="77777777" w:rsidR="00D42089" w:rsidRPr="002053EA" w:rsidRDefault="00D42089" w:rsidP="00D42089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Коллективная работа «Наше солнышко» (нетрадиционная техника рисования или изготовления).</w:t>
            </w:r>
          </w:p>
          <w:p w14:paraId="701A92C2" w14:textId="77777777" w:rsidR="00D42089" w:rsidRPr="002053EA" w:rsidRDefault="00D42089" w:rsidP="00D42089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«Собери солнышко», «На что похоже?» (по форме, цвету, ощущениям).</w:t>
            </w:r>
          </w:p>
          <w:p w14:paraId="467D17A9" w14:textId="77777777" w:rsidR="00D42089" w:rsidRPr="002053EA" w:rsidRDefault="00D42089" w:rsidP="00D42089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Опытная деятельность «Солнечные зайчики».</w:t>
            </w:r>
          </w:p>
          <w:p w14:paraId="4801798C" w14:textId="77777777" w:rsidR="00D42089" w:rsidRPr="002053EA" w:rsidRDefault="00D42089" w:rsidP="00D42089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«Солнышко и дождик», «Солнечный зайчик», «Найди свой цвет», «День – ночь».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0D0D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0F8218AB" w14:textId="77777777" w:rsidTr="00544FCD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A5D1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39C2A73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июня</w:t>
            </w:r>
          </w:p>
          <w:p w14:paraId="7B9654C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радуги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F4809" w14:textId="77777777" w:rsidR="00D42089" w:rsidRPr="002053EA" w:rsidRDefault="00D42089" w:rsidP="00D42089">
            <w:pPr>
              <w:numPr>
                <w:ilvl w:val="0"/>
                <w:numId w:val="32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радуга».</w:t>
            </w:r>
          </w:p>
          <w:p w14:paraId="03BB50C6" w14:textId="77777777" w:rsidR="00D42089" w:rsidRPr="002053EA" w:rsidRDefault="00D42089" w:rsidP="00D42089">
            <w:pPr>
              <w:numPr>
                <w:ilvl w:val="0"/>
                <w:numId w:val="32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картинок, фотографий, на которых изображена радуга.</w:t>
            </w:r>
          </w:p>
          <w:p w14:paraId="441664B1" w14:textId="77777777" w:rsidR="00D42089" w:rsidRPr="002053EA" w:rsidRDefault="00D42089" w:rsidP="00D42089">
            <w:pPr>
              <w:numPr>
                <w:ilvl w:val="0"/>
                <w:numId w:val="32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«Цвета радуги» А.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Венгера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Шипуновой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«Радужный мир».</w:t>
            </w:r>
          </w:p>
          <w:p w14:paraId="2A21ACF3" w14:textId="77777777" w:rsidR="00D42089" w:rsidRPr="002053EA" w:rsidRDefault="00D42089" w:rsidP="00D42089">
            <w:pPr>
              <w:numPr>
                <w:ilvl w:val="0"/>
                <w:numId w:val="32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«Радуга, появись», «Классики», «Скакалки», «Мышеловка».</w:t>
            </w:r>
          </w:p>
          <w:p w14:paraId="68F4A72A" w14:textId="77777777" w:rsidR="00D42089" w:rsidRPr="002053EA" w:rsidRDefault="00D42089" w:rsidP="00D42089">
            <w:pPr>
              <w:numPr>
                <w:ilvl w:val="0"/>
                <w:numId w:val="32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Эксперименты с водой:(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1.опустить зеркало в воду и направить на солнышко, ловить солнечного зайчика и через призму воды появится радуга; 2. в банку с водой аккуратно налить масло, оно остается на поверхности воды, а затем добавляем краски по очереди - получается радуга) или на усмотрение воспитателя.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DDBA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  <w:p w14:paraId="6A9FCCD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D42089" w:rsidRPr="002053EA" w14:paraId="656A37BD" w14:textId="77777777" w:rsidTr="00544FCD">
        <w:tc>
          <w:tcPr>
            <w:tcW w:w="12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9135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Развлечение  «Праздник Солнца» (все группы)</w:t>
            </w:r>
          </w:p>
          <w:p w14:paraId="4A66D0E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Оформление выставки детских рисунков  «Солнышко лучистое» 30.06</w:t>
            </w:r>
          </w:p>
        </w:tc>
      </w:tr>
    </w:tbl>
    <w:p w14:paraId="36E94279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A7FC9E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Июль 1 неделя «Неделя семьи» </w:t>
      </w:r>
    </w:p>
    <w:tbl>
      <w:tblPr>
        <w:tblW w:w="1299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8"/>
        <w:gridCol w:w="8395"/>
        <w:gridCol w:w="2517"/>
      </w:tblGrid>
      <w:tr w:rsidR="00D42089" w:rsidRPr="002053EA" w14:paraId="15059CD4" w14:textId="77777777" w:rsidTr="00544FCD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92F90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67CA1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C0EB0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5223D518" w14:textId="77777777" w:rsidTr="00544FCD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35E1B5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1C4C173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03 июля</w:t>
            </w:r>
          </w:p>
          <w:p w14:paraId="2E23C32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дружных семей</w:t>
            </w:r>
          </w:p>
        </w:tc>
        <w:tc>
          <w:tcPr>
            <w:tcW w:w="8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022953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Беседы на темы: «Семья-это значит МЫ вместе», «Неразлучная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семья», «Вся семья вместе и душа на месте».</w:t>
            </w:r>
          </w:p>
          <w:p w14:paraId="46F8288C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Творческая деятельность коллективная работа «Ромашковое поле» (младшие группы, средние группы)</w:t>
            </w:r>
          </w:p>
          <w:p w14:paraId="39386311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Творческая деятельность «Ромашка - символ семьи»  в подарок (старшие группы, подготовительные группы)</w:t>
            </w:r>
          </w:p>
          <w:p w14:paraId="433D65B5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«Дочки-матери».</w:t>
            </w:r>
          </w:p>
          <w:p w14:paraId="2573A520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стихотворений, пословиц, загадок о семье.</w:t>
            </w:r>
          </w:p>
          <w:p w14:paraId="6092845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  <w:p w14:paraId="6FEB8432" w14:textId="77777777" w:rsidR="00D42089" w:rsidRPr="002053EA" w:rsidRDefault="00D42089" w:rsidP="00D42089">
            <w:pPr>
              <w:pStyle w:val="a7"/>
              <w:numPr>
                <w:ilvl w:val="0"/>
                <w:numId w:val="89"/>
              </w:numPr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Семейное чтение в течение недели  (чтение детям дома художественных произведений и беседы по содержанию прочитанного) М. Майн «Пуговица»</w:t>
            </w:r>
          </w:p>
          <w:p w14:paraId="393B71C5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 xml:space="preserve">Я. </w:t>
            </w:r>
            <w:proofErr w:type="spellStart"/>
            <w:r w:rsidRPr="002053EA">
              <w:rPr>
                <w:color w:val="000000"/>
              </w:rPr>
              <w:t>Тайц</w:t>
            </w:r>
            <w:proofErr w:type="spellEnd"/>
            <w:r w:rsidRPr="002053EA">
              <w:rPr>
                <w:color w:val="000000"/>
              </w:rPr>
              <w:t> «Кыш»</w:t>
            </w:r>
          </w:p>
          <w:p w14:paraId="388852EE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Л. Воронкова «Ссора с бабушкой», «Седая коза», «Что сказала бы мама»</w:t>
            </w:r>
          </w:p>
          <w:p w14:paraId="60E24F6C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В. Осеева «Сыновья», «Хорошее»</w:t>
            </w:r>
          </w:p>
          <w:p w14:paraId="650DCFB4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Ненецкая сказка «Кукушка», «Три сына»</w:t>
            </w:r>
          </w:p>
          <w:p w14:paraId="5DE614B0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Нанайская сказка «</w:t>
            </w:r>
            <w:proofErr w:type="spellStart"/>
            <w:r w:rsidRPr="002053EA">
              <w:rPr>
                <w:color w:val="000000"/>
              </w:rPr>
              <w:t>Айога</w:t>
            </w:r>
            <w:proofErr w:type="spellEnd"/>
            <w:r w:rsidRPr="002053EA">
              <w:rPr>
                <w:color w:val="000000"/>
              </w:rPr>
              <w:t>»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B49E2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6E21D7E2" w14:textId="77777777" w:rsidTr="00544FCD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3B2E9E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14:paraId="41C3801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июля</w:t>
            </w:r>
          </w:p>
          <w:p w14:paraId="04157E9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бабушек и дедушек</w:t>
            </w:r>
          </w:p>
        </w:tc>
        <w:tc>
          <w:tcPr>
            <w:tcW w:w="8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A571D1" w14:textId="77777777" w:rsidR="00D42089" w:rsidRPr="002053EA" w:rsidRDefault="00D42089" w:rsidP="00D42089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 Наши дедушки и бабушки»</w:t>
            </w:r>
          </w:p>
          <w:p w14:paraId="310C4368" w14:textId="77777777" w:rsidR="00D42089" w:rsidRPr="002053EA" w:rsidRDefault="00D42089" w:rsidP="00D42089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Рассказывание стихотворений о семье (по желанию детей).</w:t>
            </w:r>
          </w:p>
          <w:p w14:paraId="3E82B683" w14:textId="77777777" w:rsidR="00D42089" w:rsidRPr="002053EA" w:rsidRDefault="00D42089" w:rsidP="00D42089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14:paraId="37A08F3D" w14:textId="77777777" w:rsidR="00D42089" w:rsidRPr="002053EA" w:rsidRDefault="00D42089" w:rsidP="0054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«Дедуля» Т. Боковой; «Бабушкины руки» Л.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Квитко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«Бабушка» А.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«Очень бабушку люблю!», Т.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Маршалова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5A3F439" w14:textId="77777777" w:rsidR="00D42089" w:rsidRPr="002053EA" w:rsidRDefault="00D42089" w:rsidP="00D42089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- путешествия: «В деревню к бабушке»</w:t>
            </w:r>
          </w:p>
          <w:p w14:paraId="1DDCF91D" w14:textId="77777777" w:rsidR="00D42089" w:rsidRPr="002053EA" w:rsidRDefault="00D42089" w:rsidP="00D42089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о бабушке «Я бабушкин помощник».</w:t>
            </w:r>
          </w:p>
          <w:p w14:paraId="414D8F2C" w14:textId="77777777" w:rsidR="00D42089" w:rsidRPr="002053EA" w:rsidRDefault="00D42089" w:rsidP="00D42089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«Напоим куклу чаем».</w:t>
            </w:r>
          </w:p>
          <w:p w14:paraId="577A6951" w14:textId="77777777" w:rsidR="00D42089" w:rsidRPr="002053EA" w:rsidRDefault="00D42089" w:rsidP="00D42089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ситуации: Бабушкины </w:t>
            </w:r>
            <w:r w:rsidRPr="002053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(дедушкины)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помощники», «Бабушка</w:t>
            </w:r>
            <w:r w:rsidRPr="002053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(дедушка)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заболела»</w:t>
            </w:r>
          </w:p>
          <w:p w14:paraId="0E273C9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24B4E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13AD72F0" w14:textId="77777777" w:rsidTr="00544FCD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63FE1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4E17EEC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июля</w:t>
            </w:r>
          </w:p>
          <w:p w14:paraId="073139F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сестер и братьев</w:t>
            </w:r>
          </w:p>
        </w:tc>
        <w:tc>
          <w:tcPr>
            <w:tcW w:w="8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68A80FF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«Мой любимый брат», «Моя любимая сестра», «Во что мы играем с сестрой (братом)».</w:t>
            </w:r>
          </w:p>
          <w:p w14:paraId="0A836133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 детьми картин, иллюстраций альбомов о 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семье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 родителях. Беседы по содержанию картин.</w:t>
            </w:r>
          </w:p>
          <w:p w14:paraId="6D349B98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Творческая деятельность в нетрадиционной технике «Любимая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игрушка» (младшие, средние  группы)</w:t>
            </w:r>
          </w:p>
          <w:p w14:paraId="16420DA8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 «Моя дружная семья!» (старшие, подготовительные группы)</w:t>
            </w:r>
          </w:p>
          <w:p w14:paraId="7F12AE09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«Кто живет в семье», «Семья».</w:t>
            </w:r>
          </w:p>
          <w:p w14:paraId="0AAB7E77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Подвижные игры: «Через ручеек»,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», «Охотник и зайцы».</w:t>
            </w:r>
          </w:p>
          <w:p w14:paraId="701F63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«Сестра гуляет с младшим братом».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F4BA2B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373DEAB6" w14:textId="77777777" w:rsidTr="00544FCD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F26C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14:paraId="4620302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июля</w:t>
            </w:r>
          </w:p>
          <w:p w14:paraId="5BE361E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  <w:p w14:paraId="3D2F526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сладкоежек</w:t>
            </w:r>
          </w:p>
        </w:tc>
        <w:tc>
          <w:tcPr>
            <w:tcW w:w="8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7811F4" w14:textId="77777777" w:rsidR="00D42089" w:rsidRPr="002053EA" w:rsidRDefault="00D42089" w:rsidP="00D42089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«Вредные и полезные сладости», «Откуда появился торт», «Можно ли каждый день есть торт?», «Кондитер – это самая сладкая профессия!», «Бабушкины блины и пирожки»</w:t>
            </w:r>
          </w:p>
          <w:p w14:paraId="285598C1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Чтение художественной литературы  «</w:t>
            </w:r>
            <w:proofErr w:type="gramStart"/>
            <w:r w:rsidRPr="002053EA">
              <w:rPr>
                <w:color w:val="000000"/>
              </w:rPr>
              <w:t>Сказка про страну</w:t>
            </w:r>
            <w:proofErr w:type="gramEnd"/>
            <w:r w:rsidRPr="002053EA">
              <w:rPr>
                <w:color w:val="000000"/>
              </w:rPr>
              <w:t xml:space="preserve"> сладких булок» Марина Мосина, Л. Воронкова «Ссора с бабушкой», «Седая коза», «Что сказала бы мама», В. Осеева «Сыновья», «Хорошее»</w:t>
            </w:r>
          </w:p>
          <w:p w14:paraId="76D1F927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Ненецкая сказка «Кукушка», «Три сына»</w:t>
            </w:r>
          </w:p>
          <w:p w14:paraId="70505396" w14:textId="77777777" w:rsidR="00D42089" w:rsidRPr="002053EA" w:rsidRDefault="00D42089" w:rsidP="00544FC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2053EA">
              <w:rPr>
                <w:color w:val="000000"/>
              </w:rPr>
              <w:t>Нанайская сказка «</w:t>
            </w:r>
            <w:proofErr w:type="spellStart"/>
            <w:r w:rsidRPr="002053EA">
              <w:rPr>
                <w:color w:val="000000"/>
              </w:rPr>
              <w:t>Айога</w:t>
            </w:r>
            <w:proofErr w:type="spellEnd"/>
            <w:r w:rsidRPr="002053EA">
              <w:rPr>
                <w:color w:val="000000"/>
              </w:rPr>
              <w:t>»</w:t>
            </w:r>
          </w:p>
          <w:p w14:paraId="54A39C73" w14:textId="77777777" w:rsidR="00D42089" w:rsidRPr="002053EA" w:rsidRDefault="00D42089" w:rsidP="00D42089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Художественное творчество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–л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епка тортов различной формы.</w:t>
            </w:r>
          </w:p>
          <w:p w14:paraId="23B5C477" w14:textId="77777777" w:rsidR="00D42089" w:rsidRPr="002053EA" w:rsidRDefault="00D42089" w:rsidP="00D42089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«Собери кондитерское изделие», «Назови сладости», «Назови полезные сладости».</w:t>
            </w:r>
          </w:p>
          <w:p w14:paraId="0F3ED729" w14:textId="77777777" w:rsidR="00D42089" w:rsidRPr="002053EA" w:rsidRDefault="00D42089" w:rsidP="00D42089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«Кондитеры».</w:t>
            </w:r>
          </w:p>
          <w:p w14:paraId="78D0EFC5" w14:textId="77777777" w:rsidR="00D42089" w:rsidRPr="002053EA" w:rsidRDefault="00D42089" w:rsidP="00D42089">
            <w:pPr>
              <w:pStyle w:val="aa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«Хитрая лиса», «Мышеловка», «Стадо и волк».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8B5B6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07A78ADE" w14:textId="77777777" w:rsidTr="00544FCD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D622AB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1A0DED8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 июля</w:t>
            </w:r>
          </w:p>
          <w:p w14:paraId="235EF4B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домашних питомцев</w:t>
            </w:r>
          </w:p>
        </w:tc>
        <w:tc>
          <w:tcPr>
            <w:tcW w:w="8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CDFF18C" w14:textId="77777777" w:rsidR="00D42089" w:rsidRPr="002053EA" w:rsidRDefault="00D42089" w:rsidP="00D42089">
            <w:pPr>
              <w:numPr>
                <w:ilvl w:val="0"/>
                <w:numId w:val="5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14:paraId="06423725" w14:textId="77777777" w:rsidR="00D42089" w:rsidRPr="002053EA" w:rsidRDefault="00D42089" w:rsidP="00D42089">
            <w:pPr>
              <w:numPr>
                <w:ilvl w:val="0"/>
                <w:numId w:val="5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«Домашние животные и их детеныши».</w:t>
            </w:r>
          </w:p>
          <w:p w14:paraId="354A2B28" w14:textId="77777777" w:rsidR="00D42089" w:rsidRPr="002053EA" w:rsidRDefault="00D42089" w:rsidP="00D42089">
            <w:pPr>
              <w:numPr>
                <w:ilvl w:val="0"/>
                <w:numId w:val="5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речи: «Где спрятался котенок», «У кого – кто», «Кто с хозяином живёт, что хозяину даёт?».</w:t>
            </w:r>
          </w:p>
          <w:p w14:paraId="79667784" w14:textId="77777777" w:rsidR="00D42089" w:rsidRPr="002053EA" w:rsidRDefault="00D42089" w:rsidP="00D42089">
            <w:pPr>
              <w:numPr>
                <w:ilvl w:val="0"/>
                <w:numId w:val="5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домашний питомец»</w:t>
            </w:r>
          </w:p>
          <w:p w14:paraId="6B0408EC" w14:textId="77777777" w:rsidR="00D42089" w:rsidRPr="002053EA" w:rsidRDefault="00D42089" w:rsidP="00D42089">
            <w:pPr>
              <w:numPr>
                <w:ilvl w:val="0"/>
                <w:numId w:val="5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сказал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мяу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»?», «Загадки о животных» (лесных и домашних), Русская народная сказка «Соломенный бычок», В. Бианки «Подкидыш».</w:t>
            </w:r>
          </w:p>
          <w:p w14:paraId="14D73D3F" w14:textId="77777777" w:rsidR="00D42089" w:rsidRPr="002053EA" w:rsidRDefault="00D42089" w:rsidP="00D42089">
            <w:pPr>
              <w:pStyle w:val="aa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«Мыши в кладовой», «У медведя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бору», «Коршун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наседка».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5568F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5E2B3F1D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1872BA8" w14:textId="77777777" w:rsidR="00D42089" w:rsidRPr="0003019E" w:rsidRDefault="00D42089" w:rsidP="00544FCD">
            <w:pPr>
              <w:pStyle w:val="TableParagraph"/>
              <w:jc w:val="center"/>
              <w:rPr>
                <w:b/>
                <w:i/>
                <w:sz w:val="24"/>
                <w:lang w:eastAsia="ru-RU"/>
              </w:rPr>
            </w:pPr>
            <w:r w:rsidRPr="0003019E">
              <w:rPr>
                <w:b/>
                <w:i/>
                <w:sz w:val="24"/>
                <w:lang w:eastAsia="ru-RU"/>
              </w:rPr>
              <w:lastRenderedPageBreak/>
              <w:t>Папки-передвижки ко Дню семьи 3.07</w:t>
            </w:r>
          </w:p>
          <w:p w14:paraId="79A2B108" w14:textId="77777777" w:rsidR="00D42089" w:rsidRPr="0003019E" w:rsidRDefault="00D42089" w:rsidP="00544FCD">
            <w:pPr>
              <w:pStyle w:val="TableParagraph"/>
              <w:jc w:val="center"/>
              <w:rPr>
                <w:b/>
                <w:i/>
                <w:sz w:val="24"/>
                <w:lang w:eastAsia="ru-RU"/>
              </w:rPr>
            </w:pPr>
            <w:r w:rsidRPr="0003019E">
              <w:rPr>
                <w:b/>
                <w:i/>
                <w:sz w:val="24"/>
                <w:lang w:eastAsia="ru-RU"/>
              </w:rPr>
              <w:t>Выставка рисунков в группе «Моя дружная семья» 5.07</w:t>
            </w:r>
          </w:p>
          <w:p w14:paraId="716E7A69" w14:textId="77777777" w:rsidR="00D42089" w:rsidRPr="0003019E" w:rsidRDefault="00D42089" w:rsidP="00544FCD">
            <w:pPr>
              <w:pStyle w:val="TableParagraph"/>
              <w:jc w:val="center"/>
              <w:rPr>
                <w:b/>
                <w:i/>
                <w:sz w:val="24"/>
                <w:lang w:eastAsia="ru-RU"/>
              </w:rPr>
            </w:pPr>
            <w:r w:rsidRPr="0003019E">
              <w:rPr>
                <w:b/>
                <w:i/>
                <w:sz w:val="24"/>
                <w:lang w:eastAsia="ru-RU"/>
              </w:rPr>
              <w:t>Фото «Семейное чтение» в отчете.</w:t>
            </w:r>
          </w:p>
          <w:p w14:paraId="365B0DC0" w14:textId="77777777" w:rsidR="00D42089" w:rsidRPr="002053EA" w:rsidRDefault="00D42089" w:rsidP="00544FCD">
            <w:pPr>
              <w:pStyle w:val="TableParagraph"/>
              <w:jc w:val="center"/>
              <w:rPr>
                <w:lang w:eastAsia="ru-RU"/>
              </w:rPr>
            </w:pPr>
            <w:proofErr w:type="gramStart"/>
            <w:r w:rsidRPr="0003019E">
              <w:rPr>
                <w:b/>
                <w:i/>
                <w:sz w:val="24"/>
                <w:lang w:eastAsia="ru-RU"/>
              </w:rPr>
              <w:t>Тематическое развлечение  «Ты, я, он, она, вместе дружная семья!»  (все группы)</w:t>
            </w:r>
            <w:proofErr w:type="gramEnd"/>
          </w:p>
        </w:tc>
      </w:tr>
    </w:tbl>
    <w:p w14:paraId="3C211680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2 неделя «Азбука безопасности»</w:t>
      </w:r>
    </w:p>
    <w:tbl>
      <w:tblPr>
        <w:tblW w:w="1299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505"/>
        <w:gridCol w:w="2536"/>
      </w:tblGrid>
      <w:tr w:rsidR="00D42089" w:rsidRPr="002053EA" w14:paraId="465D009C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68F39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56699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1E598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42591C33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ED2A7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3D8360F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июля</w:t>
            </w:r>
          </w:p>
          <w:p w14:paraId="742AB02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ГИБДД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B3ACC5" w14:textId="77777777" w:rsidR="00D42089" w:rsidRPr="002053EA" w:rsidRDefault="00D42089" w:rsidP="00D42089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«Какие человеку нужны машины», «Зачем нужны дорожные знаки», «Безопасное поведение на улице».</w:t>
            </w:r>
          </w:p>
          <w:p w14:paraId="1BF7BFAF" w14:textId="77777777" w:rsidR="00D42089" w:rsidRPr="002053EA" w:rsidRDefault="00D42089" w:rsidP="00D42089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Ильин, Е. Сигал «Машины на нашей улице»; С. Михалков «Моя улица»; 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Семери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 – разрешается»; Б. Житков «Что я видел»; С. Михалков «Дядя Степа - милиционер».</w:t>
            </w:r>
            <w:proofErr w:type="gramEnd"/>
          </w:p>
          <w:p w14:paraId="0A81664F" w14:textId="77777777" w:rsidR="00D42089" w:rsidRPr="002053EA" w:rsidRDefault="00D42089" w:rsidP="00D42089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«Подбери колесо для машины»; «На чем я путешествую»; «Говорящие знаки»; «Кому что нужно».</w:t>
            </w:r>
          </w:p>
          <w:p w14:paraId="213E8DFD" w14:textId="77777777" w:rsidR="00D42089" w:rsidRPr="002053EA" w:rsidRDefault="00D42089" w:rsidP="00D42089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Подвижные игры «Светофор»; «Цветные автомобили».</w:t>
            </w:r>
          </w:p>
          <w:p w14:paraId="77D9D99B" w14:textId="77777777" w:rsidR="00D42089" w:rsidRPr="002053EA" w:rsidRDefault="00D42089" w:rsidP="00D42089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Рисование: «Запрещающие знаки на дороге».</w:t>
            </w:r>
          </w:p>
          <w:p w14:paraId="7B7E0013" w14:textId="77777777" w:rsidR="00D42089" w:rsidRPr="002053EA" w:rsidRDefault="00D42089" w:rsidP="00D42089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Встреча с сотрудниками ГИБДД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D5C0F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2A72328E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9BA12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408219B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июля</w:t>
            </w:r>
          </w:p>
          <w:p w14:paraId="5A21D63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светофора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23565D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 о дорожных знаках, «Генерал дорожных знаков».</w:t>
            </w:r>
          </w:p>
          <w:p w14:paraId="69B526F1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знаков «Пешеходный переход», «Дети», «Остановка общественного транспорта».</w:t>
            </w:r>
          </w:p>
          <w:p w14:paraId="65A3E0BD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Игра-моделирование, дидактическая игра «Три сигнала светофора».</w:t>
            </w:r>
          </w:p>
          <w:p w14:paraId="5AF18FCB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сказки С. Михалкова «Дядя Степа семафор»,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Прокофьев С. «Мой приятель – светофор»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Маршак С. «Светофор».</w:t>
            </w:r>
          </w:p>
          <w:p w14:paraId="0026567C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Р.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Фархади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 любого перекрестка нас встречает светофор».</w:t>
            </w:r>
          </w:p>
          <w:p w14:paraId="59D09090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Игра в песочнице «Построим улицу».</w:t>
            </w:r>
          </w:p>
          <w:p w14:paraId="3146C306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«Стоп, машина!», «Цветные автомобили».</w:t>
            </w:r>
          </w:p>
          <w:p w14:paraId="02B495D3" w14:textId="77777777" w:rsidR="00D42089" w:rsidRPr="002053EA" w:rsidRDefault="00D42089" w:rsidP="00D42089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«Пешеходы и водители».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E46E8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393EA18D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0A2A7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730B9F2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июля</w:t>
            </w:r>
          </w:p>
          <w:p w14:paraId="1FE63E9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дорожных знаков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FB0396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Беседы о дорожных знаках «Зачем нужны дорожные знаки», «Что бы было, если бы не стало с дорожных знаков и светофоров»</w:t>
            </w:r>
          </w:p>
          <w:p w14:paraId="5EC57332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итературы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Бедарев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О. «Если бы …»; Кривицкая А. «Тайны дорожных знаков», Головко «Дорожные знаки».</w:t>
            </w:r>
          </w:p>
          <w:p w14:paraId="57E13FF8" w14:textId="77777777" w:rsidR="00D42089" w:rsidRPr="002053EA" w:rsidRDefault="00D42089" w:rsidP="00D42089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«Автомобили и воробушки».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60022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41840D68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C877E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14:paraId="4FAD0FB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июля</w:t>
            </w:r>
          </w:p>
          <w:p w14:paraId="3D41CDA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Всероссийский день семьи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7B7382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тему: «Что я знаю о маме и папе», «Моя дружная семья», «Кем работают мои родители».</w:t>
            </w:r>
          </w:p>
          <w:p w14:paraId="3B0B1506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«Моя семья».</w:t>
            </w:r>
          </w:p>
          <w:p w14:paraId="33325601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Творческая деятельность: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изготовление открыток-ромашек для родных и родителей «Раз ромашка, два ромашка!».</w:t>
            </w:r>
          </w:p>
          <w:p w14:paraId="2D1A4180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«Позовем маму, папу», Угадай, кто я тебе», «Мама – дочка», «Кому, что нужно для работы».</w:t>
            </w:r>
            <w:proofErr w:type="gramEnd"/>
          </w:p>
          <w:p w14:paraId="634F9CDF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итературы: Е. Благинина «Посидим в тишине», «Вот какая мама», «Косточка», Ю. Яковлев «Мама».</w:t>
            </w:r>
          </w:p>
          <w:p w14:paraId="0041FAE5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 «Моя семья», «Мама».</w:t>
            </w:r>
          </w:p>
          <w:p w14:paraId="7E42DB89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«Дочки-матери», «Мамины помощницы».</w:t>
            </w:r>
          </w:p>
          <w:p w14:paraId="65ED0763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Рисунки на асфальте «Моя семья».</w:t>
            </w:r>
          </w:p>
          <w:p w14:paraId="51414957" w14:textId="77777777" w:rsidR="00D42089" w:rsidRPr="002053EA" w:rsidRDefault="00D42089" w:rsidP="00D42089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A7696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2B5F18F4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0318F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4BE1687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</w:t>
            </w:r>
          </w:p>
          <w:p w14:paraId="2171619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дорожной грамотности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B8DB55" w14:textId="77777777" w:rsidR="00D42089" w:rsidRPr="002053EA" w:rsidRDefault="00D42089" w:rsidP="00D42089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правилах поведения в общественном транспорте.</w:t>
            </w:r>
          </w:p>
          <w:p w14:paraId="6FC315AE" w14:textId="77777777" w:rsidR="00D42089" w:rsidRPr="002053EA" w:rsidRDefault="00D42089" w:rsidP="00D42089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В. Тимофеев «Для пешеходов».</w:t>
            </w:r>
          </w:p>
          <w:p w14:paraId="2A23B131" w14:textId="77777777" w:rsidR="00D42089" w:rsidRPr="002053EA" w:rsidRDefault="00D42089" w:rsidP="00D42089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«Подбери колесо для машины»; «На чем я путешествую».</w:t>
            </w:r>
          </w:p>
          <w:p w14:paraId="36517DBE" w14:textId="77777777" w:rsidR="00D42089" w:rsidRPr="002053EA" w:rsidRDefault="00D42089" w:rsidP="00D42089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«Светофор»; «Цветные автомобили».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51ACC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40C1E9D9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A4D127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Консультация для родителей: «Правила безопасности на дороге»</w:t>
            </w:r>
          </w:p>
          <w:p w14:paraId="79C9760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Спортивный праздник «Незнайка и дорожные правила»  </w:t>
            </w:r>
          </w:p>
        </w:tc>
      </w:tr>
    </w:tbl>
    <w:p w14:paraId="6A34F4AF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9BC906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3 неделя «Неделя воды»</w:t>
      </w:r>
    </w:p>
    <w:tbl>
      <w:tblPr>
        <w:tblW w:w="1299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89"/>
        <w:gridCol w:w="2552"/>
      </w:tblGrid>
      <w:tr w:rsidR="00D42089" w:rsidRPr="002053EA" w14:paraId="3A2665F4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7BB0C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3A056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EE405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5774F6C3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E22052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2A2C75E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июля</w:t>
            </w:r>
          </w:p>
          <w:p w14:paraId="06B3AC0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Здоровья</w:t>
            </w:r>
          </w:p>
          <w:p w14:paraId="35DB809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E08728" w14:textId="77777777" w:rsidR="00D42089" w:rsidRPr="002053EA" w:rsidRDefault="00D42089" w:rsidP="00D42089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Беседа: «Безопасность при отдыхе на природе».</w:t>
            </w:r>
          </w:p>
          <w:p w14:paraId="00ADD7C3" w14:textId="77777777" w:rsidR="00D42089" w:rsidRPr="002053EA" w:rsidRDefault="00D42089" w:rsidP="00D42089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Аппликация: способом отрыва: «Деревья»; «Море».</w:t>
            </w:r>
          </w:p>
          <w:p w14:paraId="283AF93B" w14:textId="77777777" w:rsidR="00D42089" w:rsidRPr="002053EA" w:rsidRDefault="00D42089" w:rsidP="00D42089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Чтение художественной литературы о природе: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- Х. Андерсен «Русалочка», сказка «День рождения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Дельфинёнка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«Сказки и были о морях и океанах», «Живая вода» (сказки народов Сибири, стихи А. С. Пушкина «О море», Н. А. Рыжова «Не просто сказки…»</w:t>
            </w:r>
            <w:proofErr w:type="gramEnd"/>
          </w:p>
          <w:p w14:paraId="79781869" w14:textId="77777777" w:rsidR="00D42089" w:rsidRPr="002053EA" w:rsidRDefault="00D42089" w:rsidP="00D42089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Принимаем воздушные ванны (хождение босиком  по тропе здоровья, траве)</w:t>
            </w:r>
          </w:p>
          <w:p w14:paraId="0F4D6088" w14:textId="77777777" w:rsidR="00D42089" w:rsidRPr="002053EA" w:rsidRDefault="00D42089" w:rsidP="00D42089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«Беги к тому дереву (предмету), которое назову»; «Мышеловка», «Бабочки и цветы»;</w:t>
            </w:r>
          </w:p>
          <w:p w14:paraId="267CFE2D" w14:textId="77777777" w:rsidR="00D42089" w:rsidRPr="002053EA" w:rsidRDefault="00D42089" w:rsidP="00D42089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«Море волнуется раз!»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2FC3BD" w14:textId="77777777" w:rsidR="00D42089" w:rsidRPr="002053EA" w:rsidRDefault="00D42089" w:rsidP="00544FCD">
            <w:pPr>
              <w:spacing w:after="0" w:line="240" w:lineRule="auto"/>
              <w:ind w:left="24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D42089" w:rsidRPr="002053EA" w14:paraId="59DB1F4B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D2B6D2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14:paraId="46077AF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июля</w:t>
            </w:r>
          </w:p>
          <w:p w14:paraId="28050AA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игр с водой и мыльными пузырями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75A577" w14:textId="77777777" w:rsidR="00D42089" w:rsidRPr="002053EA" w:rsidRDefault="00D42089" w:rsidP="00D42089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«Мыльные пузыри».</w:t>
            </w:r>
          </w:p>
          <w:p w14:paraId="1059C46A" w14:textId="77777777" w:rsidR="00D42089" w:rsidRPr="002053EA" w:rsidRDefault="00D42089" w:rsidP="00D42089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русская народная сказка «Пузырь, Соломинка и Лапоть».</w:t>
            </w:r>
          </w:p>
          <w:p w14:paraId="5ED0C57C" w14:textId="77777777" w:rsidR="00D42089" w:rsidRPr="002053EA" w:rsidRDefault="00D42089" w:rsidP="00D42089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мыльными пузырями.</w:t>
            </w:r>
          </w:p>
          <w:p w14:paraId="0A3521FB" w14:textId="77777777" w:rsidR="00D42089" w:rsidRPr="002053EA" w:rsidRDefault="00D42089" w:rsidP="00D42089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«Пузырь».</w:t>
            </w:r>
          </w:p>
          <w:p w14:paraId="33655E4B" w14:textId="77777777" w:rsidR="00D42089" w:rsidRPr="002053EA" w:rsidRDefault="00D42089" w:rsidP="00D42089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Игры с водой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Бульбочки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»; «Разноцветная вода».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DF415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0F40212E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64C54E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7962789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июля</w:t>
            </w:r>
          </w:p>
          <w:p w14:paraId="51B8FBB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природы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9C900A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погодными явлениями.</w:t>
            </w:r>
          </w:p>
          <w:p w14:paraId="514EA833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«Времена года».</w:t>
            </w:r>
          </w:p>
          <w:p w14:paraId="51977AD4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о природе.</w:t>
            </w:r>
          </w:p>
          <w:p w14:paraId="3B4FE9BD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природоведческого характера.</w:t>
            </w:r>
          </w:p>
          <w:p w14:paraId="03C6BF85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аудиозаписи «Голоса леса».</w:t>
            </w:r>
          </w:p>
          <w:p w14:paraId="7AAE0C35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природным материалом.</w:t>
            </w:r>
          </w:p>
          <w:p w14:paraId="0217449E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Наблюдение за природой на площадке.</w:t>
            </w:r>
          </w:p>
          <w:p w14:paraId="51B02283" w14:textId="77777777" w:rsidR="00D42089" w:rsidRPr="002053EA" w:rsidRDefault="00D42089" w:rsidP="00D42089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«Береги природу», «Скажи название» «Назвать растение по листу»,</w:t>
            </w:r>
          </w:p>
          <w:p w14:paraId="6D28CF82" w14:textId="77777777" w:rsidR="00D42089" w:rsidRPr="002053EA" w:rsidRDefault="00D42089" w:rsidP="00D42089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«Земля, вода, огонь, воздух» - с мячом, «Солнечные зайчики», «Скакалки», «Прятки»,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proofErr w:type="gram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ADAFD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162D0F25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45932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4A2B879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июля</w:t>
            </w:r>
          </w:p>
          <w:p w14:paraId="02FDF48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рек, морей и 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океанов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9A3010" w14:textId="77777777" w:rsidR="00D42089" w:rsidRPr="002053EA" w:rsidRDefault="00D42089" w:rsidP="00D42089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«Кого ты знаешь из жителей подводного царства?»</w:t>
            </w:r>
          </w:p>
          <w:p w14:paraId="2D32B3ED" w14:textId="77777777" w:rsidR="00D42089" w:rsidRPr="002053EA" w:rsidRDefault="00D42089" w:rsidP="00D42089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набора картинок по теме «Обитатели моря», «Обитатели рек», «Обитатели океанов»</w:t>
            </w:r>
          </w:p>
          <w:p w14:paraId="0D2D5AFA" w14:textId="77777777" w:rsidR="00D42089" w:rsidRPr="002053EA" w:rsidRDefault="00D42089" w:rsidP="00D42089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«Цвет и тени».</w:t>
            </w:r>
          </w:p>
          <w:p w14:paraId="2007CE10" w14:textId="77777777" w:rsidR="00D42089" w:rsidRPr="002053EA" w:rsidRDefault="00D42089" w:rsidP="00D42089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 Е. Пермяк «Первая рыбка».</w:t>
            </w:r>
          </w:p>
          <w:p w14:paraId="6678F9DA" w14:textId="77777777" w:rsidR="00D42089" w:rsidRPr="002053EA" w:rsidRDefault="00D42089" w:rsidP="00D42089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«Что в мешочке?», «Найди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такую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же», «Кто живёт в подводном царстве?</w:t>
            </w:r>
          </w:p>
          <w:p w14:paraId="4A160952" w14:textId="77777777" w:rsidR="00D42089" w:rsidRPr="002053EA" w:rsidRDefault="00D42089" w:rsidP="00D42089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Подвижные игры: «Рыбак и рыбаки», «Удочка», «Море волнуется …», «Сети».</w:t>
            </w:r>
          </w:p>
          <w:p w14:paraId="4A70628F" w14:textId="77777777" w:rsidR="00D42089" w:rsidRPr="002053EA" w:rsidRDefault="00D42089" w:rsidP="00D42089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Сюжетно-ролевые игры: «Путешествие на пароходе»,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81E4A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D42089" w:rsidRPr="002053EA" w14:paraId="26920F26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AAAE5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14:paraId="03EE5C4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июля</w:t>
            </w:r>
          </w:p>
          <w:p w14:paraId="6A55E2A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экспериментов с водой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BE44374" w14:textId="77777777" w:rsidR="00D42089" w:rsidRPr="002053EA" w:rsidRDefault="00D42089" w:rsidP="00D42089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«Свойства воды», «Великая тайна воды»</w:t>
            </w:r>
          </w:p>
          <w:p w14:paraId="7EFCBAD7" w14:textId="77777777" w:rsidR="00D42089" w:rsidRPr="002053EA" w:rsidRDefault="00D42089" w:rsidP="00D42089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 воды на глобусе, географической карте.</w:t>
            </w:r>
          </w:p>
          <w:p w14:paraId="4098B421" w14:textId="77777777" w:rsidR="00D42089" w:rsidRPr="002053EA" w:rsidRDefault="00D42089" w:rsidP="00D42089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водой «Вода — жидкая, может течь», «Вода не имеет формы», «Вода не имеет вкуса»</w:t>
            </w:r>
          </w:p>
          <w:p w14:paraId="3D4330BA" w14:textId="77777777" w:rsidR="00D42089" w:rsidRPr="002053EA" w:rsidRDefault="00D42089" w:rsidP="00D42089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«Приключение в капле воды». С.Ю.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Афонькин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русская народная сказка «Снегурочка. Заучивание стихотворения Н. 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Нуркеновой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«Туман».</w:t>
            </w:r>
          </w:p>
          <w:p w14:paraId="55B12822" w14:textId="77777777" w:rsidR="00D42089" w:rsidRPr="002053EA" w:rsidRDefault="00D42089" w:rsidP="00D42089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Исследовательская деятельность.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Тонет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не тонет».</w:t>
            </w:r>
          </w:p>
          <w:p w14:paraId="085D9505" w14:textId="77777777" w:rsidR="00D42089" w:rsidRPr="002053EA" w:rsidRDefault="00D42089" w:rsidP="00D42089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«Загадай, мы отгадаем», «Составь картинку».</w:t>
            </w:r>
          </w:p>
          <w:p w14:paraId="092A8D2D" w14:textId="77777777" w:rsidR="00D42089" w:rsidRPr="002053EA" w:rsidRDefault="00D42089" w:rsidP="00D42089">
            <w:pPr>
              <w:numPr>
                <w:ilvl w:val="0"/>
                <w:numId w:val="5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«Караси и щука», «Море очень широко».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76BF3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4BBC24F9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5BF5CD" w14:textId="77777777" w:rsidR="00D42089" w:rsidRDefault="00D42089" w:rsidP="00544FC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Развлечение «День Нептуна» (все группы) </w:t>
            </w:r>
          </w:p>
          <w:p w14:paraId="7EF1A0DF" w14:textId="77777777" w:rsidR="00D42089" w:rsidRPr="002053EA" w:rsidRDefault="00D42089" w:rsidP="00544FC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дидактического пособия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Река времени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» в рамках РИП </w:t>
            </w:r>
          </w:p>
          <w:p w14:paraId="16B57E54" w14:textId="77777777" w:rsidR="00D42089" w:rsidRPr="00B159E7" w:rsidRDefault="00D42089" w:rsidP="00544F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(все педагоги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18.07</w:t>
            </w:r>
          </w:p>
        </w:tc>
      </w:tr>
    </w:tbl>
    <w:p w14:paraId="0BE330BD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4 неделя «Неделя детской олимпиады»</w:t>
      </w:r>
    </w:p>
    <w:tbl>
      <w:tblPr>
        <w:tblW w:w="1299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89"/>
        <w:gridCol w:w="2552"/>
      </w:tblGrid>
      <w:tr w:rsidR="00D42089" w:rsidRPr="002053EA" w14:paraId="22B27909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D172B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29B45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F81E6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035FC3F9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DA032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4DB86B9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июля</w:t>
            </w:r>
          </w:p>
          <w:p w14:paraId="3704CAC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открытия детской олимпиады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E3702F" w14:textId="77777777" w:rsidR="00D42089" w:rsidRPr="002053EA" w:rsidRDefault="00D42089" w:rsidP="00D42089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 «Летние виды спорта».</w:t>
            </w:r>
          </w:p>
          <w:p w14:paraId="295390A5" w14:textId="77777777" w:rsidR="00D42089" w:rsidRPr="002053EA" w:rsidRDefault="00D42089" w:rsidP="00D42089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Открытие недели детской олимпиады с поднятием олимпийского флага.</w:t>
            </w:r>
          </w:p>
          <w:p w14:paraId="05E0CE0E" w14:textId="77777777" w:rsidR="00D42089" w:rsidRPr="002053EA" w:rsidRDefault="00D42089" w:rsidP="00D42089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спорте и спортивном инвентаре.</w:t>
            </w:r>
          </w:p>
          <w:p w14:paraId="1C4DA6D6" w14:textId="77777777" w:rsidR="00D42089" w:rsidRPr="002053EA" w:rsidRDefault="00D42089" w:rsidP="00D42089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вид спорта», «Двигаемся, играя», «Одежда для спортсменов».</w:t>
            </w:r>
          </w:p>
          <w:p w14:paraId="6A06189C" w14:textId="77777777" w:rsidR="00D42089" w:rsidRPr="002053EA" w:rsidRDefault="00D42089" w:rsidP="00D42089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«Дружный хоровод»,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EB13B5" w14:textId="77777777" w:rsidR="00D42089" w:rsidRPr="002053EA" w:rsidRDefault="00D42089" w:rsidP="00544FCD">
            <w:pPr>
              <w:spacing w:after="0" w:line="240" w:lineRule="auto"/>
              <w:ind w:left="322" w:right="4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2FC21E44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EDEA4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414219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 июля</w:t>
            </w:r>
          </w:p>
          <w:p w14:paraId="1FEBB11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велосипеда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F673D6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Рассказ воспитателя «Откуда к нам пришел велосипед», «Правила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велосипедистов».</w:t>
            </w:r>
          </w:p>
          <w:p w14:paraId="1CC6AB77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«Велосипеды прошлого», «Необычные велосипеды».</w:t>
            </w:r>
          </w:p>
          <w:p w14:paraId="0CACBC17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песни « Песня велосипедистов» (Поющие гитары).</w:t>
            </w:r>
          </w:p>
          <w:p w14:paraId="59B8793F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С. Михалкова «Велосипед».</w:t>
            </w:r>
          </w:p>
          <w:p w14:paraId="15105D40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фотовыставки «Я и мой верный дру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велосипед».</w:t>
            </w:r>
          </w:p>
          <w:p w14:paraId="2FD6214A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Соревнования «Веселые старты на велосипедах»  (2 корпус)</w:t>
            </w:r>
          </w:p>
          <w:p w14:paraId="44C7E0D6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Соревнования по усмотрению воспитателя.</w:t>
            </w:r>
          </w:p>
          <w:p w14:paraId="43093A20" w14:textId="77777777" w:rsidR="00D42089" w:rsidRPr="002053EA" w:rsidRDefault="00D42089" w:rsidP="00D42089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«Солнечные зайчики», «Скакалки», «Прятки».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07A2E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4402855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</w:t>
            </w:r>
          </w:p>
        </w:tc>
      </w:tr>
      <w:tr w:rsidR="00D42089" w:rsidRPr="002053EA" w14:paraId="37A00853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0FF15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14:paraId="0FAB74C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июля</w:t>
            </w:r>
          </w:p>
          <w:p w14:paraId="3FAA95C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прыгуна и дворовых игр</w:t>
            </w:r>
          </w:p>
          <w:p w14:paraId="0E41F88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(футбол, баскетбол)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E8DE3E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«Чем можно заниматься во дворе», «Как играли мамы и папы».</w:t>
            </w:r>
          </w:p>
          <w:p w14:paraId="67A299A8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«Во дворе», «На улице».</w:t>
            </w:r>
          </w:p>
          <w:p w14:paraId="63EDB784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считалок для дворовых игр.</w:t>
            </w:r>
          </w:p>
          <w:p w14:paraId="31A63BF7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«Десятки с мячом», 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Шлепанки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«Зевака», «Вышибала».</w:t>
            </w:r>
          </w:p>
          <w:p w14:paraId="5157339E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о спорте из серии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196419C7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Соревнование для мальчиков по игре в «Футбол», «Городки», «Перепрыгни речку»).</w:t>
            </w:r>
            <w:proofErr w:type="gramEnd"/>
          </w:p>
          <w:p w14:paraId="303DB7EB" w14:textId="77777777" w:rsidR="00D42089" w:rsidRPr="002053EA" w:rsidRDefault="00D42089" w:rsidP="00D42089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Турнир для девочек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Резиночки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C576E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14706A0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0BA252A1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6C2F1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7E5693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июля</w:t>
            </w:r>
          </w:p>
          <w:p w14:paraId="5A78319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Весёлый стадион</w:t>
            </w:r>
          </w:p>
          <w:p w14:paraId="50126DA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0581AC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есть на стадионе?»,  «Виды спорта по легкой атлетике»</w:t>
            </w:r>
          </w:p>
          <w:p w14:paraId="644C93CD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«Назови вид спорта».</w:t>
            </w:r>
          </w:p>
          <w:p w14:paraId="68CF0419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спортивного марша, гимна Российской федерации.</w:t>
            </w:r>
          </w:p>
          <w:p w14:paraId="68DD311C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«На стадионе», «Летняя олимпиада».</w:t>
            </w:r>
          </w:p>
          <w:p w14:paraId="08B1ECF2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Спортивные соревнования по усмотрению воспитателя по легкой атлетике.</w:t>
            </w:r>
          </w:p>
          <w:p w14:paraId="2CDBB75D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о спорте из серии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04162E26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«Катим мяч», «Отбей мяч», «Тоннель».</w:t>
            </w:r>
          </w:p>
          <w:p w14:paraId="61F52698" w14:textId="77777777" w:rsidR="00D42089" w:rsidRPr="002053EA" w:rsidRDefault="00D42089" w:rsidP="00D42089">
            <w:pPr>
              <w:numPr>
                <w:ilvl w:val="0"/>
                <w:numId w:val="5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«Десятки с мячом»,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Штандер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-стоп», «Зевака»,  «Вышибала».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D6774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02AB95E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34D212D9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48953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1490A48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 июля</w:t>
            </w:r>
          </w:p>
          <w:p w14:paraId="0C04A5E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обруча и скакалки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5CBCF3" w14:textId="77777777" w:rsidR="00D42089" w:rsidRPr="002053EA" w:rsidRDefault="00D42089" w:rsidP="00D42089">
            <w:pPr>
              <w:numPr>
                <w:ilvl w:val="0"/>
                <w:numId w:val="5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«Зачем  скакалка и обруч?»</w:t>
            </w:r>
          </w:p>
          <w:p w14:paraId="65C974B1" w14:textId="77777777" w:rsidR="00D42089" w:rsidRPr="002053EA" w:rsidRDefault="00D42089" w:rsidP="00D42089">
            <w:pPr>
              <w:numPr>
                <w:ilvl w:val="0"/>
                <w:numId w:val="5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Рассматривание картин о спортивных видах спорта с обручем и скакалкой.</w:t>
            </w:r>
          </w:p>
          <w:p w14:paraId="7C8E8FE6" w14:textId="77777777" w:rsidR="00D42089" w:rsidRPr="002053EA" w:rsidRDefault="00D42089" w:rsidP="00D42089">
            <w:pPr>
              <w:numPr>
                <w:ilvl w:val="0"/>
                <w:numId w:val="5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о спорте из серии «Маша и медведь»</w:t>
            </w:r>
          </w:p>
          <w:p w14:paraId="04337673" w14:textId="77777777" w:rsidR="00D42089" w:rsidRPr="002053EA" w:rsidRDefault="00D42089" w:rsidP="00D42089">
            <w:pPr>
              <w:pStyle w:val="aa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В. Суслова «Про Юру и физкультуру», М.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Витковская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 том, как мальчуган здоровье закалял»</w:t>
            </w:r>
          </w:p>
          <w:p w14:paraId="4553D20C" w14:textId="77777777" w:rsidR="00D42089" w:rsidRPr="002053EA" w:rsidRDefault="00D42089" w:rsidP="00D42089">
            <w:pPr>
              <w:numPr>
                <w:ilvl w:val="0"/>
                <w:numId w:val="5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Игры – соревнования «Кто больше попрыгает на скакалке», «Кто дольше покрутит обруч»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AE000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14:paraId="1D432AE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</w:t>
            </w:r>
          </w:p>
        </w:tc>
      </w:tr>
      <w:tr w:rsidR="00D42089" w:rsidRPr="002053EA" w14:paraId="3BBBED7B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A29DF6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Итоговое спортивное мероприятие «Закрытие олимпийской недели» (старшие, подготовительные группы), </w:t>
            </w:r>
          </w:p>
          <w:p w14:paraId="336B703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Спортивное развлечение «Летние забавы» (младшие и средние группы)</w:t>
            </w:r>
          </w:p>
        </w:tc>
      </w:tr>
    </w:tbl>
    <w:p w14:paraId="33924DD1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1 неделя «Российской армии»</w:t>
      </w:r>
    </w:p>
    <w:tbl>
      <w:tblPr>
        <w:tblW w:w="1299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505"/>
        <w:gridCol w:w="2536"/>
      </w:tblGrid>
      <w:tr w:rsidR="00D42089" w:rsidRPr="002053EA" w14:paraId="54959520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C0255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6643D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456DE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1960BEE1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86C99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12F14F7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июля</w:t>
            </w:r>
          </w:p>
          <w:p w14:paraId="4E829AB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военно-морского флота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763C72" w14:textId="77777777" w:rsidR="00D42089" w:rsidRPr="002053EA" w:rsidRDefault="00D42089" w:rsidP="00D42089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«Моряки».</w:t>
            </w:r>
          </w:p>
          <w:p w14:paraId="69F98C59" w14:textId="77777777" w:rsidR="00D42089" w:rsidRPr="002053EA" w:rsidRDefault="00D42089" w:rsidP="00D42089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«Защитники Родины».</w:t>
            </w:r>
          </w:p>
          <w:p w14:paraId="258A0F3F" w14:textId="77777777" w:rsidR="00D42089" w:rsidRPr="002053EA" w:rsidRDefault="00D42089" w:rsidP="00D42089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заучивание стихотворений о моряках.</w:t>
            </w:r>
          </w:p>
          <w:p w14:paraId="3C77A05B" w14:textId="77777777" w:rsidR="00D42089" w:rsidRPr="002053EA" w:rsidRDefault="00D42089" w:rsidP="00D42089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«Лодочка».</w:t>
            </w:r>
          </w:p>
          <w:p w14:paraId="544F8CF0" w14:textId="77777777" w:rsidR="00D42089" w:rsidRPr="002053EA" w:rsidRDefault="00D42089" w:rsidP="00D42089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морям, по волнам».</w:t>
            </w:r>
          </w:p>
          <w:p w14:paraId="0ADEB0C7" w14:textId="77777777" w:rsidR="00D42089" w:rsidRPr="002053EA" w:rsidRDefault="00D42089" w:rsidP="00D42089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«Докати мяч», «Достань кольцо», «Найди где спрятано», «Береги предмет».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3070C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096240E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60459620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8772D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7A4E59C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августа</w:t>
            </w:r>
          </w:p>
          <w:p w14:paraId="2AD825A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военных игр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294E36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«Кого можно назвать смелым человеком»</w:t>
            </w:r>
          </w:p>
          <w:p w14:paraId="68AA3F96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Оформление альбома «Наша Армия родная» и рассматривание альбома.</w:t>
            </w:r>
          </w:p>
          <w:p w14:paraId="665652C1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А. Митяев «Наше оружие», С. Бороздин «Шел по улице солдат», Л. Кассиль «Твои защитники», С. Маршак «Пусть не будет войны никогда»,</w:t>
            </w:r>
          </w:p>
          <w:p w14:paraId="18B19A38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игра: «Знаешь ли ты?», «Что делают солдаты?», «Собери машину».</w:t>
            </w:r>
          </w:p>
          <w:p w14:paraId="70762398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«Военный корабль», «Самолет», «Постройка военных машин».</w:t>
            </w:r>
          </w:p>
          <w:p w14:paraId="7F406278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«Самолет», «Танк».</w:t>
            </w:r>
          </w:p>
          <w:p w14:paraId="640E9725" w14:textId="77777777" w:rsidR="00D42089" w:rsidRPr="002053EA" w:rsidRDefault="00D42089" w:rsidP="00D42089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 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флажки», военно – спортивная эстафета «Марш- бросок».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C9428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2A0A17F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7E459F9A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9D231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14:paraId="6F57FE8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августа</w:t>
            </w:r>
          </w:p>
          <w:p w14:paraId="1DCD2ED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десантника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8B53E9" w14:textId="77777777" w:rsidR="00D42089" w:rsidRPr="002053EA" w:rsidRDefault="00D42089" w:rsidP="00D42089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 «Будем в Армии служить».</w:t>
            </w:r>
          </w:p>
          <w:p w14:paraId="731EEF01" w14:textId="77777777" w:rsidR="00D42089" w:rsidRPr="002053EA" w:rsidRDefault="00D42089" w:rsidP="00D42089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семейных фотографий на военную тематику «Наши отважные мужчины».</w:t>
            </w:r>
          </w:p>
          <w:p w14:paraId="04C3DFA5" w14:textId="77777777" w:rsidR="00D42089" w:rsidRPr="002053EA" w:rsidRDefault="00D42089" w:rsidP="00D42089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творчество. (Рисование) «Наша армия родная».</w:t>
            </w:r>
          </w:p>
          <w:p w14:paraId="69676E2B" w14:textId="77777777" w:rsidR="00D42089" w:rsidRPr="002053EA" w:rsidRDefault="00D42089" w:rsidP="00D42089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«Перебежки», «Разные сигналы», «Меткий стрелок».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FA4E6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узыкальный руководитель</w:t>
            </w:r>
          </w:p>
          <w:p w14:paraId="009F672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53C8CEFD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08E5F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006BD05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августа</w:t>
            </w:r>
          </w:p>
          <w:p w14:paraId="43243A4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флага России</w:t>
            </w:r>
          </w:p>
          <w:p w14:paraId="5FDC70C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(22 августа)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DECC46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мы знаем о России?», «Моя малая Родина».</w:t>
            </w:r>
          </w:p>
          <w:p w14:paraId="4C4F4E54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герба и флага РФ.</w:t>
            </w:r>
          </w:p>
          <w:p w14:paraId="197CCF80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«Собери флаг».</w:t>
            </w:r>
          </w:p>
          <w:p w14:paraId="643112F3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И.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Шмелёв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Русская песня», С.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 чего начинается Родина».</w:t>
            </w:r>
          </w:p>
          <w:p w14:paraId="49B0EFFC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А.В.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Жигулин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«О, Родина!».</w:t>
            </w:r>
          </w:p>
          <w:p w14:paraId="23F36C1E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или нетрадиционная техника рисования «Российский флаг».</w:t>
            </w:r>
          </w:p>
          <w:p w14:paraId="4C877F02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«Мышеловка», «Воробушки и кот».</w:t>
            </w:r>
          </w:p>
          <w:p w14:paraId="05204DD7" w14:textId="77777777" w:rsidR="00D42089" w:rsidRPr="002053EA" w:rsidRDefault="00D42089" w:rsidP="00D42089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«Белый, синий, красный».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56E9F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785AF07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2D5587D9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B9A92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429C51C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августа</w:t>
            </w:r>
          </w:p>
          <w:p w14:paraId="01FA3A1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военной песни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93C61E" w14:textId="77777777" w:rsidR="00D42089" w:rsidRPr="002053EA" w:rsidRDefault="00D42089" w:rsidP="00D42089">
            <w:pPr>
              <w:numPr>
                <w:ilvl w:val="0"/>
                <w:numId w:val="6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«Песни военных лет», «Где звучат эти песни сегодня».</w:t>
            </w:r>
          </w:p>
          <w:p w14:paraId="7B246276" w14:textId="77777777" w:rsidR="00D42089" w:rsidRPr="002053EA" w:rsidRDefault="00D42089" w:rsidP="00D42089">
            <w:pPr>
              <w:numPr>
                <w:ilvl w:val="0"/>
                <w:numId w:val="6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и предметных картинок с изображением военного оркестра, военных концертов, парада, «Седьмая героическая симфония Шостаковича».</w:t>
            </w:r>
          </w:p>
          <w:p w14:paraId="3DE2397C" w14:textId="77777777" w:rsidR="00D42089" w:rsidRPr="002053EA" w:rsidRDefault="00D42089" w:rsidP="00D42089">
            <w:pPr>
              <w:numPr>
                <w:ilvl w:val="0"/>
                <w:numId w:val="6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песен К. Шульженко «Синий платочек», М.А.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Блантера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М.В.Исаковского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«Катюша», Н. Богословского «Темная ночь».</w:t>
            </w:r>
          </w:p>
          <w:p w14:paraId="2AC42430" w14:textId="77777777" w:rsidR="00D42089" w:rsidRPr="002053EA" w:rsidRDefault="00D42089" w:rsidP="00D42089">
            <w:pPr>
              <w:numPr>
                <w:ilvl w:val="0"/>
                <w:numId w:val="6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Подвижная игра </w:t>
            </w:r>
            <w:r w:rsidRPr="002053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AD0C9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26C9F8A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D42089" w:rsidRPr="002053EA" w14:paraId="2B64FA08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494D7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Тематический спортивный праздник «Российской армии ура!» (старшие, подготовительные группы), </w:t>
            </w:r>
          </w:p>
          <w:p w14:paraId="282EEDC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Праздник «В гостях у Петрушки» (младшие и средние групп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ы)</w:t>
            </w:r>
          </w:p>
        </w:tc>
      </w:tr>
    </w:tbl>
    <w:p w14:paraId="5BD8DFB8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2 неделя «Урожайная»</w:t>
      </w:r>
    </w:p>
    <w:tbl>
      <w:tblPr>
        <w:tblW w:w="1299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89"/>
        <w:gridCol w:w="2552"/>
      </w:tblGrid>
      <w:tr w:rsidR="00D42089" w:rsidRPr="002053EA" w14:paraId="538BF16D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0B756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A2D46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BBDFF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6BBCD6BA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B9D59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0644BAE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 августа</w:t>
            </w:r>
          </w:p>
          <w:p w14:paraId="15C32C1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14:paraId="7B7EADE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E2E21E" w14:textId="77777777" w:rsidR="00D42089" w:rsidRPr="002053EA" w:rsidRDefault="00D42089" w:rsidP="00D42089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«День Земли»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«Природа и здоровье»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«Планета Земля в опасности».</w:t>
            </w:r>
          </w:p>
          <w:p w14:paraId="2C097955" w14:textId="77777777" w:rsidR="00D42089" w:rsidRPr="002053EA" w:rsidRDefault="00D42089" w:rsidP="00D42089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по картине «Труд людей в огороде».</w:t>
            </w:r>
          </w:p>
          <w:p w14:paraId="028082F5" w14:textId="77777777" w:rsidR="00D42089" w:rsidRPr="002053EA" w:rsidRDefault="00D42089" w:rsidP="00D42089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литературы: А. Блок «На лугу»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Зощенко «Великие путешественники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Коровин «Белка»</w:t>
            </w: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Алексеев «Первый ночной таран».</w:t>
            </w:r>
          </w:p>
          <w:p w14:paraId="172C92A6" w14:textId="77777777" w:rsidR="00D42089" w:rsidRPr="002053EA" w:rsidRDefault="00D42089" w:rsidP="00D42089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«Экологический светофор», «Редкие и исчезающие животные».</w:t>
            </w:r>
          </w:p>
          <w:p w14:paraId="2402B324" w14:textId="77777777" w:rsidR="00D42089" w:rsidRPr="002053EA" w:rsidRDefault="00D42089" w:rsidP="00D42089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«Хитрая лиса», «Мышеловка», «Стадо и волк».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9F257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726D720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D42089" w:rsidRPr="002053EA" w14:paraId="300F9F6C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86896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14:paraId="3251A9D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 августа</w:t>
            </w:r>
          </w:p>
          <w:p w14:paraId="01EDF8F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злаковых</w:t>
            </w:r>
            <w:proofErr w:type="gramEnd"/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743335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хлеб пришел на стол».</w:t>
            </w:r>
          </w:p>
          <w:p w14:paraId="01DD4330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14:paraId="20674522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Ю.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Ждановской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«Нива», «Легенда о том, как появился вкусный кекс или сказка о волшебном зернышке».</w:t>
            </w:r>
          </w:p>
          <w:p w14:paraId="34D3E1C7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сделано из муки?».</w:t>
            </w:r>
          </w:p>
          <w:p w14:paraId="3F895128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Театрализованная деятельность (на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пальчиковый театр и др.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 «Колобок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11FB3869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«Каравай».</w:t>
            </w:r>
          </w:p>
          <w:p w14:paraId="6DAFD58E" w14:textId="77777777" w:rsidR="00D42089" w:rsidRPr="002053EA" w:rsidRDefault="00D42089" w:rsidP="00D42089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«Найди свой пряник», «Пирожки в лесу».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A0986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65029B6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2F282A90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63BB2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270F23C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августа</w:t>
            </w:r>
          </w:p>
          <w:p w14:paraId="0ADD538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овощей и фруктов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D94225" w14:textId="77777777" w:rsidR="00D42089" w:rsidRPr="002053EA" w:rsidRDefault="00D42089" w:rsidP="00D42089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«Овощи», «Вкусно и полезно», «Витамины на столе», «Полезные продукты для здоровья - лук и чеснок».</w:t>
            </w:r>
          </w:p>
          <w:p w14:paraId="14CB6DD2" w14:textId="77777777" w:rsidR="00D42089" w:rsidRPr="002053EA" w:rsidRDefault="00D42089" w:rsidP="00D42089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«Овощи»,</w:t>
            </w:r>
          </w:p>
          <w:p w14:paraId="5B40C5BD" w14:textId="77777777" w:rsidR="00D42089" w:rsidRPr="002053EA" w:rsidRDefault="00D42089" w:rsidP="00D42089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Ю.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Тувим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«Овощи».</w:t>
            </w:r>
          </w:p>
          <w:p w14:paraId="5EEEC331" w14:textId="77777777" w:rsidR="00D42089" w:rsidRPr="002053EA" w:rsidRDefault="00D42089" w:rsidP="00D42089">
            <w:pPr>
              <w:numPr>
                <w:ilvl w:val="0"/>
                <w:numId w:val="6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«Чудесный мешочек» (Овощи), «Лото», «Назови овощ».</w:t>
            </w:r>
          </w:p>
          <w:p w14:paraId="08C31F59" w14:textId="77777777" w:rsidR="00D42089" w:rsidRPr="002053EA" w:rsidRDefault="00D42089" w:rsidP="00D42089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Творческая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коллективная работа «Наш огород».</w:t>
            </w:r>
          </w:p>
          <w:p w14:paraId="40964611" w14:textId="77777777" w:rsidR="00D42089" w:rsidRPr="002053EA" w:rsidRDefault="00D42089" w:rsidP="00D42089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«Урожайная».</w:t>
            </w:r>
          </w:p>
          <w:p w14:paraId="600ABE82" w14:textId="77777777" w:rsidR="00D42089" w:rsidRPr="002053EA" w:rsidRDefault="00D42089" w:rsidP="00D42089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«Семья», сюжет «Мама готовит овощной суп».</w:t>
            </w:r>
          </w:p>
          <w:p w14:paraId="173B743F" w14:textId="77777777" w:rsidR="00D42089" w:rsidRPr="002053EA" w:rsidRDefault="00D42089" w:rsidP="00D42089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Театрализованная деятельность по сказке «Репка».</w:t>
            </w:r>
          </w:p>
          <w:p w14:paraId="5EE74164" w14:textId="77777777" w:rsidR="00D42089" w:rsidRPr="002053EA" w:rsidRDefault="00D42089" w:rsidP="00D42089">
            <w:pPr>
              <w:numPr>
                <w:ilvl w:val="0"/>
                <w:numId w:val="7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«Кабачок».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C4957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58A78F0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45D550AB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F5904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11ADF0C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августа</w:t>
            </w:r>
          </w:p>
          <w:p w14:paraId="58FBDAF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ягод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0BFE2F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Иллюстрации различных ягод.</w:t>
            </w:r>
          </w:p>
          <w:p w14:paraId="542343B7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 - эстетическое развитие (рисование в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нетрадиционной технике) «Вкусные дары щедрой осени (ягоды)».</w:t>
            </w:r>
          </w:p>
          <w:p w14:paraId="67E999DF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«По лесной тропинке».</w:t>
            </w:r>
          </w:p>
          <w:p w14:paraId="07C0EA6A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«Лесовик и лесные ягоды», «Да – нет».</w:t>
            </w:r>
          </w:p>
          <w:p w14:paraId="0EED954A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«Купи ягоды».</w:t>
            </w:r>
          </w:p>
          <w:p w14:paraId="4B84F4E0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 В. Зотов «Лесная мозаика», Павлова Н. «Земляничка».</w:t>
            </w:r>
          </w:p>
          <w:p w14:paraId="46B309AB" w14:textId="77777777" w:rsidR="00D42089" w:rsidRPr="002053EA" w:rsidRDefault="00D42089" w:rsidP="00D42089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ягодах.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86CC3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14:paraId="17557E2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66F40A4C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849A4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14:paraId="312017D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августа</w:t>
            </w:r>
          </w:p>
          <w:p w14:paraId="373FA93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грибов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4A699C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«Польза и особенности грибов». «Где растут грибы», «Какие грибы я знаю».</w:t>
            </w:r>
          </w:p>
          <w:p w14:paraId="61C250F9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воспитателя: «Съедобные и несъедобные грибы».</w:t>
            </w:r>
          </w:p>
          <w:p w14:paraId="76A94F59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картин, фотографий с изображениями грибов.</w:t>
            </w:r>
          </w:p>
          <w:p w14:paraId="585602F1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Поисково-исследовательская деятельность: «Как не заблудиться в лесу», «Как отличить двойника» - грибы.</w:t>
            </w:r>
          </w:p>
          <w:p w14:paraId="76BBA9E5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ситуации: «Если ты оказался один в лесу»</w:t>
            </w:r>
          </w:p>
          <w:p w14:paraId="1871A7EF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Лепка  «Корзина с грибами,  ягодами»</w:t>
            </w:r>
          </w:p>
          <w:p w14:paraId="5B444B52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мультфильма 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 грибом»,</w:t>
            </w:r>
          </w:p>
          <w:p w14:paraId="660A7E46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 Алиева Н. «Гриб-волшебник», Толстой А. «Грибы».</w:t>
            </w:r>
          </w:p>
          <w:p w14:paraId="3B9B3C71" w14:textId="77777777" w:rsidR="00D42089" w:rsidRPr="002053EA" w:rsidRDefault="00D42089" w:rsidP="00D42089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«Охотники и грибы».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6A7BF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09218B9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3852343D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B3BF08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Консультация для родителей: «Как научить ребенка беречь хлеб»</w:t>
            </w:r>
          </w:p>
          <w:p w14:paraId="058772F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Итоговое мероприятие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саду ли, в огороде»</w:t>
            </w:r>
          </w:p>
        </w:tc>
      </w:tr>
    </w:tbl>
    <w:p w14:paraId="44AADF14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3 неделя «Неделя дружбы и добра»</w:t>
      </w:r>
    </w:p>
    <w:tbl>
      <w:tblPr>
        <w:tblW w:w="1299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53"/>
        <w:gridCol w:w="2588"/>
      </w:tblGrid>
      <w:tr w:rsidR="00D42089" w:rsidRPr="002053EA" w14:paraId="2E44014F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3CD0B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1FDD2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736DB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59C49B9D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F2FDA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61F9D43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августа</w:t>
            </w:r>
          </w:p>
          <w:p w14:paraId="484F5F6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День улыбки</w:t>
            </w:r>
          </w:p>
        </w:tc>
        <w:tc>
          <w:tcPr>
            <w:tcW w:w="8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0BFB50" w14:textId="77777777" w:rsidR="00D42089" w:rsidRPr="002053EA" w:rsidRDefault="00D42089" w:rsidP="00D42089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 улыбки в хмурый день светлей»</w:t>
            </w:r>
          </w:p>
          <w:p w14:paraId="6EB5006E" w14:textId="77777777" w:rsidR="00D42089" w:rsidRPr="002053EA" w:rsidRDefault="00D42089" w:rsidP="00D42089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«Веселые смайлики»</w:t>
            </w:r>
          </w:p>
          <w:p w14:paraId="30DE6A08" w14:textId="77777777" w:rsidR="00D42089" w:rsidRPr="002053EA" w:rsidRDefault="00D42089" w:rsidP="00D42089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«Крошка Енот и тот, кто сидит в пруду»</w:t>
            </w:r>
          </w:p>
          <w:p w14:paraId="5F96884D" w14:textId="77777777" w:rsidR="00D42089" w:rsidRPr="002053EA" w:rsidRDefault="00D42089" w:rsidP="00D42089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«Паровозик» (с воздушными шарами), «Весёлый розыгрыш».</w:t>
            </w:r>
          </w:p>
          <w:p w14:paraId="2CF7D22F" w14:textId="77777777" w:rsidR="00D42089" w:rsidRPr="002053EA" w:rsidRDefault="00D42089" w:rsidP="00D42089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A47113E" w14:textId="77777777" w:rsidR="00D42089" w:rsidRPr="002053EA" w:rsidRDefault="00D42089" w:rsidP="0054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Остер. «Вредные советы»: К. Чуковский. «Путаница» (чтение по ролям). Н.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Носова «Как Шарик к Барбосу в гости ходил», «Живая шляпа» и др.</w:t>
            </w:r>
          </w:p>
          <w:p w14:paraId="536D4BE4" w14:textId="77777777" w:rsidR="00D42089" w:rsidRPr="002053EA" w:rsidRDefault="00D42089" w:rsidP="00D42089">
            <w:pPr>
              <w:numPr>
                <w:ilvl w:val="0"/>
                <w:numId w:val="74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«Весёлый танец».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0557E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1F09E5E1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42156D5E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92BCA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14:paraId="265D7FE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августа</w:t>
            </w:r>
          </w:p>
          <w:p w14:paraId="6C01BF0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животных</w:t>
            </w:r>
          </w:p>
        </w:tc>
        <w:tc>
          <w:tcPr>
            <w:tcW w:w="8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0B3DA7" w14:textId="77777777" w:rsidR="00D42089" w:rsidRPr="002053EA" w:rsidRDefault="00D42089" w:rsidP="00D42089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 «Братья наши меньшие», «Кто ухаживает за домашними животными», «Животные в заповеднике и зоопарке», «Какую пользу приносят человеку животные».</w:t>
            </w:r>
          </w:p>
          <w:p w14:paraId="3C48E0BF" w14:textId="77777777" w:rsidR="00D42089" w:rsidRPr="002053EA" w:rsidRDefault="00D42089" w:rsidP="00D42089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разговор: «Какие домашние животные есть у вас?», «В каких сказках говорится о животных»,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живет?» и т.п.</w:t>
            </w:r>
          </w:p>
          <w:p w14:paraId="52E2D840" w14:textId="77777777" w:rsidR="00D42089" w:rsidRPr="002053EA" w:rsidRDefault="00D42089" w:rsidP="00D42089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описательных рассказов о домашних животных по картинке.</w:t>
            </w:r>
          </w:p>
          <w:p w14:paraId="638EF96C" w14:textId="77777777" w:rsidR="00D42089" w:rsidRPr="002053EA" w:rsidRDefault="00D42089" w:rsidP="00D42089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«Помоги найти маму», «Назови детеныша», «Кто кричит?»,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чей хвост?», «Угадай по описанию».</w:t>
            </w:r>
          </w:p>
          <w:p w14:paraId="7F038CD5" w14:textId="77777777" w:rsidR="00D42089" w:rsidRPr="002053EA" w:rsidRDefault="00D42089" w:rsidP="00D42089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63EB719" w14:textId="77777777" w:rsidR="00D42089" w:rsidRPr="002053EA" w:rsidRDefault="00D42089" w:rsidP="00544FC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Маршак «Усатый - полосатый», «Сказка о глупом мышонке», сказки: «Бычок – смоляной бочок», «Три поросенка».</w:t>
            </w:r>
          </w:p>
          <w:p w14:paraId="6F030D53" w14:textId="77777777" w:rsidR="00D42089" w:rsidRPr="002053EA" w:rsidRDefault="00D42089" w:rsidP="00D42089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Подвижные игры: «Лохматый пес», «Кот и мыши», «Козел и ребята».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2321C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55D406C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6AA356C1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117DE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7917B6B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августа</w:t>
            </w:r>
          </w:p>
          <w:p w14:paraId="1DC9ACB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насекомых</w:t>
            </w:r>
          </w:p>
        </w:tc>
        <w:tc>
          <w:tcPr>
            <w:tcW w:w="8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F3329B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дети знают о насекомых?»</w:t>
            </w:r>
          </w:p>
          <w:p w14:paraId="78E94D81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«Насекомые».</w:t>
            </w:r>
          </w:p>
          <w:p w14:paraId="294F4EF7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альбома и иллюстраций на тему «Насекомые» и игр в уголок природы.</w:t>
            </w:r>
          </w:p>
          <w:p w14:paraId="6295325E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Коллективная работа «Страна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Насекомия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».</w:t>
            </w:r>
          </w:p>
          <w:p w14:paraId="10BA3BC9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«Бабочки», «Сравнение пчелы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шмелем и осой»</w:t>
            </w:r>
          </w:p>
          <w:p w14:paraId="53943641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Чуковский К. И. «Муха-цокотуха», «Как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муравьишка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домой спешил» В. Бианки.</w:t>
            </w:r>
          </w:p>
          <w:p w14:paraId="77F24A34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с мячом «Я знаю».</w:t>
            </w:r>
          </w:p>
          <w:p w14:paraId="2515B0FE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Игра-драматизация по сказке «Муха-цокотуха».</w:t>
            </w:r>
          </w:p>
          <w:p w14:paraId="4C33BCBD" w14:textId="77777777" w:rsidR="00D42089" w:rsidRPr="002053EA" w:rsidRDefault="00D42089" w:rsidP="00D42089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«Лягушки и цапля», «Медведь и пчелы».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DC8EE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6363118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63D390CB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44229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2BF0246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августа</w:t>
            </w:r>
          </w:p>
          <w:p w14:paraId="36B1F8B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птиц</w:t>
            </w:r>
          </w:p>
        </w:tc>
        <w:tc>
          <w:tcPr>
            <w:tcW w:w="8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A0124C" w14:textId="77777777" w:rsidR="00D42089" w:rsidRPr="002053EA" w:rsidRDefault="00D42089" w:rsidP="00D42089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«Птицы, кто они такие», «Птицы родного края».</w:t>
            </w:r>
          </w:p>
          <w:p w14:paraId="6BEACAD1" w14:textId="77777777" w:rsidR="00D42089" w:rsidRPr="002053EA" w:rsidRDefault="00D42089" w:rsidP="0054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«Птицы.</w:t>
            </w:r>
          </w:p>
          <w:p w14:paraId="2973B2A2" w14:textId="77777777" w:rsidR="00D42089" w:rsidRPr="002053EA" w:rsidRDefault="00D42089" w:rsidP="00D42089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Дидактические игры: «Угадай птицу по описанию», «Сложи </w:t>
            </w: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птицу» (разрезные картинки), «Летает – не летает».</w:t>
            </w:r>
          </w:p>
          <w:p w14:paraId="5698AA52" w14:textId="77777777" w:rsidR="00D42089" w:rsidRPr="002053EA" w:rsidRDefault="00D42089" w:rsidP="00D42089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М. Дружининой «Эй, ворона!».</w:t>
            </w:r>
          </w:p>
          <w:p w14:paraId="39CAF1D8" w14:textId="77777777" w:rsidR="00D42089" w:rsidRPr="002053EA" w:rsidRDefault="00D42089" w:rsidP="00D42089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«Коршун и наседка», «Пингвины с мячом» «Вороны и гнезда» «Птички в гнездышке».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ACAE1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14:paraId="309F217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1338E7DB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66AF4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14:paraId="6C5F60C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августа</w:t>
            </w:r>
          </w:p>
          <w:p w14:paraId="22119E2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дружбы</w:t>
            </w:r>
          </w:p>
        </w:tc>
        <w:tc>
          <w:tcPr>
            <w:tcW w:w="8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ECCD15" w14:textId="77777777" w:rsidR="00D42089" w:rsidRPr="002053EA" w:rsidRDefault="00D42089" w:rsidP="00D42089">
            <w:pPr>
              <w:numPr>
                <w:ilvl w:val="0"/>
                <w:numId w:val="8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доброта».</w:t>
            </w:r>
          </w:p>
          <w:p w14:paraId="4F8457B9" w14:textId="77777777" w:rsidR="00D42089" w:rsidRPr="002053EA" w:rsidRDefault="00D42089" w:rsidP="00D42089">
            <w:pPr>
              <w:numPr>
                <w:ilvl w:val="0"/>
                <w:numId w:val="8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воспитателя, что такое дружба, как дети понимают это.</w:t>
            </w:r>
          </w:p>
          <w:p w14:paraId="23263DC8" w14:textId="77777777" w:rsidR="00D42089" w:rsidRPr="002053EA" w:rsidRDefault="00D42089" w:rsidP="00D42089">
            <w:pPr>
              <w:numPr>
                <w:ilvl w:val="0"/>
                <w:numId w:val="8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изменилось?».</w:t>
            </w:r>
          </w:p>
          <w:p w14:paraId="0D1CF8E0" w14:textId="77777777" w:rsidR="00D42089" w:rsidRPr="002053EA" w:rsidRDefault="00D42089" w:rsidP="00D42089">
            <w:pPr>
              <w:numPr>
                <w:ilvl w:val="0"/>
                <w:numId w:val="8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ситуаци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«Тебе поручили узнать, как себя чувствует твой друг после прогулки».</w:t>
            </w:r>
          </w:p>
          <w:p w14:paraId="2B846D56" w14:textId="77777777" w:rsidR="00D42089" w:rsidRPr="002053EA" w:rsidRDefault="00D42089" w:rsidP="00D42089">
            <w:pPr>
              <w:numPr>
                <w:ilvl w:val="0"/>
                <w:numId w:val="8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А.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«Вовка добрая душа», Н. Кузнецова «Мы поссорились с подружкой», Г.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Циферов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«Когда не хватает игрушек».</w:t>
            </w:r>
          </w:p>
          <w:p w14:paraId="12634C6B" w14:textId="77777777" w:rsidR="00D42089" w:rsidRPr="002053EA" w:rsidRDefault="00D42089" w:rsidP="00D42089">
            <w:pPr>
              <w:numPr>
                <w:ilvl w:val="0"/>
                <w:numId w:val="8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«Докати мяч», «Достань кольцо»,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спрятано», «Береги предмет».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7765F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14:paraId="2D90487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D42089" w:rsidRPr="002053EA" w14:paraId="32485B84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923823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Итоговое развлечение  «Праздник Улыбки»</w:t>
            </w:r>
          </w:p>
        </w:tc>
      </w:tr>
    </w:tbl>
    <w:p w14:paraId="1CEBAC60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840950D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4 неделя «Сказочная»</w:t>
      </w:r>
    </w:p>
    <w:tbl>
      <w:tblPr>
        <w:tblW w:w="1299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89"/>
        <w:gridCol w:w="2552"/>
      </w:tblGrid>
      <w:tr w:rsidR="00D42089" w:rsidRPr="002053EA" w14:paraId="3ECC54F5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A2D3B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A0CB9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AFAEA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11203C60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E4181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2C7D7E8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августа</w:t>
            </w:r>
          </w:p>
          <w:p w14:paraId="656CD0A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любимых сказок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8D3996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«Сказка от начала начинается, до конца читается, в середке не перебивается».</w:t>
            </w:r>
          </w:p>
          <w:p w14:paraId="36E6FBB2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сказку по иллюстрациям».</w:t>
            </w:r>
          </w:p>
          <w:p w14:paraId="5652AB16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«Любимая сказка».</w:t>
            </w:r>
          </w:p>
          <w:p w14:paraId="3C7A5983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«О какой сказке идёт речь?»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«Дополни имя», «Отгадай сказку».</w:t>
            </w:r>
          </w:p>
          <w:p w14:paraId="3CC8CD5B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народных сказок.</w:t>
            </w:r>
          </w:p>
          <w:p w14:paraId="7E7B02EF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картотеки русских народных сказок в книжном уголке в соответствии возрасту.</w:t>
            </w:r>
          </w:p>
          <w:p w14:paraId="502C73B9" w14:textId="77777777" w:rsidR="00D42089" w:rsidRPr="002053EA" w:rsidRDefault="00D42089" w:rsidP="00D42089">
            <w:pPr>
              <w:numPr>
                <w:ilvl w:val="0"/>
                <w:numId w:val="8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Викторина по сказкам «Отгадай сказку».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60656F" w14:textId="77777777" w:rsidR="00D42089" w:rsidRPr="002053EA" w:rsidRDefault="00D42089" w:rsidP="00544FCD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44555B65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B8FBAE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14:paraId="7F9BFCA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14:paraId="1E38869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Бабы Яги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8FDBF7" w14:textId="77777777" w:rsidR="00D42089" w:rsidRPr="002053EA" w:rsidRDefault="00D42089" w:rsidP="00D42089">
            <w:pPr>
              <w:numPr>
                <w:ilvl w:val="0"/>
                <w:numId w:val="8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детьми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она -  Баба Яга?»</w:t>
            </w:r>
          </w:p>
          <w:p w14:paraId="1EF68AC5" w14:textId="77777777" w:rsidR="00D42089" w:rsidRPr="002053EA" w:rsidRDefault="00D42089" w:rsidP="00D42089">
            <w:pPr>
              <w:numPr>
                <w:ilvl w:val="0"/>
                <w:numId w:val="8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«Составь сказку», «Что было-бы, если бы…?», 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«Узнай героя по описанию», «Чей предмет».</w:t>
            </w:r>
          </w:p>
          <w:p w14:paraId="73365A97" w14:textId="77777777" w:rsidR="00D42089" w:rsidRPr="002053EA" w:rsidRDefault="00D42089" w:rsidP="00D42089">
            <w:pPr>
              <w:numPr>
                <w:ilvl w:val="0"/>
                <w:numId w:val="8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творческих рассказов «Если бы я попал в сказку».</w:t>
            </w:r>
          </w:p>
          <w:p w14:paraId="073E4773" w14:textId="77777777" w:rsidR="00D42089" w:rsidRPr="002053EA" w:rsidRDefault="00D42089" w:rsidP="00D42089">
            <w:pPr>
              <w:numPr>
                <w:ilvl w:val="0"/>
                <w:numId w:val="8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Раскраски  «По страницам сказок ».</w:t>
            </w:r>
          </w:p>
          <w:p w14:paraId="7B47AC2A" w14:textId="77777777" w:rsidR="00D42089" w:rsidRPr="002053EA" w:rsidRDefault="00D42089" w:rsidP="00D42089">
            <w:pPr>
              <w:numPr>
                <w:ilvl w:val="0"/>
                <w:numId w:val="8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«Ветер», Хороводная игра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Прялица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07A4B99A" w14:textId="77777777" w:rsidR="00D42089" w:rsidRPr="002B7D8C" w:rsidRDefault="00D42089" w:rsidP="00D42089">
            <w:pPr>
              <w:numPr>
                <w:ilvl w:val="0"/>
                <w:numId w:val="8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 игры «Дедушка», «Заря заряница».</w:t>
            </w:r>
          </w:p>
          <w:p w14:paraId="55710377" w14:textId="77777777" w:rsidR="00D42089" w:rsidRPr="002053EA" w:rsidRDefault="00D42089" w:rsidP="00544FCD">
            <w:pPr>
              <w:tabs>
                <w:tab w:val="left" w:pos="748"/>
              </w:tabs>
              <w:spacing w:after="0"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Конкурс-выставка творческих работ (макет, аппликация, игрушка) «В гостях у сказочных героев» 22.08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9EC0B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D42089" w:rsidRPr="002053EA" w14:paraId="30AC28FA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9FFCD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14:paraId="29B3CB6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августа</w:t>
            </w:r>
          </w:p>
          <w:p w14:paraId="718FF01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FA4D84" w14:textId="77777777" w:rsidR="00D42089" w:rsidRPr="002053EA" w:rsidRDefault="00D42089" w:rsidP="00D42089">
            <w:pPr>
              <w:numPr>
                <w:ilvl w:val="0"/>
                <w:numId w:val="8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«Знакомство с понятиями персонаж, сюжет, декорация, пластилиновый, рисованный и кукольный мультфильм».</w:t>
            </w:r>
          </w:p>
          <w:p w14:paraId="527C8C68" w14:textId="77777777" w:rsidR="00D42089" w:rsidRPr="002053EA" w:rsidRDefault="00D42089" w:rsidP="00D42089">
            <w:pPr>
              <w:numPr>
                <w:ilvl w:val="0"/>
                <w:numId w:val="8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«Чебурашка».</w:t>
            </w:r>
          </w:p>
          <w:p w14:paraId="0F234840" w14:textId="77777777" w:rsidR="00D42089" w:rsidRPr="002053EA" w:rsidRDefault="00D42089" w:rsidP="00D42089">
            <w:pPr>
              <w:numPr>
                <w:ilvl w:val="0"/>
                <w:numId w:val="8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 художественной литературы Ш. Перро «Золушка», сказки К.И. Чуковского  «Телефон», «Муха-цокотуха», «Путаница», «Краденое солнце».</w:t>
            </w:r>
          </w:p>
          <w:p w14:paraId="57978A41" w14:textId="77777777" w:rsidR="00D42089" w:rsidRPr="002053EA" w:rsidRDefault="00D42089" w:rsidP="00D42089">
            <w:pPr>
              <w:numPr>
                <w:ilvl w:val="0"/>
                <w:numId w:val="8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Выставка рисунков в группе  «Мой любимый герой из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Мультляндии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».</w:t>
            </w:r>
          </w:p>
          <w:p w14:paraId="6B9FB2A2" w14:textId="77777777" w:rsidR="00D42089" w:rsidRPr="002053EA" w:rsidRDefault="00D42089" w:rsidP="00D42089">
            <w:pPr>
              <w:numPr>
                <w:ilvl w:val="0"/>
                <w:numId w:val="8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«Гуси-лебеди»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«Бабочки, лягушки, цапля».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94D494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59E08734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ACD84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14:paraId="1CF23DB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августа</w:t>
            </w:r>
          </w:p>
          <w:p w14:paraId="14365D1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театрализованной сказки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9EEDE4" w14:textId="77777777" w:rsidR="00D42089" w:rsidRPr="002053EA" w:rsidRDefault="00D42089" w:rsidP="00D42089">
            <w:pPr>
              <w:numPr>
                <w:ilvl w:val="0"/>
                <w:numId w:val="8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«Сказка в гости к нам идет, чудеса с собой несет».</w:t>
            </w:r>
          </w:p>
          <w:p w14:paraId="6018FAD3" w14:textId="77777777" w:rsidR="00D42089" w:rsidRPr="002053EA" w:rsidRDefault="00D42089" w:rsidP="00D42089">
            <w:pPr>
              <w:numPr>
                <w:ilvl w:val="0"/>
                <w:numId w:val="8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14:paraId="395B56EE" w14:textId="77777777" w:rsidR="00D42089" w:rsidRPr="002053EA" w:rsidRDefault="00D42089" w:rsidP="00D42089">
            <w:pPr>
              <w:numPr>
                <w:ilvl w:val="0"/>
                <w:numId w:val="8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Инсценировка рус. нар. сказки «Теремок» («Кошкин дом», «Три поросенка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», …)</w:t>
            </w:r>
            <w:proofErr w:type="gramEnd"/>
          </w:p>
          <w:p w14:paraId="0022BFFB" w14:textId="77777777" w:rsidR="00D42089" w:rsidRPr="002053EA" w:rsidRDefault="00D42089" w:rsidP="00D42089">
            <w:pPr>
              <w:numPr>
                <w:ilvl w:val="0"/>
                <w:numId w:val="8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«Зайка беленький сидит», «Зайцы и волк».</w:t>
            </w:r>
          </w:p>
          <w:p w14:paraId="502BB9A7" w14:textId="77777777" w:rsidR="00D42089" w:rsidRPr="002053EA" w:rsidRDefault="00D42089" w:rsidP="00D42089">
            <w:pPr>
              <w:numPr>
                <w:ilvl w:val="0"/>
                <w:numId w:val="8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викторина «Сундучок сказок».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7E21B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42089" w:rsidRPr="002053EA" w14:paraId="00D635F7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AFBD4B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14:paraId="11FDB33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августа</w:t>
            </w:r>
          </w:p>
          <w:p w14:paraId="4CD073E8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августовского</w:t>
            </w:r>
            <w:proofErr w:type="gramEnd"/>
          </w:p>
          <w:p w14:paraId="73FB76F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именинника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0F4928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посвященных именинникам.</w:t>
            </w:r>
          </w:p>
          <w:p w14:paraId="12764732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загадок.</w:t>
            </w:r>
          </w:p>
          <w:p w14:paraId="5E95FD76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для именинников.</w:t>
            </w:r>
          </w:p>
          <w:p w14:paraId="3B298FD4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Поздравления именинников.</w:t>
            </w:r>
          </w:p>
          <w:p w14:paraId="447F8A70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песни о дне рождении.</w:t>
            </w:r>
          </w:p>
          <w:p w14:paraId="6BEEBD08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Хороводы.</w:t>
            </w:r>
          </w:p>
          <w:p w14:paraId="40D6CDA6" w14:textId="77777777" w:rsidR="00D42089" w:rsidRPr="002053EA" w:rsidRDefault="00D42089" w:rsidP="00D42089">
            <w:pPr>
              <w:numPr>
                <w:ilvl w:val="0"/>
                <w:numId w:val="8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Сюжетно-ролевая игра: « Встречаем гостей».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9C28C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7545A551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4E0F104" w14:textId="77777777" w:rsidR="00D42089" w:rsidRDefault="00D42089" w:rsidP="00544FCD">
            <w:pPr>
              <w:spacing w:before="30" w:after="30" w:line="240" w:lineRule="auto"/>
              <w:ind w:left="9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Развлечение  «В гостях у сказки».</w:t>
            </w:r>
          </w:p>
          <w:p w14:paraId="348AE758" w14:textId="77777777" w:rsidR="00D42089" w:rsidRPr="002053EA" w:rsidRDefault="00D42089" w:rsidP="00544FCD">
            <w:pPr>
              <w:tabs>
                <w:tab w:val="left" w:pos="748"/>
              </w:tabs>
              <w:spacing w:after="0" w:line="318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Конкурс-выставка творческих работ (макет, аппликация, игрушка) «В гостях у сказочных героев» 22.08</w:t>
            </w:r>
          </w:p>
          <w:p w14:paraId="4FD9E57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BE3FFCD" w14:textId="77777777" w:rsidR="00D42089" w:rsidRPr="002053EA" w:rsidRDefault="00D42089" w:rsidP="00D420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3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5 неделя «Прощай, лето»</w:t>
      </w:r>
    </w:p>
    <w:tbl>
      <w:tblPr>
        <w:tblW w:w="1299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8489"/>
        <w:gridCol w:w="2552"/>
      </w:tblGrid>
      <w:tr w:rsidR="00D42089" w:rsidRPr="002053EA" w14:paraId="67185CC2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D91A3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CE7E8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D9BC4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2089" w:rsidRPr="002053EA" w14:paraId="2BDF6A02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AB796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14:paraId="495E73E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августа</w:t>
            </w:r>
          </w:p>
          <w:p w14:paraId="47928525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Подарки лета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0AB6CE" w14:textId="77777777" w:rsidR="00D42089" w:rsidRPr="002053EA" w:rsidRDefault="00D42089" w:rsidP="00D42089">
            <w:pPr>
              <w:numPr>
                <w:ilvl w:val="0"/>
                <w:numId w:val="86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«Любимое время года», «Что нам лето принесло?», «Подарки лета».</w:t>
            </w:r>
          </w:p>
          <w:p w14:paraId="4513D8EC" w14:textId="77777777" w:rsidR="00D42089" w:rsidRPr="002053EA" w:rsidRDefault="00D42089" w:rsidP="00D42089">
            <w:pPr>
              <w:numPr>
                <w:ilvl w:val="0"/>
                <w:numId w:val="86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стихов, отгадывание загадок о лете. </w:t>
            </w:r>
          </w:p>
          <w:p w14:paraId="2575B8A4" w14:textId="77777777" w:rsidR="00D42089" w:rsidRPr="002053EA" w:rsidRDefault="00D42089" w:rsidP="00D42089">
            <w:pPr>
              <w:numPr>
                <w:ilvl w:val="0"/>
                <w:numId w:val="86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 «</w:t>
            </w: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Съедобное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 съедобное».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393C6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1ECFFB1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D42089" w:rsidRPr="002053EA" w14:paraId="6C9B54F8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4F2965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Вторник </w:t>
            </w:r>
          </w:p>
          <w:p w14:paraId="597F13C6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августа</w:t>
            </w:r>
          </w:p>
          <w:p w14:paraId="7B267049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 тоже имеем права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CAEAD2A" w14:textId="77777777" w:rsidR="00D42089" w:rsidRPr="002053EA" w:rsidRDefault="00D42089" w:rsidP="00D42089">
            <w:pPr>
              <w:pStyle w:val="aa"/>
              <w:numPr>
                <w:ilvl w:val="0"/>
                <w:numId w:val="88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«Права детей».</w:t>
            </w:r>
          </w:p>
          <w:p w14:paraId="2435D57D" w14:textId="77777777" w:rsidR="00D42089" w:rsidRPr="002053EA" w:rsidRDefault="00D42089" w:rsidP="00D42089">
            <w:pPr>
              <w:pStyle w:val="aa"/>
              <w:numPr>
                <w:ilvl w:val="0"/>
                <w:numId w:val="88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Социально-нравственное воспитание беседа «Почему бывают драки?».</w:t>
            </w:r>
          </w:p>
          <w:p w14:paraId="404BDCD9" w14:textId="77777777" w:rsidR="00D42089" w:rsidRPr="002053EA" w:rsidRDefault="00D42089" w:rsidP="00D42089">
            <w:pPr>
              <w:pStyle w:val="aa"/>
              <w:numPr>
                <w:ilvl w:val="0"/>
                <w:numId w:val="88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 «Фокус».</w:t>
            </w:r>
          </w:p>
          <w:p w14:paraId="396452C4" w14:textId="77777777" w:rsidR="00D42089" w:rsidRPr="002053EA" w:rsidRDefault="00D42089" w:rsidP="00D42089">
            <w:pPr>
              <w:pStyle w:val="aa"/>
              <w:numPr>
                <w:ilvl w:val="0"/>
                <w:numId w:val="88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по теме.</w:t>
            </w:r>
          </w:p>
          <w:p w14:paraId="58C7EC30" w14:textId="77777777" w:rsidR="00D42089" w:rsidRPr="002053EA" w:rsidRDefault="00D42089" w:rsidP="00D42089">
            <w:pPr>
              <w:pStyle w:val="aa"/>
              <w:numPr>
                <w:ilvl w:val="0"/>
                <w:numId w:val="88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 Е. Благининой «Радуга».</w:t>
            </w:r>
          </w:p>
          <w:p w14:paraId="08BCD61E" w14:textId="77777777" w:rsidR="00D42089" w:rsidRPr="002053EA" w:rsidRDefault="00D42089" w:rsidP="00D42089">
            <w:pPr>
              <w:pStyle w:val="aa"/>
              <w:numPr>
                <w:ilvl w:val="0"/>
                <w:numId w:val="88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мячом»,  «Кенгуру».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F6EE6D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42089" w:rsidRPr="002053EA" w14:paraId="182999EF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17A023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0B6723B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августа</w:t>
            </w:r>
          </w:p>
          <w:p w14:paraId="0ED25537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леса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1BCCC3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«Береги лес», «Животный мир леса»</w:t>
            </w:r>
          </w:p>
          <w:p w14:paraId="638B2E01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 о лесе, составление рассказа.</w:t>
            </w:r>
          </w:p>
          <w:p w14:paraId="6D70BC0B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насекомыми на площадке.</w:t>
            </w:r>
          </w:p>
          <w:p w14:paraId="18EAF07A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К. Ушинский «Спор деревьев», Н. Сладков «Любитель цветов», Е. Трутнева «Колокольчик»,            А. 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«Мы не заметили жука».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18432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  <w:p w14:paraId="25D5DA6F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2053EA" w14:paraId="5D5DA6D2" w14:textId="77777777" w:rsidTr="00544FC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F0335DA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14:paraId="09359F60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августа</w:t>
            </w:r>
          </w:p>
          <w:p w14:paraId="692FDBAC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Последний день лета</w:t>
            </w:r>
          </w:p>
        </w:tc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0B3F5B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«Быстрый поезд» Игра «Гусеница».</w:t>
            </w:r>
          </w:p>
          <w:p w14:paraId="068A7927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на тему «Замечательное лето».</w:t>
            </w:r>
          </w:p>
          <w:p w14:paraId="095680A6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-перебежки» (слова о лете).</w:t>
            </w:r>
          </w:p>
          <w:p w14:paraId="56920B9D" w14:textId="77777777" w:rsidR="00D42089" w:rsidRPr="002053EA" w:rsidRDefault="00D42089" w:rsidP="00D42089">
            <w:pPr>
              <w:numPr>
                <w:ilvl w:val="0"/>
                <w:numId w:val="8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рассматривание книг, фотографий, тематических альбомов, репродукций картин о лете в книжном уголке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BD45F6D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089" w:rsidRPr="00433BEF" w14:paraId="2F84A85C" w14:textId="77777777" w:rsidTr="00544FCD">
        <w:tc>
          <w:tcPr>
            <w:tcW w:w="12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D5B867" w14:textId="77777777" w:rsidR="00D42089" w:rsidRPr="002053EA" w:rsidRDefault="00D42089" w:rsidP="00544FCD">
            <w:pPr>
              <w:spacing w:before="30" w:after="30" w:line="240" w:lineRule="auto"/>
              <w:ind w:left="90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5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Тематический праздник «Лето красное, до свидания!».</w:t>
            </w:r>
          </w:p>
          <w:p w14:paraId="5E1039C2" w14:textId="77777777" w:rsidR="00D42089" w:rsidRPr="002053EA" w:rsidRDefault="00D42089" w:rsidP="0054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72D5B09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A2F86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CE1DEB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5E8BF9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2CB3DC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FCE80C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5EE822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C16AE" w14:textId="77777777" w:rsidR="00D42089" w:rsidRDefault="00D42089" w:rsidP="008B69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42089" w:rsidSect="008B6983">
      <w:pgSz w:w="16838" w:h="11906" w:orient="landscape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F9C74" w14:textId="77777777" w:rsidR="00750434" w:rsidRDefault="00750434" w:rsidP="008B6983">
      <w:pPr>
        <w:spacing w:after="0" w:line="240" w:lineRule="auto"/>
      </w:pPr>
      <w:r>
        <w:separator/>
      </w:r>
    </w:p>
  </w:endnote>
  <w:endnote w:type="continuationSeparator" w:id="0">
    <w:p w14:paraId="2C185CF6" w14:textId="77777777" w:rsidR="00750434" w:rsidRDefault="00750434" w:rsidP="008B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1179954"/>
      <w:docPartObj>
        <w:docPartGallery w:val="Page Numbers (Bottom of Page)"/>
        <w:docPartUnique/>
      </w:docPartObj>
    </w:sdtPr>
    <w:sdtEndPr/>
    <w:sdtContent>
      <w:p w14:paraId="59941D3E" w14:textId="0DEBE93C" w:rsidR="00544FCD" w:rsidRDefault="00544FC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172">
          <w:rPr>
            <w:noProof/>
          </w:rPr>
          <w:t>1</w:t>
        </w:r>
        <w:r>
          <w:fldChar w:fldCharType="end"/>
        </w:r>
      </w:p>
    </w:sdtContent>
  </w:sdt>
  <w:p w14:paraId="2232AD84" w14:textId="77777777" w:rsidR="00544FCD" w:rsidRDefault="00544FC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87DF8" w14:textId="77777777" w:rsidR="00750434" w:rsidRDefault="00750434" w:rsidP="008B6983">
      <w:pPr>
        <w:spacing w:after="0" w:line="240" w:lineRule="auto"/>
      </w:pPr>
      <w:r>
        <w:separator/>
      </w:r>
    </w:p>
  </w:footnote>
  <w:footnote w:type="continuationSeparator" w:id="0">
    <w:p w14:paraId="08403076" w14:textId="77777777" w:rsidR="00750434" w:rsidRDefault="00750434" w:rsidP="008B6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5E9D"/>
    <w:multiLevelType w:val="multilevel"/>
    <w:tmpl w:val="11AC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4D0F5C"/>
    <w:multiLevelType w:val="multilevel"/>
    <w:tmpl w:val="D70C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A54EE9"/>
    <w:multiLevelType w:val="hybridMultilevel"/>
    <w:tmpl w:val="602E3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D5031F"/>
    <w:multiLevelType w:val="hybridMultilevel"/>
    <w:tmpl w:val="1A20A4E6"/>
    <w:lvl w:ilvl="0" w:tplc="8C8E9E7A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7700F"/>
    <w:multiLevelType w:val="multilevel"/>
    <w:tmpl w:val="8BF48F4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A32BF4"/>
    <w:multiLevelType w:val="multilevel"/>
    <w:tmpl w:val="E584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951A58"/>
    <w:multiLevelType w:val="multilevel"/>
    <w:tmpl w:val="96DA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24069D"/>
    <w:multiLevelType w:val="multilevel"/>
    <w:tmpl w:val="B35A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D72C15"/>
    <w:multiLevelType w:val="hybridMultilevel"/>
    <w:tmpl w:val="AD169DC8"/>
    <w:lvl w:ilvl="0" w:tplc="5D46D5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2966F0"/>
    <w:multiLevelType w:val="multilevel"/>
    <w:tmpl w:val="BEB4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BF709D"/>
    <w:multiLevelType w:val="multilevel"/>
    <w:tmpl w:val="1968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2E10FD"/>
    <w:multiLevelType w:val="multilevel"/>
    <w:tmpl w:val="F986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4A62E0"/>
    <w:multiLevelType w:val="multilevel"/>
    <w:tmpl w:val="F0B4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AA2115"/>
    <w:multiLevelType w:val="multilevel"/>
    <w:tmpl w:val="CC32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3C2302B"/>
    <w:multiLevelType w:val="multilevel"/>
    <w:tmpl w:val="4C5A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367D75"/>
    <w:multiLevelType w:val="multilevel"/>
    <w:tmpl w:val="75F6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6166F0"/>
    <w:multiLevelType w:val="multilevel"/>
    <w:tmpl w:val="9BD4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66D79BF"/>
    <w:multiLevelType w:val="multilevel"/>
    <w:tmpl w:val="B75E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6D362CE"/>
    <w:multiLevelType w:val="multilevel"/>
    <w:tmpl w:val="A00E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7EB3DA4"/>
    <w:multiLevelType w:val="multilevel"/>
    <w:tmpl w:val="04B4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87153A4"/>
    <w:multiLevelType w:val="multilevel"/>
    <w:tmpl w:val="0156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87B6314"/>
    <w:multiLevelType w:val="multilevel"/>
    <w:tmpl w:val="7E78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8F527D8"/>
    <w:multiLevelType w:val="hybridMultilevel"/>
    <w:tmpl w:val="861433E0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23">
    <w:nsid w:val="19A32A06"/>
    <w:multiLevelType w:val="multilevel"/>
    <w:tmpl w:val="B79C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A1713C5"/>
    <w:multiLevelType w:val="multilevel"/>
    <w:tmpl w:val="6554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A7D53DE"/>
    <w:multiLevelType w:val="multilevel"/>
    <w:tmpl w:val="52F4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DF00F8"/>
    <w:multiLevelType w:val="multilevel"/>
    <w:tmpl w:val="8FA0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B5D7D25"/>
    <w:multiLevelType w:val="multilevel"/>
    <w:tmpl w:val="76C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C482A17"/>
    <w:multiLevelType w:val="multilevel"/>
    <w:tmpl w:val="02B6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04C3C9F"/>
    <w:multiLevelType w:val="multilevel"/>
    <w:tmpl w:val="B2A8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1282954"/>
    <w:multiLevelType w:val="multilevel"/>
    <w:tmpl w:val="5EC4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4D078FF"/>
    <w:multiLevelType w:val="hybridMultilevel"/>
    <w:tmpl w:val="2A14BA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53F2933"/>
    <w:multiLevelType w:val="multilevel"/>
    <w:tmpl w:val="A842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94C0CD4"/>
    <w:multiLevelType w:val="multilevel"/>
    <w:tmpl w:val="98965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BB61BFC"/>
    <w:multiLevelType w:val="multilevel"/>
    <w:tmpl w:val="9420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D304725"/>
    <w:multiLevelType w:val="multilevel"/>
    <w:tmpl w:val="4A3C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F5C2B5B"/>
    <w:multiLevelType w:val="multilevel"/>
    <w:tmpl w:val="E5FE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2FE0A6A"/>
    <w:multiLevelType w:val="multilevel"/>
    <w:tmpl w:val="6F4A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40D0679"/>
    <w:multiLevelType w:val="multilevel"/>
    <w:tmpl w:val="0CC0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47E11AA"/>
    <w:multiLevelType w:val="multilevel"/>
    <w:tmpl w:val="A600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C3E668A"/>
    <w:multiLevelType w:val="multilevel"/>
    <w:tmpl w:val="F77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C861554"/>
    <w:multiLevelType w:val="multilevel"/>
    <w:tmpl w:val="F74E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02C1EC0"/>
    <w:multiLevelType w:val="multilevel"/>
    <w:tmpl w:val="D278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09267A0"/>
    <w:multiLevelType w:val="multilevel"/>
    <w:tmpl w:val="76D8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111580B"/>
    <w:multiLevelType w:val="hybridMultilevel"/>
    <w:tmpl w:val="86B094B4"/>
    <w:lvl w:ilvl="0" w:tplc="C5D073D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18665A9"/>
    <w:multiLevelType w:val="multilevel"/>
    <w:tmpl w:val="BA3E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31A0DBA"/>
    <w:multiLevelType w:val="multilevel"/>
    <w:tmpl w:val="A8D4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4925A66"/>
    <w:multiLevelType w:val="multilevel"/>
    <w:tmpl w:val="AB68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4F3695A"/>
    <w:multiLevelType w:val="multilevel"/>
    <w:tmpl w:val="CEF4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64929FD"/>
    <w:multiLevelType w:val="hybridMultilevel"/>
    <w:tmpl w:val="51907258"/>
    <w:lvl w:ilvl="0" w:tplc="5DEED4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7FF32E8"/>
    <w:multiLevelType w:val="hybridMultilevel"/>
    <w:tmpl w:val="63960DB6"/>
    <w:lvl w:ilvl="0" w:tplc="0419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1">
    <w:nsid w:val="48121808"/>
    <w:multiLevelType w:val="multilevel"/>
    <w:tmpl w:val="464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9B14AE3"/>
    <w:multiLevelType w:val="hybridMultilevel"/>
    <w:tmpl w:val="6208457C"/>
    <w:lvl w:ilvl="0" w:tplc="16CA86D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E79C2">
      <w:numFmt w:val="bullet"/>
      <w:lvlText w:val="•"/>
      <w:lvlJc w:val="left"/>
      <w:pPr>
        <w:ind w:left="646" w:hanging="144"/>
      </w:pPr>
      <w:rPr>
        <w:rFonts w:hint="default"/>
        <w:lang w:val="ru-RU" w:eastAsia="en-US" w:bidi="ar-SA"/>
      </w:rPr>
    </w:lvl>
    <w:lvl w:ilvl="2" w:tplc="A68CDAF2">
      <w:numFmt w:val="bullet"/>
      <w:lvlText w:val="•"/>
      <w:lvlJc w:val="left"/>
      <w:pPr>
        <w:ind w:left="1172" w:hanging="144"/>
      </w:pPr>
      <w:rPr>
        <w:rFonts w:hint="default"/>
        <w:lang w:val="ru-RU" w:eastAsia="en-US" w:bidi="ar-SA"/>
      </w:rPr>
    </w:lvl>
    <w:lvl w:ilvl="3" w:tplc="FE220930">
      <w:numFmt w:val="bullet"/>
      <w:lvlText w:val="•"/>
      <w:lvlJc w:val="left"/>
      <w:pPr>
        <w:ind w:left="1698" w:hanging="144"/>
      </w:pPr>
      <w:rPr>
        <w:rFonts w:hint="default"/>
        <w:lang w:val="ru-RU" w:eastAsia="en-US" w:bidi="ar-SA"/>
      </w:rPr>
    </w:lvl>
    <w:lvl w:ilvl="4" w:tplc="E9EE04EA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5" w:tplc="EB303648">
      <w:numFmt w:val="bullet"/>
      <w:lvlText w:val="•"/>
      <w:lvlJc w:val="left"/>
      <w:pPr>
        <w:ind w:left="2750" w:hanging="144"/>
      </w:pPr>
      <w:rPr>
        <w:rFonts w:hint="default"/>
        <w:lang w:val="ru-RU" w:eastAsia="en-US" w:bidi="ar-SA"/>
      </w:rPr>
    </w:lvl>
    <w:lvl w:ilvl="6" w:tplc="DD76A0AA">
      <w:numFmt w:val="bullet"/>
      <w:lvlText w:val="•"/>
      <w:lvlJc w:val="left"/>
      <w:pPr>
        <w:ind w:left="3276" w:hanging="144"/>
      </w:pPr>
      <w:rPr>
        <w:rFonts w:hint="default"/>
        <w:lang w:val="ru-RU" w:eastAsia="en-US" w:bidi="ar-SA"/>
      </w:rPr>
    </w:lvl>
    <w:lvl w:ilvl="7" w:tplc="4170EFD4">
      <w:numFmt w:val="bullet"/>
      <w:lvlText w:val="•"/>
      <w:lvlJc w:val="left"/>
      <w:pPr>
        <w:ind w:left="3802" w:hanging="144"/>
      </w:pPr>
      <w:rPr>
        <w:rFonts w:hint="default"/>
        <w:lang w:val="ru-RU" w:eastAsia="en-US" w:bidi="ar-SA"/>
      </w:rPr>
    </w:lvl>
    <w:lvl w:ilvl="8" w:tplc="50B6ED86">
      <w:numFmt w:val="bullet"/>
      <w:lvlText w:val="•"/>
      <w:lvlJc w:val="left"/>
      <w:pPr>
        <w:ind w:left="4328" w:hanging="144"/>
      </w:pPr>
      <w:rPr>
        <w:rFonts w:hint="default"/>
        <w:lang w:val="ru-RU" w:eastAsia="en-US" w:bidi="ar-SA"/>
      </w:rPr>
    </w:lvl>
  </w:abstractNum>
  <w:abstractNum w:abstractNumId="53">
    <w:nsid w:val="4CB62CCD"/>
    <w:multiLevelType w:val="multilevel"/>
    <w:tmpl w:val="D0F0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D975E78"/>
    <w:multiLevelType w:val="multilevel"/>
    <w:tmpl w:val="FCC8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ED03BED"/>
    <w:multiLevelType w:val="multilevel"/>
    <w:tmpl w:val="4720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0B272EB"/>
    <w:multiLevelType w:val="multilevel"/>
    <w:tmpl w:val="D480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2805156"/>
    <w:multiLevelType w:val="multilevel"/>
    <w:tmpl w:val="107A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2A266BB"/>
    <w:multiLevelType w:val="multilevel"/>
    <w:tmpl w:val="C89E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71F7909"/>
    <w:multiLevelType w:val="multilevel"/>
    <w:tmpl w:val="6654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94B5263"/>
    <w:multiLevelType w:val="multilevel"/>
    <w:tmpl w:val="B180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AD022B7"/>
    <w:multiLevelType w:val="multilevel"/>
    <w:tmpl w:val="E1F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AFB1C6E"/>
    <w:multiLevelType w:val="multilevel"/>
    <w:tmpl w:val="E34E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E6D406F"/>
    <w:multiLevelType w:val="multilevel"/>
    <w:tmpl w:val="4454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F4E0AD9"/>
    <w:multiLevelType w:val="multilevel"/>
    <w:tmpl w:val="BE7E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F756295"/>
    <w:multiLevelType w:val="multilevel"/>
    <w:tmpl w:val="6DC2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FB85FAA"/>
    <w:multiLevelType w:val="multilevel"/>
    <w:tmpl w:val="7802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0E33103"/>
    <w:multiLevelType w:val="multilevel"/>
    <w:tmpl w:val="E07C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2674516"/>
    <w:multiLevelType w:val="multilevel"/>
    <w:tmpl w:val="334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36723F5"/>
    <w:multiLevelType w:val="multilevel"/>
    <w:tmpl w:val="45DE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5175D52"/>
    <w:multiLevelType w:val="multilevel"/>
    <w:tmpl w:val="A8EA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5F770FB"/>
    <w:multiLevelType w:val="multilevel"/>
    <w:tmpl w:val="602C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F491D69"/>
    <w:multiLevelType w:val="multilevel"/>
    <w:tmpl w:val="07B02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F501A0B"/>
    <w:multiLevelType w:val="multilevel"/>
    <w:tmpl w:val="771C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02E61D0"/>
    <w:multiLevelType w:val="multilevel"/>
    <w:tmpl w:val="6B46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03E4E61"/>
    <w:multiLevelType w:val="multilevel"/>
    <w:tmpl w:val="55B0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03E531A"/>
    <w:multiLevelType w:val="multilevel"/>
    <w:tmpl w:val="AD12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2736F31"/>
    <w:multiLevelType w:val="multilevel"/>
    <w:tmpl w:val="0C3E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35B3858"/>
    <w:multiLevelType w:val="multilevel"/>
    <w:tmpl w:val="A0EC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3B07F93"/>
    <w:multiLevelType w:val="multilevel"/>
    <w:tmpl w:val="22A8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4257CCB"/>
    <w:multiLevelType w:val="multilevel"/>
    <w:tmpl w:val="7630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48721F8"/>
    <w:multiLevelType w:val="multilevel"/>
    <w:tmpl w:val="CB9000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6C377A9"/>
    <w:multiLevelType w:val="multilevel"/>
    <w:tmpl w:val="E632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76D5BFC"/>
    <w:multiLevelType w:val="multilevel"/>
    <w:tmpl w:val="4F6C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82B5C6E"/>
    <w:multiLevelType w:val="multilevel"/>
    <w:tmpl w:val="7BCA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A7706B7"/>
    <w:multiLevelType w:val="multilevel"/>
    <w:tmpl w:val="72E0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C2C7282"/>
    <w:multiLevelType w:val="multilevel"/>
    <w:tmpl w:val="54A6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D2955F2"/>
    <w:multiLevelType w:val="multilevel"/>
    <w:tmpl w:val="C690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D795270"/>
    <w:multiLevelType w:val="multilevel"/>
    <w:tmpl w:val="9810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DFD19B9"/>
    <w:multiLevelType w:val="hybridMultilevel"/>
    <w:tmpl w:val="45E00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E1012C8"/>
    <w:multiLevelType w:val="multilevel"/>
    <w:tmpl w:val="7558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E752239"/>
    <w:multiLevelType w:val="hybridMultilevel"/>
    <w:tmpl w:val="57A49D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F4A1FFF"/>
    <w:multiLevelType w:val="hybridMultilevel"/>
    <w:tmpl w:val="51E4059A"/>
    <w:lvl w:ilvl="0" w:tplc="0419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1"/>
  </w:num>
  <w:num w:numId="3">
    <w:abstractNumId w:val="31"/>
  </w:num>
  <w:num w:numId="4">
    <w:abstractNumId w:val="50"/>
  </w:num>
  <w:num w:numId="5">
    <w:abstractNumId w:val="91"/>
  </w:num>
  <w:num w:numId="6">
    <w:abstractNumId w:val="92"/>
  </w:num>
  <w:num w:numId="7">
    <w:abstractNumId w:val="3"/>
  </w:num>
  <w:num w:numId="8">
    <w:abstractNumId w:val="69"/>
  </w:num>
  <w:num w:numId="9">
    <w:abstractNumId w:val="46"/>
  </w:num>
  <w:num w:numId="10">
    <w:abstractNumId w:val="52"/>
  </w:num>
  <w:num w:numId="11">
    <w:abstractNumId w:val="64"/>
  </w:num>
  <w:num w:numId="12">
    <w:abstractNumId w:val="16"/>
  </w:num>
  <w:num w:numId="13">
    <w:abstractNumId w:val="60"/>
  </w:num>
  <w:num w:numId="14">
    <w:abstractNumId w:val="40"/>
  </w:num>
  <w:num w:numId="15">
    <w:abstractNumId w:val="30"/>
  </w:num>
  <w:num w:numId="16">
    <w:abstractNumId w:val="11"/>
  </w:num>
  <w:num w:numId="17">
    <w:abstractNumId w:val="15"/>
  </w:num>
  <w:num w:numId="18">
    <w:abstractNumId w:val="28"/>
  </w:num>
  <w:num w:numId="19">
    <w:abstractNumId w:val="21"/>
  </w:num>
  <w:num w:numId="20">
    <w:abstractNumId w:val="71"/>
  </w:num>
  <w:num w:numId="21">
    <w:abstractNumId w:val="73"/>
  </w:num>
  <w:num w:numId="22">
    <w:abstractNumId w:val="75"/>
  </w:num>
  <w:num w:numId="23">
    <w:abstractNumId w:val="43"/>
  </w:num>
  <w:num w:numId="24">
    <w:abstractNumId w:val="24"/>
  </w:num>
  <w:num w:numId="25">
    <w:abstractNumId w:val="55"/>
  </w:num>
  <w:num w:numId="26">
    <w:abstractNumId w:val="68"/>
  </w:num>
  <w:num w:numId="27">
    <w:abstractNumId w:val="74"/>
  </w:num>
  <w:num w:numId="28">
    <w:abstractNumId w:val="13"/>
  </w:num>
  <w:num w:numId="29">
    <w:abstractNumId w:val="33"/>
  </w:num>
  <w:num w:numId="30">
    <w:abstractNumId w:val="72"/>
  </w:num>
  <w:num w:numId="31">
    <w:abstractNumId w:val="78"/>
  </w:num>
  <w:num w:numId="32">
    <w:abstractNumId w:val="80"/>
  </w:num>
  <w:num w:numId="33">
    <w:abstractNumId w:val="14"/>
  </w:num>
  <w:num w:numId="34">
    <w:abstractNumId w:val="62"/>
  </w:num>
  <w:num w:numId="35">
    <w:abstractNumId w:val="87"/>
  </w:num>
  <w:num w:numId="36">
    <w:abstractNumId w:val="1"/>
  </w:num>
  <w:num w:numId="37">
    <w:abstractNumId w:val="54"/>
  </w:num>
  <w:num w:numId="38">
    <w:abstractNumId w:val="42"/>
  </w:num>
  <w:num w:numId="39">
    <w:abstractNumId w:val="5"/>
  </w:num>
  <w:num w:numId="40">
    <w:abstractNumId w:val="90"/>
  </w:num>
  <w:num w:numId="41">
    <w:abstractNumId w:val="7"/>
  </w:num>
  <w:num w:numId="42">
    <w:abstractNumId w:val="65"/>
  </w:num>
  <w:num w:numId="43">
    <w:abstractNumId w:val="51"/>
  </w:num>
  <w:num w:numId="44">
    <w:abstractNumId w:val="70"/>
  </w:num>
  <w:num w:numId="45">
    <w:abstractNumId w:val="34"/>
  </w:num>
  <w:num w:numId="46">
    <w:abstractNumId w:val="67"/>
  </w:num>
  <w:num w:numId="47">
    <w:abstractNumId w:val="61"/>
  </w:num>
  <w:num w:numId="48">
    <w:abstractNumId w:val="17"/>
  </w:num>
  <w:num w:numId="49">
    <w:abstractNumId w:val="18"/>
  </w:num>
  <w:num w:numId="50">
    <w:abstractNumId w:val="59"/>
  </w:num>
  <w:num w:numId="51">
    <w:abstractNumId w:val="56"/>
  </w:num>
  <w:num w:numId="52">
    <w:abstractNumId w:val="45"/>
  </w:num>
  <w:num w:numId="53">
    <w:abstractNumId w:val="27"/>
  </w:num>
  <w:num w:numId="54">
    <w:abstractNumId w:val="9"/>
  </w:num>
  <w:num w:numId="55">
    <w:abstractNumId w:val="37"/>
  </w:num>
  <w:num w:numId="56">
    <w:abstractNumId w:val="83"/>
  </w:num>
  <w:num w:numId="57">
    <w:abstractNumId w:val="39"/>
  </w:num>
  <w:num w:numId="58">
    <w:abstractNumId w:val="35"/>
  </w:num>
  <w:num w:numId="59">
    <w:abstractNumId w:val="47"/>
  </w:num>
  <w:num w:numId="60">
    <w:abstractNumId w:val="25"/>
  </w:num>
  <w:num w:numId="61">
    <w:abstractNumId w:val="53"/>
  </w:num>
  <w:num w:numId="62">
    <w:abstractNumId w:val="38"/>
  </w:num>
  <w:num w:numId="63">
    <w:abstractNumId w:val="63"/>
  </w:num>
  <w:num w:numId="64">
    <w:abstractNumId w:val="58"/>
  </w:num>
  <w:num w:numId="65">
    <w:abstractNumId w:val="6"/>
  </w:num>
  <w:num w:numId="66">
    <w:abstractNumId w:val="26"/>
  </w:num>
  <w:num w:numId="67">
    <w:abstractNumId w:val="86"/>
  </w:num>
  <w:num w:numId="68">
    <w:abstractNumId w:val="0"/>
  </w:num>
  <w:num w:numId="69">
    <w:abstractNumId w:val="57"/>
  </w:num>
  <w:num w:numId="70">
    <w:abstractNumId w:val="76"/>
  </w:num>
  <w:num w:numId="71">
    <w:abstractNumId w:val="36"/>
  </w:num>
  <w:num w:numId="72">
    <w:abstractNumId w:val="41"/>
  </w:num>
  <w:num w:numId="73">
    <w:abstractNumId w:val="82"/>
  </w:num>
  <w:num w:numId="74">
    <w:abstractNumId w:val="77"/>
  </w:num>
  <w:num w:numId="75">
    <w:abstractNumId w:val="20"/>
  </w:num>
  <w:num w:numId="76">
    <w:abstractNumId w:val="10"/>
  </w:num>
  <w:num w:numId="77">
    <w:abstractNumId w:val="29"/>
  </w:num>
  <w:num w:numId="78">
    <w:abstractNumId w:val="79"/>
  </w:num>
  <w:num w:numId="79">
    <w:abstractNumId w:val="48"/>
  </w:num>
  <w:num w:numId="80">
    <w:abstractNumId w:val="88"/>
  </w:num>
  <w:num w:numId="81">
    <w:abstractNumId w:val="23"/>
  </w:num>
  <w:num w:numId="82">
    <w:abstractNumId w:val="85"/>
  </w:num>
  <w:num w:numId="83">
    <w:abstractNumId w:val="12"/>
  </w:num>
  <w:num w:numId="84">
    <w:abstractNumId w:val="84"/>
  </w:num>
  <w:num w:numId="85">
    <w:abstractNumId w:val="66"/>
  </w:num>
  <w:num w:numId="86">
    <w:abstractNumId w:val="32"/>
  </w:num>
  <w:num w:numId="87">
    <w:abstractNumId w:val="19"/>
  </w:num>
  <w:num w:numId="88">
    <w:abstractNumId w:val="22"/>
  </w:num>
  <w:num w:numId="89">
    <w:abstractNumId w:val="2"/>
  </w:num>
  <w:num w:numId="90">
    <w:abstractNumId w:val="89"/>
  </w:num>
  <w:num w:numId="91">
    <w:abstractNumId w:val="49"/>
  </w:num>
  <w:num w:numId="92">
    <w:abstractNumId w:val="44"/>
  </w:num>
  <w:num w:numId="93">
    <w:abstractNumId w:val="8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36"/>
    <w:rsid w:val="000067D7"/>
    <w:rsid w:val="00024A6B"/>
    <w:rsid w:val="000257E7"/>
    <w:rsid w:val="00025BB8"/>
    <w:rsid w:val="0003058B"/>
    <w:rsid w:val="00035303"/>
    <w:rsid w:val="00047722"/>
    <w:rsid w:val="00056E33"/>
    <w:rsid w:val="0005713A"/>
    <w:rsid w:val="000611A6"/>
    <w:rsid w:val="0006259B"/>
    <w:rsid w:val="00064B39"/>
    <w:rsid w:val="00067AF8"/>
    <w:rsid w:val="00071EBD"/>
    <w:rsid w:val="0007732D"/>
    <w:rsid w:val="0008301C"/>
    <w:rsid w:val="00083E53"/>
    <w:rsid w:val="00093D01"/>
    <w:rsid w:val="00097596"/>
    <w:rsid w:val="000A1D37"/>
    <w:rsid w:val="000A424A"/>
    <w:rsid w:val="000A50EF"/>
    <w:rsid w:val="000B0CA6"/>
    <w:rsid w:val="000B1E9B"/>
    <w:rsid w:val="000D5385"/>
    <w:rsid w:val="000D5BB1"/>
    <w:rsid w:val="000D76B2"/>
    <w:rsid w:val="000E2CDC"/>
    <w:rsid w:val="000E521B"/>
    <w:rsid w:val="000E78ED"/>
    <w:rsid w:val="000F1317"/>
    <w:rsid w:val="000F74A5"/>
    <w:rsid w:val="00100BFA"/>
    <w:rsid w:val="00101077"/>
    <w:rsid w:val="00105765"/>
    <w:rsid w:val="00113882"/>
    <w:rsid w:val="001170B8"/>
    <w:rsid w:val="001241BA"/>
    <w:rsid w:val="00125F28"/>
    <w:rsid w:val="00137EBC"/>
    <w:rsid w:val="00152EAB"/>
    <w:rsid w:val="00152FFD"/>
    <w:rsid w:val="001577C9"/>
    <w:rsid w:val="00164758"/>
    <w:rsid w:val="00171AC8"/>
    <w:rsid w:val="0018168C"/>
    <w:rsid w:val="00183155"/>
    <w:rsid w:val="00194D19"/>
    <w:rsid w:val="0019772A"/>
    <w:rsid w:val="001A3A47"/>
    <w:rsid w:val="001C340E"/>
    <w:rsid w:val="001D18A7"/>
    <w:rsid w:val="001E1858"/>
    <w:rsid w:val="001E3708"/>
    <w:rsid w:val="001F0418"/>
    <w:rsid w:val="002053EA"/>
    <w:rsid w:val="00205D33"/>
    <w:rsid w:val="0021158E"/>
    <w:rsid w:val="00212FFB"/>
    <w:rsid w:val="0021301F"/>
    <w:rsid w:val="002153F8"/>
    <w:rsid w:val="00215BC3"/>
    <w:rsid w:val="0021647A"/>
    <w:rsid w:val="00226A08"/>
    <w:rsid w:val="00233F43"/>
    <w:rsid w:val="00245FBF"/>
    <w:rsid w:val="002545F7"/>
    <w:rsid w:val="00254B8A"/>
    <w:rsid w:val="00263A50"/>
    <w:rsid w:val="00265C3A"/>
    <w:rsid w:val="00275E20"/>
    <w:rsid w:val="00285535"/>
    <w:rsid w:val="0028629B"/>
    <w:rsid w:val="0028681F"/>
    <w:rsid w:val="00292DA4"/>
    <w:rsid w:val="002A3A65"/>
    <w:rsid w:val="002A5C53"/>
    <w:rsid w:val="002B1624"/>
    <w:rsid w:val="002B56BC"/>
    <w:rsid w:val="002B68C4"/>
    <w:rsid w:val="002B7917"/>
    <w:rsid w:val="002C1469"/>
    <w:rsid w:val="002C354E"/>
    <w:rsid w:val="002D0BD1"/>
    <w:rsid w:val="002D12DB"/>
    <w:rsid w:val="002D15D7"/>
    <w:rsid w:val="002D29ED"/>
    <w:rsid w:val="002D4855"/>
    <w:rsid w:val="002D618C"/>
    <w:rsid w:val="002E200F"/>
    <w:rsid w:val="002E6A30"/>
    <w:rsid w:val="002E7C6D"/>
    <w:rsid w:val="002F7172"/>
    <w:rsid w:val="00304992"/>
    <w:rsid w:val="0030500E"/>
    <w:rsid w:val="00305D1E"/>
    <w:rsid w:val="0031054C"/>
    <w:rsid w:val="00311839"/>
    <w:rsid w:val="00313761"/>
    <w:rsid w:val="003163D8"/>
    <w:rsid w:val="00316EEF"/>
    <w:rsid w:val="00321798"/>
    <w:rsid w:val="003345ED"/>
    <w:rsid w:val="00334F92"/>
    <w:rsid w:val="003378D5"/>
    <w:rsid w:val="00341857"/>
    <w:rsid w:val="00345834"/>
    <w:rsid w:val="00356E86"/>
    <w:rsid w:val="003656CC"/>
    <w:rsid w:val="003663AD"/>
    <w:rsid w:val="00370C77"/>
    <w:rsid w:val="00371154"/>
    <w:rsid w:val="00377041"/>
    <w:rsid w:val="0039409B"/>
    <w:rsid w:val="00395438"/>
    <w:rsid w:val="00395D14"/>
    <w:rsid w:val="003A1492"/>
    <w:rsid w:val="003A1963"/>
    <w:rsid w:val="003D41D2"/>
    <w:rsid w:val="003F3670"/>
    <w:rsid w:val="004064ED"/>
    <w:rsid w:val="00411314"/>
    <w:rsid w:val="004150F6"/>
    <w:rsid w:val="00420A1D"/>
    <w:rsid w:val="00433B75"/>
    <w:rsid w:val="00436C24"/>
    <w:rsid w:val="0044328F"/>
    <w:rsid w:val="004437AC"/>
    <w:rsid w:val="004503D3"/>
    <w:rsid w:val="004554FF"/>
    <w:rsid w:val="004637B8"/>
    <w:rsid w:val="004655DB"/>
    <w:rsid w:val="00467533"/>
    <w:rsid w:val="0047008B"/>
    <w:rsid w:val="00471136"/>
    <w:rsid w:val="00471AB1"/>
    <w:rsid w:val="0047258C"/>
    <w:rsid w:val="004839ED"/>
    <w:rsid w:val="004A38F6"/>
    <w:rsid w:val="004A3919"/>
    <w:rsid w:val="004A6FCF"/>
    <w:rsid w:val="004B6A38"/>
    <w:rsid w:val="004B7B17"/>
    <w:rsid w:val="004C475B"/>
    <w:rsid w:val="004D08BD"/>
    <w:rsid w:val="004E5E4D"/>
    <w:rsid w:val="004E7DF6"/>
    <w:rsid w:val="004F1CAA"/>
    <w:rsid w:val="004F435A"/>
    <w:rsid w:val="005004ED"/>
    <w:rsid w:val="005016A3"/>
    <w:rsid w:val="00502112"/>
    <w:rsid w:val="00503862"/>
    <w:rsid w:val="00503F8F"/>
    <w:rsid w:val="005102A7"/>
    <w:rsid w:val="00520BAC"/>
    <w:rsid w:val="00521996"/>
    <w:rsid w:val="00524B4D"/>
    <w:rsid w:val="005256C4"/>
    <w:rsid w:val="00526F2F"/>
    <w:rsid w:val="00544FCD"/>
    <w:rsid w:val="0054761D"/>
    <w:rsid w:val="0055149A"/>
    <w:rsid w:val="005535FA"/>
    <w:rsid w:val="00554DF5"/>
    <w:rsid w:val="0055502D"/>
    <w:rsid w:val="005550F7"/>
    <w:rsid w:val="00555FE8"/>
    <w:rsid w:val="00562C44"/>
    <w:rsid w:val="00567FA9"/>
    <w:rsid w:val="00570C53"/>
    <w:rsid w:val="00571A42"/>
    <w:rsid w:val="00585102"/>
    <w:rsid w:val="00585995"/>
    <w:rsid w:val="00596790"/>
    <w:rsid w:val="005976F0"/>
    <w:rsid w:val="005B426B"/>
    <w:rsid w:val="005D178A"/>
    <w:rsid w:val="005D1981"/>
    <w:rsid w:val="005D2245"/>
    <w:rsid w:val="005D4535"/>
    <w:rsid w:val="005D61AC"/>
    <w:rsid w:val="005E2C8D"/>
    <w:rsid w:val="005E2E48"/>
    <w:rsid w:val="005E4DE7"/>
    <w:rsid w:val="005E4F1E"/>
    <w:rsid w:val="005E5828"/>
    <w:rsid w:val="005E754D"/>
    <w:rsid w:val="0060401A"/>
    <w:rsid w:val="00613B34"/>
    <w:rsid w:val="006261B7"/>
    <w:rsid w:val="006278CF"/>
    <w:rsid w:val="00630413"/>
    <w:rsid w:val="0063127D"/>
    <w:rsid w:val="00631874"/>
    <w:rsid w:val="00633854"/>
    <w:rsid w:val="00653AA3"/>
    <w:rsid w:val="0065644D"/>
    <w:rsid w:val="00661F26"/>
    <w:rsid w:val="00662EBA"/>
    <w:rsid w:val="00666556"/>
    <w:rsid w:val="00667262"/>
    <w:rsid w:val="006745BC"/>
    <w:rsid w:val="0067514C"/>
    <w:rsid w:val="00681296"/>
    <w:rsid w:val="0068217C"/>
    <w:rsid w:val="006848CD"/>
    <w:rsid w:val="00684ADA"/>
    <w:rsid w:val="006951D1"/>
    <w:rsid w:val="00696D46"/>
    <w:rsid w:val="006A3B7D"/>
    <w:rsid w:val="006A5057"/>
    <w:rsid w:val="006A719D"/>
    <w:rsid w:val="006B65AD"/>
    <w:rsid w:val="006C1B6C"/>
    <w:rsid w:val="006C38EC"/>
    <w:rsid w:val="006C58C3"/>
    <w:rsid w:val="006D256B"/>
    <w:rsid w:val="006D4A5B"/>
    <w:rsid w:val="006D6DDC"/>
    <w:rsid w:val="006E37A9"/>
    <w:rsid w:val="006E69AF"/>
    <w:rsid w:val="006F0AD7"/>
    <w:rsid w:val="006F15B1"/>
    <w:rsid w:val="006F19C0"/>
    <w:rsid w:val="006F6C83"/>
    <w:rsid w:val="00702BC8"/>
    <w:rsid w:val="0070428D"/>
    <w:rsid w:val="00705780"/>
    <w:rsid w:val="00710EE9"/>
    <w:rsid w:val="00712DA5"/>
    <w:rsid w:val="00716B5D"/>
    <w:rsid w:val="00720C5A"/>
    <w:rsid w:val="00721C4D"/>
    <w:rsid w:val="00732BBF"/>
    <w:rsid w:val="00733DCE"/>
    <w:rsid w:val="0074529F"/>
    <w:rsid w:val="00750434"/>
    <w:rsid w:val="00755486"/>
    <w:rsid w:val="00766AE4"/>
    <w:rsid w:val="00767593"/>
    <w:rsid w:val="00775CBD"/>
    <w:rsid w:val="00777D46"/>
    <w:rsid w:val="0078468E"/>
    <w:rsid w:val="007912BE"/>
    <w:rsid w:val="007927F7"/>
    <w:rsid w:val="00792BB3"/>
    <w:rsid w:val="007A7325"/>
    <w:rsid w:val="007A7402"/>
    <w:rsid w:val="007B5979"/>
    <w:rsid w:val="007B785B"/>
    <w:rsid w:val="007C719F"/>
    <w:rsid w:val="007C7C9C"/>
    <w:rsid w:val="007D0918"/>
    <w:rsid w:val="007D2C5A"/>
    <w:rsid w:val="007D51DC"/>
    <w:rsid w:val="007D5939"/>
    <w:rsid w:val="007D622D"/>
    <w:rsid w:val="007E2496"/>
    <w:rsid w:val="007E73FF"/>
    <w:rsid w:val="007F7B33"/>
    <w:rsid w:val="008021C9"/>
    <w:rsid w:val="008028EC"/>
    <w:rsid w:val="00817FED"/>
    <w:rsid w:val="00820107"/>
    <w:rsid w:val="00821E82"/>
    <w:rsid w:val="00824988"/>
    <w:rsid w:val="00834ABE"/>
    <w:rsid w:val="00835A70"/>
    <w:rsid w:val="00846145"/>
    <w:rsid w:val="00850C33"/>
    <w:rsid w:val="008522FC"/>
    <w:rsid w:val="0085418E"/>
    <w:rsid w:val="00870304"/>
    <w:rsid w:val="00873559"/>
    <w:rsid w:val="00873742"/>
    <w:rsid w:val="00874BE1"/>
    <w:rsid w:val="008752A7"/>
    <w:rsid w:val="00876463"/>
    <w:rsid w:val="008902A6"/>
    <w:rsid w:val="008912DC"/>
    <w:rsid w:val="008924CA"/>
    <w:rsid w:val="00895A2E"/>
    <w:rsid w:val="00895DD7"/>
    <w:rsid w:val="0089601F"/>
    <w:rsid w:val="008A3636"/>
    <w:rsid w:val="008B3C2F"/>
    <w:rsid w:val="008B3CC4"/>
    <w:rsid w:val="008B6983"/>
    <w:rsid w:val="008C5C24"/>
    <w:rsid w:val="008D078B"/>
    <w:rsid w:val="008D14E9"/>
    <w:rsid w:val="008D457F"/>
    <w:rsid w:val="008D5433"/>
    <w:rsid w:val="008E3D2D"/>
    <w:rsid w:val="008F22E9"/>
    <w:rsid w:val="008F3867"/>
    <w:rsid w:val="008F79CF"/>
    <w:rsid w:val="009044E7"/>
    <w:rsid w:val="00905685"/>
    <w:rsid w:val="00907D85"/>
    <w:rsid w:val="009178DB"/>
    <w:rsid w:val="0092075D"/>
    <w:rsid w:val="00920C74"/>
    <w:rsid w:val="0092787E"/>
    <w:rsid w:val="009320FA"/>
    <w:rsid w:val="0093217F"/>
    <w:rsid w:val="00933784"/>
    <w:rsid w:val="009341A2"/>
    <w:rsid w:val="00954BE7"/>
    <w:rsid w:val="00960968"/>
    <w:rsid w:val="009749BE"/>
    <w:rsid w:val="00976145"/>
    <w:rsid w:val="00980E9C"/>
    <w:rsid w:val="009932D4"/>
    <w:rsid w:val="009974B5"/>
    <w:rsid w:val="009B254A"/>
    <w:rsid w:val="009B29FA"/>
    <w:rsid w:val="009C200D"/>
    <w:rsid w:val="009C5078"/>
    <w:rsid w:val="009D1034"/>
    <w:rsid w:val="009E383D"/>
    <w:rsid w:val="009E6047"/>
    <w:rsid w:val="009F192F"/>
    <w:rsid w:val="00A01EAC"/>
    <w:rsid w:val="00A029D9"/>
    <w:rsid w:val="00A05A87"/>
    <w:rsid w:val="00A108C2"/>
    <w:rsid w:val="00A131CC"/>
    <w:rsid w:val="00A1569A"/>
    <w:rsid w:val="00A32A26"/>
    <w:rsid w:val="00A330E5"/>
    <w:rsid w:val="00A3406A"/>
    <w:rsid w:val="00A36EED"/>
    <w:rsid w:val="00A41C60"/>
    <w:rsid w:val="00A433AE"/>
    <w:rsid w:val="00A51A76"/>
    <w:rsid w:val="00A6003E"/>
    <w:rsid w:val="00A65074"/>
    <w:rsid w:val="00A72EBF"/>
    <w:rsid w:val="00A75EC7"/>
    <w:rsid w:val="00A76725"/>
    <w:rsid w:val="00A77537"/>
    <w:rsid w:val="00A8284D"/>
    <w:rsid w:val="00A86189"/>
    <w:rsid w:val="00A86CB9"/>
    <w:rsid w:val="00A90331"/>
    <w:rsid w:val="00A90667"/>
    <w:rsid w:val="00A917C5"/>
    <w:rsid w:val="00A93E17"/>
    <w:rsid w:val="00AA13FE"/>
    <w:rsid w:val="00AA2811"/>
    <w:rsid w:val="00AA6171"/>
    <w:rsid w:val="00AB494C"/>
    <w:rsid w:val="00AB7C87"/>
    <w:rsid w:val="00AC18A5"/>
    <w:rsid w:val="00AC3E45"/>
    <w:rsid w:val="00AC453E"/>
    <w:rsid w:val="00AD57D7"/>
    <w:rsid w:val="00AE25F6"/>
    <w:rsid w:val="00AE5B7E"/>
    <w:rsid w:val="00AE5DCC"/>
    <w:rsid w:val="00AF29DA"/>
    <w:rsid w:val="00B14183"/>
    <w:rsid w:val="00B15E9B"/>
    <w:rsid w:val="00B459C1"/>
    <w:rsid w:val="00B47A1B"/>
    <w:rsid w:val="00B509F2"/>
    <w:rsid w:val="00B562F6"/>
    <w:rsid w:val="00B57134"/>
    <w:rsid w:val="00B605BC"/>
    <w:rsid w:val="00B6148C"/>
    <w:rsid w:val="00B61CFC"/>
    <w:rsid w:val="00B63F95"/>
    <w:rsid w:val="00B64728"/>
    <w:rsid w:val="00B67F39"/>
    <w:rsid w:val="00B71099"/>
    <w:rsid w:val="00B74EE6"/>
    <w:rsid w:val="00B8045A"/>
    <w:rsid w:val="00B83EC7"/>
    <w:rsid w:val="00B85154"/>
    <w:rsid w:val="00B85EEE"/>
    <w:rsid w:val="00B91473"/>
    <w:rsid w:val="00BA1188"/>
    <w:rsid w:val="00BA75E0"/>
    <w:rsid w:val="00BB06C6"/>
    <w:rsid w:val="00BB257B"/>
    <w:rsid w:val="00BB2AC6"/>
    <w:rsid w:val="00BD0750"/>
    <w:rsid w:val="00BD44A9"/>
    <w:rsid w:val="00BE302B"/>
    <w:rsid w:val="00BE3DF5"/>
    <w:rsid w:val="00BE56F5"/>
    <w:rsid w:val="00BF1D97"/>
    <w:rsid w:val="00C02E9A"/>
    <w:rsid w:val="00C03C40"/>
    <w:rsid w:val="00C12891"/>
    <w:rsid w:val="00C1294D"/>
    <w:rsid w:val="00C14A1A"/>
    <w:rsid w:val="00C1575D"/>
    <w:rsid w:val="00C1687A"/>
    <w:rsid w:val="00C1799C"/>
    <w:rsid w:val="00C23E1B"/>
    <w:rsid w:val="00C26F59"/>
    <w:rsid w:val="00C374CB"/>
    <w:rsid w:val="00C46875"/>
    <w:rsid w:val="00C5649E"/>
    <w:rsid w:val="00C66862"/>
    <w:rsid w:val="00C75138"/>
    <w:rsid w:val="00C75DCB"/>
    <w:rsid w:val="00C84FD4"/>
    <w:rsid w:val="00C91887"/>
    <w:rsid w:val="00C929C2"/>
    <w:rsid w:val="00C92CA6"/>
    <w:rsid w:val="00C92E9A"/>
    <w:rsid w:val="00CA0B5A"/>
    <w:rsid w:val="00CA113A"/>
    <w:rsid w:val="00CA758B"/>
    <w:rsid w:val="00CB01B3"/>
    <w:rsid w:val="00CB7FD5"/>
    <w:rsid w:val="00CC321C"/>
    <w:rsid w:val="00CC6886"/>
    <w:rsid w:val="00CD46E3"/>
    <w:rsid w:val="00CE6381"/>
    <w:rsid w:val="00CE63CC"/>
    <w:rsid w:val="00CE6A39"/>
    <w:rsid w:val="00CF2884"/>
    <w:rsid w:val="00CF2AB1"/>
    <w:rsid w:val="00D206A3"/>
    <w:rsid w:val="00D21822"/>
    <w:rsid w:val="00D24356"/>
    <w:rsid w:val="00D24574"/>
    <w:rsid w:val="00D42048"/>
    <w:rsid w:val="00D42089"/>
    <w:rsid w:val="00D421A7"/>
    <w:rsid w:val="00D5001C"/>
    <w:rsid w:val="00D505B4"/>
    <w:rsid w:val="00D54373"/>
    <w:rsid w:val="00D64743"/>
    <w:rsid w:val="00D64C4D"/>
    <w:rsid w:val="00D67996"/>
    <w:rsid w:val="00D71E49"/>
    <w:rsid w:val="00D878FB"/>
    <w:rsid w:val="00D915DE"/>
    <w:rsid w:val="00D9296B"/>
    <w:rsid w:val="00D930D0"/>
    <w:rsid w:val="00DA3FB6"/>
    <w:rsid w:val="00DB0CB8"/>
    <w:rsid w:val="00DB6A9D"/>
    <w:rsid w:val="00DB6D4C"/>
    <w:rsid w:val="00DC1F6F"/>
    <w:rsid w:val="00DD3148"/>
    <w:rsid w:val="00DE0A40"/>
    <w:rsid w:val="00DE0D85"/>
    <w:rsid w:val="00DF372B"/>
    <w:rsid w:val="00DF5B6B"/>
    <w:rsid w:val="00E0031E"/>
    <w:rsid w:val="00E03050"/>
    <w:rsid w:val="00E07366"/>
    <w:rsid w:val="00E10F2F"/>
    <w:rsid w:val="00E11939"/>
    <w:rsid w:val="00E16F3C"/>
    <w:rsid w:val="00E2337E"/>
    <w:rsid w:val="00E2577D"/>
    <w:rsid w:val="00E42FA6"/>
    <w:rsid w:val="00E439F6"/>
    <w:rsid w:val="00E47739"/>
    <w:rsid w:val="00E54D55"/>
    <w:rsid w:val="00E63F97"/>
    <w:rsid w:val="00E6605C"/>
    <w:rsid w:val="00E7121D"/>
    <w:rsid w:val="00E81FA8"/>
    <w:rsid w:val="00E836A5"/>
    <w:rsid w:val="00E87D4E"/>
    <w:rsid w:val="00EA0728"/>
    <w:rsid w:val="00EA19CF"/>
    <w:rsid w:val="00EA3B31"/>
    <w:rsid w:val="00EB72A4"/>
    <w:rsid w:val="00EC16F9"/>
    <w:rsid w:val="00EC2FEB"/>
    <w:rsid w:val="00EC3458"/>
    <w:rsid w:val="00EC74D8"/>
    <w:rsid w:val="00EC780A"/>
    <w:rsid w:val="00EC7C81"/>
    <w:rsid w:val="00EC7CCC"/>
    <w:rsid w:val="00EC7CEB"/>
    <w:rsid w:val="00EE79A4"/>
    <w:rsid w:val="00EF0112"/>
    <w:rsid w:val="00EF3A1E"/>
    <w:rsid w:val="00F04735"/>
    <w:rsid w:val="00F12A08"/>
    <w:rsid w:val="00F22BE7"/>
    <w:rsid w:val="00F22CCC"/>
    <w:rsid w:val="00F248A2"/>
    <w:rsid w:val="00F24F43"/>
    <w:rsid w:val="00F40393"/>
    <w:rsid w:val="00F45B86"/>
    <w:rsid w:val="00F479B0"/>
    <w:rsid w:val="00F60636"/>
    <w:rsid w:val="00F63436"/>
    <w:rsid w:val="00F63536"/>
    <w:rsid w:val="00F65FB1"/>
    <w:rsid w:val="00F753EA"/>
    <w:rsid w:val="00F86F84"/>
    <w:rsid w:val="00F9326E"/>
    <w:rsid w:val="00FA1B28"/>
    <w:rsid w:val="00FA713A"/>
    <w:rsid w:val="00FB0FDD"/>
    <w:rsid w:val="00FB3B65"/>
    <w:rsid w:val="00FB73C0"/>
    <w:rsid w:val="00FC2DBB"/>
    <w:rsid w:val="00FC33A1"/>
    <w:rsid w:val="00FC4918"/>
    <w:rsid w:val="00FC7833"/>
    <w:rsid w:val="00FD56C2"/>
    <w:rsid w:val="00FD57B3"/>
    <w:rsid w:val="00FD7100"/>
    <w:rsid w:val="00FE3D9E"/>
    <w:rsid w:val="00FE4867"/>
    <w:rsid w:val="00FE4DB2"/>
    <w:rsid w:val="00FE7683"/>
    <w:rsid w:val="00FE76A4"/>
    <w:rsid w:val="00FE7EB5"/>
    <w:rsid w:val="00FF33D0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244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4F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7"/>
    <w:rsid w:val="00105765"/>
    <w:rPr>
      <w:rFonts w:ascii="Sylfaen" w:eastAsia="Sylfaen" w:hAnsi="Sylfaen" w:cs="Sylfae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4"/>
    <w:rsid w:val="00105765"/>
    <w:rPr>
      <w:rFonts w:ascii="Sylfaen" w:eastAsia="Sylfaen" w:hAnsi="Sylfaen" w:cs="Sylfae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7">
    <w:name w:val="Основной текст7"/>
    <w:basedOn w:val="a"/>
    <w:link w:val="a4"/>
    <w:rsid w:val="00105765"/>
    <w:pPr>
      <w:widowControl w:val="0"/>
      <w:shd w:val="clear" w:color="auto" w:fill="FFFFFF"/>
      <w:spacing w:before="360" w:after="0" w:line="413" w:lineRule="exact"/>
      <w:jc w:val="both"/>
    </w:pPr>
    <w:rPr>
      <w:rFonts w:ascii="Sylfaen" w:eastAsia="Sylfaen" w:hAnsi="Sylfaen" w:cs="Sylfaen"/>
      <w:sz w:val="23"/>
      <w:szCs w:val="23"/>
    </w:rPr>
  </w:style>
  <w:style w:type="character" w:customStyle="1" w:styleId="a5">
    <w:name w:val="Основной текст + Курсив"/>
    <w:basedOn w:val="a4"/>
    <w:rsid w:val="0010576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4"/>
    <w:rsid w:val="0010576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">
    <w:name w:val="Основной текст3"/>
    <w:basedOn w:val="a4"/>
    <w:rsid w:val="0010576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6">
    <w:name w:val="Hyperlink"/>
    <w:basedOn w:val="a0"/>
    <w:rsid w:val="00EC7C81"/>
    <w:rPr>
      <w:color w:val="0066CC"/>
      <w:u w:val="single"/>
    </w:rPr>
  </w:style>
  <w:style w:type="character" w:customStyle="1" w:styleId="5">
    <w:name w:val="Основной текст5"/>
    <w:basedOn w:val="a4"/>
    <w:rsid w:val="008D457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">
    <w:name w:val="Основной текст6"/>
    <w:basedOn w:val="a4"/>
    <w:rsid w:val="009749BE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8">
    <w:name w:val="c8"/>
    <w:basedOn w:val="a0"/>
    <w:rsid w:val="00C46875"/>
  </w:style>
  <w:style w:type="character" w:customStyle="1" w:styleId="c0">
    <w:name w:val="c0"/>
    <w:basedOn w:val="a0"/>
    <w:rsid w:val="00C46875"/>
  </w:style>
  <w:style w:type="paragraph" w:styleId="a7">
    <w:name w:val="Normal (Web)"/>
    <w:basedOn w:val="a"/>
    <w:uiPriority w:val="99"/>
    <w:unhideWhenUsed/>
    <w:rsid w:val="00056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Подпись к таблице_"/>
    <w:basedOn w:val="a0"/>
    <w:rsid w:val="005E4DE7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Подпись к таблице"/>
    <w:basedOn w:val="a8"/>
    <w:rsid w:val="005E4DE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styleId="aa">
    <w:name w:val="List Paragraph"/>
    <w:basedOn w:val="a"/>
    <w:uiPriority w:val="34"/>
    <w:qFormat/>
    <w:rsid w:val="00720C5A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B6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6983"/>
  </w:style>
  <w:style w:type="paragraph" w:styleId="ad">
    <w:name w:val="footer"/>
    <w:basedOn w:val="a"/>
    <w:link w:val="ae"/>
    <w:uiPriority w:val="99"/>
    <w:unhideWhenUsed/>
    <w:rsid w:val="008B6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6983"/>
  </w:style>
  <w:style w:type="paragraph" w:styleId="af">
    <w:name w:val="Balloon Text"/>
    <w:basedOn w:val="a"/>
    <w:link w:val="af0"/>
    <w:uiPriority w:val="99"/>
    <w:semiHidden/>
    <w:unhideWhenUsed/>
    <w:rsid w:val="00834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34ABE"/>
    <w:rPr>
      <w:rFonts w:ascii="Segoe U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E2577D"/>
    <w:rPr>
      <w:b/>
      <w:bCs/>
    </w:rPr>
  </w:style>
  <w:style w:type="paragraph" w:customStyle="1" w:styleId="meta">
    <w:name w:val="meta"/>
    <w:basedOn w:val="a"/>
    <w:rsid w:val="00047722"/>
    <w:pPr>
      <w:spacing w:before="100" w:beforeAutospacing="1" w:after="100" w:afterAutospacing="1" w:line="240" w:lineRule="auto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F79CF"/>
    <w:pPr>
      <w:widowControl w:val="0"/>
      <w:autoSpaceDE w:val="0"/>
      <w:autoSpaceDN w:val="0"/>
      <w:spacing w:after="0" w:line="240" w:lineRule="auto"/>
      <w:ind w:left="5"/>
    </w:pPr>
    <w:rPr>
      <w:rFonts w:ascii="Times New Roman" w:eastAsia="Times New Roman" w:hAnsi="Times New Roman" w:cs="Times New Roman"/>
    </w:rPr>
  </w:style>
  <w:style w:type="paragraph" w:styleId="af2">
    <w:name w:val="Body Text"/>
    <w:basedOn w:val="a"/>
    <w:link w:val="af3"/>
    <w:uiPriority w:val="1"/>
    <w:qFormat/>
    <w:rsid w:val="00305D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uiPriority w:val="1"/>
    <w:rsid w:val="00305D1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Title"/>
    <w:basedOn w:val="a"/>
    <w:link w:val="af5"/>
    <w:uiPriority w:val="1"/>
    <w:qFormat/>
    <w:rsid w:val="00305D1E"/>
    <w:pPr>
      <w:widowControl w:val="0"/>
      <w:autoSpaceDE w:val="0"/>
      <w:autoSpaceDN w:val="0"/>
      <w:spacing w:before="1" w:after="0" w:line="240" w:lineRule="auto"/>
      <w:ind w:left="1820" w:right="1844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f5">
    <w:name w:val="Название Знак"/>
    <w:basedOn w:val="a0"/>
    <w:link w:val="af4"/>
    <w:uiPriority w:val="1"/>
    <w:rsid w:val="00305D1E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c33">
    <w:name w:val="c33"/>
    <w:basedOn w:val="a0"/>
    <w:rsid w:val="00395438"/>
  </w:style>
  <w:style w:type="character" w:customStyle="1" w:styleId="10">
    <w:name w:val="Заголовок 1 Знак"/>
    <w:basedOn w:val="a0"/>
    <w:link w:val="1"/>
    <w:uiPriority w:val="9"/>
    <w:rsid w:val="00C84F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C84FD4"/>
  </w:style>
  <w:style w:type="paragraph" w:customStyle="1" w:styleId="c2">
    <w:name w:val="c2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84FD4"/>
  </w:style>
  <w:style w:type="character" w:customStyle="1" w:styleId="c6">
    <w:name w:val="c6"/>
    <w:basedOn w:val="a0"/>
    <w:rsid w:val="00C84FD4"/>
  </w:style>
  <w:style w:type="paragraph" w:customStyle="1" w:styleId="c24">
    <w:name w:val="c24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C84FD4"/>
  </w:style>
  <w:style w:type="paragraph" w:customStyle="1" w:styleId="c11">
    <w:name w:val="c11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C84FD4"/>
  </w:style>
  <w:style w:type="character" w:customStyle="1" w:styleId="c32">
    <w:name w:val="c32"/>
    <w:basedOn w:val="a0"/>
    <w:rsid w:val="00C84FD4"/>
  </w:style>
  <w:style w:type="character" w:customStyle="1" w:styleId="c83">
    <w:name w:val="c83"/>
    <w:basedOn w:val="a0"/>
    <w:rsid w:val="00C84FD4"/>
  </w:style>
  <w:style w:type="character" w:customStyle="1" w:styleId="c58">
    <w:name w:val="c58"/>
    <w:basedOn w:val="a0"/>
    <w:rsid w:val="00C84FD4"/>
  </w:style>
  <w:style w:type="character" w:customStyle="1" w:styleId="c82">
    <w:name w:val="c82"/>
    <w:basedOn w:val="a0"/>
    <w:rsid w:val="00C84FD4"/>
  </w:style>
  <w:style w:type="paragraph" w:customStyle="1" w:styleId="c76">
    <w:name w:val="c76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84FD4"/>
  </w:style>
  <w:style w:type="character" w:customStyle="1" w:styleId="c21">
    <w:name w:val="c21"/>
    <w:basedOn w:val="a0"/>
    <w:rsid w:val="00C84FD4"/>
  </w:style>
  <w:style w:type="character" w:customStyle="1" w:styleId="c28">
    <w:name w:val="c28"/>
    <w:basedOn w:val="a0"/>
    <w:rsid w:val="00C84FD4"/>
  </w:style>
  <w:style w:type="table" w:customStyle="1" w:styleId="TableNormal">
    <w:name w:val="Table Normal"/>
    <w:uiPriority w:val="2"/>
    <w:semiHidden/>
    <w:unhideWhenUsed/>
    <w:qFormat/>
    <w:rsid w:val="00C84F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C84FD4"/>
    <w:pPr>
      <w:widowControl w:val="0"/>
      <w:autoSpaceDE w:val="0"/>
      <w:autoSpaceDN w:val="0"/>
      <w:spacing w:after="0" w:line="240" w:lineRule="auto"/>
      <w:ind w:left="536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FB73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4F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7"/>
    <w:rsid w:val="00105765"/>
    <w:rPr>
      <w:rFonts w:ascii="Sylfaen" w:eastAsia="Sylfaen" w:hAnsi="Sylfaen" w:cs="Sylfae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4"/>
    <w:rsid w:val="00105765"/>
    <w:rPr>
      <w:rFonts w:ascii="Sylfaen" w:eastAsia="Sylfaen" w:hAnsi="Sylfaen" w:cs="Sylfae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7">
    <w:name w:val="Основной текст7"/>
    <w:basedOn w:val="a"/>
    <w:link w:val="a4"/>
    <w:rsid w:val="00105765"/>
    <w:pPr>
      <w:widowControl w:val="0"/>
      <w:shd w:val="clear" w:color="auto" w:fill="FFFFFF"/>
      <w:spacing w:before="360" w:after="0" w:line="413" w:lineRule="exact"/>
      <w:jc w:val="both"/>
    </w:pPr>
    <w:rPr>
      <w:rFonts w:ascii="Sylfaen" w:eastAsia="Sylfaen" w:hAnsi="Sylfaen" w:cs="Sylfaen"/>
      <w:sz w:val="23"/>
      <w:szCs w:val="23"/>
    </w:rPr>
  </w:style>
  <w:style w:type="character" w:customStyle="1" w:styleId="a5">
    <w:name w:val="Основной текст + Курсив"/>
    <w:basedOn w:val="a4"/>
    <w:rsid w:val="0010576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4"/>
    <w:rsid w:val="0010576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">
    <w:name w:val="Основной текст3"/>
    <w:basedOn w:val="a4"/>
    <w:rsid w:val="0010576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6">
    <w:name w:val="Hyperlink"/>
    <w:basedOn w:val="a0"/>
    <w:rsid w:val="00EC7C81"/>
    <w:rPr>
      <w:color w:val="0066CC"/>
      <w:u w:val="single"/>
    </w:rPr>
  </w:style>
  <w:style w:type="character" w:customStyle="1" w:styleId="5">
    <w:name w:val="Основной текст5"/>
    <w:basedOn w:val="a4"/>
    <w:rsid w:val="008D457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">
    <w:name w:val="Основной текст6"/>
    <w:basedOn w:val="a4"/>
    <w:rsid w:val="009749BE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8">
    <w:name w:val="c8"/>
    <w:basedOn w:val="a0"/>
    <w:rsid w:val="00C46875"/>
  </w:style>
  <w:style w:type="character" w:customStyle="1" w:styleId="c0">
    <w:name w:val="c0"/>
    <w:basedOn w:val="a0"/>
    <w:rsid w:val="00C46875"/>
  </w:style>
  <w:style w:type="paragraph" w:styleId="a7">
    <w:name w:val="Normal (Web)"/>
    <w:basedOn w:val="a"/>
    <w:uiPriority w:val="99"/>
    <w:unhideWhenUsed/>
    <w:rsid w:val="00056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Подпись к таблице_"/>
    <w:basedOn w:val="a0"/>
    <w:rsid w:val="005E4DE7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Подпись к таблице"/>
    <w:basedOn w:val="a8"/>
    <w:rsid w:val="005E4DE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styleId="aa">
    <w:name w:val="List Paragraph"/>
    <w:basedOn w:val="a"/>
    <w:uiPriority w:val="34"/>
    <w:qFormat/>
    <w:rsid w:val="00720C5A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B6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6983"/>
  </w:style>
  <w:style w:type="paragraph" w:styleId="ad">
    <w:name w:val="footer"/>
    <w:basedOn w:val="a"/>
    <w:link w:val="ae"/>
    <w:uiPriority w:val="99"/>
    <w:unhideWhenUsed/>
    <w:rsid w:val="008B6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6983"/>
  </w:style>
  <w:style w:type="paragraph" w:styleId="af">
    <w:name w:val="Balloon Text"/>
    <w:basedOn w:val="a"/>
    <w:link w:val="af0"/>
    <w:uiPriority w:val="99"/>
    <w:semiHidden/>
    <w:unhideWhenUsed/>
    <w:rsid w:val="00834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34ABE"/>
    <w:rPr>
      <w:rFonts w:ascii="Segoe U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E2577D"/>
    <w:rPr>
      <w:b/>
      <w:bCs/>
    </w:rPr>
  </w:style>
  <w:style w:type="paragraph" w:customStyle="1" w:styleId="meta">
    <w:name w:val="meta"/>
    <w:basedOn w:val="a"/>
    <w:rsid w:val="00047722"/>
    <w:pPr>
      <w:spacing w:before="100" w:beforeAutospacing="1" w:after="100" w:afterAutospacing="1" w:line="240" w:lineRule="auto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F79CF"/>
    <w:pPr>
      <w:widowControl w:val="0"/>
      <w:autoSpaceDE w:val="0"/>
      <w:autoSpaceDN w:val="0"/>
      <w:spacing w:after="0" w:line="240" w:lineRule="auto"/>
      <w:ind w:left="5"/>
    </w:pPr>
    <w:rPr>
      <w:rFonts w:ascii="Times New Roman" w:eastAsia="Times New Roman" w:hAnsi="Times New Roman" w:cs="Times New Roman"/>
    </w:rPr>
  </w:style>
  <w:style w:type="paragraph" w:styleId="af2">
    <w:name w:val="Body Text"/>
    <w:basedOn w:val="a"/>
    <w:link w:val="af3"/>
    <w:uiPriority w:val="1"/>
    <w:qFormat/>
    <w:rsid w:val="00305D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uiPriority w:val="1"/>
    <w:rsid w:val="00305D1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Title"/>
    <w:basedOn w:val="a"/>
    <w:link w:val="af5"/>
    <w:uiPriority w:val="1"/>
    <w:qFormat/>
    <w:rsid w:val="00305D1E"/>
    <w:pPr>
      <w:widowControl w:val="0"/>
      <w:autoSpaceDE w:val="0"/>
      <w:autoSpaceDN w:val="0"/>
      <w:spacing w:before="1" w:after="0" w:line="240" w:lineRule="auto"/>
      <w:ind w:left="1820" w:right="1844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f5">
    <w:name w:val="Название Знак"/>
    <w:basedOn w:val="a0"/>
    <w:link w:val="af4"/>
    <w:uiPriority w:val="1"/>
    <w:rsid w:val="00305D1E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c33">
    <w:name w:val="c33"/>
    <w:basedOn w:val="a0"/>
    <w:rsid w:val="00395438"/>
  </w:style>
  <w:style w:type="character" w:customStyle="1" w:styleId="10">
    <w:name w:val="Заголовок 1 Знак"/>
    <w:basedOn w:val="a0"/>
    <w:link w:val="1"/>
    <w:uiPriority w:val="9"/>
    <w:rsid w:val="00C84F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C84FD4"/>
  </w:style>
  <w:style w:type="paragraph" w:customStyle="1" w:styleId="c2">
    <w:name w:val="c2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84FD4"/>
  </w:style>
  <w:style w:type="character" w:customStyle="1" w:styleId="c6">
    <w:name w:val="c6"/>
    <w:basedOn w:val="a0"/>
    <w:rsid w:val="00C84FD4"/>
  </w:style>
  <w:style w:type="paragraph" w:customStyle="1" w:styleId="c24">
    <w:name w:val="c24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C84FD4"/>
  </w:style>
  <w:style w:type="paragraph" w:customStyle="1" w:styleId="c11">
    <w:name w:val="c11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C84FD4"/>
  </w:style>
  <w:style w:type="character" w:customStyle="1" w:styleId="c32">
    <w:name w:val="c32"/>
    <w:basedOn w:val="a0"/>
    <w:rsid w:val="00C84FD4"/>
  </w:style>
  <w:style w:type="character" w:customStyle="1" w:styleId="c83">
    <w:name w:val="c83"/>
    <w:basedOn w:val="a0"/>
    <w:rsid w:val="00C84FD4"/>
  </w:style>
  <w:style w:type="character" w:customStyle="1" w:styleId="c58">
    <w:name w:val="c58"/>
    <w:basedOn w:val="a0"/>
    <w:rsid w:val="00C84FD4"/>
  </w:style>
  <w:style w:type="character" w:customStyle="1" w:styleId="c82">
    <w:name w:val="c82"/>
    <w:basedOn w:val="a0"/>
    <w:rsid w:val="00C84FD4"/>
  </w:style>
  <w:style w:type="paragraph" w:customStyle="1" w:styleId="c76">
    <w:name w:val="c76"/>
    <w:basedOn w:val="a"/>
    <w:rsid w:val="00C8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84FD4"/>
  </w:style>
  <w:style w:type="character" w:customStyle="1" w:styleId="c21">
    <w:name w:val="c21"/>
    <w:basedOn w:val="a0"/>
    <w:rsid w:val="00C84FD4"/>
  </w:style>
  <w:style w:type="character" w:customStyle="1" w:styleId="c28">
    <w:name w:val="c28"/>
    <w:basedOn w:val="a0"/>
    <w:rsid w:val="00C84FD4"/>
  </w:style>
  <w:style w:type="table" w:customStyle="1" w:styleId="TableNormal">
    <w:name w:val="Table Normal"/>
    <w:uiPriority w:val="2"/>
    <w:semiHidden/>
    <w:unhideWhenUsed/>
    <w:qFormat/>
    <w:rsid w:val="00C84F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C84FD4"/>
    <w:pPr>
      <w:widowControl w:val="0"/>
      <w:autoSpaceDE w:val="0"/>
      <w:autoSpaceDN w:val="0"/>
      <w:spacing w:after="0" w:line="240" w:lineRule="auto"/>
      <w:ind w:left="536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FB73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3298</TotalTime>
  <Pages>38</Pages>
  <Words>8277</Words>
  <Characters>47182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64</cp:revision>
  <cp:lastPrinted>2021-05-27T03:44:00Z</cp:lastPrinted>
  <dcterms:created xsi:type="dcterms:W3CDTF">2021-04-26T13:32:00Z</dcterms:created>
  <dcterms:modified xsi:type="dcterms:W3CDTF">2023-06-15T04:21:00Z</dcterms:modified>
</cp:coreProperties>
</file>