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4A" w:rsidRPr="0092171E" w:rsidRDefault="0092171E" w:rsidP="0092171E">
      <w:pPr>
        <w:ind w:left="-1134" w:firstLine="113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дошкольное </w:t>
      </w:r>
      <w:r w:rsidR="001209AB">
        <w:rPr>
          <w:rFonts w:ascii="Times New Roman" w:hAnsi="Times New Roman" w:cs="Times New Roman"/>
          <w:bCs/>
          <w:sz w:val="28"/>
          <w:szCs w:val="28"/>
        </w:rPr>
        <w:t xml:space="preserve">образовательное </w:t>
      </w:r>
      <w:r w:rsidRPr="0092171E">
        <w:rPr>
          <w:rFonts w:ascii="Times New Roman" w:hAnsi="Times New Roman" w:cs="Times New Roman"/>
          <w:bCs/>
          <w:sz w:val="28"/>
          <w:szCs w:val="28"/>
        </w:rPr>
        <w:t>учреждение детский сад «Улыбка»</w:t>
      </w: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Конспект занятия по развитию речи в старшей группе</w:t>
      </w: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«Путешествие в сказку звуков»</w:t>
      </w: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Подготовила: воспитатель </w:t>
      </w:r>
    </w:p>
    <w:p w:rsidR="0047204A" w:rsidRPr="0092171E" w:rsidRDefault="0092171E" w:rsidP="0047204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Шушунова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А.А.</w:t>
      </w:r>
    </w:p>
    <w:p w:rsidR="0047204A" w:rsidRPr="0092171E" w:rsidRDefault="0047204A" w:rsidP="0047204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</w:p>
    <w:p w:rsidR="0047204A" w:rsidRPr="0092171E" w:rsidRDefault="0047204A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47204A" w:rsidP="00CB4BFB">
      <w:pPr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Pr="0092171E" w:rsidRDefault="0092171E" w:rsidP="0019527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Павловск  2020</w:t>
      </w:r>
      <w:r w:rsidR="0047204A" w:rsidRPr="0092171E">
        <w:rPr>
          <w:rFonts w:ascii="Times New Roman" w:hAnsi="Times New Roman" w:cs="Times New Roman"/>
          <w:bCs/>
          <w:sz w:val="28"/>
          <w:szCs w:val="28"/>
        </w:rPr>
        <w:t>г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организационной деятельности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1. Организационный момент. </w:t>
      </w:r>
    </w:p>
    <w:p w:rsidR="007D7724" w:rsidRPr="0092171E" w:rsidRDefault="00CB4BFB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  <w:u w:val="single"/>
        </w:rPr>
        <w:t>Коммуникативное упражнение «Здравствуйте»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Я с утра пришла сюда,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Здравствуйте мои друзья.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Здравствуй, солнце и земля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Здравствуйте!!!</w:t>
      </w:r>
    </w:p>
    <w:p w:rsidR="00C93A32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Дети, вы любите слушать сказки? А сами не хотели бы попасть в сказку и помочь нашим героям? Хорошо. Сегодн</w:t>
      </w:r>
      <w:r w:rsidR="00316D84" w:rsidRPr="0092171E">
        <w:rPr>
          <w:rFonts w:ascii="Times New Roman" w:hAnsi="Times New Roman" w:cs="Times New Roman"/>
          <w:sz w:val="28"/>
          <w:szCs w:val="28"/>
        </w:rPr>
        <w:t>я я хочу вам рассказать сказку. С</w:t>
      </w:r>
      <w:r w:rsidRPr="0092171E">
        <w:rPr>
          <w:rFonts w:ascii="Times New Roman" w:hAnsi="Times New Roman" w:cs="Times New Roman"/>
          <w:sz w:val="28"/>
          <w:szCs w:val="28"/>
        </w:rPr>
        <w:t>казка не простая, волшебная, с заданиями. А что бы попасть в сказку нужно закрыть глазки и произнести волшебные слова “ 1, 2, 3 обернись, в сказке окажись”. Открываем глаза. Мы, ребятишки стоим возле дворца.</w:t>
      </w:r>
    </w:p>
    <w:p w:rsidR="00C93A32" w:rsidRPr="0092171E" w:rsidRDefault="00C93A32" w:rsidP="00C93A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И первое задание  повторить за мной 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: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Ла-ла-ла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белочка спала;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Ло-ло-ло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у сосны дупло;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Лу-лу-лу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дайте нам пилу;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ля-ля-ля – вот моя земля;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ли-ли-ли – мы козу пасли;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лю-лю-лю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я вас всех люблю.</w:t>
      </w:r>
    </w:p>
    <w:p w:rsidR="00CB4BFB" w:rsidRPr="0092171E" w:rsidRDefault="00C93A32" w:rsidP="00C93A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Молодцы, и с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казка начинается. Жил-был царь. И была у него дочь - красавица. Вот уехал как-то царь по своим царским делам, а дочка дома осталась. Вышла она в сад погулять, а тут налетел </w:t>
      </w:r>
      <w:r w:rsidR="006D5F5C" w:rsidRPr="0092171E">
        <w:rPr>
          <w:rFonts w:ascii="Times New Roman" w:hAnsi="Times New Roman" w:cs="Times New Roman"/>
          <w:sz w:val="28"/>
          <w:szCs w:val="28"/>
        </w:rPr>
        <w:t>злой волшебник</w:t>
      </w:r>
      <w:proofErr w:type="gramStart"/>
      <w:r w:rsidR="006D5F5C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CB4BFB" w:rsidRPr="0092171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подхватил царевну и унес в тридевятое царство. По</w:t>
      </w:r>
      <w:r w:rsidR="006D5F5C" w:rsidRPr="0092171E">
        <w:rPr>
          <w:rFonts w:ascii="Times New Roman" w:hAnsi="Times New Roman" w:cs="Times New Roman"/>
          <w:sz w:val="28"/>
          <w:szCs w:val="28"/>
        </w:rPr>
        <w:t>шел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ее искать Иван Царевич. </w:t>
      </w:r>
      <w:r w:rsidR="004F32A5" w:rsidRPr="0092171E">
        <w:rPr>
          <w:rFonts w:ascii="Times New Roman" w:hAnsi="Times New Roman" w:cs="Times New Roman"/>
          <w:sz w:val="28"/>
          <w:szCs w:val="28"/>
        </w:rPr>
        <w:t>И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дет день, </w:t>
      </w:r>
      <w:r w:rsidR="004F32A5" w:rsidRPr="0092171E">
        <w:rPr>
          <w:rFonts w:ascii="Times New Roman" w:hAnsi="Times New Roman" w:cs="Times New Roman"/>
          <w:sz w:val="28"/>
          <w:szCs w:val="28"/>
        </w:rPr>
        <w:t>идет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два. По</w:t>
      </w:r>
      <w:r w:rsidR="004F32A5" w:rsidRPr="0092171E">
        <w:rPr>
          <w:rFonts w:ascii="Times New Roman" w:hAnsi="Times New Roman" w:cs="Times New Roman"/>
          <w:sz w:val="28"/>
          <w:szCs w:val="28"/>
        </w:rPr>
        <w:t>дходит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к избушке на курьих ножках. А там живет Баба Яга. Рассказал Иван Царевич про свою беду. Баба Яга обещала помочь, если Иван Царевич </w:t>
      </w:r>
      <w:r w:rsidR="004F5FB5" w:rsidRPr="0092171E">
        <w:rPr>
          <w:rFonts w:ascii="Times New Roman" w:hAnsi="Times New Roman" w:cs="Times New Roman"/>
          <w:sz w:val="28"/>
          <w:szCs w:val="28"/>
        </w:rPr>
        <w:t>выполнит ее задание.</w:t>
      </w:r>
      <w:r w:rsidR="00C30995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4F5FB5" w:rsidRPr="0092171E">
        <w:rPr>
          <w:rFonts w:ascii="Times New Roman" w:hAnsi="Times New Roman" w:cs="Times New Roman"/>
          <w:sz w:val="28"/>
          <w:szCs w:val="28"/>
        </w:rPr>
        <w:t>Поможем Ивану – царевичу?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="00364067"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ушайте внимательно загадки </w:t>
      </w: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Бабы Яги: </w:t>
      </w:r>
    </w:p>
    <w:p w:rsidR="00C942F5" w:rsidRPr="0092171E" w:rsidRDefault="0092171E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="00FA64B9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слайде изображение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FA64B9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942F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 овощей: капуста, лук, помидор, перец и огурец.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Воспитатель: «Дети, что вы видите?»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Дети: «Овощи».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Уточняю у двоих детей, какие именно.</w:t>
      </w:r>
    </w:p>
    <w:p w:rsidR="00D13E86" w:rsidRPr="0092171E" w:rsidRDefault="00D13E86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Давайте назовем первый звук у 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каждого овоща. Какие это звуки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proofErr w:type="spellStart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гласные</w:t>
      </w:r>
      <w:proofErr w:type="gramStart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,с</w:t>
      </w:r>
      <w:proofErr w:type="gramEnd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огласные,каким</w:t>
      </w:r>
      <w:proofErr w:type="spellEnd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цветом обозначены)</w:t>
      </w:r>
    </w:p>
    <w:p w:rsidR="00D13E86" w:rsidRPr="0092171E" w:rsidRDefault="00D13E86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Покажите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карточки</w:t>
      </w:r>
      <w:proofErr w:type="gramEnd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какие это звуки. Карточки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каким цветом остались,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 они обозначают?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="00FA64B9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Ребята, посмотрите</w:t>
      </w:r>
      <w:r w:rsidR="006C0254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баба яга поменяла местами овощи и предлагает поиграть в игру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C0254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«Что изменилось?» </w:t>
      </w:r>
    </w:p>
    <w:p w:rsidR="00C942F5" w:rsidRPr="0092171E" w:rsidRDefault="006C0254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942F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«Который теперь </w:t>
      </w:r>
      <w:r w:rsidR="00E92378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огурец</w:t>
      </w:r>
      <w:r w:rsidR="00C942F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?»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«Который по счету </w:t>
      </w:r>
      <w:r w:rsidR="004F32A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помидор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?»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«Помидор?»</w:t>
      </w:r>
    </w:p>
    <w:p w:rsidR="00D13E86" w:rsidRPr="0092171E" w:rsidRDefault="00D13E86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Сложим овощи в корзинку в том порядке,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как они лежали.</w:t>
      </w:r>
    </w:p>
    <w:p w:rsidR="00C942F5" w:rsidRPr="0092171E" w:rsidRDefault="00C942F5" w:rsidP="00C942F5">
      <w:pPr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3. Работа с раздаточным материалом.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92171E">
        <w:rPr>
          <w:rFonts w:ascii="Times New Roman" w:hAnsi="Times New Roman" w:cs="Times New Roman"/>
          <w:sz w:val="28"/>
          <w:szCs w:val="28"/>
        </w:rPr>
        <w:t xml:space="preserve">Справились мы с заданием Бабы Яги. </w:t>
      </w:r>
      <w:r w:rsidR="00C942F5" w:rsidRPr="0092171E">
        <w:rPr>
          <w:rFonts w:ascii="Times New Roman" w:hAnsi="Times New Roman" w:cs="Times New Roman"/>
          <w:sz w:val="28"/>
          <w:szCs w:val="28"/>
        </w:rPr>
        <w:t>Молодцы!!!!</w:t>
      </w:r>
    </w:p>
    <w:p w:rsidR="00364067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Баба Яга дала </w:t>
      </w:r>
      <w:r w:rsidR="00364067" w:rsidRPr="0092171E">
        <w:rPr>
          <w:rFonts w:ascii="Times New Roman" w:hAnsi="Times New Roman" w:cs="Times New Roman"/>
          <w:sz w:val="28"/>
          <w:szCs w:val="28"/>
        </w:rPr>
        <w:t>клубочек,</w:t>
      </w:r>
      <w:r w:rsidR="00C87D28" w:rsidRPr="0092171E">
        <w:rPr>
          <w:rFonts w:ascii="Times New Roman" w:hAnsi="Times New Roman" w:cs="Times New Roman"/>
          <w:sz w:val="28"/>
          <w:szCs w:val="28"/>
        </w:rPr>
        <w:t xml:space="preserve"> который поможет найти замок, в котором </w:t>
      </w:r>
      <w:r w:rsidR="004F32A5" w:rsidRPr="0092171E">
        <w:rPr>
          <w:rFonts w:ascii="Times New Roman" w:hAnsi="Times New Roman" w:cs="Times New Roman"/>
          <w:sz w:val="28"/>
          <w:szCs w:val="28"/>
        </w:rPr>
        <w:t xml:space="preserve">томится </w:t>
      </w:r>
      <w:r w:rsidR="00C87D28" w:rsidRPr="0092171E">
        <w:rPr>
          <w:rFonts w:ascii="Times New Roman" w:hAnsi="Times New Roman" w:cs="Times New Roman"/>
          <w:sz w:val="28"/>
          <w:szCs w:val="28"/>
        </w:rPr>
        <w:t xml:space="preserve">наша царевна. </w:t>
      </w:r>
      <w:r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C87D28" w:rsidRPr="0092171E">
        <w:rPr>
          <w:rFonts w:ascii="Times New Roman" w:hAnsi="Times New Roman" w:cs="Times New Roman"/>
          <w:sz w:val="28"/>
          <w:szCs w:val="28"/>
        </w:rPr>
        <w:t>И</w:t>
      </w:r>
      <w:r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364067" w:rsidRPr="0092171E">
        <w:rPr>
          <w:rFonts w:ascii="Times New Roman" w:hAnsi="Times New Roman" w:cs="Times New Roman"/>
          <w:sz w:val="28"/>
          <w:szCs w:val="28"/>
        </w:rPr>
        <w:t xml:space="preserve">отправился Иван - царевич дальше. Катился клубочек, катился, и упал в глубокое синее море. Пригорюнился Иван </w:t>
      </w:r>
      <w:r w:rsidR="007D7724" w:rsidRPr="0092171E">
        <w:rPr>
          <w:rFonts w:ascii="Times New Roman" w:hAnsi="Times New Roman" w:cs="Times New Roman"/>
          <w:sz w:val="28"/>
          <w:szCs w:val="28"/>
        </w:rPr>
        <w:t>- ц</w:t>
      </w:r>
      <w:r w:rsidR="00364067" w:rsidRPr="0092171E">
        <w:rPr>
          <w:rFonts w:ascii="Times New Roman" w:hAnsi="Times New Roman" w:cs="Times New Roman"/>
          <w:sz w:val="28"/>
          <w:szCs w:val="28"/>
        </w:rPr>
        <w:t>аревич, как вдруг, выплывает к нему русалка, и говорит</w:t>
      </w:r>
      <w:r w:rsidR="007D7724" w:rsidRPr="0092171E">
        <w:rPr>
          <w:rFonts w:ascii="Times New Roman" w:hAnsi="Times New Roman" w:cs="Times New Roman"/>
          <w:sz w:val="28"/>
          <w:szCs w:val="28"/>
        </w:rPr>
        <w:t>:</w:t>
      </w:r>
    </w:p>
    <w:p w:rsidR="00364067" w:rsidRPr="0092171E" w:rsidRDefault="0036406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</w:t>
      </w:r>
      <w:r w:rsidR="000421DE" w:rsidRPr="0092171E">
        <w:rPr>
          <w:rFonts w:ascii="Times New Roman" w:hAnsi="Times New Roman" w:cs="Times New Roman"/>
          <w:sz w:val="28"/>
          <w:szCs w:val="28"/>
        </w:rPr>
        <w:t xml:space="preserve"> П</w:t>
      </w:r>
      <w:r w:rsidRPr="0092171E">
        <w:rPr>
          <w:rFonts w:ascii="Times New Roman" w:hAnsi="Times New Roman" w:cs="Times New Roman"/>
          <w:sz w:val="28"/>
          <w:szCs w:val="28"/>
        </w:rPr>
        <w:t xml:space="preserve">омогу я тебе, Иван - царевич клубочек достать, но сначала  задания мои выполни. </w:t>
      </w:r>
    </w:p>
    <w:p w:rsidR="00D13E86" w:rsidRPr="0092171E" w:rsidRDefault="00CB4BFB" w:rsidP="00D13E8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92171E">
        <w:rPr>
          <w:rFonts w:ascii="Times New Roman" w:hAnsi="Times New Roman" w:cs="Times New Roman"/>
          <w:sz w:val="28"/>
          <w:szCs w:val="28"/>
        </w:rPr>
        <w:t>Давайте поможем Ивану Царевичу выполнить задание.</w:t>
      </w:r>
      <w:r w:rsidR="00D13E86" w:rsidRPr="0092171E">
        <w:rPr>
          <w:rFonts w:ascii="Times New Roman" w:hAnsi="Times New Roman" w:cs="Times New Roman"/>
          <w:sz w:val="28"/>
          <w:szCs w:val="28"/>
        </w:rPr>
        <w:t xml:space="preserve"> А задание такое.</w:t>
      </w:r>
      <w:r w:rsidR="00D13E86"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Дидактическая игра «Скажи наоборот»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День        –  ночь 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Сахар      –  соль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Чистота  –  грязь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Зима        –  лето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Потолок  –  пол</w:t>
      </w:r>
      <w:r w:rsidRPr="0092171E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узкая       –  широкая /юбка/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длинное  –  короткое /платье/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сильный  –  слабый /спортсмен/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веселая    –  грустная /девочка/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высокий  –  низкий /человек/</w:t>
      </w:r>
      <w:r w:rsidRPr="0092171E">
        <w:rPr>
          <w:rFonts w:ascii="Times New Roman" w:hAnsi="Times New Roman" w:cs="Times New Roman"/>
          <w:sz w:val="28"/>
          <w:szCs w:val="28"/>
        </w:rPr>
        <w:tab/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Смеется   –  плачет /ребенок/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Лежит      –  сидит /человек/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Закрыть   –  открыть /книгу/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Взлетает  –  садится /самолет/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Надевает  –  снимает /свитер/</w:t>
      </w:r>
    </w:p>
    <w:p w:rsidR="00C87D28" w:rsidRPr="0092171E" w:rsidRDefault="0036406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- Мы справились с заданием. </w:t>
      </w:r>
      <w:r w:rsidR="0064447A" w:rsidRPr="0092171E">
        <w:rPr>
          <w:rFonts w:ascii="Times New Roman" w:hAnsi="Times New Roman" w:cs="Times New Roman"/>
          <w:sz w:val="28"/>
          <w:szCs w:val="28"/>
        </w:rPr>
        <w:t xml:space="preserve">Теперь русалка очень довольна, что у нее будут новые друзья, и она приглашает нас с вами на морской берег, немножко отдохнуть. </w:t>
      </w:r>
    </w:p>
    <w:p w:rsidR="00CB4BFB" w:rsidRPr="0092171E" w:rsidRDefault="0036406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lastRenderedPageBreak/>
        <w:t xml:space="preserve">Нашла русалка на дне морском клубочек, отдала его  Ивану царевичу, и 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 xml:space="preserve">пошел он 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дальше. Клубочек покатился и привел Ивана Царевича в сказочный лес.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Вот и мы с Иваном Царевичем попали в сказочный лес.</w:t>
      </w:r>
      <w:r w:rsidR="00CF0B07" w:rsidRPr="0092171E">
        <w:rPr>
          <w:rFonts w:ascii="Times New Roman" w:hAnsi="Times New Roman" w:cs="Times New Roman"/>
          <w:sz w:val="28"/>
          <w:szCs w:val="28"/>
        </w:rPr>
        <w:t xml:space="preserve"> А там жители лесные встречают. Загадали они Иван</w:t>
      </w:r>
      <w:proofErr w:type="gramStart"/>
      <w:r w:rsidR="00CF0B07" w:rsidRPr="0092171E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CF0B07" w:rsidRPr="0092171E">
        <w:rPr>
          <w:rFonts w:ascii="Times New Roman" w:hAnsi="Times New Roman" w:cs="Times New Roman"/>
          <w:sz w:val="28"/>
          <w:szCs w:val="28"/>
        </w:rPr>
        <w:t xml:space="preserve"> царевичу загадки.</w:t>
      </w:r>
      <w:r w:rsidR="00C942F5" w:rsidRPr="0092171E">
        <w:rPr>
          <w:rFonts w:ascii="Times New Roman" w:hAnsi="Times New Roman" w:cs="Times New Roman"/>
          <w:sz w:val="28"/>
          <w:szCs w:val="28"/>
        </w:rPr>
        <w:t xml:space="preserve"> Поможем </w:t>
      </w:r>
      <w:r w:rsidR="00CF0B07" w:rsidRPr="0092171E">
        <w:rPr>
          <w:rFonts w:ascii="Times New Roman" w:hAnsi="Times New Roman" w:cs="Times New Roman"/>
          <w:sz w:val="28"/>
          <w:szCs w:val="28"/>
        </w:rPr>
        <w:t>отгадать?</w:t>
      </w:r>
    </w:p>
    <w:p w:rsidR="002754B0" w:rsidRPr="0092171E" w:rsidRDefault="002754B0" w:rsidP="002754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«На</w:t>
      </w:r>
      <w:r w:rsidR="0092171E">
        <w:rPr>
          <w:rFonts w:ascii="Times New Roman" w:hAnsi="Times New Roman" w:cs="Times New Roman"/>
          <w:b/>
          <w:bCs/>
          <w:sz w:val="28"/>
          <w:szCs w:val="28"/>
        </w:rPr>
        <w:t xml:space="preserve">зови, чей предмет: мой, моя, </w:t>
      </w:r>
      <w:proofErr w:type="gramStart"/>
      <w:r w:rsidR="0092171E">
        <w:rPr>
          <w:rFonts w:ascii="Times New Roman" w:hAnsi="Times New Roman" w:cs="Times New Roman"/>
          <w:b/>
          <w:bCs/>
          <w:sz w:val="28"/>
          <w:szCs w:val="28"/>
        </w:rPr>
        <w:t>моё</w:t>
      </w:r>
      <w:proofErr w:type="gramEnd"/>
      <w:r w:rsidRPr="0092171E">
        <w:rPr>
          <w:rFonts w:ascii="Times New Roman" w:hAnsi="Times New Roman" w:cs="Times New Roman"/>
          <w:b/>
          <w:bCs/>
          <w:sz w:val="28"/>
          <w:szCs w:val="28"/>
        </w:rPr>
        <w:t>?»</w:t>
      </w:r>
      <w:r w:rsidRPr="0092171E">
        <w:rPr>
          <w:rFonts w:ascii="Times New Roman" w:hAnsi="Times New Roman" w:cs="Times New Roman"/>
          <w:sz w:val="28"/>
          <w:szCs w:val="28"/>
        </w:rPr>
        <w:t xml:space="preserve"> /иллюстрации/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медведь   лиса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солнце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волк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    белка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окно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лось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    сорока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дерево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аист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    ворона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яблоко</w:t>
      </w:r>
    </w:p>
    <w:p w:rsidR="00386DAE" w:rsidRPr="0092171E" w:rsidRDefault="00C942F5" w:rsidP="00C942F5">
      <w:pPr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>            </w:t>
      </w:r>
      <w:r w:rsidR="00386DAE" w:rsidRPr="0092171E">
        <w:rPr>
          <w:rFonts w:ascii="Times New Roman" w:hAnsi="Times New Roman" w:cs="Times New Roman"/>
          <w:bCs/>
          <w:sz w:val="28"/>
          <w:szCs w:val="28"/>
        </w:rPr>
        <w:t>Молодцы, ребята</w:t>
      </w:r>
      <w:r w:rsidR="00CF0B07" w:rsidRPr="0092171E">
        <w:rPr>
          <w:rFonts w:ascii="Times New Roman" w:hAnsi="Times New Roman" w:cs="Times New Roman"/>
          <w:bCs/>
          <w:sz w:val="28"/>
          <w:szCs w:val="28"/>
        </w:rPr>
        <w:t>, быстро справились с загадками!</w:t>
      </w:r>
      <w:r w:rsidR="00386DAE" w:rsidRPr="0092171E">
        <w:rPr>
          <w:rFonts w:ascii="Times New Roman" w:hAnsi="Times New Roman" w:cs="Times New Roman"/>
          <w:bCs/>
          <w:sz w:val="28"/>
          <w:szCs w:val="28"/>
        </w:rPr>
        <w:t xml:space="preserve"> А сейчас </w:t>
      </w:r>
      <w:proofErr w:type="gramStart"/>
      <w:r w:rsidR="00386DAE" w:rsidRPr="0092171E">
        <w:rPr>
          <w:rFonts w:ascii="Times New Roman" w:hAnsi="Times New Roman" w:cs="Times New Roman"/>
          <w:bCs/>
          <w:sz w:val="28"/>
          <w:szCs w:val="28"/>
        </w:rPr>
        <w:t>зверята</w:t>
      </w:r>
      <w:proofErr w:type="gramEnd"/>
      <w:r w:rsidR="00386DAE" w:rsidRPr="0092171E">
        <w:rPr>
          <w:rFonts w:ascii="Times New Roman" w:hAnsi="Times New Roman" w:cs="Times New Roman"/>
          <w:bCs/>
          <w:sz w:val="28"/>
          <w:szCs w:val="28"/>
        </w:rPr>
        <w:t xml:space="preserve"> приглашают нас немного отдохнуть и потанцевать. Согласны?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Физкультминутка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«Если весело живется». Повторяйте движения за мной. (</w:t>
      </w:r>
      <w:r w:rsidR="004F32A5" w:rsidRPr="0092171E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92171E">
        <w:rPr>
          <w:rFonts w:ascii="Times New Roman" w:hAnsi="Times New Roman" w:cs="Times New Roman"/>
          <w:bCs/>
          <w:iCs/>
          <w:sz w:val="28"/>
          <w:szCs w:val="28"/>
        </w:rPr>
        <w:t>ыполняются движения под музыку):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-если весело живется, то делай так - хлопки перед грудью(2р.)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-если весело живется, мы друг другу улыбнемся,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-если весело живешь, то делай так!</w:t>
      </w:r>
    </w:p>
    <w:p w:rsidR="0047204A" w:rsidRPr="0092171E" w:rsidRDefault="00CB4BFB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="00B814C0" w:rsidRPr="0092171E">
        <w:rPr>
          <w:rFonts w:ascii="Times New Roman" w:hAnsi="Times New Roman" w:cs="Times New Roman"/>
          <w:sz w:val="28"/>
          <w:szCs w:val="28"/>
        </w:rPr>
        <w:t>Дети. Посмотрите!</w:t>
      </w:r>
      <w:r w:rsidR="006C0254" w:rsidRPr="0092171E">
        <w:rPr>
          <w:rFonts w:ascii="Times New Roman" w:hAnsi="Times New Roman" w:cs="Times New Roman"/>
          <w:sz w:val="28"/>
          <w:szCs w:val="28"/>
        </w:rPr>
        <w:t xml:space="preserve"> видите, перед нами стоит замок.</w:t>
      </w:r>
      <w:r w:rsidRPr="0092171E">
        <w:rPr>
          <w:rFonts w:ascii="Times New Roman" w:hAnsi="Times New Roman" w:cs="Times New Roman"/>
          <w:sz w:val="28"/>
          <w:szCs w:val="28"/>
        </w:rPr>
        <w:t xml:space="preserve"> Вот вход в замок. Дверь в замок, за которой спрятана царевна, завален камнями. Чтобы войти в замок нужно разобрать камни. </w:t>
      </w:r>
      <w:r w:rsidR="00C87D28" w:rsidRPr="0092171E">
        <w:rPr>
          <w:rFonts w:ascii="Times New Roman" w:hAnsi="Times New Roman" w:cs="Times New Roman"/>
          <w:sz w:val="28"/>
          <w:szCs w:val="28"/>
        </w:rPr>
        <w:t xml:space="preserve">Перед вами лежат камушки, нужно </w:t>
      </w:r>
      <w:r w:rsidR="0047204A" w:rsidRPr="0092171E">
        <w:rPr>
          <w:rFonts w:ascii="Times New Roman" w:hAnsi="Times New Roman" w:cs="Times New Roman"/>
          <w:sz w:val="28"/>
          <w:szCs w:val="28"/>
        </w:rPr>
        <w:t>наступить на камушек и сказать</w:t>
      </w:r>
      <w:r w:rsidR="0092171E">
        <w:rPr>
          <w:rFonts w:ascii="Times New Roman" w:hAnsi="Times New Roman" w:cs="Times New Roman"/>
          <w:sz w:val="28"/>
          <w:szCs w:val="28"/>
        </w:rPr>
        <w:t>,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кто и что делает.  А говорить мы будем про зайчика.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«Скажи, какой? Что делает?»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2171E">
        <w:rPr>
          <w:rFonts w:ascii="Times New Roman" w:hAnsi="Times New Roman" w:cs="Times New Roman"/>
          <w:sz w:val="28"/>
          <w:szCs w:val="28"/>
        </w:rPr>
        <w:t>Зайчик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/какой?/ – маленький, трусливый, добрый, серый, вежливый, трудолюбивый, ласковый, заботливый, пушистый.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2171E">
        <w:rPr>
          <w:rFonts w:ascii="Times New Roman" w:hAnsi="Times New Roman" w:cs="Times New Roman"/>
          <w:sz w:val="28"/>
          <w:szCs w:val="28"/>
        </w:rPr>
        <w:t>Зайчик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 xml:space="preserve"> /что делает?/ 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–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 xml:space="preserve"> спит, прыгает, бегает, грызет, пляшет, радуется, прячется, дрожит, боится, убегает и т.д.</w:t>
      </w:r>
      <w:proofErr w:type="gramEnd"/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2171E">
        <w:rPr>
          <w:rFonts w:ascii="Times New Roman" w:hAnsi="Times New Roman" w:cs="Times New Roman"/>
          <w:sz w:val="28"/>
          <w:szCs w:val="28"/>
        </w:rPr>
        <w:t>Настроение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 xml:space="preserve"> у зайчика /</w:t>
      </w:r>
      <w:proofErr w:type="gramStart"/>
      <w:r w:rsidRPr="0092171E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>?/ - радостное,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веселое,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счастливое.</w:t>
      </w:r>
    </w:p>
    <w:p w:rsidR="0047204A" w:rsidRPr="0092171E" w:rsidRDefault="0092171E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гости на дне рождении 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/что делают?/- веселятся,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радуются, танцуют, играют, пьют чай, кушают, поздравляют и т.д.</w:t>
      </w:r>
      <w:proofErr w:type="gramEnd"/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92171E">
        <w:rPr>
          <w:rFonts w:ascii="Times New Roman" w:hAnsi="Times New Roman" w:cs="Times New Roman"/>
          <w:sz w:val="28"/>
          <w:szCs w:val="28"/>
        </w:rPr>
        <w:t xml:space="preserve">Молодцы, дверь в замок, мы очистили от камней. Но войти не можем, нужно выполнить еще одно задание, если правильно все сделать, то дверь </w:t>
      </w:r>
      <w:r w:rsidRPr="0092171E">
        <w:rPr>
          <w:rFonts w:ascii="Times New Roman" w:hAnsi="Times New Roman" w:cs="Times New Roman"/>
          <w:sz w:val="28"/>
          <w:szCs w:val="28"/>
        </w:rPr>
        <w:lastRenderedPageBreak/>
        <w:t>откроется. Иван Царевич уронил хрустальный ключ на землю, и он сломался на кусочки и затерялся.</w:t>
      </w:r>
    </w:p>
    <w:p w:rsidR="0047204A" w:rsidRPr="0092171E" w:rsidRDefault="00CB4BFB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Ребятишки, чтобы ключик нам собрать, нужно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посуду назвать- 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Как называется посуда для хлеба? (Хлебница).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- Для сахара? ( </w:t>
      </w:r>
      <w:proofErr w:type="spellStart"/>
      <w:proofErr w:type="gramStart"/>
      <w:r w:rsidRPr="0092171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>ахарница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конфет? (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Конфетница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салата? (Салатница).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салфеток? (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Салфетница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масла? (Масленка).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соли? (Солонка</w:t>
      </w:r>
      <w:proofErr w:type="gramStart"/>
      <w:r w:rsidRPr="0092171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B4BFB" w:rsidRPr="0092171E" w:rsidRDefault="00CB4BFB" w:rsidP="004720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. (Собирают ключ)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92171E">
        <w:rPr>
          <w:rFonts w:ascii="Times New Roman" w:hAnsi="Times New Roman" w:cs="Times New Roman"/>
          <w:sz w:val="28"/>
          <w:szCs w:val="28"/>
        </w:rPr>
        <w:t xml:space="preserve">: Молодцы. </w:t>
      </w:r>
      <w:r w:rsidR="00B814C0" w:rsidRPr="0092171E">
        <w:rPr>
          <w:rFonts w:ascii="Times New Roman" w:hAnsi="Times New Roman" w:cs="Times New Roman"/>
          <w:sz w:val="28"/>
          <w:szCs w:val="28"/>
        </w:rPr>
        <w:t xml:space="preserve">Помогли Ивану </w:t>
      </w:r>
      <w:r w:rsidR="006C0254" w:rsidRPr="0092171E">
        <w:rPr>
          <w:rFonts w:ascii="Times New Roman" w:hAnsi="Times New Roman" w:cs="Times New Roman"/>
          <w:sz w:val="28"/>
          <w:szCs w:val="28"/>
        </w:rPr>
        <w:t>- ц</w:t>
      </w:r>
      <w:r w:rsidR="00B814C0" w:rsidRPr="0092171E">
        <w:rPr>
          <w:rFonts w:ascii="Times New Roman" w:hAnsi="Times New Roman" w:cs="Times New Roman"/>
          <w:sz w:val="28"/>
          <w:szCs w:val="28"/>
        </w:rPr>
        <w:t>аревичу освободить царевну.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А теперь нам пора возвращаться в детский сад. Закройте </w:t>
      </w:r>
      <w:r w:rsidR="00CF0B07" w:rsidRPr="0092171E">
        <w:rPr>
          <w:rFonts w:ascii="Times New Roman" w:hAnsi="Times New Roman" w:cs="Times New Roman"/>
          <w:sz w:val="28"/>
          <w:szCs w:val="28"/>
        </w:rPr>
        <w:t>и повторяйте за мной « Раз, два, три, обернись, в группе окажись!».</w:t>
      </w:r>
    </w:p>
    <w:p w:rsidR="00F3736F" w:rsidRPr="0092171E" w:rsidRDefault="00CF0B0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Вот мы и в группе. А за то, что вы помогли нашим сказочным героям, они вас угостили подарками. 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4B87"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Рефлексия. </w:t>
      </w: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 Где мы с вами сегодня побывали, ребята?</w:t>
      </w:r>
      <w:r w:rsidR="006C0254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Что вам понравилось</w:t>
      </w:r>
      <w:r w:rsidR="00A54B87" w:rsidRPr="0092171E">
        <w:rPr>
          <w:rFonts w:ascii="Times New Roman" w:hAnsi="Times New Roman" w:cs="Times New Roman"/>
          <w:sz w:val="28"/>
          <w:szCs w:val="28"/>
        </w:rPr>
        <w:t xml:space="preserve"> больше всего</w:t>
      </w:r>
      <w:r w:rsidRPr="0092171E">
        <w:rPr>
          <w:rFonts w:ascii="Times New Roman" w:hAnsi="Times New Roman" w:cs="Times New Roman"/>
          <w:sz w:val="28"/>
          <w:szCs w:val="28"/>
        </w:rPr>
        <w:t>?</w:t>
      </w:r>
    </w:p>
    <w:p w:rsidR="00F3736F" w:rsidRPr="0092171E" w:rsidRDefault="00F3736F" w:rsidP="00CB4BFB">
      <w:pPr>
        <w:rPr>
          <w:rFonts w:ascii="Times New Roman" w:hAnsi="Times New Roman" w:cs="Times New Roman"/>
          <w:sz w:val="28"/>
          <w:szCs w:val="28"/>
        </w:rPr>
      </w:pPr>
    </w:p>
    <w:p w:rsidR="00CB4BFB" w:rsidRPr="0092171E" w:rsidRDefault="00CB4BFB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272509" w:rsidRPr="0092171E" w:rsidRDefault="00272509">
      <w:pPr>
        <w:rPr>
          <w:rFonts w:ascii="Times New Roman" w:hAnsi="Times New Roman" w:cs="Times New Roman"/>
          <w:sz w:val="28"/>
          <w:szCs w:val="28"/>
        </w:rPr>
      </w:pPr>
    </w:p>
    <w:p w:rsidR="00272509" w:rsidRPr="0092171E" w:rsidRDefault="00272509">
      <w:pPr>
        <w:rPr>
          <w:rFonts w:ascii="Times New Roman" w:hAnsi="Times New Roman" w:cs="Times New Roman"/>
          <w:sz w:val="28"/>
          <w:szCs w:val="28"/>
        </w:rPr>
      </w:pPr>
    </w:p>
    <w:p w:rsidR="00272509" w:rsidRPr="0092171E" w:rsidRDefault="00272509">
      <w:pPr>
        <w:rPr>
          <w:rFonts w:ascii="Times New Roman" w:hAnsi="Times New Roman" w:cs="Times New Roman"/>
          <w:sz w:val="28"/>
          <w:szCs w:val="28"/>
        </w:rPr>
      </w:pPr>
    </w:p>
    <w:sectPr w:rsidR="00272509" w:rsidRPr="0092171E" w:rsidSect="0092171E">
      <w:pgSz w:w="11906" w:h="16838"/>
      <w:pgMar w:top="426" w:right="282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18"/>
    <w:multiLevelType w:val="hybridMultilevel"/>
    <w:tmpl w:val="044AF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72F7E"/>
    <w:multiLevelType w:val="multilevel"/>
    <w:tmpl w:val="6CB6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7277AB"/>
    <w:multiLevelType w:val="multilevel"/>
    <w:tmpl w:val="347E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D04CC6"/>
    <w:multiLevelType w:val="multilevel"/>
    <w:tmpl w:val="2BAA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CE3C94"/>
    <w:multiLevelType w:val="multilevel"/>
    <w:tmpl w:val="540CA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246"/>
    <w:rsid w:val="000030C7"/>
    <w:rsid w:val="00016EB6"/>
    <w:rsid w:val="00036A1E"/>
    <w:rsid w:val="000421DE"/>
    <w:rsid w:val="001209AB"/>
    <w:rsid w:val="00195270"/>
    <w:rsid w:val="001B1E1C"/>
    <w:rsid w:val="001C7D92"/>
    <w:rsid w:val="001E233F"/>
    <w:rsid w:val="002123BD"/>
    <w:rsid w:val="00222198"/>
    <w:rsid w:val="00263E2E"/>
    <w:rsid w:val="00272509"/>
    <w:rsid w:val="002754B0"/>
    <w:rsid w:val="002D3DC7"/>
    <w:rsid w:val="003066CA"/>
    <w:rsid w:val="00316D84"/>
    <w:rsid w:val="00317AB9"/>
    <w:rsid w:val="0035522A"/>
    <w:rsid w:val="00364067"/>
    <w:rsid w:val="00386DAE"/>
    <w:rsid w:val="00395198"/>
    <w:rsid w:val="00405C42"/>
    <w:rsid w:val="00456E17"/>
    <w:rsid w:val="0047204A"/>
    <w:rsid w:val="00477BF5"/>
    <w:rsid w:val="00483791"/>
    <w:rsid w:val="004A415D"/>
    <w:rsid w:val="004C4016"/>
    <w:rsid w:val="004F32A5"/>
    <w:rsid w:val="004F5FB5"/>
    <w:rsid w:val="00525A87"/>
    <w:rsid w:val="00566ECA"/>
    <w:rsid w:val="005B0879"/>
    <w:rsid w:val="00621689"/>
    <w:rsid w:val="0062710F"/>
    <w:rsid w:val="00640298"/>
    <w:rsid w:val="0064447A"/>
    <w:rsid w:val="00667B4C"/>
    <w:rsid w:val="0069554A"/>
    <w:rsid w:val="00697D84"/>
    <w:rsid w:val="006C0254"/>
    <w:rsid w:val="006D5F5C"/>
    <w:rsid w:val="0070264B"/>
    <w:rsid w:val="007749E4"/>
    <w:rsid w:val="007D7724"/>
    <w:rsid w:val="007D7CEF"/>
    <w:rsid w:val="007E1EAC"/>
    <w:rsid w:val="00861720"/>
    <w:rsid w:val="008F14B4"/>
    <w:rsid w:val="00907246"/>
    <w:rsid w:val="0092171E"/>
    <w:rsid w:val="00A54B87"/>
    <w:rsid w:val="00B324FD"/>
    <w:rsid w:val="00B4786A"/>
    <w:rsid w:val="00B64ABF"/>
    <w:rsid w:val="00B814C0"/>
    <w:rsid w:val="00BB454D"/>
    <w:rsid w:val="00C30201"/>
    <w:rsid w:val="00C30995"/>
    <w:rsid w:val="00C74C52"/>
    <w:rsid w:val="00C87D28"/>
    <w:rsid w:val="00C93A32"/>
    <w:rsid w:val="00C942F5"/>
    <w:rsid w:val="00CA079A"/>
    <w:rsid w:val="00CB4BFB"/>
    <w:rsid w:val="00CF0B07"/>
    <w:rsid w:val="00CF2320"/>
    <w:rsid w:val="00D13E86"/>
    <w:rsid w:val="00D834D0"/>
    <w:rsid w:val="00E92378"/>
    <w:rsid w:val="00F3736F"/>
    <w:rsid w:val="00F7438E"/>
    <w:rsid w:val="00F83E09"/>
    <w:rsid w:val="00F955C4"/>
    <w:rsid w:val="00FA64B9"/>
    <w:rsid w:val="00FE1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2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4D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1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2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4D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4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8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5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78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16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9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9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66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29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12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25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2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46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31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4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5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1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1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96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91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12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3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64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75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88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177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9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5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1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2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63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4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4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72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98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93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36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53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4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1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60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5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4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4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84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15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92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02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6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35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3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42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46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10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10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9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08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76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14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97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76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8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16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03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4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70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0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56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9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26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3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03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2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02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440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2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56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04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4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3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96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21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4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04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2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8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110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12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8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91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81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4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8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8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17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22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4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64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61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22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93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40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3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92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62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49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0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4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40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99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79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96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43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94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50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28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7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45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39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3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70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56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15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2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64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20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85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1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8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66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4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2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110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14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76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60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0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0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8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48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73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38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28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9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3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69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22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6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7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8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0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24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00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69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77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7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82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74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4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0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68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61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78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7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96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24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3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71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75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92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5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9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73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0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87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2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87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73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96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07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0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8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89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86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7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53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80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25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03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63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26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57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81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22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5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4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5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13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73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7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0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59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2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2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89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38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61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2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4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4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91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8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91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14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1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20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9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13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17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09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8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65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97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62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31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7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58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71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07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0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0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61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39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69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6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82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2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1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4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0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14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45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67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71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57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3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27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2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0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22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1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9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0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53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0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8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1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9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17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30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9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36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4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8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12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9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5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55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4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28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34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23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50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6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706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6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24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06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72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67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9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9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44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91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21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1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1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72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12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158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46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7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33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1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63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19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2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92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2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79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13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83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13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0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45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59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78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50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30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54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99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4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1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23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12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87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20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3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11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8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99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8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00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7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90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0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27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7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9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11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75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81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3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34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21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61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6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50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7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03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23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97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64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4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21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60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09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15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3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55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54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2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10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05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33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48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7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04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55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03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3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65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36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5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7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2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01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34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73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33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8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70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31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37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57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413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1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5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4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3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79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31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1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19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87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98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1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84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9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69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49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95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79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49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10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95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25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7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19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07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13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74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5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5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04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91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8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14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6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35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70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9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9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47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56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2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18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85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6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77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5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27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83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14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0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78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76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54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25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6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42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05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33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4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21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08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0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7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8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1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7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09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95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2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9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83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06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8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78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2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14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04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59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90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81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95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16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2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4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9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2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4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9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79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35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49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2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98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02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13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94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14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01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7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19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49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76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91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40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32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62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36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7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6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9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7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37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8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67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11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60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43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97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0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91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63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5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04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10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9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61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01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24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93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10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68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07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40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2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96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37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76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67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87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3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82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8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43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00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73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09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65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06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12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37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38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73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77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79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10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38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3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24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5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82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71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0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7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10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13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31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9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79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2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8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8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44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55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54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59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92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30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13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3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00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01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696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7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0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96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67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0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35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18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1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92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0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7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79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6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97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05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2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90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36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8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1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80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98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93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73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26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16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7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01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72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0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01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1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0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42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71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19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2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31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60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71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1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44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37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36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64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5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31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27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56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1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68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75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0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886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8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7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8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5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61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17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61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91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37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34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6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95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60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22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25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57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72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50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0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1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0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37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81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0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28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26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4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4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65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5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6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9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0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21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10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1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05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14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32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24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4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77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1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31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37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09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73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19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7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28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5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67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7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32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8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3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1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32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1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73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87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88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00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9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06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7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09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4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45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4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34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1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1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4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76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77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9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74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84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20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8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70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39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4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96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81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1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07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77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9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25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19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88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70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80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00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56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85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7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11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8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81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1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7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8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5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50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21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22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03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57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52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74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1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24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78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1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200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9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30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09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41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87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45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07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68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0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96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94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03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2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8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57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51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4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44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4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89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46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83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63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1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19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09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9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90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0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96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1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06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06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9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40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30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6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82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89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94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0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2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93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9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1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9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1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55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31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79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0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62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9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49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09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24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29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96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23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5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86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7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7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63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86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4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0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97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5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78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79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46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54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36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12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16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4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76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74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9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66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90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3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19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68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89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44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44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68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36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3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36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07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10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6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9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72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9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0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84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1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7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95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64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57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19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28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5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52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36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67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99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41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3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7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92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2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91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95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65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22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70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03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61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56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07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82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50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92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65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78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70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82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5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28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4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53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91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49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73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66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9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42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54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97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30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67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22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63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8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18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4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42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59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41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2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46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6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36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81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75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48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4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47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20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3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7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62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2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74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94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79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35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55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81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61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15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7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73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68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6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65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8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7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2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5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3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59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16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15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16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3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8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1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80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36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19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6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7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6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33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45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56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8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8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68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22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90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3E812-2E1D-4AED-9CD2-68D8D512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5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RePack by SPecialiST</cp:lastModifiedBy>
  <cp:revision>23</cp:revision>
  <dcterms:created xsi:type="dcterms:W3CDTF">2014-09-18T12:38:00Z</dcterms:created>
  <dcterms:modified xsi:type="dcterms:W3CDTF">2023-04-11T07:30:00Z</dcterms:modified>
</cp:coreProperties>
</file>