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94B" w:rsidRPr="005D4639" w:rsidRDefault="0042594B" w:rsidP="005D4639">
      <w:pPr>
        <w:shd w:val="clear" w:color="auto" w:fill="FFFFFF"/>
        <w:spacing w:after="171" w:line="360" w:lineRule="atLeast"/>
        <w:jc w:val="center"/>
        <w:rPr>
          <w:rFonts w:ascii="Trebuchet MS" w:eastAsia="Times New Roman" w:hAnsi="Trebuchet MS" w:cs="Times New Roman"/>
          <w:b/>
          <w:bCs/>
          <w:color w:val="CC0066"/>
          <w:sz w:val="40"/>
          <w:szCs w:val="40"/>
          <w:lang w:eastAsia="ru-RU"/>
        </w:rPr>
      </w:pPr>
      <w:r w:rsidRPr="005D4639">
        <w:rPr>
          <w:rFonts w:ascii="Trebuchet MS" w:eastAsia="Times New Roman" w:hAnsi="Trebuchet MS" w:cs="Times New Roman"/>
          <w:b/>
          <w:bCs/>
          <w:color w:val="CC0066"/>
          <w:sz w:val="40"/>
          <w:szCs w:val="40"/>
          <w:lang w:eastAsia="ru-RU"/>
        </w:rPr>
        <w:t>Развлечение, посвящённое Дню Космонавтики, для воспитанников старшей и подготовительной групп. Тема «Путешествие в космос»</w:t>
      </w:r>
    </w:p>
    <w:p w:rsidR="0042594B" w:rsidRPr="005D4639" w:rsidRDefault="0042594B" w:rsidP="00425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Интеграция познавательных областей: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познание, коммуникация, физическая культура.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уточнить и систематизировать представления детей о космосе, об истории его освоения, о том, что в нем находится, о Земле, о солнце, о спутниках, о звездах</w:t>
      </w:r>
      <w:proofErr w:type="gramStart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</w:t>
      </w:r>
      <w:proofErr w:type="gramEnd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азвитие интереса детей к космосу и людям, покорившим его просторы.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закрепить знания детей о том, что они живут на планете Земля, а в космосе есть другие планеты;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расширить знания детей о космосе (солнечной системе, созвездиях);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активизировать словарный запас по теме: названия планет, звезд, созвездий, космического транспорта;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развивать воображение, фантазию и творческую активность;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создать положительный эмоциональный фон, атмосферу доброжелательности.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наглядные (иллюстрации и рисунки детей по теме «Космос»); словесные (беседа, обсуждение); практические (конструктивная деятельность); игровые (имитация действий и движений); проблемные ситуации.</w:t>
      </w:r>
      <w:proofErr w:type="gramEnd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Приемы: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введение персонажей (Баба Яга, Звездочёт); художественное слово (стихи, загадки); музыкальное сопровождение; использование ИКТ; развивающие упражнения (построй ракету).</w:t>
      </w:r>
      <w:proofErr w:type="gramEnd"/>
    </w:p>
    <w:p w:rsidR="0042594B" w:rsidRPr="005D4639" w:rsidRDefault="0042594B" w:rsidP="0042594B">
      <w:pPr>
        <w:shd w:val="clear" w:color="auto" w:fill="FFFFFF"/>
        <w:spacing w:after="171" w:line="360" w:lineRule="atLeast"/>
        <w:jc w:val="both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</w:pPr>
      <w:r w:rsidRPr="005D4639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>Ход развлечения</w:t>
      </w:r>
    </w:p>
    <w:p w:rsidR="009301B4" w:rsidRPr="005D4639" w:rsidRDefault="0042594B" w:rsidP="0042594B">
      <w:pPr>
        <w:rPr>
          <w:rFonts w:ascii="Times New Roman" w:hAnsi="Times New Roman" w:cs="Times New Roman"/>
          <w:sz w:val="28"/>
          <w:szCs w:val="28"/>
        </w:rPr>
      </w:pP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День сегодня не простой,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 в мире знает каждый.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Впервые в космос полетел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Человек с земли отважный.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 сегодня, 12 апреля, мы отмечаем важный праздник – день Космонавтики.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наша встреча сегодня посвящена этому великому событию.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вы знаете о космосе? Космос – загадочный мир звезд и планет. С давних времен люди хотели побывать в космосе. И для этого ученые-конструкторы создали первый космический корабль «Восток».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экране появляется изображение космического корабля.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Знаете, кто первый отправился в космос?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 экране появляется изображение собаки Лайки.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Первой в космос отправилась собака Лайка. А через 3 года покорять космос отправились собаки Белка и Стрелка.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Показ изображения на экране.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Они пробыли в космосе всего один день и удачно вернулись на землю. А кто был первым космонавтом?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(Юрий Гагарин)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Показ изображения на экране.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12 апреля в 6:07, в далёком 1961 году, с космодрома Байконур стартовала ракета «Восток» с космонавтом Юрием Алексеевичем Гагариным на борту. Первый человек </w:t>
      </w:r>
      <w:proofErr w:type="gramStart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–н</w:t>
      </w:r>
      <w:proofErr w:type="gramEnd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аш, русский, полетел в космос! Этот полёт произошёл 55 лет назад! И с тех пор наша страна каждый год отмечает этот день.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Окрашен космос в черный цвет,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Поскольку атмосферы нет,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Ни ночи там нет, и ни дня,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Здесь нет земной голубизны,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Здесь виды странны и чудны,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звезды сразу все видны,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Солнце, и Луна...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Диалог воспитателя и ребёнка: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Ребёнок: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Вот звёздное небо! Что видно на нём?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Звёзды там светят далёким огнём!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Ребёнок: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Только ли звёзды на небе сияют?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Нет! Среди звёзд там планеты блуждают!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Ребёнок: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Как так блуждают? Дороги не знают?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Нет! </w:t>
      </w:r>
      <w:proofErr w:type="gramStart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</w:t>
      </w:r>
      <w:proofErr w:type="gramEnd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кажется, будто блуждают!..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они Солнца большая семья,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под влияньем его притяженья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Вечно творят круговые движенья!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вместе с ними планета моя.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Ребёнок: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Та, что зовётся планетой «Земля»?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Та, на которой живём ты и я…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Ребята, хотели бы вы стать космонавтами?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рассказывают стихи.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Рано утром я проснусь,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зарядку становлюсь –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Приседаю и скачу,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Космонавтом стать хочу!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Космонавтом чтобы стать,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Надо многое узнать: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Быть проворным и умелым,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Очень ловким, очень смелым.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Прежде чем отправиться в полёт, космонавт выдерживает трудный экзамен. Он много тренируется, чтобы быть в отличной физической форме.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Ребята, а какими должны быть космонавты?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Умными, смелыми, сильными, дружными, внимательными.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А вы такие? Для полета нам надо набрать дружную команду. Проверим дружные ли вы ребята?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Сейчас крепко возьмитесь за руки и образуйте круг. Запомните, кто ваши соседи. Потом под музыку гуляйте по залу, но когда прозвучит команда «В ракету!», вы должны вновь собрать круг, не перепутав своих соседей.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испытание - игра «Космическая команда»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Вижу, команда получилась у нас дружная, сплоченная. Первое испытание команды прошли успешно. Молодцы! Вот теперь можно лететь.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На чем мы в космос отправимся?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(на ракете)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Ребёнок: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Мы построим, мы построим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Быструю ракету.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проверим, все устроим</w:t>
      </w:r>
      <w:proofErr w:type="gramStart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proofErr w:type="gramEnd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отправимся в полет.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Вот готов ракетодром.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Раздаются гул и гром.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Миг… и чудо – корабли.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Отделились от земли.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Экипажи! Равняйсь! Смирно! Команды экипажей доложить о готовности!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Экипаж «Восток» к испытаниям готов!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Экипаж «Восход» к испытаниям готов!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Вы сейчас все космонавты</w:t>
      </w:r>
      <w:proofErr w:type="gramStart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</w:t>
      </w:r>
      <w:proofErr w:type="gramEnd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ак Гагарин, как Титов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Экипаж ракеты нашей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космос вылететь готов.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За вашими испытаниями будет наблюдать Центр управления полётом!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Влетает Баба Яга.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 Яга: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Что ж это такое! Опять про меня забыли! Вот сейчас как заколдую! Превращу в камни инопланетные – запомните меня навсегда!!!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Летает по залу на метле, запугивает всех.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Здравствуй, Баба Яга, ты успокойся! Не ругайся, а оставайся с нами! Это же немножко и твой праздник! Ты ж у нас летаешь на неведомом науке летательном аппарате</w:t>
      </w:r>
      <w:proofErr w:type="gramStart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… А</w:t>
      </w:r>
      <w:proofErr w:type="gramEnd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наши дети готовятся стать космонавтами, их ждут непростые испытания. Посмотрим на них?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 Яга: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Какой смысл смотреть? Я может, тоже хочу </w:t>
      </w:r>
      <w:proofErr w:type="spellStart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кос-мо-нав-точ-кой</w:t>
      </w:r>
      <w:proofErr w:type="spellEnd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стать! 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Надоело мне в 21 веке на метле летать! Я могу показать класс высшего пилотажа!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(скачет по залу на метле)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Баба Яга! Ты своё мастерство уже показала! Теперь давай вместе поболеем за экипажи!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 Яга: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Ладно! Так уж и быть! Посмотрим-посмотрим…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Пришла пора отправляться в полёт. Но где же ракеты, на которых они полетят? Придётся их построить!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испытание «Строим ракету»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(выкладываем ракету из гимнастических палок и конусов)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Молодцы, ракета у нас готова!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Теперь необходимо заправить ракету топливом и доставить продукты на борт ракеты.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испытание «Загрузка ракеты»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(дети носят в ракету «топливо» и выбирают нужные в космосе продукты)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proofErr w:type="gramStart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Итак, теперь пришла пора нам подняться на борт корабля!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 испытание «Проползи в отсек»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(дети по очереди проползают в обруч (в ракету)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proofErr w:type="gramEnd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А теперь, внимание! Начинаем «Обратный отсчет!»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 игры: развитие речи и памяти, координация речи с движением; закрепление обратного счета до десяти.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Приготовились в полет, начинается отсчет.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(Соединяют руки над головой.)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Десять – проверяем корпус.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(Выполняют наклоны в стороны.)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Девять – повернули компас.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(Поворачивают на руке компас.)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Восемь – находим место.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(Подходят к стульчикам.)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Семь – садимся в кресло.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(Садятся.)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Шесть – пристегни ремни.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(Имитируют движение.)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Пять – курс на Марс возьми.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(Показывают рукой вверх.)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Четыре – кнопки нажимаем.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(Имитируют движение всеми пальцами.)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Три – двигатель включаем.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(Движение руками.)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Два – запись есть в тетрадке?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(«Пишут»)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Один – значит – значит, все в порядке!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(Большие пальцы вверх.)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Пуск!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(Встают.)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 Яга: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Пока мы направляемся в космос, я хочу нашим космонавтам загадать </w:t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загадки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Чтобы глаз вооружить и со звездами дружить,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Млечный путь увидеть чтоб, нужен мощный…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(Телескоп)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Телескопом сотни лет изучают жизнь планет.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Нам расскажет обо всем умный дядя…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(Астроном)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Астроном – он звездочет, знает всё наперечет!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Только лучше звёзд видна в небе полная…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(Луна)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 Луны не может птица долететь и прилуниться,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 зато умеет это делать быстрая…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(Ракета)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 космос покоряет, ракетой управляет,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Отважный, смелый астронавт зовётся просто…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(Космонавт)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Свет быстрее всех летает, километры не считает.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Дарит Солнце жизнь планетам, нам – тепло, хвосты -…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(Кометам)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галактики летят врассыпную, как хотят.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Очень здоровенная</w:t>
      </w:r>
      <w:proofErr w:type="gramEnd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- эта вся…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(Вселенная.)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Молодцы, космонавты! Наша планета не единственная во Вселенной, их много. В космическом пространстве не действует земное притяжение, все предметы, даже самые тяжёлые, становятся лёгкими, как воздушный шарик, ведь в космосе невесомость. Давайте выйдем с вами в открытый космос и посмотрим на планеты нашей Солнечной системы поближе и посчитаем сколько их.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по залу расходятся, изображают «невесомость» и проговаривают </w:t>
      </w:r>
      <w:r w:rsidRPr="005D46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стих о планетах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порядку все планеты,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Назовет любой из нас: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 – Меркурий, два – Венера,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Три – Земля, четыре – Марс,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Пять – Юпитер, шест</w:t>
      </w:r>
      <w:proofErr w:type="gramStart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ь-</w:t>
      </w:r>
      <w:proofErr w:type="gramEnd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Сатурн,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Семь – Уран, за ним Нептун,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 восьмым идет по счету.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за ним уже потом, и девятая планета,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 названием Плутон.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Следующее, </w:t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 испытание - «Победи невесомость»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Команды по очереди бегут до стойки и обратно, неся на ракетке воздушный шарик.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И последнее, </w:t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 испытание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 У всех космонавтов в руках по звезде. На них написаны буквы. Вы должны выложить из них слово «космос». Какая команда это сделает первой, посмотрим!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Баба Яга подходит и переворачивает звёзды. Получается слово «Молодцы!»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 Яга: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Посмотрите, какое слово здесь оказывается зашифровано, давайте </w:t>
      </w:r>
      <w:proofErr w:type="gramStart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его</w:t>
      </w:r>
      <w:proofErr w:type="gramEnd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прочтем!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(молодцы)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Да, действительно вы сегодня молодцы! Всё-то вы можете: и прыгать, и бегать, и буквы складывать, и читать! А петь и плясать вы умеете?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(Да)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Ну-ка, дети, готовьте ушки –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вас весёлые частушки!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Частушки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споём для вас частушки</w:t>
      </w:r>
      <w:proofErr w:type="gramStart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 космический полёт.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Вдруг, когда мы подрастём,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космонавты мы пойдём?!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Самым первым космонавтом</w:t>
      </w:r>
      <w:proofErr w:type="gramStart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тал Гагарин Юра.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Чтобы стать таким же сильным,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Нужна физкультура.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не раз шиповник пили,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Витамины, дрожжи, чай.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здоровы, веселы мы,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Нас хоть в космос отправляй!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Чтобы в космос полететь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Нужно многое уметь.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Быть здоровым, крепким, ловки</w:t>
      </w:r>
      <w:proofErr w:type="gramStart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м-</w:t>
      </w:r>
      <w:proofErr w:type="gramEnd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Нужно только захотеть!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 нам комета прилетала,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Покатала на хвосте,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чуть-чуть нам рассказала,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 космической стране!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Вчера Ленка испытала</w:t>
      </w:r>
      <w:proofErr w:type="gramStart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невесомости полет,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Когда мальчики столкнули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Ее с горочки в сугроб.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ракету снаряжаю</w:t>
      </w:r>
      <w:proofErr w:type="gramStart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обираюсь на Луну.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Может, в космосе далеком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Новых я друзей найду.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- весёлые ребята,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Космонавтом быть хотим.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Вырастем, и непременно</w:t>
      </w:r>
      <w:proofErr w:type="gramStart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</w:t>
      </w:r>
      <w:proofErr w:type="gramEnd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дальним звёздам полетим!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 Яга: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Ох! Уморили меня, старую! А теперь нам наверно пора домой! Что-то я за избушкой своей соскучилась, да и за ступой тоже! Простаивает там без меня…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Внимание: мы возвращаемся на Землю, пристегнуть ремни! Поехали!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Пять! Четыре! Три! Два! Один! Пуск!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Приземление прошло успешно, спасибо за полет!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 Яга: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Замечательно! Мне так понравился ваш праздник! Вы, как настоящие космонавты, прошли все испытания, проявили при этом ловкость и сноровку. Я узнала очень много нового и интересного. Я-то думала, что я одна только в космосе и летаю</w:t>
      </w:r>
      <w:proofErr w:type="gramStart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… А</w:t>
      </w:r>
      <w:proofErr w:type="gramEnd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мне пора уже домой, в лес, но я обязательно ещё прилечу к вам. Вот только поставлю новый сверхзвуковой двигатель на мою метлу.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Прощается и улетает.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Вот и подошли к концу наши испытания. Мы снова вернулись домой, на Землю. Теперь мы с вами знаем, какие планеты есть в нашей Солнечной Системе, знаем, что человек, который летает в космос, называется космонавт. Он должен быть сильным, здоровым, крепким, обязательно заниматься спортом и хорошо питаться. И кто знает, может быть, кто-нибудь из вас, когда вырастет, станет космонавтом</w:t>
      </w:r>
      <w:proofErr w:type="gramStart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…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</w:t>
      </w:r>
      <w:proofErr w:type="gramEnd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огда над Землёю летит космонавт,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Глядят ему вслед миллионы ребят.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Вечерней порою глядят в небеса –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Сияют, сияют ребячьи глаза</w:t>
      </w:r>
      <w:proofErr w:type="gramStart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…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proofErr w:type="gramEnd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них, отражаясь, ярко горят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 звёзды, к которым они полетят!!!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сейчас Центр управления полётом объявит результаты испытаний.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Все команды успешно прошли испытания! Молодцы!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Награждения.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Я вижу, у вас отличное настроение?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(Да)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Ну что, повеселимся?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(Да)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А сейчас танец специальный, весёлый, музыкальный!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Танец «</w:t>
      </w:r>
      <w:proofErr w:type="spellStart"/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Тапати</w:t>
      </w:r>
      <w:proofErr w:type="spellEnd"/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»</w:t>
      </w:r>
    </w:p>
    <w:sectPr w:rsidR="009301B4" w:rsidRPr="005D4639" w:rsidSect="005D4639">
      <w:pgSz w:w="11906" w:h="16838"/>
      <w:pgMar w:top="709" w:right="707" w:bottom="1134" w:left="709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42594B"/>
    <w:rsid w:val="00355182"/>
    <w:rsid w:val="0042594B"/>
    <w:rsid w:val="005D4639"/>
    <w:rsid w:val="00930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2594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6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50144">
          <w:marLeft w:val="0"/>
          <w:marRight w:val="0"/>
          <w:marTop w:val="171"/>
          <w:marBottom w:val="17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7828">
          <w:marLeft w:val="0"/>
          <w:marRight w:val="0"/>
          <w:marTop w:val="171"/>
          <w:marBottom w:val="17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1692</Words>
  <Characters>9649</Characters>
  <Application>Microsoft Office Word</Application>
  <DocSecurity>0</DocSecurity>
  <Lines>80</Lines>
  <Paragraphs>22</Paragraphs>
  <ScaleCrop>false</ScaleCrop>
  <Company/>
  <LinksUpToDate>false</LinksUpToDate>
  <CharactersWithSpaces>11319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4</cp:revision>
  <dcterms:created xsi:type="dcterms:W3CDTF">2023-04-10T14:49:00Z</dcterms:created>
  <dcterms:modified xsi:type="dcterms:W3CDTF">2023-04-11T02:43:00Z</dcterms:modified>
</cp:coreProperties>
</file>