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5D8" w:rsidRPr="001235D8" w:rsidRDefault="001235D8" w:rsidP="001235D8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  <w:r w:rsidRPr="001235D8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Сценарий праздника к 8 Марта в подготовительной группе «Семейный альбом»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spellStart"/>
      <w:r w:rsidRPr="001235D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Цель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  <w:r w:rsidRPr="001235D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развитие</w:t>
      </w:r>
      <w:proofErr w:type="spellEnd"/>
      <w:r w:rsidRPr="001235D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 xml:space="preserve"> чувства любви и уважения к своим самым близким людям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мамам, бабушкам, сестренкам, тетям.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Задачи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способствовать формированию у детей </w:t>
      </w:r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семейных ценностей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теплых </w:t>
      </w:r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семейных отношений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воспитывать доброжелательное отношение к близким людям. Совершенствовать и закреплять у детей навыки выступлений перед зрителями.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Звучат Фанфары. Выходят воспитатели.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Слайд 1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Воспитатель 1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 В Россию к нам спешит весна,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Землю будит ото сна.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Мамы, бабушки родные,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Улыбнитесь поскорей.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Пусть для всех на свете женщин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Сегодня станет день светлей.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Воспитатель 2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 Милые женщины, добрые, славные,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поздравляем с </w:t>
      </w:r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праздником вас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Будьте здоровы всегда – это главное,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также прекрасны всегда, как сейчас!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Воспитатель 1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 Чтоб сегодня вы все улыбались,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Наши дети для вас постарались.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Поздравления наши примите,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Выступленье детей посмотрите.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Выход </w:t>
      </w:r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«под музыку </w:t>
      </w:r>
      <w:proofErr w:type="spellStart"/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Ланфре</w:t>
      </w:r>
      <w:proofErr w:type="spellEnd"/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ланфра</w:t>
      </w:r>
      <w:proofErr w:type="spellEnd"/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 в современной обработке»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(Дети выходят с поделками в руках, в середине танца дарят их мамам и встают на свои места, танец продолжается) В конце танца дети выстраиваются полукругом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Ярослав Г.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 И снова к нам пришла весна,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Её мы чувствуем дыханье.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Проснулись реки ото сна,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птиц уж слышно щебетанье.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Аня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Д</w:t>
      </w:r>
      <w:proofErr w:type="gramEnd"/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 С весной приходит в гости к нам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Наш </w:t>
      </w:r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самый–самый светлый,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поздравляем наших мам,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Им шлём горячие приветы!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(Дети приветствуют мам взмахами ладошек под музыку.)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Павел С.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 Пусть этот день, как светлый </w:t>
      </w:r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Вольется радостно в ваш дом,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И вашу жизнь навек украсят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Удача, радость и любовь.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Кира М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4. Сегодня мы хотим поздравить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Всех наших бабушек и мам.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так готовились, старались,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свой концерт мы дарим вам!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Слайд 2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Песня </w:t>
      </w:r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«Восьмое </w:t>
      </w:r>
      <w:r w:rsidRPr="001235D8">
        <w:rPr>
          <w:rFonts w:ascii="Arial" w:eastAsia="Times New Roman" w:hAnsi="Arial" w:cs="Arial"/>
          <w:b/>
          <w:bCs/>
          <w:i/>
          <w:iCs/>
          <w:color w:val="111111"/>
          <w:sz w:val="27"/>
          <w:lang w:eastAsia="ru-RU"/>
        </w:rPr>
        <w:t>марта</w:t>
      </w:r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И. Масленникова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 Весны улыбки нежные, поёт капель звеня,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выглянул подснежник в честь </w:t>
      </w:r>
      <w:proofErr w:type="gramStart"/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праздничного</w:t>
      </w:r>
      <w:proofErr w:type="gramEnd"/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 xml:space="preserve"> дня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Весёлый, лёгкий ветерок над крышей пролетел,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песенку весеннюю с улыбкой нам пропел! </w:t>
      </w:r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(2 раза)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Припев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Восьмое </w:t>
      </w:r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марта - праздник для души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Восьмое </w:t>
      </w:r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марта - весело поётся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Восьмое </w:t>
      </w:r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марта - и летят грачи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Восьмое </w:t>
      </w:r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марта - и весна смеётся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Восьмое </w:t>
      </w:r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марта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- 3 раза).</w:t>
      </w:r>
      <w:proofErr w:type="gramEnd"/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 Тюльпаны и мимозу у дома продают.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,</w:t>
      </w:r>
      <w:proofErr w:type="gramEnd"/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Воробушки, чирикая, нам песенки поют,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папы все, и дедушки с букетами бегут,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утра, надев передники, пирог они пекут. </w:t>
      </w:r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(2 раза)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Слайд3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Соня 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Ц</w:t>
      </w:r>
      <w:proofErr w:type="gram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5. Бежит ручей, смеётся у нашего окна!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Идёт на мамин </w:t>
      </w:r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 волшебница Весна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Капель слетает с </w:t>
      </w:r>
      <w:proofErr w:type="spell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крыши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,и</w:t>
      </w:r>
      <w:proofErr w:type="spellEnd"/>
      <w:proofErr w:type="gram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небосвод высок.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Самой весны я слышу весёлый голосок.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spell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Фарида</w:t>
      </w:r>
      <w:proofErr w:type="spellEnd"/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6. Весна, тебя мы долго ждали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Холодной, снежною зимой,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часто мы во сне видали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Весенний ручеёк лесной.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Миша М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7. Нам снилось солнышко на небе,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 яркий свет на землю льёт,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 улетели прочь метели,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на реке растаял лёд.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Алина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С</w:t>
      </w:r>
      <w:proofErr w:type="gramEnd"/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8. И вот – ура! – весна настала.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 дереве поёт скворец.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Весну он </w:t>
      </w:r>
      <w:proofErr w:type="spell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славит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  <w:r w:rsidRPr="001235D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</w:t>
      </w:r>
      <w:proofErr w:type="gramEnd"/>
      <w:r w:rsidRPr="001235D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аливаясь</w:t>
      </w:r>
      <w:proofErr w:type="spell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«Весна пришла! Зиме конец!»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Максим 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</w:t>
      </w:r>
      <w:proofErr w:type="gramEnd"/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9. И солнце в лужицы глядится,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Блистая яркою красой,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гуси длинной вереницей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Вновь возвращаются домой.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Жора В.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10. И звонкий голосок капели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утра поёт свой гимн весне,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на носу моём веснушки –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То от весны подарок мне.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 2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: </w:t>
      </w:r>
      <w:proofErr w:type="spell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Ув</w:t>
      </w:r>
      <w:proofErr w:type="spell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. Родители, 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примите</w:t>
      </w:r>
      <w:proofErr w:type="gram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пожалуйста поздравления на английском языке от детей, которые занимаются в кружке </w:t>
      </w:r>
      <w:proofErr w:type="spell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анг</w:t>
      </w:r>
      <w:proofErr w:type="spell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языка </w:t>
      </w:r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r w:rsidRPr="001235D8">
        <w:rPr>
          <w:rFonts w:ascii="Arial" w:eastAsia="Times New Roman" w:hAnsi="Arial" w:cs="Arial"/>
          <w:b/>
          <w:bCs/>
          <w:i/>
          <w:iCs/>
          <w:color w:val="111111"/>
          <w:sz w:val="27"/>
          <w:lang w:eastAsia="ru-RU"/>
        </w:rPr>
        <w:t>Альбион</w:t>
      </w:r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Слайд 4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Стихи и песня на англ. яз.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(Дети, рассказывающие стихи выходят из полукруга, остальные стоят на своих местах, во время песни все покачиваются)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Музыка. Дети садятся.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Даша Ф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11. Букеты цветов, много ласковых слов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8-го </w:t>
      </w:r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марта маме дарят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у нас для вас готов замечательный подарок.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Будем мы вас поздравлять, - Странички </w:t>
      </w:r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семейного альбома листать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 слайд 5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 экране слайд с </w:t>
      </w:r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альбомом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Выходят Тимофей К. и Женя Ш., стоят у экрана. Музыка звучит фоном. На экране фотографии.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Тимофей. В </w:t>
      </w:r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семейном альбоме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долгими днями старые фото нас ждут.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 ним прикоснуться можно руками, и сразу они оживут. Встречи, разлуки, счастье и драмы, ты просто на них взгляни.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Женя Ш. Слайд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6</w:t>
      </w:r>
      <w:proofErr w:type="gramEnd"/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Вот папа </w:t>
      </w:r>
      <w:proofErr w:type="spell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влюблённо</w:t>
      </w:r>
      <w:proofErr w:type="spell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смотрит на маму, едва лишь знакомы они.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Тимофей. Слайд 7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А</w:t>
      </w:r>
      <w:proofErr w:type="gram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вот фотография дедушки с фронта, он взрослый не по годам, Как будто всех нас он видит со снимка и улыбается нам.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Женя.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это девчушка такая смешная с улыбкой родной, знакомой - Это бабуля маленькая – на крылечке родного дома.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Воспитатель 1. Слайд 8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Как жаль, что счастливые эти мгновенья теперь хранит телефон. И мы открываем все реже и реже старый </w:t>
      </w:r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семейный альбом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Здесь нет комментариев, нет сообщений, </w:t>
      </w:r>
      <w:proofErr w:type="spell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лайков</w:t>
      </w:r>
      <w:proofErr w:type="spell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, </w:t>
      </w:r>
      <w:proofErr w:type="spell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инстаграм</w:t>
      </w:r>
      <w:proofErr w:type="spell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Хранят фотографии честные эти все то, что так дорого нам!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Девочка слайд 9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Полина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И</w:t>
      </w:r>
      <w:proofErr w:type="gramEnd"/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первую страничку </w:t>
      </w:r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альбома открываем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 </w:t>
      </w:r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праздником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любимую маму поздравляем!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(Дети выстраиваются по залу, поют песню, на проекторе во время песни фотографии мам с детьми.)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«Песня о маме»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слайд10 </w:t>
      </w:r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(видео с фотографиями мам)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А. </w:t>
      </w:r>
      <w:proofErr w:type="spell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Олейникова</w:t>
      </w:r>
      <w:proofErr w:type="spellEnd"/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Солнышко в окошко светит нам с утра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поёт о маме песню детвора.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Песенку простую весело поём,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Мамочку мы тоже солнышком зовём!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lastRenderedPageBreak/>
        <w:t>Припев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: Знают </w:t>
      </w:r>
      <w:proofErr w:type="spell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  <w:r w:rsidRPr="001235D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</w:t>
      </w:r>
      <w:proofErr w:type="gramEnd"/>
      <w:r w:rsidRPr="001235D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нают</w:t>
      </w:r>
      <w:proofErr w:type="spellEnd"/>
      <w:r w:rsidRPr="001235D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 xml:space="preserve"> дети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Мама может всё на свете!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Пропоём мы песню эту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Для планеты всей!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Нет мудрее и добрее,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Нет дороже и милее,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Нет на свете красивее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Мамочки моей!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Радостно на сердце и поёт душа,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Песенка о маме очень хороша!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Подхватили песню все друзья вокруг,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Потому что мама – самый лучший друг!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Девочки. Слайд 11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Полина К.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 Мама! Солнышко в окошке! Лучик яркий! Ясный свет!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Для меня на всей планете никого роднее нет! Подарю я маме солнце, что сияет ярко, -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 сегодня так решила, - лучше нет подарка!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Никита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Д</w:t>
      </w:r>
      <w:proofErr w:type="gramEnd"/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 Мамины глаза как море,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Голубые-голубые!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головою окунётся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Тот, кто мамою любим.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Софья Л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 Мамины глаза как зори,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Золотые-золотые!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Если мама улыбнётся,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согреться в них хотим.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Жан Д.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4. Мамины глаза как грозы,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Огневые-огневые,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Если дети непослушны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расстроят баловством.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Ярослав Б.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5. Мамины глаза как розы,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Кружевные-кружевные!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Так красивы и воздушны,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добрым-добрым огоньком!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Танец девочек </w:t>
      </w:r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«С лентами»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под музыку «</w:t>
      </w:r>
      <w:proofErr w:type="spell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siltnt</w:t>
      </w:r>
      <w:proofErr w:type="spell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proofErr w:type="spell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hill@</w:t>
      </w:r>
      <w:proofErr w:type="spell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слайд 12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Выходит мальчики.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Мальчики слайд13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Михаил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В</w:t>
      </w:r>
      <w:proofErr w:type="gramEnd"/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 С Международным Женским днем маму я поздравил.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к прежним карточкам в </w:t>
      </w:r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 xml:space="preserve">альбом я </w:t>
      </w:r>
      <w:proofErr w:type="gramStart"/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новую</w:t>
      </w:r>
      <w:proofErr w:type="gramEnd"/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 xml:space="preserve"> прибавил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Откроет мама переплет - красивую обложку,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видит, как из года в год расту я понемножку.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 каждой карточкой моей число и год помечен.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Расти мне хочется</w:t>
      </w:r>
      <w:proofErr w:type="gram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быстрей, лететь годам навстречу!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 их стараюсь отмечать хорошими делами,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Чтоб было весело встречать свой женский </w:t>
      </w:r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 маме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Весенним утром переплет откинет мама синий,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И скажет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«Вот как сын растет, растет у нас мужчина!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Денис Х.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 В женский день пораньше встанем!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Мамочку свою поздравим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И бабулю непременно,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Все. Потому, что джентльмены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Владик К.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3. Вкусный </w:t>
      </w:r>
      <w:proofErr w:type="spell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тортик</w:t>
      </w:r>
      <w:proofErr w:type="spell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испечем, Всю квартиру приберем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С</w:t>
      </w:r>
      <w:proofErr w:type="gram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папой вместе непременно, Все. Потому, что джентльмены!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Федор М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4. К воспитателям придем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И</w:t>
      </w:r>
      <w:proofErr w:type="gram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поздравим с женским днем. И девчонок непременно! Все. Потому, что джентльмены!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Миша М.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5. Мы старались и спешили, Новый танец разучили. Вам покажем непременно. Все. Потому, что джентльмены!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Танец джентльменов </w:t>
      </w:r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(мальчики)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слайд 14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Катя П. </w:t>
      </w:r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(на экране фото молодой бабушки)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слайд 15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Вот фотография - ну и дела! Бабушка, ты тоже маленькой была? И любила бегать, и цветы рвала,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играла в куклы ты, бабуля, да?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Ссорилась с подружками из-за пустяков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по теплым лужицам мчалась босиком.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И играла в салочки летом до 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темна</w:t>
      </w:r>
      <w:proofErr w:type="gram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Неужели девочкой бабушка была?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Софья Л. Слайд 16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 У бабули — внук и внучка -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ПОЧЕМУК и ПОЧЕМУЧКА.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Целый день свои вопросы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Задает народ курносый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«ПОЧЕМУ зеленый лист?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ПОЧЕМУ поет артист?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ПОЧЕМУ усы у кошки?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ПОЧЕМУ у стула ножки?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ПОЧЕМУ огонь горит?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ПОЧЕМУ орел парит?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ПОЧЕМУ растет трава?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ПОЧЕМУ шумит листва?»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Федор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 Бабушка весь день в очках слайд 17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Проверяет в словарях,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Выясняет для внучат,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ПОЧЕМУ ручьи журчат,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ПОЧЕМУ зимой мороз,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ПОЧЕМУ шипы у роз,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ПОЧЕМУ ревет медведь,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ПОЧЕМУ сверкает медь,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ПОЧЕМУ бывает дождик,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ПОЧЕМУ колючий ежик…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Елена Владимировна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 Ну и внучка! Ну и внук! Слайд 18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Бабушку они сумели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Сделать </w:t>
      </w:r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«доктором наук»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всего за две недели!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Павлик.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Милая, добрая бабушка наша! Нет тебя лучше, нет тебя краше!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Эту песню, бабушка, мы тебе поем, Поздравляем с </w:t>
      </w:r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праздником -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Женским днем!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Слайд 19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Песня </w:t>
      </w:r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«Лучше друга не найти»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 Лучше друга не найти обойди весь свет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  <w:proofErr w:type="gram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(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</w:t>
      </w:r>
      <w:proofErr w:type="gram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ервый куплет поют мальчики встав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Лучше бабушки моей в целом мире нет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  <w:proofErr w:type="gram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</w:t>
      </w:r>
      <w:proofErr w:type="gram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 залу на свои места)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сегодня на футбол мы ходили с ней.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Я забил в ворота гол </w:t>
      </w:r>
      <w:proofErr w:type="spell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бабукшке</w:t>
      </w:r>
      <w:proofErr w:type="spell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своей</w:t>
      </w:r>
      <w:proofErr w:type="gram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 Мне взгрустнётся, подойдё</w:t>
      </w:r>
      <w:r w:rsidRPr="001235D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т бабушка ко мне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(второй куплет поют девочки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  <w:proofErr w:type="gram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</w:t>
      </w:r>
      <w:proofErr w:type="gramEnd"/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"Вытри слёза, всё пройдёт",-тихо скажет мне. мальчикам подбегают девочки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С</w:t>
      </w:r>
      <w:proofErr w:type="gram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тоят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Ярче солнышка она улыбается, парами </w:t>
      </w:r>
      <w:proofErr w:type="spell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позалу</w:t>
      </w:r>
      <w:proofErr w:type="spell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)</w:t>
      </w:r>
      <w:proofErr w:type="gramEnd"/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печали все мои забываются.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 Если я иду в кино, помню я о ней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  <w:proofErr w:type="gram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</w:t>
      </w:r>
      <w:proofErr w:type="gramStart"/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т</w:t>
      </w:r>
      <w:proofErr w:type="gramEnd"/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ретий куплет поют все вместе)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 всегда беру билет бабушке своей.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Папа с мамой </w:t>
      </w:r>
      <w:proofErr w:type="spell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говорят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  <w:r w:rsidRPr="001235D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у</w:t>
      </w:r>
      <w:proofErr w:type="gramEnd"/>
      <w:r w:rsidRPr="001235D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лыбаются</w:t>
      </w:r>
      <w:proofErr w:type="spell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"Дружба крепкая у вас получается".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Максим Р. </w:t>
      </w:r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(на экране фото папы)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Слайд 20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1. На этом фото - счастливый папа, Набекрень надета шляпа, Он улыбается всем навстречу. А </w:t>
      </w:r>
      <w:proofErr w:type="spell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почему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?</w:t>
      </w:r>
      <w:r w:rsidRPr="001235D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Я</w:t>
      </w:r>
      <w:proofErr w:type="spellEnd"/>
      <w:proofErr w:type="gramEnd"/>
      <w:r w:rsidRPr="001235D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 xml:space="preserve"> вам отвечу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У него сынок родился! Славный парень получился.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Увеличилась семья! Папа рад - родился я.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 1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а сейчас предлагаем вам посмотреть 4 </w:t>
      </w:r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сценки – 4 случая из семейной жизни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, 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может в некоторых вы вспомните</w:t>
      </w:r>
      <w:proofErr w:type="gram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себя. </w:t>
      </w:r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Сценки покажут ребята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занимающиеся в театральном кружке </w:t>
      </w:r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«Вдохновение»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Слайд21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Музыка. Выходят 4 пары с колясками.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 пара. Максим и Женя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Женя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Мой малыш, ты так </w:t>
      </w:r>
      <w:proofErr w:type="spell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хорош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,и</w:t>
      </w:r>
      <w:proofErr w:type="spellEnd"/>
      <w:proofErr w:type="gram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на мамочку похож.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Твои глазки, носик, ушки, 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-с</w:t>
      </w:r>
      <w:proofErr w:type="gram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пишь тихонько на подушке.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Весь в меня ты мой, родной, мой, сыночек, золотой.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Максим.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 xml:space="preserve">Что ты, что ты </w:t>
      </w:r>
      <w:proofErr w:type="spell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говоришь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?Т</w:t>
      </w:r>
      <w:proofErr w:type="gram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ы</w:t>
      </w:r>
      <w:proofErr w:type="spell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себе, наверно, льстишь?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Может глазки и твои, Но на губки посмотри.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 волосики и лоб, Как он сосочку грызёт.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скажу я, не тая, - Будет умным он, как я.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 пара. Варя и Миша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Варя.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Спит тихонько наша крошка, можно отдохнуть немножко,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Книжку можно почитать…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Миша.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в компьютер поиграть.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Варя.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Можно платьице пошить…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Миша.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Лучше другу позвонить.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Варя.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Может, мы помоем пол?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Миша.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Нет, лучше посмотрю футбол.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Плач ребёнка – запись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Варя.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Ой-ой-ой, ну что стоишь?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Видишь, плачет наш малыш?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Надо </w:t>
      </w:r>
      <w:proofErr w:type="spell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памперс</w:t>
      </w:r>
      <w:proofErr w:type="spell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поменять,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Соску поскорее дать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  <w:proofErr w:type="gram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(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</w:t>
      </w:r>
      <w:proofErr w:type="gram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ает куклу в руки мальчикуф0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Миша.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Эх, футбол не посмотрел,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spell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Комп</w:t>
      </w:r>
      <w:proofErr w:type="spell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включить я не успел,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Потому что у меня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Веселее есть игра.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(под музыку начинает качать куклу)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 пара. Кристина и Никита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Кристина.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Знаешь, доченька, моя,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папой любим мы тебя.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Папа - главный наш в семье,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Знает, что, почём, и где.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 купить, а что продать,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Где сестричку тебе взять.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Никита.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Сестричка может подождать,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вот машину надо брать, -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spell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Тойота</w:t>
      </w:r>
      <w:proofErr w:type="spell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, Форд, </w:t>
      </w:r>
      <w:proofErr w:type="spell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Рено</w:t>
      </w:r>
      <w:proofErr w:type="spell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, </w:t>
      </w:r>
      <w:proofErr w:type="spell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Хёндай</w:t>
      </w:r>
      <w:proofErr w:type="spell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Ну, дорогая, выбирай.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Послушай мужа и мужчину,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Хочу хорошую машину.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Кристина.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Остынь, попей-ка минеральной,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Начнём сначала со стиральной.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4 пара. Соня и Федя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Соня.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Баю-баю, баю-бай,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Спи, сыночек, засыпай…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 хотел ты мне сказать?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Сына надо мне качать.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Федя.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 концерт билет купил,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Якубович – твой кумир.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Всё бросай и одевайся,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Покрасивей</w:t>
      </w:r>
      <w:proofErr w:type="gram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наряжайся.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Соня.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Как билеты ты купил,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про сына ты забыл?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Если мы его возьмём,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Ох, концерт устроит он.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Федя.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Это я предугадал,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 к нам бабушек позвал.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Воспитатель 1.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Концерт наш продолжаем, Странички </w:t>
      </w:r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альбома дальше листаем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Миша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В</w:t>
      </w:r>
      <w:proofErr w:type="gram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(на экране фото папы)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 На этой фотографии мой папа не седой,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 этой фотографии он очень молодой.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Озорной мальчишка, а с ним его друзья.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на этом снимке он такой, как я!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Летом мяч, зимою клюшку он берет на стадион.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в футболе, и в хоккее мой папа – чемпион!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Соня М.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 А каким стилягой папочка мой был! Пестрые рубашки, брюки-дудочки носил!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сердце мамы он завоевал, Наверно, лучше всех на дискотеках танцевал!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Соня Ч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3. Мой папуля дорогой, мы гордимся все тобой!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И скажу я по секрету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: лучше тебя никого 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нету</w:t>
      </w:r>
      <w:proofErr w:type="gram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Буду я всегда стараться на тебя во всём равняться!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Песня </w:t>
      </w:r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«Папе в день 8 </w:t>
      </w:r>
      <w:r w:rsidRPr="001235D8">
        <w:rPr>
          <w:rFonts w:ascii="Arial" w:eastAsia="Times New Roman" w:hAnsi="Arial" w:cs="Arial"/>
          <w:b/>
          <w:bCs/>
          <w:i/>
          <w:iCs/>
          <w:color w:val="111111"/>
          <w:sz w:val="27"/>
          <w:lang w:eastAsia="ru-RU"/>
        </w:rPr>
        <w:t>Марта</w:t>
      </w:r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(дети выстраиваются по залу на свои места)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Л. Вахрушева.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Прямо с самого утра происходят чудеса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Кто-то все прибрал в квартире, вымыл пол, купил цветы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 столе стоит пирог, кто же нам его испек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этот </w:t>
      </w:r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мартовский весенний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в этот </w:t>
      </w:r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праздничный денек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Припев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Почему, почему в мамин день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 о папе пою целый день.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Он внимательный такой и шутник у нас большой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ним скучать не приходилось нам, пожалуй, никогда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сегодня как всегда папа удивил меня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Подарил 8 </w:t>
      </w:r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марта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мне чудесного щенка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Припев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Почему, почему в мамин день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 о папе пою целый день.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 2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Представляем вашему вниманию танец в исполнении детей занимающихся в хореографической </w:t>
      </w:r>
      <w:r w:rsidRPr="001235D8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группе </w:t>
      </w:r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«Созвездие талантов»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 под руководством </w:t>
      </w:r>
      <w:proofErr w:type="spell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Лябиной</w:t>
      </w:r>
      <w:proofErr w:type="spell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Е. П.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Студия хореографии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Лиза </w:t>
      </w:r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(показывает на фото на экране)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На фотографию смотрю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И с гордостью вам говорю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Знакомьтесь, вот моя семья -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Здесь папа, мама, дед и я.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Без них прожить никак нельзя.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Моя семья –</w:t>
      </w:r>
    </w:p>
    <w:p w:rsidR="001235D8" w:rsidRPr="001235D8" w:rsidRDefault="001235D8" w:rsidP="001235D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Все дети </w:t>
      </w:r>
      <w:r w:rsidRPr="001235D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(встать)</w:t>
      </w: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Мои друзья!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Музыка. Все дети выходят.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Варя С.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 Больше всех сокровищ и монет,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Может эти мысли и ошибка,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Но мне дарит теплоту и свет –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Любящая мамина улыбка!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Тая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Т</w:t>
      </w:r>
      <w:proofErr w:type="gramEnd"/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 Если грусть подкралась и беда,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на сердце холодно и зыбко,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 забудь, что даже и тогда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Согревает мамина улыбка!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Лера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 Лучше всех подарков на земле,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Лучше, чем играет нежно скрипка,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Сердце и очаг в любой семье –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Любящая мамина улыбка!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Воспитатель</w:t>
      </w:r>
      <w:proofErr w:type="gramStart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</w:t>
      </w:r>
      <w:proofErr w:type="gramEnd"/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Так пусть же весна принесет навсегда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Здоровье и молодость в ваши дома.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Пусть мира весна принесёт всей планете,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Пусть будут всегда ваши счастливы дети,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каждый ребёнок пусть будет здоров,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вам, дорогие, море цветов!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завершить наш вечер хочется веселым танцем!</w:t>
      </w:r>
    </w:p>
    <w:p w:rsidR="001235D8" w:rsidRPr="001235D8" w:rsidRDefault="001235D8" w:rsidP="001235D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235D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Или общий танец с родителями я рисую</w:t>
      </w:r>
    </w:p>
    <w:p w:rsidR="00AA45C6" w:rsidRDefault="00AA45C6"/>
    <w:sectPr w:rsidR="00AA45C6" w:rsidSect="00AA4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35D8"/>
    <w:rsid w:val="000742F5"/>
    <w:rsid w:val="001235D8"/>
    <w:rsid w:val="006431B5"/>
    <w:rsid w:val="00750AC3"/>
    <w:rsid w:val="00794F17"/>
    <w:rsid w:val="00AA4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5C6"/>
  </w:style>
  <w:style w:type="paragraph" w:styleId="1">
    <w:name w:val="heading 1"/>
    <w:basedOn w:val="a"/>
    <w:link w:val="10"/>
    <w:uiPriority w:val="9"/>
    <w:qFormat/>
    <w:rsid w:val="001235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35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123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23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235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9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9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1933</Words>
  <Characters>11023</Characters>
  <Application>Microsoft Office Word</Application>
  <DocSecurity>0</DocSecurity>
  <Lines>91</Lines>
  <Paragraphs>25</Paragraphs>
  <ScaleCrop>false</ScaleCrop>
  <Company>Малышек</Company>
  <LinksUpToDate>false</LinksUpToDate>
  <CharactersWithSpaces>12931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Михайловна</dc:creator>
  <cp:keywords/>
  <dc:description/>
  <cp:lastModifiedBy>Людмила Михайловна</cp:lastModifiedBy>
  <cp:revision>4</cp:revision>
  <dcterms:created xsi:type="dcterms:W3CDTF">2020-10-09T01:36:00Z</dcterms:created>
  <dcterms:modified xsi:type="dcterms:W3CDTF">2020-10-13T04:35:00Z</dcterms:modified>
</cp:coreProperties>
</file>