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14" w:rsidRPr="00D75091" w:rsidRDefault="00545514" w:rsidP="00D7509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D7509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545514" w:rsidRPr="00D75091" w:rsidRDefault="00616D70" w:rsidP="00D7509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д/с</w:t>
      </w:r>
      <w:r w:rsidR="00D75091">
        <w:rPr>
          <w:rFonts w:ascii="Times New Roman" w:hAnsi="Times New Roman" w:cs="Times New Roman"/>
          <w:sz w:val="28"/>
          <w:szCs w:val="28"/>
        </w:rPr>
        <w:t>«Улыбка</w:t>
      </w:r>
      <w:r w:rsidR="00545514" w:rsidRPr="00D75091">
        <w:rPr>
          <w:rFonts w:ascii="Times New Roman" w:hAnsi="Times New Roman" w:cs="Times New Roman"/>
          <w:sz w:val="28"/>
          <w:szCs w:val="28"/>
        </w:rPr>
        <w:t>»</w:t>
      </w:r>
    </w:p>
    <w:p w:rsidR="00545514" w:rsidRPr="00E332CB" w:rsidRDefault="00D75091" w:rsidP="0054551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45514" w:rsidRDefault="00545514" w:rsidP="00545514">
      <w:pPr>
        <w:jc w:val="center"/>
      </w:pPr>
    </w:p>
    <w:p w:rsidR="00545514" w:rsidRDefault="00545514" w:rsidP="00545514">
      <w:pPr>
        <w:jc w:val="center"/>
      </w:pPr>
    </w:p>
    <w:p w:rsidR="00545514" w:rsidRDefault="00545514" w:rsidP="00545514">
      <w:pPr>
        <w:jc w:val="center"/>
      </w:pPr>
    </w:p>
    <w:p w:rsidR="00545514" w:rsidRDefault="00545514" w:rsidP="00545514">
      <w:pPr>
        <w:jc w:val="center"/>
      </w:pPr>
    </w:p>
    <w:p w:rsidR="00545514" w:rsidRDefault="00545514" w:rsidP="00545514">
      <w:pPr>
        <w:jc w:val="center"/>
      </w:pPr>
    </w:p>
    <w:p w:rsidR="00545514" w:rsidRDefault="00545514" w:rsidP="00545514">
      <w:pPr>
        <w:jc w:val="center"/>
        <w:rPr>
          <w:sz w:val="24"/>
          <w:szCs w:val="24"/>
        </w:rPr>
      </w:pPr>
    </w:p>
    <w:p w:rsidR="00D75091" w:rsidRPr="00E332CB" w:rsidRDefault="00D75091" w:rsidP="00545514">
      <w:pPr>
        <w:jc w:val="center"/>
        <w:rPr>
          <w:sz w:val="24"/>
          <w:szCs w:val="24"/>
        </w:rPr>
      </w:pPr>
    </w:p>
    <w:p w:rsidR="00545514" w:rsidRPr="00D75091" w:rsidRDefault="00545514" w:rsidP="00545514">
      <w:pPr>
        <w:jc w:val="center"/>
        <w:rPr>
          <w:rFonts w:ascii="Times New Roman" w:hAnsi="Times New Roman" w:cs="Times New Roman"/>
          <w:sz w:val="32"/>
          <w:szCs w:val="32"/>
        </w:rPr>
      </w:pPr>
      <w:r w:rsidRPr="00D75091">
        <w:rPr>
          <w:rFonts w:ascii="Times New Roman" w:hAnsi="Times New Roman" w:cs="Times New Roman"/>
          <w:sz w:val="32"/>
          <w:szCs w:val="32"/>
        </w:rPr>
        <w:t>Современное занятие в ДОУ с использованием ИКТ</w:t>
      </w:r>
    </w:p>
    <w:p w:rsidR="00545514" w:rsidRPr="00D75091" w:rsidRDefault="00545514" w:rsidP="00545514">
      <w:pPr>
        <w:jc w:val="center"/>
        <w:rPr>
          <w:rFonts w:ascii="Times New Roman" w:hAnsi="Times New Roman" w:cs="Times New Roman"/>
          <w:sz w:val="32"/>
          <w:szCs w:val="32"/>
        </w:rPr>
      </w:pPr>
      <w:r w:rsidRPr="00D75091">
        <w:rPr>
          <w:rFonts w:ascii="Times New Roman" w:hAnsi="Times New Roman" w:cs="Times New Roman"/>
          <w:sz w:val="32"/>
          <w:szCs w:val="32"/>
        </w:rPr>
        <w:t>Тема: «Зимующие птицы»</w:t>
      </w:r>
    </w:p>
    <w:p w:rsidR="00545514" w:rsidRPr="00D75091" w:rsidRDefault="00545514" w:rsidP="00545514">
      <w:pPr>
        <w:jc w:val="center"/>
        <w:rPr>
          <w:rFonts w:ascii="Times New Roman" w:hAnsi="Times New Roman" w:cs="Times New Roman"/>
          <w:sz w:val="32"/>
          <w:szCs w:val="32"/>
        </w:rPr>
      </w:pPr>
      <w:r w:rsidRPr="00D75091">
        <w:rPr>
          <w:rFonts w:ascii="Times New Roman" w:hAnsi="Times New Roman" w:cs="Times New Roman"/>
          <w:sz w:val="32"/>
          <w:szCs w:val="32"/>
        </w:rPr>
        <w:t>Возрастная группа: средняя</w:t>
      </w:r>
    </w:p>
    <w:p w:rsidR="00545514" w:rsidRDefault="00545514" w:rsidP="00545514">
      <w:pPr>
        <w:jc w:val="center"/>
      </w:pPr>
    </w:p>
    <w:p w:rsidR="00545514" w:rsidRDefault="00545514" w:rsidP="00545514">
      <w:pPr>
        <w:jc w:val="center"/>
      </w:pPr>
    </w:p>
    <w:p w:rsidR="00545514" w:rsidRDefault="00545514" w:rsidP="00545514">
      <w:pPr>
        <w:jc w:val="center"/>
      </w:pPr>
    </w:p>
    <w:p w:rsidR="00545514" w:rsidRDefault="00545514" w:rsidP="00545514">
      <w:pPr>
        <w:jc w:val="right"/>
      </w:pPr>
    </w:p>
    <w:p w:rsidR="00545514" w:rsidRDefault="00545514" w:rsidP="00545514">
      <w:pPr>
        <w:jc w:val="right"/>
        <w:rPr>
          <w:sz w:val="24"/>
          <w:szCs w:val="24"/>
        </w:rPr>
      </w:pPr>
    </w:p>
    <w:p w:rsidR="00545514" w:rsidRDefault="00545514" w:rsidP="00545514">
      <w:pPr>
        <w:jc w:val="right"/>
        <w:rPr>
          <w:sz w:val="24"/>
          <w:szCs w:val="24"/>
        </w:rPr>
      </w:pPr>
    </w:p>
    <w:p w:rsidR="00545514" w:rsidRPr="00D75091" w:rsidRDefault="00545514" w:rsidP="00D75091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D75091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545514" w:rsidRPr="00D75091" w:rsidRDefault="00D75091" w:rsidP="00D75091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45514" w:rsidRPr="00D75091">
        <w:rPr>
          <w:rFonts w:ascii="Times New Roman" w:hAnsi="Times New Roman" w:cs="Times New Roman"/>
          <w:sz w:val="28"/>
          <w:szCs w:val="28"/>
        </w:rPr>
        <w:t>оспитатели:</w:t>
      </w:r>
    </w:p>
    <w:p w:rsidR="00545514" w:rsidRPr="00D75091" w:rsidRDefault="00545514" w:rsidP="00D75091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75091">
        <w:rPr>
          <w:rFonts w:ascii="Times New Roman" w:hAnsi="Times New Roman" w:cs="Times New Roman"/>
          <w:sz w:val="28"/>
          <w:szCs w:val="28"/>
        </w:rPr>
        <w:t>Пересыпкина</w:t>
      </w:r>
      <w:proofErr w:type="spellEnd"/>
      <w:r w:rsidRPr="00D75091">
        <w:rPr>
          <w:rFonts w:ascii="Times New Roman" w:hAnsi="Times New Roman" w:cs="Times New Roman"/>
          <w:sz w:val="28"/>
          <w:szCs w:val="28"/>
        </w:rPr>
        <w:t xml:space="preserve"> Т.Ю.</w:t>
      </w:r>
    </w:p>
    <w:p w:rsidR="00545514" w:rsidRPr="00D75091" w:rsidRDefault="00545514" w:rsidP="00D75091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D75091">
        <w:rPr>
          <w:rFonts w:ascii="Times New Roman" w:hAnsi="Times New Roman" w:cs="Times New Roman"/>
          <w:sz w:val="28"/>
          <w:szCs w:val="28"/>
        </w:rPr>
        <w:t>Лукьянова Н.В.</w:t>
      </w:r>
    </w:p>
    <w:p w:rsidR="00545514" w:rsidRDefault="00545514" w:rsidP="006514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514" w:rsidRDefault="00545514" w:rsidP="006514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514" w:rsidRDefault="00545514" w:rsidP="006514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514" w:rsidRDefault="00545514" w:rsidP="006514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091" w:rsidRDefault="00D75091" w:rsidP="006514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514" w:rsidRDefault="00545514" w:rsidP="006514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Павловск</w:t>
      </w:r>
    </w:p>
    <w:p w:rsidR="00545514" w:rsidRDefault="00D75091" w:rsidP="006514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1449" w:rsidRPr="005931C0" w:rsidRDefault="00651449" w:rsidP="006B40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C0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D75091" w:rsidRDefault="00651449" w:rsidP="00D75091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1C0">
        <w:rPr>
          <w:rFonts w:ascii="Times New Roman" w:hAnsi="Times New Roman" w:cs="Times New Roman"/>
          <w:b/>
          <w:sz w:val="24"/>
          <w:szCs w:val="24"/>
        </w:rPr>
        <w:t>Актуальность  темы</w:t>
      </w:r>
    </w:p>
    <w:p w:rsidR="00C65E98" w:rsidRPr="00D75091" w:rsidRDefault="00C65E98" w:rsidP="00D75091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75091">
        <w:rPr>
          <w:rFonts w:ascii="Times New Roman" w:hAnsi="Times New Roman" w:cs="Times New Roman"/>
          <w:sz w:val="24"/>
          <w:szCs w:val="24"/>
        </w:rPr>
        <w:t>В современных условиях проблема экологического воспитания дошкольников прио</w:t>
      </w:r>
      <w:r w:rsidRPr="00D75091">
        <w:rPr>
          <w:rFonts w:ascii="Times New Roman" w:hAnsi="Times New Roman" w:cs="Times New Roman"/>
          <w:sz w:val="24"/>
          <w:szCs w:val="24"/>
        </w:rPr>
        <w:t>б</w:t>
      </w:r>
      <w:r w:rsidRPr="00D75091">
        <w:rPr>
          <w:rFonts w:ascii="Times New Roman" w:hAnsi="Times New Roman" w:cs="Times New Roman"/>
          <w:sz w:val="24"/>
          <w:szCs w:val="24"/>
        </w:rPr>
        <w:t>ретает особую остроту и актуальность. Именно в период дошкольного детства происходит формирование начал экологической культуры. Поэтому очень важно разбудить в детях инт</w:t>
      </w:r>
      <w:r w:rsidRPr="00D75091">
        <w:rPr>
          <w:rFonts w:ascii="Times New Roman" w:hAnsi="Times New Roman" w:cs="Times New Roman"/>
          <w:sz w:val="24"/>
          <w:szCs w:val="24"/>
        </w:rPr>
        <w:t>е</w:t>
      </w:r>
      <w:r w:rsidRPr="00D75091">
        <w:rPr>
          <w:rFonts w:ascii="Times New Roman" w:hAnsi="Times New Roman" w:cs="Times New Roman"/>
          <w:sz w:val="24"/>
          <w:szCs w:val="24"/>
        </w:rPr>
        <w:t>рес к живой природе, воспитывать любовь к ней, научить беречь окружающий мир.</w:t>
      </w:r>
      <w:r w:rsidR="00D75091">
        <w:rPr>
          <w:rFonts w:ascii="Times New Roman" w:hAnsi="Times New Roman" w:cs="Times New Roman"/>
          <w:sz w:val="24"/>
          <w:szCs w:val="24"/>
        </w:rPr>
        <w:t xml:space="preserve"> </w:t>
      </w:r>
      <w:r w:rsidRPr="00D75091">
        <w:rPr>
          <w:rFonts w:ascii="Times New Roman" w:hAnsi="Times New Roman" w:cs="Times New Roman"/>
          <w:sz w:val="24"/>
          <w:szCs w:val="24"/>
        </w:rPr>
        <w:t>Зимнее время – это не только веселые праздники, оживленное катание с горок, отчаянная игра в снежки, но и крепкие морозы с пронизывающим ветром. В холодное время года перед з</w:t>
      </w:r>
      <w:r w:rsidRPr="00D75091">
        <w:rPr>
          <w:rFonts w:ascii="Times New Roman" w:hAnsi="Times New Roman" w:cs="Times New Roman"/>
          <w:sz w:val="24"/>
          <w:szCs w:val="24"/>
        </w:rPr>
        <w:t>и</w:t>
      </w:r>
      <w:r w:rsidRPr="00D75091">
        <w:rPr>
          <w:rFonts w:ascii="Times New Roman" w:hAnsi="Times New Roman" w:cs="Times New Roman"/>
          <w:sz w:val="24"/>
          <w:szCs w:val="24"/>
        </w:rPr>
        <w:t>мующими птицами встают жизненно важные вопросы: как прокормиться. Доступной пищи становится значительно меньше, но потребность в ней возрастает. Иногда естественный корм становится практически недоступным, поэтому многие птицы не могут пережить зиму и погибают.</w:t>
      </w:r>
    </w:p>
    <w:p w:rsidR="00D75091" w:rsidRPr="00D75091" w:rsidRDefault="00C65E98" w:rsidP="00D75091">
      <w:pPr>
        <w:pStyle w:val="aa"/>
        <w:rPr>
          <w:rFonts w:ascii="Times New Roman" w:hAnsi="Times New Roman" w:cs="Times New Roman"/>
          <w:sz w:val="24"/>
          <w:szCs w:val="24"/>
        </w:rPr>
      </w:pPr>
      <w:r w:rsidRPr="00D75091">
        <w:rPr>
          <w:rFonts w:ascii="Times New Roman" w:hAnsi="Times New Roman" w:cs="Times New Roman"/>
          <w:sz w:val="24"/>
          <w:szCs w:val="24"/>
        </w:rPr>
        <w:t>Наша задача - познакомить детей с птицами, зимующими в  нашей местности, с их видами и особенностями; научить заботиться о птицах, помогать им в холодное зимнее время</w:t>
      </w:r>
    </w:p>
    <w:p w:rsidR="00D75091" w:rsidRDefault="00D75091" w:rsidP="00D7509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A4A75" w:rsidRPr="005931C0" w:rsidRDefault="00AD2601" w:rsidP="00D7509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75091">
        <w:rPr>
          <w:rFonts w:ascii="Times New Roman" w:hAnsi="Times New Roman" w:cs="Times New Roman"/>
          <w:b/>
          <w:sz w:val="24"/>
          <w:szCs w:val="24"/>
        </w:rPr>
        <w:t>Образовательная область:</w:t>
      </w:r>
      <w:r w:rsidRPr="005931C0">
        <w:rPr>
          <w:rFonts w:ascii="Times New Roman" w:hAnsi="Times New Roman" w:cs="Times New Roman"/>
          <w:sz w:val="24"/>
          <w:szCs w:val="24"/>
        </w:rPr>
        <w:t xml:space="preserve"> «Познавательное развитие»</w:t>
      </w:r>
      <w:r w:rsidR="002A4A75" w:rsidRPr="005931C0">
        <w:rPr>
          <w:rFonts w:ascii="Times New Roman" w:hAnsi="Times New Roman" w:cs="Times New Roman"/>
          <w:sz w:val="24"/>
          <w:szCs w:val="24"/>
        </w:rPr>
        <w:t>; формирование целостной картины мира.</w:t>
      </w:r>
    </w:p>
    <w:p w:rsidR="00FF15D9" w:rsidRPr="00D75091" w:rsidRDefault="002A4A75" w:rsidP="00D75091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D75091">
        <w:rPr>
          <w:rFonts w:ascii="Times New Roman" w:hAnsi="Times New Roman" w:cs="Times New Roman"/>
          <w:b/>
          <w:sz w:val="24"/>
          <w:szCs w:val="24"/>
        </w:rPr>
        <w:t>Педагогическая цель</w:t>
      </w:r>
      <w:r w:rsidRPr="00D75091">
        <w:rPr>
          <w:rFonts w:ascii="Times New Roman" w:hAnsi="Times New Roman" w:cs="Times New Roman"/>
          <w:sz w:val="24"/>
          <w:szCs w:val="24"/>
        </w:rPr>
        <w:t>: формировать у детей экологическую культуру; прививать л</w:t>
      </w:r>
      <w:r w:rsidRPr="00D75091">
        <w:rPr>
          <w:rFonts w:ascii="Times New Roman" w:hAnsi="Times New Roman" w:cs="Times New Roman"/>
          <w:sz w:val="24"/>
          <w:szCs w:val="24"/>
        </w:rPr>
        <w:t>ю</w:t>
      </w:r>
      <w:r w:rsidRPr="00D75091">
        <w:rPr>
          <w:rFonts w:ascii="Times New Roman" w:hAnsi="Times New Roman" w:cs="Times New Roman"/>
          <w:sz w:val="24"/>
          <w:szCs w:val="24"/>
        </w:rPr>
        <w:t>бовь к птицам и воспитывать бережное отношение к ним; вырабатывать навыки осознанного и умственного употребления слов в соответствии с контекстом высказывания</w:t>
      </w:r>
      <w:r w:rsidR="00FF15D9" w:rsidRPr="00D75091">
        <w:rPr>
          <w:rFonts w:ascii="Times New Roman" w:hAnsi="Times New Roman" w:cs="Times New Roman"/>
          <w:sz w:val="24"/>
          <w:szCs w:val="24"/>
        </w:rPr>
        <w:t>; совершенс</w:t>
      </w:r>
      <w:r w:rsidR="00FF15D9" w:rsidRPr="00D75091">
        <w:rPr>
          <w:rFonts w:ascii="Times New Roman" w:hAnsi="Times New Roman" w:cs="Times New Roman"/>
          <w:sz w:val="24"/>
          <w:szCs w:val="24"/>
        </w:rPr>
        <w:t>т</w:t>
      </w:r>
      <w:r w:rsidR="00FF15D9" w:rsidRPr="00D75091">
        <w:rPr>
          <w:rFonts w:ascii="Times New Roman" w:hAnsi="Times New Roman" w:cs="Times New Roman"/>
          <w:sz w:val="24"/>
          <w:szCs w:val="24"/>
        </w:rPr>
        <w:t>вовать диалогическую речь; уточнять и расширять знания детей о зимующих птицах; форм</w:t>
      </w:r>
      <w:r w:rsidR="00FF15D9" w:rsidRPr="00D75091">
        <w:rPr>
          <w:rFonts w:ascii="Times New Roman" w:hAnsi="Times New Roman" w:cs="Times New Roman"/>
          <w:sz w:val="24"/>
          <w:szCs w:val="24"/>
        </w:rPr>
        <w:t>и</w:t>
      </w:r>
      <w:r w:rsidR="00FF15D9" w:rsidRPr="00D75091">
        <w:rPr>
          <w:rFonts w:ascii="Times New Roman" w:hAnsi="Times New Roman" w:cs="Times New Roman"/>
          <w:sz w:val="24"/>
          <w:szCs w:val="24"/>
        </w:rPr>
        <w:t>ровать умения и навыки наблюдения за живыми объектам</w:t>
      </w:r>
      <w:proofErr w:type="gramStart"/>
      <w:r w:rsidR="00FF15D9" w:rsidRPr="00D75091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FF15D9" w:rsidRPr="00D75091">
        <w:rPr>
          <w:rFonts w:ascii="Times New Roman" w:hAnsi="Times New Roman" w:cs="Times New Roman"/>
          <w:sz w:val="24"/>
          <w:szCs w:val="24"/>
        </w:rPr>
        <w:t xml:space="preserve"> птицами).</w:t>
      </w:r>
    </w:p>
    <w:p w:rsidR="00D75091" w:rsidRDefault="00D75091" w:rsidP="006B406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321" w:rsidRPr="00D75091" w:rsidRDefault="00FF15D9" w:rsidP="00D75091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D75091">
        <w:rPr>
          <w:rFonts w:ascii="Times New Roman" w:hAnsi="Times New Roman" w:cs="Times New Roman"/>
          <w:b/>
          <w:sz w:val="24"/>
          <w:szCs w:val="24"/>
        </w:rPr>
        <w:t>Целевые ориентиры</w:t>
      </w:r>
      <w:r w:rsidRPr="00D75091">
        <w:rPr>
          <w:rFonts w:ascii="Times New Roman" w:hAnsi="Times New Roman" w:cs="Times New Roman"/>
          <w:sz w:val="24"/>
          <w:szCs w:val="24"/>
        </w:rPr>
        <w:t>: активно взаимодейст</w:t>
      </w:r>
      <w:r w:rsidR="00CA044D" w:rsidRPr="00D75091">
        <w:rPr>
          <w:rFonts w:ascii="Times New Roman" w:hAnsi="Times New Roman" w:cs="Times New Roman"/>
          <w:sz w:val="24"/>
          <w:szCs w:val="24"/>
        </w:rPr>
        <w:t>вует со сверстниками и взрослыми; пр</w:t>
      </w:r>
      <w:r w:rsidR="00CA044D" w:rsidRPr="00D75091">
        <w:rPr>
          <w:rFonts w:ascii="Times New Roman" w:hAnsi="Times New Roman" w:cs="Times New Roman"/>
          <w:sz w:val="24"/>
          <w:szCs w:val="24"/>
        </w:rPr>
        <w:t>о</w:t>
      </w:r>
      <w:r w:rsidR="00CA044D" w:rsidRPr="00D75091">
        <w:rPr>
          <w:rFonts w:ascii="Times New Roman" w:hAnsi="Times New Roman" w:cs="Times New Roman"/>
          <w:sz w:val="24"/>
          <w:szCs w:val="24"/>
        </w:rPr>
        <w:t>являет любознательность</w:t>
      </w:r>
      <w:r w:rsidR="00455321" w:rsidRPr="00D75091">
        <w:rPr>
          <w:rFonts w:ascii="Times New Roman" w:hAnsi="Times New Roman" w:cs="Times New Roman"/>
          <w:sz w:val="24"/>
          <w:szCs w:val="24"/>
        </w:rPr>
        <w:t>, интерес к исследовательской деятельности, устойчивый интерес к различным видам  детской деятельности.</w:t>
      </w:r>
    </w:p>
    <w:p w:rsidR="00D75091" w:rsidRDefault="00D75091" w:rsidP="00D75091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455321" w:rsidRPr="00D75091" w:rsidRDefault="00455321" w:rsidP="00D75091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D75091">
        <w:rPr>
          <w:rFonts w:ascii="Times New Roman" w:hAnsi="Times New Roman" w:cs="Times New Roman"/>
          <w:b/>
          <w:sz w:val="24"/>
          <w:szCs w:val="24"/>
        </w:rPr>
        <w:t>Освоение содержания образовательных областей</w:t>
      </w:r>
      <w:r w:rsidRPr="00D75091">
        <w:rPr>
          <w:rFonts w:ascii="Times New Roman" w:hAnsi="Times New Roman" w:cs="Times New Roman"/>
          <w:sz w:val="24"/>
          <w:szCs w:val="24"/>
        </w:rPr>
        <w:t>: «Социально – коммуникативное развитие», «Художественно-эстетическое развитие».</w:t>
      </w:r>
    </w:p>
    <w:p w:rsidR="00D75091" w:rsidRDefault="00D75091" w:rsidP="00D75091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42128C" w:rsidRPr="00D75091" w:rsidRDefault="00455321" w:rsidP="00D75091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D75091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 w:rsidRPr="00D75091">
        <w:rPr>
          <w:rFonts w:ascii="Times New Roman" w:hAnsi="Times New Roman" w:cs="Times New Roman"/>
          <w:sz w:val="24"/>
          <w:szCs w:val="24"/>
        </w:rPr>
        <w:t>: игровая, позна</w:t>
      </w:r>
      <w:r w:rsidR="0042128C" w:rsidRPr="00D75091">
        <w:rPr>
          <w:rFonts w:ascii="Times New Roman" w:hAnsi="Times New Roman" w:cs="Times New Roman"/>
          <w:sz w:val="24"/>
          <w:szCs w:val="24"/>
        </w:rPr>
        <w:t>вательно-исследовательская, речевая, двигател</w:t>
      </w:r>
      <w:r w:rsidR="0042128C" w:rsidRPr="00D75091">
        <w:rPr>
          <w:rFonts w:ascii="Times New Roman" w:hAnsi="Times New Roman" w:cs="Times New Roman"/>
          <w:sz w:val="24"/>
          <w:szCs w:val="24"/>
        </w:rPr>
        <w:t>ь</w:t>
      </w:r>
      <w:r w:rsidR="0042128C" w:rsidRPr="00D75091">
        <w:rPr>
          <w:rFonts w:ascii="Times New Roman" w:hAnsi="Times New Roman" w:cs="Times New Roman"/>
          <w:sz w:val="24"/>
          <w:szCs w:val="24"/>
        </w:rPr>
        <w:t>ная, коммуникативная.</w:t>
      </w:r>
    </w:p>
    <w:p w:rsidR="00D75091" w:rsidRDefault="00D75091" w:rsidP="00D75091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D2601" w:rsidRPr="00D75091" w:rsidRDefault="0042128C" w:rsidP="00D75091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D75091">
        <w:rPr>
          <w:rFonts w:ascii="Times New Roman" w:hAnsi="Times New Roman" w:cs="Times New Roman"/>
          <w:b/>
          <w:sz w:val="24"/>
          <w:szCs w:val="24"/>
        </w:rPr>
        <w:t>Средства реализации</w:t>
      </w:r>
      <w:r w:rsidRPr="00D75091">
        <w:rPr>
          <w:rFonts w:ascii="Times New Roman" w:hAnsi="Times New Roman" w:cs="Times New Roman"/>
          <w:sz w:val="24"/>
          <w:szCs w:val="24"/>
        </w:rPr>
        <w:t>:  фотографии с изображением зимующих птиц; кормушки; корм для разных птиц.</w:t>
      </w:r>
    </w:p>
    <w:p w:rsidR="002E1C48" w:rsidRPr="005931C0" w:rsidRDefault="002E1C48" w:rsidP="006B406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1C48" w:rsidRPr="005931C0" w:rsidRDefault="002E1C48" w:rsidP="006B406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1C48" w:rsidRPr="005931C0" w:rsidRDefault="002E1C48" w:rsidP="006B406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1C0" w:rsidRDefault="005931C0" w:rsidP="006B40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520" w:rsidRDefault="000A5520" w:rsidP="006B40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1C0" w:rsidRPr="005931C0" w:rsidRDefault="002E1C48" w:rsidP="000A552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Организованная структура игрового занятия. </w:t>
      </w:r>
    </w:p>
    <w:tbl>
      <w:tblPr>
        <w:tblStyle w:val="a3"/>
        <w:tblW w:w="0" w:type="auto"/>
        <w:tblLook w:val="04A0"/>
      </w:tblPr>
      <w:tblGrid>
        <w:gridCol w:w="2090"/>
        <w:gridCol w:w="5074"/>
        <w:gridCol w:w="2690"/>
      </w:tblGrid>
      <w:tr w:rsidR="002E1C48" w:rsidRPr="005931C0" w:rsidTr="002E1C48">
        <w:tc>
          <w:tcPr>
            <w:tcW w:w="2235" w:type="dxa"/>
          </w:tcPr>
          <w:p w:rsidR="002E1C48" w:rsidRPr="005931C0" w:rsidRDefault="002E1C48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Этапы деятельн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072" w:type="dxa"/>
          </w:tcPr>
          <w:p w:rsidR="002E1C48" w:rsidRPr="005931C0" w:rsidRDefault="002E1C48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3479" w:type="dxa"/>
          </w:tcPr>
          <w:p w:rsidR="002E1C48" w:rsidRPr="005931C0" w:rsidRDefault="002E1C48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</w:tr>
      <w:tr w:rsidR="002E1C48" w:rsidRPr="005931C0" w:rsidTr="002E1C48">
        <w:tc>
          <w:tcPr>
            <w:tcW w:w="2235" w:type="dxa"/>
          </w:tcPr>
          <w:p w:rsidR="002E1C48" w:rsidRPr="005931C0" w:rsidRDefault="002E1C48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2E1C48" w:rsidRPr="005931C0" w:rsidRDefault="002E1C48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9" w:type="dxa"/>
          </w:tcPr>
          <w:p w:rsidR="002E1C48" w:rsidRPr="005931C0" w:rsidRDefault="002E1C48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1C48" w:rsidRPr="005931C0" w:rsidTr="002E1C48">
        <w:tc>
          <w:tcPr>
            <w:tcW w:w="2235" w:type="dxa"/>
          </w:tcPr>
          <w:p w:rsidR="002E1C48" w:rsidRPr="005931C0" w:rsidRDefault="002E1C4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</w:t>
            </w:r>
            <w:proofErr w:type="spellEnd"/>
          </w:p>
        </w:tc>
        <w:tc>
          <w:tcPr>
            <w:tcW w:w="9072" w:type="dxa"/>
          </w:tcPr>
          <w:p w:rsidR="002E1C48" w:rsidRPr="005931C0" w:rsidRDefault="002E1C48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3DB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 загадывает загадку: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A3C58"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Ребята, послушайте и отгадайте загадку: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Раскрыла снежные объятья,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Деревья все одела в платья.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Стоит холодная погода.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Какое это время года?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(Зима.)</w:t>
            </w:r>
            <w:r w:rsidR="0003623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931C0">
              <w:rPr>
                <w:rFonts w:ascii="Times New Roman" w:hAnsi="Times New Roman" w:cs="Times New Roman"/>
                <w:sz w:val="24"/>
                <w:szCs w:val="24"/>
              </w:rPr>
              <w:t>Слайд № 2)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A3C58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 Наступила зима…(Звучит аудио запись пр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изведения П. Чайковского «Вальс снежных хлопьев»)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Метелица, метелица,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И кружится и стелется,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И песню напевает,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думы 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навевает…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На улице стало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холодно. Почувствовали пр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ближение морозов и птицы. Некоторые улет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ли в тёплые края. Как называют таких птиц? ( Перелётные).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A3C58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 Правильно, эти птицы перелетают с од</w:t>
            </w:r>
            <w:r w:rsidR="005931C0">
              <w:rPr>
                <w:rFonts w:ascii="Times New Roman" w:hAnsi="Times New Roman" w:cs="Times New Roman"/>
                <w:sz w:val="24"/>
                <w:szCs w:val="24"/>
              </w:rPr>
              <w:t xml:space="preserve">ного края в другой. Ищут, где </w:t>
            </w:r>
            <w:proofErr w:type="gramStart"/>
            <w:r w:rsidR="005931C0">
              <w:rPr>
                <w:rFonts w:ascii="Times New Roman" w:hAnsi="Times New Roman" w:cs="Times New Roman"/>
                <w:sz w:val="24"/>
                <w:szCs w:val="24"/>
              </w:rPr>
              <w:t>потеплее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Но сегодня мы с вами познакомимся с птиц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ми, которые никуда не улетают с приходом зимы. Они остаются зимовать с нами. Таких птиц называют – 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зимующие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C48" w:rsidRPr="005931C0" w:rsidRDefault="002E1C4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C48" w:rsidRPr="005931C0" w:rsidRDefault="002E1C4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2E1C48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: внимательно слушают загадку.</w:t>
            </w:r>
          </w:p>
          <w:p w:rsidR="00DA3C58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C58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C58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C58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C58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C58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C58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C58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C48" w:rsidRPr="005931C0" w:rsidTr="002E1C48">
        <w:tc>
          <w:tcPr>
            <w:tcW w:w="2235" w:type="dxa"/>
          </w:tcPr>
          <w:p w:rsidR="002E1C48" w:rsidRPr="005931C0" w:rsidRDefault="002E1C48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Организационно-поисковый</w:t>
            </w:r>
          </w:p>
        </w:tc>
        <w:tc>
          <w:tcPr>
            <w:tcW w:w="9072" w:type="dxa"/>
          </w:tcPr>
          <w:p w:rsidR="00F36C61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 Узнать зимующих птиц вы сможете, отгадав загадки: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A3C58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маленькая пташка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Носит серую рубашку,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Подбирает быстро крошки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И спасается от кошки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3C58" w:rsidRPr="005931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Воробей.</w:t>
            </w:r>
            <w:r w:rsidR="00DA3C58" w:rsidRPr="005931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31C0">
              <w:rPr>
                <w:rFonts w:ascii="Times New Roman" w:hAnsi="Times New Roman" w:cs="Times New Roman"/>
                <w:sz w:val="24"/>
                <w:szCs w:val="24"/>
              </w:rPr>
              <w:t>(Слайд №3)</w:t>
            </w:r>
          </w:p>
          <w:p w:rsidR="00981DD0" w:rsidRPr="005931C0" w:rsidRDefault="00DA3C5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 Воробей – маленькая птичка с коричневой спинкой и серой грудкой. Живут воробьи стайкой. 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>(Воспитатель включает аудио запись звуков воробья)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Воробьи полезные птички.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Летом они питаются вредными насекомыми: бабочками, гусеницами, жуками. Зимой в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робьям голодно. Они прилетают к жилью л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дей в поисках хлебных крошек, семечек, зе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Start"/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31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931C0">
              <w:rPr>
                <w:rFonts w:ascii="Times New Roman" w:hAnsi="Times New Roman" w:cs="Times New Roman"/>
                <w:sz w:val="24"/>
                <w:szCs w:val="24"/>
              </w:rPr>
              <w:t xml:space="preserve"> Слайд №4)</w:t>
            </w:r>
          </w:p>
          <w:p w:rsidR="00F36C61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Послушайте следующую загадку: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6550E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Хоть поменьше воробья,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Не боюсь зимы и я,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Всем известная вам птичка.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А зовут меня...  </w:t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Синичка</w:t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31C0">
              <w:rPr>
                <w:rFonts w:ascii="Times New Roman" w:hAnsi="Times New Roman" w:cs="Times New Roman"/>
                <w:sz w:val="24"/>
                <w:szCs w:val="24"/>
              </w:rPr>
              <w:t xml:space="preserve"> (Слайд №5)</w:t>
            </w:r>
          </w:p>
          <w:p w:rsidR="00981DD0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 Эту птичку мы с вами, ребята, каждый день видим на улице. Синички очень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 ловкие птички. Голова, горлышко, полоса вдоль груди у них чёрные, крылья и хвост г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лубоватые, спинка жёлто-зелёная, брюшко жёлтое, а щеки и пятно на затылке белые.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(Воспитатель включает аудио запись звуков синицы).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Как и воробьи, синицы летом пит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ются насекомыми. А зимой они собираются маленькими стайками и ищут пропитание во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ле домов людей. Любят синицы свино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>е сало, семечки, хлебные крошки.</w:t>
            </w:r>
            <w:r w:rsidR="006904A1">
              <w:rPr>
                <w:rFonts w:ascii="Times New Roman" w:hAnsi="Times New Roman" w:cs="Times New Roman"/>
                <w:sz w:val="24"/>
                <w:szCs w:val="24"/>
              </w:rPr>
              <w:t xml:space="preserve"> (Слайд №6)</w:t>
            </w:r>
          </w:p>
          <w:p w:rsidR="00F36C61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А вот ещё одна загадка: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6550E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Что за птицы? Не синицы.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Грудка алая, горит.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На снегу уселись птицы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Эти птицы..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Снегири.</w:t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04A1">
              <w:rPr>
                <w:rFonts w:ascii="Times New Roman" w:hAnsi="Times New Roman" w:cs="Times New Roman"/>
                <w:sz w:val="24"/>
                <w:szCs w:val="24"/>
              </w:rPr>
              <w:t xml:space="preserve"> (Слайд №7)</w:t>
            </w:r>
          </w:p>
          <w:p w:rsidR="00981DD0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 Снегири очень красивые птицы. Попробуйте описать их внешний вид: цвет головки, грудки и крыльев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Головка чёрная, грудка красная, крылья серые</w:t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 Молодцы.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( Воспитатель включает аудио з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>пись звуков снегиря)</w:t>
            </w:r>
          </w:p>
          <w:p w:rsidR="00FD3344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Летом снегири едят ягоды, почки, семена. А вот насекомых они не едят! Живут снегири стайками в лесу. Но в суровую холодную зиму тоже прилетают к жилью людей, чтобы пол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81DD0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комиться семенами и орешками. </w:t>
            </w:r>
            <w:r w:rsidR="00036233">
              <w:rPr>
                <w:rFonts w:ascii="Times New Roman" w:hAnsi="Times New Roman" w:cs="Times New Roman"/>
                <w:sz w:val="24"/>
                <w:szCs w:val="24"/>
              </w:rPr>
              <w:t>(Слайд №8</w:t>
            </w:r>
            <w:r w:rsidR="00690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0AF6" w:rsidRPr="005931C0" w:rsidRDefault="00FD0AF6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0AF6" w:rsidRPr="005931C0" w:rsidRDefault="00FD0AF6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гимнастика «Зимующие пт</w:t>
            </w:r>
            <w:r w:rsidRPr="005931C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931C0">
              <w:rPr>
                <w:rFonts w:ascii="Times New Roman" w:hAnsi="Times New Roman" w:cs="Times New Roman"/>
                <w:b/>
                <w:sz w:val="24"/>
                <w:szCs w:val="24"/>
              </w:rPr>
              <w:t>цы»</w:t>
            </w:r>
          </w:p>
          <w:p w:rsidR="006904A1" w:rsidRDefault="00FD0AF6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-Встаньте в круг, сейчас мы вместе будет в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полнять </w:t>
            </w:r>
            <w:r w:rsidR="006904A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6D726F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D0AF6" w:rsidRPr="005931C0" w:rsidRDefault="006D726F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Повторяйте за мной:</w:t>
            </w:r>
          </w:p>
          <w:p w:rsidR="006D726F" w:rsidRPr="005931C0" w:rsidRDefault="006D726F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Прилетайте, птички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!(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Показывают «зовущие» движения пальцев, «режущие» движения о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ной ладони по другой).</w:t>
            </w:r>
          </w:p>
          <w:p w:rsidR="006D726F" w:rsidRPr="005931C0" w:rsidRDefault="006D726F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Сала дам синичке.</w:t>
            </w:r>
          </w:p>
          <w:p w:rsidR="006D726F" w:rsidRPr="005931C0" w:rsidRDefault="006D726F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Приготовлю крошки, (Держат пальцы щепо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кой – «крошат хлеб», трут подушечками пал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цев друг о друга.</w:t>
            </w:r>
            <w:proofErr w:type="gramEnd"/>
          </w:p>
          <w:p w:rsidR="006D726F" w:rsidRPr="005931C0" w:rsidRDefault="006D726F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Хлебушка немножко.</w:t>
            </w:r>
          </w:p>
          <w:p w:rsidR="006D726F" w:rsidRPr="005931C0" w:rsidRDefault="006D726F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Эти </w:t>
            </w:r>
            <w:proofErr w:type="spell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крошки-голубя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Вытягивают вперёд пр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вую руку с раскрытой ладонью).</w:t>
            </w: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Эти крошки – воробьям. (Вытягивают  </w:t>
            </w:r>
            <w:proofErr w:type="spellStart"/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впе</w:t>
            </w:r>
            <w:r w:rsidR="006B40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рёд</w:t>
            </w:r>
            <w:proofErr w:type="spellEnd"/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левую руку с раскрытой ладонью).</w:t>
            </w: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Галки да вороны,</w:t>
            </w: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Ешьте макароны. (Трут ладонью о ладонь, «катая из хлеба макароны»).</w:t>
            </w:r>
          </w:p>
          <w:p w:rsidR="005F63DB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Без нашей помощи птицы не смогут пережить зиму. Я предлагаю вам, ребята, помочь птицам и приготовить для них угощение.</w:t>
            </w:r>
          </w:p>
          <w:p w:rsidR="00BC5754" w:rsidRPr="005931C0" w:rsidRDefault="00BC5754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5754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упражнение «Покормите птиц зимой»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Воспитатель вносит в группу кормушку и ра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кладывает на столе варианты корма для птиц: конфеты, семена подсолнечника, пшено, пш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ничный хлеб, шоколад, картофель, морковь.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 Ребята, пожалуйста, помогите мне выбрать корм для птиц. (Дети выбирают тарелочки с нужным кормом, сообща проверяют правил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ность выбора и высыпают корм в кормушку)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6550E"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ы кормушку смастерили, 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Мы столовую открыли. 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Воробей, снегирь-сосед, 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Будет вам зимой обед.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В гости в первый день недели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К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нам синицы прилетели.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А во вторник, посмотри,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Прилетели снегири.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(З</w:t>
            </w:r>
            <w:r w:rsidR="00BC5754" w:rsidRPr="005931C0">
              <w:rPr>
                <w:rFonts w:ascii="Times New Roman" w:hAnsi="Times New Roman" w:cs="Times New Roman"/>
                <w:sz w:val="24"/>
                <w:szCs w:val="24"/>
              </w:rPr>
              <w:t>. Александрова «Новая столовая»).</w:t>
            </w: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 Вы хорошо справились с заданием! Во время прогулки мы установим кормушку на улице. А сейчас предлагаю вам поиграть в игру «Птицы на прогулке». </w:t>
            </w:r>
          </w:p>
          <w:p w:rsidR="005F63DB" w:rsidRPr="005931C0" w:rsidRDefault="005F63DB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Подвижная игра «Птицы на прогулке»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Воспитатель раскладывает на полу круги большого диаметра серого, жёлтого и красного 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цветов. Серый круг будет определять корму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ку для воробьёв, жёлтый – для синиц, красный – для снегирей. Каждому ребёнку воспитатель устно сообщает название птицы. </w:t>
            </w:r>
            <w:r w:rsidR="00036233">
              <w:rPr>
                <w:rFonts w:ascii="Times New Roman" w:hAnsi="Times New Roman" w:cs="Times New Roman"/>
                <w:sz w:val="24"/>
                <w:szCs w:val="24"/>
              </w:rPr>
              <w:t xml:space="preserve">(Воспитатель включает  аудио запись 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«Птичка»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2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36233">
              <w:rPr>
                <w:rFonts w:ascii="Times New Roman" w:hAnsi="Times New Roman" w:cs="Times New Roman"/>
                <w:sz w:val="24"/>
                <w:szCs w:val="24"/>
              </w:rPr>
              <w:t xml:space="preserve">лайд №9) 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Дети, изображая птиц, передвигаются по группе. По команде «Столовая открыта!» птички слетаются к соответствующей ко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мушке. Воспитатель и дети определяют самую быструю и дружную птичью стайку.</w:t>
            </w:r>
          </w:p>
          <w:p w:rsidR="002E1C48" w:rsidRPr="005931C0" w:rsidRDefault="002E1C4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2E1C48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 – </w:t>
            </w: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иссл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довательская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: разгад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вают загадки про птиц.</w:t>
            </w: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Коммуникативный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вечают на вопросы.</w:t>
            </w: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: повторяют за воспитателем слова пальчиковой игры.  </w:t>
            </w:r>
            <w:proofErr w:type="gramStart"/>
            <w:r w:rsidR="00193C99" w:rsidRPr="005931C0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  <w:proofErr w:type="gramEnd"/>
            <w:r w:rsidR="00193C99" w:rsidRPr="005931C0">
              <w:rPr>
                <w:rFonts w:ascii="Times New Roman" w:hAnsi="Times New Roman" w:cs="Times New Roman"/>
                <w:sz w:val="24"/>
                <w:szCs w:val="24"/>
              </w:rPr>
              <w:t>:  активно выполняют упражнения пальчиковой гимнаст</w:t>
            </w:r>
            <w:r w:rsidR="00193C99" w:rsidRPr="005931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3C99" w:rsidRPr="005931C0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344" w:rsidRPr="005931C0" w:rsidRDefault="00FD334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C99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66550E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: в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полняют правила игры.</w:t>
            </w: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61" w:rsidRPr="005931C0" w:rsidRDefault="00F36C61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61" w:rsidRPr="005931C0" w:rsidRDefault="00F36C61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61" w:rsidRPr="005931C0" w:rsidRDefault="00F36C61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61" w:rsidRPr="005931C0" w:rsidRDefault="00F36C61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61" w:rsidRPr="005931C0" w:rsidRDefault="00F36C61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233" w:rsidRDefault="00036233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0E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:  активно выполняют правила и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ры.</w:t>
            </w:r>
          </w:p>
        </w:tc>
      </w:tr>
      <w:tr w:rsidR="002E1C48" w:rsidRPr="005931C0" w:rsidTr="002E1C48">
        <w:tc>
          <w:tcPr>
            <w:tcW w:w="2235" w:type="dxa"/>
          </w:tcPr>
          <w:p w:rsidR="002E1C48" w:rsidRPr="005931C0" w:rsidRDefault="002E1C4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Рефлексивно-корригирующий</w:t>
            </w:r>
          </w:p>
        </w:tc>
        <w:tc>
          <w:tcPr>
            <w:tcW w:w="9072" w:type="dxa"/>
          </w:tcPr>
          <w:p w:rsidR="00BC5754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Я приглашаю всех в наш круг, чтобы вспо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нить, что мы сегодня узнали нового.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(Дети садятся на ковер в круг, вспоминают, готовятся к рефлексии)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  <w:t>О чем мы сегодня говорили?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О птицах зимой</w:t>
            </w:r>
            <w:r w:rsidR="00BC5754" w:rsidRPr="005931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-Каких птиц мы называем перелётными?</w:t>
            </w:r>
          </w:p>
          <w:p w:rsidR="00BC5754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-Каких птиц мы называем зимующими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Start"/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ожалуйста,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назови зимующих птиц, которых вы запомнили.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Ребята, чем питаются воробьи летом? А з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мой? Ребята, чем питаются снегири летом? А зимой? А че</w:t>
            </w:r>
            <w:r w:rsidR="00B21E86">
              <w:rPr>
                <w:rFonts w:ascii="Times New Roman" w:hAnsi="Times New Roman" w:cs="Times New Roman"/>
                <w:sz w:val="24"/>
                <w:szCs w:val="24"/>
              </w:rPr>
              <w:t>м питаются синицы?</w:t>
            </w:r>
            <w:r w:rsidR="00B21E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(Дети 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вопрос)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3C99" w:rsidRPr="005931C0" w:rsidRDefault="00BC5754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-Что вы узнали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нтересного на занятии? (Что вас</w:t>
            </w:r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 xml:space="preserve"> удивило?)</w:t>
            </w:r>
            <w:r w:rsidR="00193C99"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63DB" w:rsidRPr="005931C0" w:rsidRDefault="00193C99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(Благодарит и хвалит детей за старание).</w:t>
            </w:r>
            <w:proofErr w:type="gramStart"/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C5754" w:rsidRPr="00593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5F63DB" w:rsidRPr="005931C0">
              <w:rPr>
                <w:rFonts w:ascii="Times New Roman" w:hAnsi="Times New Roman" w:cs="Times New Roman"/>
                <w:sz w:val="24"/>
                <w:szCs w:val="24"/>
              </w:rPr>
              <w:t>Наше занятие окончено. Предлагаю пойти на улицу и установить кормушку для птиц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C48" w:rsidRPr="005931C0" w:rsidRDefault="002E1C48" w:rsidP="006B40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2E1C48" w:rsidRPr="005931C0" w:rsidRDefault="00BC5754" w:rsidP="006B40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  <w:proofErr w:type="gramEnd"/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: в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931C0">
              <w:rPr>
                <w:rFonts w:ascii="Times New Roman" w:hAnsi="Times New Roman" w:cs="Times New Roman"/>
                <w:sz w:val="24"/>
                <w:szCs w:val="24"/>
              </w:rPr>
              <w:t>ражают свои эмоции.</w:t>
            </w:r>
          </w:p>
        </w:tc>
      </w:tr>
    </w:tbl>
    <w:p w:rsidR="00D75091" w:rsidRDefault="00D75091" w:rsidP="008E4B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sz w:val="28"/>
          <w:szCs w:val="28"/>
        </w:rPr>
      </w:pPr>
    </w:p>
    <w:p w:rsidR="00D75091" w:rsidRDefault="00D75091" w:rsidP="008E4B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sz w:val="28"/>
          <w:szCs w:val="28"/>
        </w:rPr>
      </w:pPr>
    </w:p>
    <w:p w:rsidR="00D75091" w:rsidRDefault="00D75091" w:rsidP="008E4B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sz w:val="28"/>
          <w:szCs w:val="28"/>
        </w:rPr>
      </w:pPr>
    </w:p>
    <w:p w:rsidR="00FA01CE" w:rsidRPr="00FA01CE" w:rsidRDefault="00FA01CE" w:rsidP="00D7509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A01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Заключение</w:t>
      </w:r>
    </w:p>
    <w:p w:rsidR="00FA01CE" w:rsidRPr="00FA01CE" w:rsidRDefault="00FA01CE" w:rsidP="006B406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Данное занятие может быть использовано воспитателями ДОУ, которые активно и</w:t>
      </w:r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пользуют в своей деятельности, современные методы обучения и считают наглядность, лу</w:t>
      </w:r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шим способом усвоения материала</w:t>
      </w:r>
      <w:r w:rsidRPr="00FA01C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 занятия с ИКТ надолго запоминаются детям. Процесс обучения на таких занятиях идёт более интересно и интенсивно, дети более активно вовлекаются в познавательный процесс. С применением ИКТ занятия становятся яркими, эмоциональными, с привлечением большого иллюстрированного материала. В итоге расш</w:t>
      </w:r>
      <w:r w:rsidRPr="00FA01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A01C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ряется и обогащается содержание знаний, умений и навыков ребёнка.</w:t>
      </w:r>
    </w:p>
    <w:p w:rsidR="00FA01CE" w:rsidRDefault="00FA01CE" w:rsidP="006B4064">
      <w:pPr>
        <w:spacing w:line="360" w:lineRule="auto"/>
        <w:ind w:firstLine="851"/>
        <w:jc w:val="both"/>
        <w:rPr>
          <w:sz w:val="28"/>
          <w:szCs w:val="28"/>
        </w:rPr>
      </w:pPr>
    </w:p>
    <w:p w:rsidR="00FA01CE" w:rsidRDefault="00FA01CE" w:rsidP="006B4064">
      <w:pPr>
        <w:spacing w:line="360" w:lineRule="auto"/>
        <w:ind w:firstLine="851"/>
        <w:jc w:val="both"/>
        <w:rPr>
          <w:sz w:val="28"/>
          <w:szCs w:val="28"/>
        </w:rPr>
      </w:pPr>
    </w:p>
    <w:p w:rsidR="00FA01CE" w:rsidRPr="00FA01CE" w:rsidRDefault="00FA01CE" w:rsidP="00D7509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65" w:firstLine="851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A01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Список используемых источников</w:t>
      </w:r>
    </w:p>
    <w:p w:rsidR="00FA01CE" w:rsidRPr="00FA01CE" w:rsidRDefault="00FA01CE" w:rsidP="006B40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 организованной образовательной деятельности воспит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теля с детьми  средней группы. Технологические карты на каждый день </w:t>
      </w:r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программе «</w:t>
      </w:r>
      <w:r w:rsidRPr="00FA01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рождения до школы</w:t>
      </w:r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под редакцией Н.Е. </w:t>
      </w:r>
      <w:proofErr w:type="spellStart"/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Вераксы</w:t>
      </w:r>
      <w:proofErr w:type="spellEnd"/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Т.С. Комаровой, М.А.Васильевой.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Декабрь – февраль.  Волгоград: ООО «Издательство «Учитель». 2015.</w:t>
      </w:r>
    </w:p>
    <w:p w:rsidR="00FA01CE" w:rsidRPr="00FA01CE" w:rsidRDefault="00AC3D72" w:rsidP="006B40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="00FA01CE" w:rsidRPr="00FA01C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http</w:t>
        </w:r>
        <w:r w:rsidR="00FA01CE" w:rsidRPr="00FA01C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://</w:t>
        </w:r>
        <w:proofErr w:type="spellStart"/>
        <w:r w:rsidR="00FA01CE" w:rsidRPr="00FA01C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chitariki</w:t>
        </w:r>
        <w:proofErr w:type="spellEnd"/>
        <w:r w:rsidR="00FA01CE" w:rsidRPr="00FA01C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proofErr w:type="spellStart"/>
        <w:r w:rsidR="00FA01CE" w:rsidRPr="00FA01C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FA01CE"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r w:rsidR="00FA01CE"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DFDFD"/>
          <w:lang w:eastAsia="ru-RU"/>
        </w:rPr>
        <w:t>интернет-ресурсы</w:t>
      </w:r>
      <w:r w:rsidR="00FA01CE"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="00FA01CE"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Читарики</w:t>
      </w:r>
      <w:proofErr w:type="spellEnd"/>
      <w:r w:rsidR="00FA01CE"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</w:p>
    <w:p w:rsidR="00FA01CE" w:rsidRPr="00FA01CE" w:rsidRDefault="00AC3D72" w:rsidP="006B40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hyperlink r:id="rId9" w:history="1">
        <w:r w:rsidR="00FA01CE" w:rsidRPr="00FA01C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http://www.musik.edu.ru</w:t>
        </w:r>
      </w:hyperlink>
      <w:r w:rsidR="00FA01CE"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- Музыкальная коллекция Российского общ</w:t>
      </w:r>
      <w:r w:rsidR="00FA01CE"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е</w:t>
      </w:r>
      <w:r w:rsidR="00FA01CE"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образовательного портала</w:t>
      </w:r>
    </w:p>
    <w:p w:rsidR="00FA01CE" w:rsidRPr="00FA01CE" w:rsidRDefault="00FA01CE" w:rsidP="006B40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ru-RU"/>
        </w:rPr>
        <w:t> </w:t>
      </w:r>
      <w:hyperlink r:id="rId10" w:history="1">
        <w:r w:rsidRPr="00FA01C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http://www.solnet.ee</w:t>
        </w:r>
      </w:hyperlink>
      <w:r w:rsidRPr="00FA01C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-   Детский портал «Солнышко»</w:t>
      </w:r>
    </w:p>
    <w:p w:rsidR="00FA01CE" w:rsidRDefault="00FA01CE" w:rsidP="006B4064">
      <w:pPr>
        <w:spacing w:line="360" w:lineRule="auto"/>
        <w:ind w:firstLine="851"/>
        <w:jc w:val="both"/>
        <w:rPr>
          <w:sz w:val="28"/>
          <w:szCs w:val="28"/>
        </w:rPr>
      </w:pPr>
    </w:p>
    <w:p w:rsidR="00290A3B" w:rsidRDefault="00290A3B" w:rsidP="006B4064">
      <w:pPr>
        <w:spacing w:line="360" w:lineRule="auto"/>
        <w:ind w:firstLine="851"/>
        <w:jc w:val="both"/>
        <w:rPr>
          <w:sz w:val="28"/>
          <w:szCs w:val="28"/>
        </w:rPr>
      </w:pPr>
    </w:p>
    <w:p w:rsidR="00290A3B" w:rsidRPr="00290A3B" w:rsidRDefault="00290A3B" w:rsidP="00D7509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90A3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Приложения</w:t>
      </w:r>
    </w:p>
    <w:p w:rsidR="00290A3B" w:rsidRPr="00290A3B" w:rsidRDefault="00290A3B" w:rsidP="006B40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0A3B" w:rsidRPr="00290A3B" w:rsidRDefault="00290A3B" w:rsidP="006B40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0A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1. Презентация  «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Зимующие птицы</w:t>
      </w:r>
      <w:r w:rsidRPr="00290A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</w:p>
    <w:p w:rsidR="00290A3B" w:rsidRPr="00290A3B" w:rsidRDefault="00290A3B" w:rsidP="006B406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290A3B" w:rsidRPr="0042128C" w:rsidRDefault="00290A3B" w:rsidP="006B4064">
      <w:pPr>
        <w:spacing w:line="360" w:lineRule="auto"/>
        <w:ind w:firstLine="851"/>
        <w:jc w:val="both"/>
        <w:rPr>
          <w:sz w:val="28"/>
          <w:szCs w:val="28"/>
        </w:rPr>
      </w:pPr>
    </w:p>
    <w:sectPr w:rsidR="00290A3B" w:rsidRPr="0042128C" w:rsidSect="000A55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281" w:rsidRDefault="00FC1281" w:rsidP="00545514">
      <w:pPr>
        <w:spacing w:after="0" w:line="240" w:lineRule="auto"/>
      </w:pPr>
      <w:r>
        <w:separator/>
      </w:r>
    </w:p>
  </w:endnote>
  <w:endnote w:type="continuationSeparator" w:id="1">
    <w:p w:rsidR="00FC1281" w:rsidRDefault="00FC1281" w:rsidP="00545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514" w:rsidRDefault="0054551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1911780"/>
      <w:docPartObj>
        <w:docPartGallery w:val="Page Numbers (Bottom of Page)"/>
        <w:docPartUnique/>
      </w:docPartObj>
    </w:sdtPr>
    <w:sdtContent>
      <w:p w:rsidR="00545514" w:rsidRDefault="00AC3D72">
        <w:pPr>
          <w:pStyle w:val="a8"/>
          <w:jc w:val="center"/>
        </w:pPr>
        <w:r>
          <w:fldChar w:fldCharType="begin"/>
        </w:r>
        <w:r w:rsidR="00545514">
          <w:instrText>PAGE   \* MERGEFORMAT</w:instrText>
        </w:r>
        <w:r>
          <w:fldChar w:fldCharType="separate"/>
        </w:r>
        <w:r w:rsidR="00616D70">
          <w:rPr>
            <w:noProof/>
          </w:rPr>
          <w:t>8</w:t>
        </w:r>
        <w:r>
          <w:fldChar w:fldCharType="end"/>
        </w:r>
      </w:p>
    </w:sdtContent>
  </w:sdt>
  <w:p w:rsidR="00545514" w:rsidRDefault="0054551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514" w:rsidRDefault="0054551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281" w:rsidRDefault="00FC1281" w:rsidP="00545514">
      <w:pPr>
        <w:spacing w:after="0" w:line="240" w:lineRule="auto"/>
      </w:pPr>
      <w:r>
        <w:separator/>
      </w:r>
    </w:p>
  </w:footnote>
  <w:footnote w:type="continuationSeparator" w:id="1">
    <w:p w:rsidR="00FC1281" w:rsidRDefault="00FC1281" w:rsidP="00545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514" w:rsidRDefault="0054551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514" w:rsidRDefault="0054551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514" w:rsidRDefault="005455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03786"/>
    <w:multiLevelType w:val="hybridMultilevel"/>
    <w:tmpl w:val="BD980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601"/>
    <w:rsid w:val="00036233"/>
    <w:rsid w:val="000A5520"/>
    <w:rsid w:val="000D3C90"/>
    <w:rsid w:val="000D7395"/>
    <w:rsid w:val="00193C99"/>
    <w:rsid w:val="00290A3B"/>
    <w:rsid w:val="002A4A75"/>
    <w:rsid w:val="002E1C48"/>
    <w:rsid w:val="0042128C"/>
    <w:rsid w:val="00455321"/>
    <w:rsid w:val="00456D92"/>
    <w:rsid w:val="00545514"/>
    <w:rsid w:val="005931C0"/>
    <w:rsid w:val="005F63DB"/>
    <w:rsid w:val="00616D70"/>
    <w:rsid w:val="00651449"/>
    <w:rsid w:val="0066550E"/>
    <w:rsid w:val="006904A1"/>
    <w:rsid w:val="006B4064"/>
    <w:rsid w:val="006D726F"/>
    <w:rsid w:val="008E4B56"/>
    <w:rsid w:val="0097552C"/>
    <w:rsid w:val="00981DD0"/>
    <w:rsid w:val="00AC3D72"/>
    <w:rsid w:val="00AD2601"/>
    <w:rsid w:val="00B21E86"/>
    <w:rsid w:val="00BC5754"/>
    <w:rsid w:val="00C65E98"/>
    <w:rsid w:val="00CA044D"/>
    <w:rsid w:val="00CA69FE"/>
    <w:rsid w:val="00D026F9"/>
    <w:rsid w:val="00D22225"/>
    <w:rsid w:val="00D75091"/>
    <w:rsid w:val="00DA3C58"/>
    <w:rsid w:val="00F36C61"/>
    <w:rsid w:val="00FA01CE"/>
    <w:rsid w:val="00FC1281"/>
    <w:rsid w:val="00FD0AF6"/>
    <w:rsid w:val="00FD3344"/>
    <w:rsid w:val="00FF1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65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65E98"/>
    <w:rPr>
      <w:b/>
      <w:bCs/>
    </w:rPr>
  </w:style>
  <w:style w:type="paragraph" w:styleId="a6">
    <w:name w:val="header"/>
    <w:basedOn w:val="a"/>
    <w:link w:val="a7"/>
    <w:uiPriority w:val="99"/>
    <w:unhideWhenUsed/>
    <w:rsid w:val="0054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514"/>
  </w:style>
  <w:style w:type="paragraph" w:styleId="a8">
    <w:name w:val="footer"/>
    <w:basedOn w:val="a"/>
    <w:link w:val="a9"/>
    <w:uiPriority w:val="99"/>
    <w:unhideWhenUsed/>
    <w:rsid w:val="0054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514"/>
  </w:style>
  <w:style w:type="paragraph" w:styleId="aa">
    <w:name w:val="No Spacing"/>
    <w:uiPriority w:val="1"/>
    <w:qFormat/>
    <w:rsid w:val="00D750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65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65E98"/>
    <w:rPr>
      <w:b/>
      <w:bCs/>
    </w:rPr>
  </w:style>
  <w:style w:type="paragraph" w:styleId="a6">
    <w:name w:val="header"/>
    <w:basedOn w:val="a"/>
    <w:link w:val="a7"/>
    <w:uiPriority w:val="99"/>
    <w:unhideWhenUsed/>
    <w:rsid w:val="0054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514"/>
  </w:style>
  <w:style w:type="paragraph" w:styleId="a8">
    <w:name w:val="footer"/>
    <w:basedOn w:val="a"/>
    <w:link w:val="a9"/>
    <w:uiPriority w:val="99"/>
    <w:unhideWhenUsed/>
    <w:rsid w:val="0054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5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tariki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solnet.ee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usik.edu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2DE61-D413-424C-91D4-B5379044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Малышок</dc:creator>
  <cp:lastModifiedBy>Windows User</cp:lastModifiedBy>
  <cp:revision>26</cp:revision>
  <dcterms:created xsi:type="dcterms:W3CDTF">2015-11-30T13:03:00Z</dcterms:created>
  <dcterms:modified xsi:type="dcterms:W3CDTF">2020-10-20T13:56:00Z</dcterms:modified>
</cp:coreProperties>
</file>