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198" w:rsidRDefault="003A7EBC" w:rsidP="004C2198">
      <w:pPr>
        <w:shd w:val="clear" w:color="auto" w:fill="FFFFFF"/>
        <w:spacing w:before="180" w:after="180" w:line="252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7EBC"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  <w:br/>
      </w:r>
      <w:r w:rsidR="004C2198" w:rsidRPr="0023685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4C2198" w:rsidRDefault="003775B4" w:rsidP="004C2198">
      <w:pPr>
        <w:shd w:val="clear" w:color="auto" w:fill="FFFFFF"/>
        <w:spacing w:before="180" w:after="180" w:line="252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д/с</w:t>
      </w:r>
      <w:r w:rsidR="004C2198" w:rsidRPr="0023685D">
        <w:rPr>
          <w:rFonts w:ascii="Times New Roman" w:eastAsia="Times New Roman" w:hAnsi="Times New Roman" w:cs="Times New Roman"/>
          <w:sz w:val="28"/>
          <w:szCs w:val="28"/>
        </w:rPr>
        <w:t>«Улыбка»</w:t>
      </w:r>
    </w:p>
    <w:p w:rsidR="004C2198" w:rsidRDefault="004C2198" w:rsidP="004C21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2E2E2E"/>
          <w:kern w:val="36"/>
          <w:sz w:val="28"/>
          <w:szCs w:val="28"/>
        </w:rPr>
      </w:pPr>
    </w:p>
    <w:p w:rsidR="004C2198" w:rsidRDefault="004C2198" w:rsidP="004C21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2E2E2E"/>
          <w:kern w:val="36"/>
          <w:sz w:val="28"/>
          <w:szCs w:val="28"/>
        </w:rPr>
      </w:pPr>
    </w:p>
    <w:p w:rsidR="004C2198" w:rsidRDefault="004C2198" w:rsidP="004C21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2E2E2E"/>
          <w:kern w:val="36"/>
          <w:sz w:val="28"/>
          <w:szCs w:val="28"/>
        </w:rPr>
      </w:pPr>
    </w:p>
    <w:p w:rsidR="004C2198" w:rsidRDefault="004C2198" w:rsidP="004C21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2E2E2E"/>
          <w:kern w:val="36"/>
          <w:sz w:val="28"/>
          <w:szCs w:val="28"/>
        </w:rPr>
      </w:pPr>
    </w:p>
    <w:p w:rsidR="004C2198" w:rsidRDefault="004C2198" w:rsidP="004C21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2E2E2E"/>
          <w:kern w:val="36"/>
          <w:sz w:val="28"/>
          <w:szCs w:val="28"/>
        </w:rPr>
      </w:pPr>
    </w:p>
    <w:p w:rsidR="004C2198" w:rsidRDefault="004C2198" w:rsidP="004C21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2E2E2E"/>
          <w:kern w:val="36"/>
          <w:sz w:val="28"/>
          <w:szCs w:val="28"/>
        </w:rPr>
      </w:pPr>
    </w:p>
    <w:p w:rsidR="004C2198" w:rsidRDefault="004C2198" w:rsidP="004C21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2E2E2E"/>
          <w:kern w:val="36"/>
          <w:sz w:val="28"/>
          <w:szCs w:val="28"/>
        </w:rPr>
      </w:pPr>
    </w:p>
    <w:p w:rsidR="004C2198" w:rsidRDefault="004C2198" w:rsidP="004C21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2E2E2E"/>
          <w:kern w:val="36"/>
          <w:sz w:val="28"/>
          <w:szCs w:val="28"/>
        </w:rPr>
      </w:pPr>
    </w:p>
    <w:p w:rsidR="004C2198" w:rsidRDefault="004C2198" w:rsidP="004C21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2E2E2E"/>
          <w:kern w:val="36"/>
          <w:sz w:val="28"/>
          <w:szCs w:val="28"/>
        </w:rPr>
      </w:pPr>
    </w:p>
    <w:p w:rsidR="004C2198" w:rsidRDefault="004C2198" w:rsidP="004C21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2E2E2E"/>
          <w:kern w:val="36"/>
          <w:sz w:val="28"/>
          <w:szCs w:val="28"/>
        </w:rPr>
      </w:pPr>
    </w:p>
    <w:p w:rsidR="004C2198" w:rsidRDefault="004C2198" w:rsidP="004C21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2E2E2E"/>
          <w:kern w:val="36"/>
          <w:sz w:val="28"/>
          <w:szCs w:val="28"/>
        </w:rPr>
      </w:pPr>
    </w:p>
    <w:p w:rsidR="004C2198" w:rsidRPr="004C2198" w:rsidRDefault="004C2198" w:rsidP="004C2198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Cs/>
          <w:sz w:val="56"/>
          <w:szCs w:val="56"/>
          <w:lang w:eastAsia="ru-RU"/>
        </w:rPr>
      </w:pPr>
      <w:r w:rsidRPr="004C2198">
        <w:rPr>
          <w:rFonts w:ascii="Times New Roman" w:eastAsia="Times New Roman" w:hAnsi="Times New Roman" w:cs="Times New Roman"/>
          <w:bCs/>
          <w:sz w:val="56"/>
          <w:szCs w:val="56"/>
          <w:lang w:eastAsia="ru-RU"/>
        </w:rPr>
        <w:t xml:space="preserve">Новогоднее представление </w:t>
      </w:r>
    </w:p>
    <w:p w:rsidR="004C2198" w:rsidRPr="004C2198" w:rsidRDefault="004C2198" w:rsidP="004C2198">
      <w:pPr>
        <w:shd w:val="clear" w:color="auto" w:fill="FFFFFF"/>
        <w:spacing w:after="150" w:line="315" w:lineRule="atLeast"/>
        <w:jc w:val="center"/>
        <w:rPr>
          <w:rFonts w:ascii="Trebuchet MS" w:eastAsia="Times New Roman" w:hAnsi="Trebuchet MS" w:cs="Times New Roman"/>
          <w:b/>
          <w:bCs/>
          <w:color w:val="CC0066"/>
          <w:sz w:val="56"/>
          <w:szCs w:val="56"/>
          <w:lang w:eastAsia="ru-RU"/>
        </w:rPr>
      </w:pPr>
      <w:r w:rsidRPr="004C2198">
        <w:rPr>
          <w:rFonts w:ascii="Times New Roman" w:eastAsia="Times New Roman" w:hAnsi="Times New Roman" w:cs="Times New Roman"/>
          <w:bCs/>
          <w:sz w:val="56"/>
          <w:szCs w:val="56"/>
          <w:lang w:eastAsia="ru-RU"/>
        </w:rPr>
        <w:t>«Цирк»</w:t>
      </w:r>
    </w:p>
    <w:p w:rsidR="004C2198" w:rsidRPr="00F0324C" w:rsidRDefault="004C2198" w:rsidP="004C21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</w:rPr>
        <w:t xml:space="preserve"> </w:t>
      </w:r>
    </w:p>
    <w:p w:rsidR="004C2198" w:rsidRDefault="004C2198" w:rsidP="004C2198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:rsidR="004C2198" w:rsidRDefault="004C2198" w:rsidP="004C2198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:rsidR="004C2198" w:rsidRDefault="004C2198" w:rsidP="004C2198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:rsidR="004C2198" w:rsidRDefault="004C2198" w:rsidP="004C2198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:rsidR="004C2198" w:rsidRPr="00F0324C" w:rsidRDefault="004C2198" w:rsidP="004C2198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sz w:val="28"/>
          <w:szCs w:val="28"/>
        </w:rPr>
        <w:t>Подготовила:</w:t>
      </w:r>
    </w:p>
    <w:p w:rsidR="004C2198" w:rsidRPr="00F0324C" w:rsidRDefault="004C2198" w:rsidP="004C2198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spellStart"/>
      <w:r w:rsidRPr="00F0324C">
        <w:rPr>
          <w:rFonts w:ascii="Times New Roman" w:eastAsia="Times New Roman" w:hAnsi="Times New Roman" w:cs="Times New Roman"/>
          <w:sz w:val="28"/>
          <w:szCs w:val="28"/>
        </w:rPr>
        <w:t>Пересыпкина</w:t>
      </w:r>
      <w:proofErr w:type="spellEnd"/>
      <w:r w:rsidRPr="00F0324C">
        <w:rPr>
          <w:rFonts w:ascii="Times New Roman" w:eastAsia="Times New Roman" w:hAnsi="Times New Roman" w:cs="Times New Roman"/>
          <w:sz w:val="28"/>
          <w:szCs w:val="28"/>
        </w:rPr>
        <w:t xml:space="preserve"> Т.</w:t>
      </w:r>
      <w:proofErr w:type="gramStart"/>
      <w:r w:rsidRPr="00F0324C">
        <w:rPr>
          <w:rFonts w:ascii="Times New Roman" w:eastAsia="Times New Roman" w:hAnsi="Times New Roman" w:cs="Times New Roman"/>
          <w:sz w:val="28"/>
          <w:szCs w:val="28"/>
        </w:rPr>
        <w:t>Ю</w:t>
      </w:r>
      <w:proofErr w:type="gramEnd"/>
      <w:r w:rsidRPr="00F0324C">
        <w:rPr>
          <w:rFonts w:ascii="Times New Roman" w:eastAsia="Times New Roman" w:hAnsi="Times New Roman" w:cs="Times New Roman"/>
          <w:sz w:val="28"/>
          <w:szCs w:val="28"/>
        </w:rPr>
        <w:t>, воспитатель,</w:t>
      </w:r>
    </w:p>
    <w:p w:rsidR="004C2198" w:rsidRPr="00F0324C" w:rsidRDefault="004C2198" w:rsidP="004C2198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1 квалификационная категория</w:t>
      </w:r>
    </w:p>
    <w:p w:rsidR="004C2198" w:rsidRDefault="004C2198" w:rsidP="004C2198">
      <w:pPr>
        <w:spacing w:before="240" w:after="240" w:line="360" w:lineRule="atLeast"/>
        <w:jc w:val="right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:rsidR="004C2198" w:rsidRDefault="004C2198" w:rsidP="004C2198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:rsidR="004C2198" w:rsidRDefault="004C2198" w:rsidP="004C2198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:rsidR="004C2198" w:rsidRPr="00F0324C" w:rsidRDefault="004C2198" w:rsidP="004C2198">
      <w:pPr>
        <w:pStyle w:val="a3"/>
        <w:jc w:val="center"/>
        <w:rPr>
          <w:rFonts w:eastAsia="Times New Roman"/>
          <w:sz w:val="28"/>
          <w:szCs w:val="28"/>
        </w:rPr>
      </w:pPr>
      <w:r w:rsidRPr="00F0324C">
        <w:rPr>
          <w:rFonts w:eastAsia="Times New Roman"/>
          <w:sz w:val="28"/>
          <w:szCs w:val="28"/>
        </w:rPr>
        <w:t>с. Павловск</w:t>
      </w:r>
    </w:p>
    <w:p w:rsidR="004C2198" w:rsidRPr="00F0324C" w:rsidRDefault="004C2198" w:rsidP="004C2198">
      <w:pPr>
        <w:pStyle w:val="a3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2019</w:t>
      </w:r>
    </w:p>
    <w:p w:rsidR="004C2198" w:rsidRDefault="004C2198" w:rsidP="003A7EBC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4C2198" w:rsidRDefault="004C2198" w:rsidP="003A7EBC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3A7EBC" w:rsidRPr="003A7EBC" w:rsidRDefault="004C2198" w:rsidP="003A7EBC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lastRenderedPageBreak/>
        <w:t xml:space="preserve"> </w:t>
      </w:r>
    </w:p>
    <w:p w:rsidR="003A7EBC" w:rsidRPr="004C2198" w:rsidRDefault="003A7EBC" w:rsidP="003A7E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EB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Вызвать интерес к предстоящему празднику. Создать праздничное новогоднее настроение.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Задачи: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Учить детей выразительно исполнять музыкальные, танцевальные, стихотворные номера на сцене.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Развивать творческие способности, коммуникативные навыки.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Совершенствовать умение играть роли, уверенно держать себя на сцене.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Действующие лица (взрослые):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Конферансье,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Рассеянный,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Дед Мороз.</w:t>
      </w:r>
    </w:p>
    <w:p w:rsidR="003A7EBC" w:rsidRPr="004C2198" w:rsidRDefault="003A7EBC" w:rsidP="003A7EB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21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представления:</w:t>
      </w:r>
    </w:p>
    <w:p w:rsidR="00CE42B8" w:rsidRPr="004C2198" w:rsidRDefault="003A7EBC" w:rsidP="003A7E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 музыку дети в карнавальных костюмах входят в зал друг за другом.</w:t>
      </w:r>
    </w:p>
    <w:p w:rsidR="00CE42B8" w:rsidRPr="004C2198" w:rsidRDefault="00CE42B8" w:rsidP="003A7EB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4C219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Дети поют песню про новый год « </w:t>
      </w:r>
      <w:proofErr w:type="gramStart"/>
      <w:r w:rsidRPr="004C219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Хороводная</w:t>
      </w:r>
      <w:proofErr w:type="gramEnd"/>
      <w:r w:rsidRPr="004C219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»</w:t>
      </w:r>
    </w:p>
    <w:p w:rsidR="00CE42B8" w:rsidRPr="004C2198" w:rsidRDefault="00CE42B8" w:rsidP="003A7E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(дети садятся на стулья)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Конферансье: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Здравствуйте, дети! Здравствуйте гости!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Всё сегодня необычно, веселимся мы отлично</w:t>
      </w:r>
      <w:proofErr w:type="gramStart"/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</w:t>
      </w:r>
      <w:proofErr w:type="gramEnd"/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ля гостей и для ребят цирк приехал в детский сад!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Вот она наша сцена - называется арена.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Сегодня цирк, улыбки, смех и ёлка пышная для всех!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 ребёнок: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Здравствуй праздник новогодний,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Праздник ёлки и зимы.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Всех друзей своих сегодня,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Позовём на ёлку мы!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2 ребёнок: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Всем нам очень хорошо, весело сегодня,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Потому</w:t>
      </w:r>
      <w:proofErr w:type="gramEnd"/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что к нам пришёл праздник новогодний.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3 ребёнок: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Хорошо у нашей ёлки веселиться и плясать,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Хорошо у нашей ёлки праздник радостный встречать!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Конферансье: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Слушайте и смотрите все,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Начинаем наш </w:t>
      </w:r>
      <w:proofErr w:type="spellStart"/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парад-але</w:t>
      </w:r>
      <w:proofErr w:type="spellEnd"/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!!!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Конферансье: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Цирковую программу начинаем,</w:t>
      </w:r>
    </w:p>
    <w:p w:rsidR="004C2198" w:rsidRDefault="00CE42B8" w:rsidP="003A7EB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ыступленье силачей предлагаем!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4C2198" w:rsidRDefault="004C2198" w:rsidP="003A7EB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4C2198" w:rsidRDefault="004C2198" w:rsidP="003A7EB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4C2198" w:rsidRDefault="004C2198" w:rsidP="003A7EB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4C2198" w:rsidRPr="004C2198" w:rsidRDefault="003A7EBC" w:rsidP="003A7EB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Под музыку марша выходят Силачи( 2-3) мальчики с гирями</w:t>
      </w:r>
      <w:proofErr w:type="gramStart"/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!(</w:t>
      </w:r>
      <w:proofErr w:type="gramEnd"/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бутафория)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1-й силач: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арене силачи, лучшие в мире циркачи!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2-й силач: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подбрасываем гири, словно детские мячи!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Исполняется номер силачей.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Конферансье: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Открывайте шире двери, выступают в цирке звери!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Выходит дрессировщик с медведем (мальчики)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A7EBC" w:rsidRPr="004C2198" w:rsidRDefault="003A7EBC" w:rsidP="003A7E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Дрессировщик: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Ну-ка Филя повернись, всем ребятам поклонись </w:t>
      </w:r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(кланяется)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теперь не поленись и немножко покружись </w:t>
      </w:r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(кружится)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Потанцуй вприсядку, получишь шоколадк</w:t>
      </w:r>
      <w:proofErr w:type="gramStart"/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</w:t>
      </w:r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</w:t>
      </w:r>
      <w:proofErr w:type="gramEnd"/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пляшет)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Мишка: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Уж очень медведь хороший, мне похлопайте в ладоши.</w:t>
      </w:r>
    </w:p>
    <w:p w:rsidR="008851D9" w:rsidRPr="004C2198" w:rsidRDefault="003A7EBC" w:rsidP="003A7EBC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Под аплодисменты зрителей дрессировщик и Медведь уходят на места.</w:t>
      </w:r>
    </w:p>
    <w:p w:rsidR="004C2198" w:rsidRDefault="008851D9" w:rsidP="003A7EB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музыка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Конферансье: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теперь выступает Пингвин, гражданин полярных льдин,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Пингвин смело едет на цирковом велосипеде (самокате).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 залу появляется ребёнок на велосипед</w:t>
      </w:r>
      <w:proofErr w:type="gramStart"/>
      <w:r w:rsidR="003A7EBC"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е(</w:t>
      </w:r>
      <w:proofErr w:type="gramEnd"/>
      <w:r w:rsidR="003A7EBC"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самокате) в костюме пингвина, объезжает по кругу, встаёт в позу, подняв руку вверх. Ап!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Пингвин: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Я, Пингвин не один, нас пингвинов стая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живём среди льдин и не замерзаем.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Исполняется Танец Пингвина</w:t>
      </w:r>
      <w:r w:rsidR="003A7EBC"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gramStart"/>
      <w:r w:rsidR="003A7EBC"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( </w:t>
      </w:r>
      <w:proofErr w:type="gramEnd"/>
      <w:r w:rsidR="003A7EBC"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музыка на усмотрение музыкального руководителя)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Конферансье: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арене цирка снова дрессированные звер</w:t>
      </w:r>
      <w:proofErr w:type="gramStart"/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и(</w:t>
      </w:r>
      <w:proofErr w:type="gramEnd"/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белка, лиса, заяц, волк, медведь).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Выходят дети и встают спиной к зрителям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Белка: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Выступают хвосты, небывалой красоты</w:t>
      </w:r>
      <w:proofErr w:type="gramStart"/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</w:t>
      </w:r>
      <w:r w:rsidR="003A7EBC"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</w:t>
      </w:r>
      <w:proofErr w:type="gramEnd"/>
      <w:r w:rsidR="003A7EBC"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прыжком разворачиваются к гостям)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Заяц: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 Новым годом </w:t>
      </w:r>
      <w:proofErr w:type="gramStart"/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поздравляю циркачом я стать желаю</w:t>
      </w:r>
      <w:proofErr w:type="gramEnd"/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</w:t>
      </w:r>
      <w:r w:rsidR="003A7EBC"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4C2198" w:rsidRDefault="004C2198" w:rsidP="003A7EB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4C2198" w:rsidRDefault="004C2198" w:rsidP="003A7EB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4C2198" w:rsidRDefault="004C2198" w:rsidP="003A7EB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4C2198" w:rsidRDefault="003A7EBC" w:rsidP="003A7EBC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Лиса: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Всем должна понравиться лисонька красавица!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Волк: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Даже мне, лесному волку захотелось вдруг на ёлку!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Медведь: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Из соседнего района прилетела к нам Ворона</w:t>
      </w:r>
      <w:proofErr w:type="gramStart"/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</w:t>
      </w:r>
      <w:proofErr w:type="gramEnd"/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«летит» Ворона)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Ворона: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Кар! Кар! Кар! Мы сыграем при </w:t>
      </w:r>
      <w:r w:rsidRPr="004C219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народе «</w:t>
      </w:r>
      <w:r w:rsidRPr="004C2198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4C219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</w:t>
      </w:r>
      <w:proofErr w:type="gramEnd"/>
      <w:r w:rsidRPr="004C219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саду ли, в огороде»</w:t>
      </w:r>
      <w:r w:rsidRPr="004C21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Оркестр (русская народная песня «Во саду ли, в огороде»)</w:t>
      </w:r>
      <w:r w:rsidRPr="004C219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Садятся на стульчики.</w:t>
      </w:r>
      <w:r w:rsidRPr="004C21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Конферансье: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Выступает дрессированный Лев, у него большой успех</w:t>
      </w:r>
      <w:proofErr w:type="gramStart"/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</w:t>
      </w:r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</w:t>
      </w:r>
      <w:proofErr w:type="gramEnd"/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выходит дрессировщик и Лев)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Лев: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Могу подбросить ловко мяч,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прыгнуть в обруч ловко.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замечательный циркач, я мастер дрессировки.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Искусство всей душой любя, любя арену очень,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дрессирую сам себя, с утра до поздней ночи.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Номер с обручем</w:t>
      </w:r>
      <w:r w:rsidR="008851D9"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музыка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Конферансье: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арену Слон выходит, по канату ловко ходит</w:t>
      </w:r>
      <w:proofErr w:type="gramStart"/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</w:t>
      </w:r>
      <w:proofErr w:type="gramEnd"/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дрессировщик раскладывает канат, Слон выполняет упражнение)</w:t>
      </w:r>
      <w:r w:rsidR="008851D9"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музыка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Конферансье: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Какой весёлый цирк у нас, выступает жонглёр в этот праздничный час!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Номер жонглёра с кольцами под </w:t>
      </w:r>
      <w:r w:rsidR="008851D9"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музык</w:t>
      </w:r>
      <w:r w:rsid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у.</w:t>
      </w:r>
    </w:p>
    <w:p w:rsidR="004C2198" w:rsidRDefault="003A7EBC" w:rsidP="003A7EB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Конферансье: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Внимание! Внимание!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Сегодня на арене лучшие в сезоне дрессированные пони!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Танец цирковых лошадок (музыка на усмотрение музыкального руководителя).</w:t>
      </w:r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Звучит музыка, в зал вбегает Рассеянный (сковорода на голове, в одном ботинке, в смешной одежде).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Рассеянный: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Ой, где я? Куда попал? Наверно детский сад! Как много здесь ребят!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Я ведь Человек Рассеянный бежал </w:t>
      </w:r>
      <w:proofErr w:type="gramStart"/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аж</w:t>
      </w:r>
      <w:proofErr w:type="gramEnd"/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 улицы </w:t>
      </w:r>
      <w:proofErr w:type="spellStart"/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Бассейной</w:t>
      </w:r>
      <w:proofErr w:type="spellEnd"/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(чихает).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4C2198" w:rsidRDefault="004C2198" w:rsidP="003A7EB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4C2198" w:rsidRDefault="004C2198" w:rsidP="003A7EB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4C2198" w:rsidRDefault="004C2198" w:rsidP="003A7EB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4C2198" w:rsidRDefault="003A7EBC" w:rsidP="003A7EB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Конферансье: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Здравствуй Человек Рассеянный.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Ты забыл со всеми поздороваться. Ну, какое невнимание? </w:t>
      </w:r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(здоровается со всеми за ногу).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почему ты наполовину босой?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Рассеянный: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Ой, совсем я стал плохой</w:t>
      </w:r>
      <w:r w:rsid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торопился и сапог положил в карман </w:t>
      </w:r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(вытаскивает)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Видеокамеру сейчас возьму и на память вас всех сниму </w:t>
      </w:r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(несёт магнитофон)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Конферансье: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 это же не камера, магнитофон!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Рассеянный: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Зато весёлую музыку играет он.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круг вставайте, танец начинайте!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851D9" w:rsidRPr="004C219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Танец новогодний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Рассеянный: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Какие молодцы! Понравилось мне у вас! Побегу готовиться к Новому году! До свиданья, ребята!!!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Конферансье: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Всё сегодня необычно веселимся мы отлично,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 среди нас нет самого главного гостя!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Конферансье: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Кто должен прийти большой с длинной, белой бородой?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Дед Мороз!!!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Конферансье: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Давайте позовём дедушку Мороза!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Под музыку входит Дед Мороз.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Дед Мороз: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народу много в зале, славный праздник будет тут,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Верно звери мне сказали, что меня ребята ждут...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Будем </w:t>
      </w:r>
      <w:proofErr w:type="gramStart"/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петь</w:t>
      </w:r>
      <w:proofErr w:type="gramEnd"/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плясать в цирке Новый год встречать!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Конферансье: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Дедушка Мороз, главный фокус покажи,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Елку огнями освети!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4C2198" w:rsidRDefault="004C2198" w:rsidP="003A7EB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4C2198" w:rsidRDefault="004C2198" w:rsidP="003A7EB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4C2198" w:rsidRDefault="004C2198" w:rsidP="003A7EB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4C2198" w:rsidRDefault="004C2198" w:rsidP="003A7EB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4C2198" w:rsidRDefault="004C2198" w:rsidP="003A7EB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A033DE" w:rsidRPr="004C2198" w:rsidRDefault="003A7EBC" w:rsidP="003A7EBC">
      <w:pPr>
        <w:rPr>
          <w:rFonts w:ascii="Times New Roman" w:hAnsi="Times New Roman" w:cs="Times New Roman"/>
          <w:i/>
          <w:sz w:val="28"/>
          <w:szCs w:val="28"/>
        </w:rPr>
      </w:pPr>
      <w:r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Дед Мороз: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ж, внимательней смотрите, громко вместе говорите!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Свети, свети ёлка,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Свети, свети ярко!!!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Песня «Дед Мороз» (музыка и слова Г. </w:t>
      </w:r>
      <w:proofErr w:type="spellStart"/>
      <w:r w:rsidRPr="004C219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Вихаревой</w:t>
      </w:r>
      <w:proofErr w:type="spellEnd"/>
      <w:r w:rsidRPr="004C219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)</w:t>
      </w:r>
      <w:r w:rsidRPr="004C219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Далее</w:t>
      </w:r>
      <w:r w:rsidR="008851D9"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музыкальные</w:t>
      </w:r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игры с</w:t>
      </w:r>
      <w:r w:rsidR="008851D9"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детьми в кругу</w:t>
      </w:r>
      <w:r w:rsidR="008851D9"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Дед Мороз: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Ну что, ребята, устали выступать?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Пора и подарки получать!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Звучит музыка, Дед Мороз с помощью волшебного клубочка приносит подарки детям</w:t>
      </w:r>
      <w:proofErr w:type="gramStart"/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proofErr w:type="gramEnd"/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(</w:t>
      </w:r>
      <w:proofErr w:type="gramStart"/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</w:t>
      </w:r>
      <w:proofErr w:type="gramEnd"/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начала появляется ботинок, затем половник, потом мешок с подарками)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Дед Мороз: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Вот, ребята, угощения за ваш цирк, за выступление!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Раздача подарков.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Дед Мороз: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подарки получили?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Никого не позабыли?</w:t>
      </w:r>
      <w:r w:rsidRPr="004C2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bookmarkStart w:id="0" w:name="_GoBack"/>
      <w:bookmarkEnd w:id="0"/>
      <w:r w:rsidR="00501CDC" w:rsidRPr="004C2198">
        <w:rPr>
          <w:rFonts w:ascii="Times New Roman" w:hAnsi="Times New Roman" w:cs="Times New Roman"/>
          <w:i/>
          <w:sz w:val="28"/>
          <w:szCs w:val="28"/>
        </w:rPr>
        <w:t>Песня заключительная</w:t>
      </w:r>
    </w:p>
    <w:sectPr w:rsidR="00A033DE" w:rsidRPr="004C2198" w:rsidSect="00914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oNotDisplayPageBoundaries/>
  <w:proofState w:spelling="clean" w:grammar="clean"/>
  <w:defaultTabStop w:val="708"/>
  <w:characterSpacingControl w:val="doNotCompress"/>
  <w:compat/>
  <w:rsids>
    <w:rsidRoot w:val="003A7EBC"/>
    <w:rsid w:val="00081D20"/>
    <w:rsid w:val="0030244D"/>
    <w:rsid w:val="003775B4"/>
    <w:rsid w:val="003A7EBC"/>
    <w:rsid w:val="0041267C"/>
    <w:rsid w:val="004C2198"/>
    <w:rsid w:val="00501CDC"/>
    <w:rsid w:val="0053270A"/>
    <w:rsid w:val="0057721E"/>
    <w:rsid w:val="008851D9"/>
    <w:rsid w:val="00914F97"/>
    <w:rsid w:val="009C012A"/>
    <w:rsid w:val="00CE42B8"/>
    <w:rsid w:val="00CF481F"/>
    <w:rsid w:val="00D03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F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2198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8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773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387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Windows User</cp:lastModifiedBy>
  <cp:revision>6</cp:revision>
  <dcterms:created xsi:type="dcterms:W3CDTF">2019-11-26T04:31:00Z</dcterms:created>
  <dcterms:modified xsi:type="dcterms:W3CDTF">2020-10-20T13:57:00Z</dcterms:modified>
</cp:coreProperties>
</file>