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A3" w:rsidRPr="008872A3" w:rsidRDefault="008872A3" w:rsidP="00A028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28FD" w:rsidRDefault="00A028FD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5FC6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Конспект новогоднего</w:t>
      </w:r>
      <w:r w:rsidR="008D5FC6" w:rsidRPr="001F30E0">
        <w:rPr>
          <w:rFonts w:ascii="Times New Roman" w:hAnsi="Times New Roman" w:cs="Times New Roman"/>
          <w:b/>
          <w:sz w:val="36"/>
          <w:szCs w:val="36"/>
        </w:rPr>
        <w:t xml:space="preserve"> утренник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="008D5FC6" w:rsidRPr="001F30E0">
        <w:rPr>
          <w:rFonts w:ascii="Times New Roman" w:hAnsi="Times New Roman" w:cs="Times New Roman"/>
          <w:b/>
          <w:sz w:val="36"/>
          <w:szCs w:val="36"/>
        </w:rPr>
        <w:t xml:space="preserve"> во</w:t>
      </w:r>
      <w:r>
        <w:rPr>
          <w:rFonts w:ascii="Times New Roman" w:hAnsi="Times New Roman" w:cs="Times New Roman"/>
          <w:b/>
          <w:sz w:val="36"/>
          <w:szCs w:val="36"/>
        </w:rPr>
        <w:t xml:space="preserve"> второй группе раннего возраста «В гости к елочке»</w:t>
      </w: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P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72A3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8872A3" w:rsidRP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72A3">
        <w:rPr>
          <w:rFonts w:ascii="Times New Roman" w:hAnsi="Times New Roman" w:cs="Times New Roman"/>
          <w:b/>
          <w:sz w:val="28"/>
          <w:szCs w:val="28"/>
        </w:rPr>
        <w:t>Константинова М.Г.</w:t>
      </w:r>
    </w:p>
    <w:p w:rsid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72A3"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72A3" w:rsidRP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72A3" w:rsidRPr="008872A3" w:rsidRDefault="008872A3" w:rsidP="008872A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72A3" w:rsidRDefault="008872A3" w:rsidP="008872A3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8872A3" w:rsidRPr="008872A3" w:rsidRDefault="008872A3" w:rsidP="008D5F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2A3">
        <w:rPr>
          <w:rFonts w:ascii="Times New Roman" w:hAnsi="Times New Roman" w:cs="Times New Roman"/>
          <w:b/>
          <w:sz w:val="28"/>
          <w:szCs w:val="28"/>
        </w:rPr>
        <w:t>2023.г.</w:t>
      </w:r>
      <w:bookmarkStart w:id="0" w:name="_GoBack"/>
      <w:bookmarkEnd w:id="0"/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F30E0">
        <w:rPr>
          <w:rFonts w:ascii="Times New Roman" w:hAnsi="Times New Roman" w:cs="Times New Roman"/>
          <w:i/>
          <w:sz w:val="28"/>
          <w:szCs w:val="28"/>
        </w:rPr>
        <w:lastRenderedPageBreak/>
        <w:t>Дети под музыку заходят в зал и встают около ёлки и рассматривают игрушки.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8D5FC6" w:rsidRPr="00C703B4">
        <w:rPr>
          <w:rFonts w:ascii="Times New Roman" w:hAnsi="Times New Roman" w:cs="Times New Roman"/>
          <w:sz w:val="28"/>
          <w:szCs w:val="28"/>
        </w:rPr>
        <w:t>, посмотрите, как красиво в наш</w:t>
      </w:r>
      <w:r>
        <w:rPr>
          <w:rFonts w:ascii="Times New Roman" w:hAnsi="Times New Roman" w:cs="Times New Roman"/>
          <w:sz w:val="28"/>
          <w:szCs w:val="28"/>
        </w:rPr>
        <w:t>ем зале! На улице сейчас зима, а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 у нас праздник – Новый Год! Все Вы наряд</w:t>
      </w:r>
      <w:r w:rsidR="00C84DCC">
        <w:rPr>
          <w:rFonts w:ascii="Times New Roman" w:hAnsi="Times New Roman" w:cs="Times New Roman"/>
          <w:sz w:val="28"/>
          <w:szCs w:val="28"/>
        </w:rPr>
        <w:t>ились снежин</w:t>
      </w:r>
      <w:r w:rsidR="008D5FC6">
        <w:rPr>
          <w:rFonts w:ascii="Times New Roman" w:hAnsi="Times New Roman" w:cs="Times New Roman"/>
          <w:sz w:val="28"/>
          <w:szCs w:val="28"/>
        </w:rPr>
        <w:t>ками, зайчиками, м</w:t>
      </w:r>
      <w:r w:rsidR="008D5FC6" w:rsidRPr="00C703B4">
        <w:rPr>
          <w:rFonts w:ascii="Times New Roman" w:hAnsi="Times New Roman" w:cs="Times New Roman"/>
          <w:sz w:val="28"/>
          <w:szCs w:val="28"/>
        </w:rPr>
        <w:t>ишками и т.д. Посмотрите, кто к нам в гости пришел?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</w:t>
      </w:r>
      <w:r w:rsidRPr="00C703B4">
        <w:rPr>
          <w:rFonts w:ascii="Times New Roman" w:hAnsi="Times New Roman" w:cs="Times New Roman"/>
          <w:sz w:val="28"/>
          <w:szCs w:val="28"/>
        </w:rPr>
        <w:t>: Елочка!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Давайте подойдем поближе к елочке, посмотрим, какие красивые игрушки висят на ней. 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Вот собачка (показывает на собачку) – как она лает?</w:t>
      </w:r>
      <w:r w:rsidR="0008431C">
        <w:rPr>
          <w:rFonts w:ascii="Times New Roman" w:hAnsi="Times New Roman" w:cs="Times New Roman"/>
          <w:sz w:val="28"/>
          <w:szCs w:val="28"/>
        </w:rPr>
        <w:t xml:space="preserve"> (дети лают)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А вот кошка (показывает на кошку) – как она мяукает? </w:t>
      </w:r>
      <w:r w:rsidR="0008431C">
        <w:rPr>
          <w:rFonts w:ascii="Times New Roman" w:hAnsi="Times New Roman" w:cs="Times New Roman"/>
          <w:sz w:val="28"/>
          <w:szCs w:val="28"/>
        </w:rPr>
        <w:t xml:space="preserve"> (дети мяукают)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Рядышком – петушок(показывает на петушка) – как он кричит? </w:t>
      </w:r>
      <w:r w:rsidR="0008431C">
        <w:rPr>
          <w:rFonts w:ascii="Times New Roman" w:hAnsi="Times New Roman" w:cs="Times New Roman"/>
          <w:sz w:val="28"/>
          <w:szCs w:val="28"/>
        </w:rPr>
        <w:t>(кукарекают)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вот свинка- как она хрюкает?</w:t>
      </w:r>
      <w:r>
        <w:rPr>
          <w:rFonts w:ascii="Times New Roman" w:hAnsi="Times New Roman" w:cs="Times New Roman"/>
          <w:sz w:val="28"/>
          <w:szCs w:val="28"/>
        </w:rPr>
        <w:t xml:space="preserve"> (дети хрюкают)</w:t>
      </w:r>
    </w:p>
    <w:p w:rsidR="0008431C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3B4">
        <w:rPr>
          <w:rFonts w:ascii="Times New Roman" w:hAnsi="Times New Roman" w:cs="Times New Roman"/>
          <w:sz w:val="28"/>
          <w:szCs w:val="28"/>
        </w:rPr>
        <w:t>Что за елка к нам пришла,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Так пушиста и стройна?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Вся в игрушках золотистых,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Вся в дождинках серебристых.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макушке, как всегда,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Светит яркая звезда!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3B4">
        <w:rPr>
          <w:rFonts w:ascii="Times New Roman" w:hAnsi="Times New Roman" w:cs="Times New Roman"/>
          <w:sz w:val="28"/>
          <w:szCs w:val="28"/>
        </w:rPr>
        <w:t>Что за праздник к нам идёт?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 нам стучится Новый год!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Чтобы нам его встречать,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Снегурочку нужно позвать.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03B4">
        <w:rPr>
          <w:rFonts w:ascii="Times New Roman" w:hAnsi="Times New Roman" w:cs="Times New Roman"/>
          <w:b/>
          <w:i/>
          <w:sz w:val="28"/>
          <w:szCs w:val="28"/>
        </w:rPr>
        <w:t>Взрослые и дети зовут Снегурочку. Снегурочка под музыку входит в зал.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>
        <w:rPr>
          <w:rFonts w:ascii="Times New Roman" w:hAnsi="Times New Roman" w:cs="Times New Roman"/>
          <w:sz w:val="28"/>
          <w:szCs w:val="28"/>
        </w:rPr>
        <w:t>С Новым годом в</w:t>
      </w:r>
      <w:r w:rsidR="008D5FC6" w:rsidRPr="00C703B4">
        <w:rPr>
          <w:rFonts w:ascii="Times New Roman" w:hAnsi="Times New Roman" w:cs="Times New Roman"/>
          <w:sz w:val="28"/>
          <w:szCs w:val="28"/>
        </w:rPr>
        <w:t>ас, ребята!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Снегурочке вы рады?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Что-то ёлка загрустила –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Ветки к низу опустила.</w:t>
      </w:r>
    </w:p>
    <w:p w:rsidR="0008431C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Мы её развеселим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скучать ей не дадим!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sz w:val="28"/>
          <w:szCs w:val="28"/>
        </w:rPr>
        <w:t>Скажем ёлке: «Раз, два, три,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sz w:val="28"/>
          <w:szCs w:val="28"/>
        </w:rPr>
        <w:t>Наша ёлочка гори!»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i/>
          <w:sz w:val="28"/>
          <w:szCs w:val="28"/>
          <w:u w:val="single"/>
        </w:rPr>
        <w:t>Зажигаются огоньки на ёлочке.</w:t>
      </w:r>
    </w:p>
    <w:p w:rsidR="0008431C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</w:p>
    <w:p w:rsidR="008D5FC6" w:rsidRPr="00C703B4" w:rsidRDefault="0008431C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Все вставайте в хоровод,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Наша ёлка песню ждёт.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703B4">
        <w:rPr>
          <w:rFonts w:ascii="Times New Roman" w:hAnsi="Times New Roman" w:cs="Times New Roman"/>
          <w:b/>
          <w:i/>
          <w:sz w:val="28"/>
          <w:szCs w:val="28"/>
        </w:rPr>
        <w:t>Дети исполняют танец – хоровод «Зимняя пляска»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Согревашка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1Мы погреемся немножко,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похлопаем в ладошки.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Хлоп-хлоп-хлоп-хлоп-хлоп!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Хлоп-хлоп-хлоп-хлоп-хлоп!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2Рукавички мы надели,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боимся мы метели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Да-да-да-да-да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!Д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>а-да-да-да-да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3Ножки тоже мы погреем,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потопаем скорее!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Топ, топ, топ, топ, топ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Топ, топ, топ, топ!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4Мы с морозом подружились,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Как снежинки закружились.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Ля, 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, ля,</w:t>
      </w:r>
    </w:p>
    <w:p w:rsidR="009C51C1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Ай да елочка – краса! Сядем детки на места!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i/>
          <w:sz w:val="28"/>
          <w:szCs w:val="28"/>
          <w:u w:val="single"/>
        </w:rPr>
        <w:t>Дети садятся на стульчики.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 пришла я не одна,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Вам игрушки принесла.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Целый год они все спали,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Только спать они устали.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сегодня в Новый год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Чудо пусть произойдет.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Принесла я куклу, мишку,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Очень хитрую лисичку.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  <w:u w:val="single"/>
        </w:rPr>
        <w:t>Снегурочка ставит игрушки у елки. Берет колокольчик.</w:t>
      </w:r>
    </w:p>
    <w:p w:rsidR="009C51C1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Колокольчик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 зазвени.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мишутку оживи!</w:t>
      </w:r>
    </w:p>
    <w:p w:rsidR="008D5FC6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  <w:u w:val="single"/>
        </w:rPr>
        <w:t>Снегурочка звенит в колокольчик, под музыку медведь «оживает».</w:t>
      </w:r>
    </w:p>
    <w:p w:rsidR="009C51C1" w:rsidRPr="009C51C1" w:rsidRDefault="009C51C1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C51C1">
        <w:rPr>
          <w:rFonts w:ascii="Times New Roman" w:hAnsi="Times New Roman" w:cs="Times New Roman"/>
          <w:i/>
          <w:sz w:val="28"/>
          <w:szCs w:val="28"/>
        </w:rPr>
        <w:t>(Воспитатель берет игрушку в руки и говорит за неё</w:t>
      </w:r>
      <w:proofErr w:type="gramStart"/>
      <w:r w:rsidRPr="009C51C1">
        <w:rPr>
          <w:rFonts w:ascii="Times New Roman" w:hAnsi="Times New Roman" w:cs="Times New Roman"/>
          <w:i/>
          <w:sz w:val="28"/>
          <w:szCs w:val="28"/>
        </w:rPr>
        <w:t>.Л</w:t>
      </w:r>
      <w:proofErr w:type="gramEnd"/>
      <w:r w:rsidRPr="009C51C1">
        <w:rPr>
          <w:rFonts w:ascii="Times New Roman" w:hAnsi="Times New Roman" w:cs="Times New Roman"/>
          <w:i/>
          <w:sz w:val="28"/>
          <w:szCs w:val="28"/>
        </w:rPr>
        <w:t>ибо роль игрушки играет взрослый)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Привет тебе, плюшевый медведь!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lastRenderedPageBreak/>
        <w:t>Медведь: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Привет, привет!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Хорошо, что не забыли,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Меня на праздник пригласили.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Только очень я люблю поспать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прошу мне не мешать!</w:t>
      </w:r>
    </w:p>
    <w:p w:rsidR="009C51C1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</w:t>
      </w:r>
      <w:r w:rsidRPr="00C703B4">
        <w:rPr>
          <w:rFonts w:ascii="Times New Roman" w:hAnsi="Times New Roman" w:cs="Times New Roman"/>
          <w:b/>
          <w:sz w:val="28"/>
          <w:szCs w:val="28"/>
        </w:rPr>
        <w:t xml:space="preserve">дущая: 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8D5FC6" w:rsidRPr="00C703B4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="008D5FC6" w:rsidRPr="00C703B4">
        <w:rPr>
          <w:rFonts w:ascii="Times New Roman" w:hAnsi="Times New Roman" w:cs="Times New Roman"/>
          <w:sz w:val="28"/>
          <w:szCs w:val="28"/>
        </w:rPr>
        <w:t>, а детки с тобой поиграть хотят!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Проводится  «Игра с мишкой»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F30E0">
        <w:rPr>
          <w:rFonts w:ascii="Times New Roman" w:hAnsi="Times New Roman" w:cs="Times New Roman"/>
          <w:i/>
          <w:sz w:val="28"/>
          <w:szCs w:val="28"/>
        </w:rPr>
        <w:t>Садятся на стульчики.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Медведь: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Что-то скучно стало мне.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Как помочь твоей беде?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Мишка: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Все ребята убегают,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Будто бы меня не знают.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Зря на праздник я пришел,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друзей здесь не нашел.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Мишка, мишка, не </w:t>
      </w:r>
      <w:proofErr w:type="gramStart"/>
      <w:r w:rsidR="008D5FC6" w:rsidRPr="00C703B4">
        <w:rPr>
          <w:rFonts w:ascii="Times New Roman" w:hAnsi="Times New Roman" w:cs="Times New Roman"/>
          <w:sz w:val="28"/>
          <w:szCs w:val="28"/>
        </w:rPr>
        <w:t>тужи</w:t>
      </w:r>
      <w:proofErr w:type="gramEnd"/>
      <w:r w:rsidR="008D5FC6" w:rsidRPr="00C703B4">
        <w:rPr>
          <w:rFonts w:ascii="Times New Roman" w:hAnsi="Times New Roman" w:cs="Times New Roman"/>
          <w:sz w:val="28"/>
          <w:szCs w:val="28"/>
        </w:rPr>
        <w:t>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Ему, Снегурка, помоги.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Колокольчик мой звени,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Куклу Машу оживи.</w:t>
      </w:r>
    </w:p>
    <w:p w:rsidR="008D5FC6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  <w:u w:val="single"/>
        </w:rPr>
        <w:t>Под музыку кукла «оживает».</w:t>
      </w:r>
    </w:p>
    <w:p w:rsidR="009C51C1" w:rsidRPr="009C51C1" w:rsidRDefault="009C51C1" w:rsidP="009C51C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C51C1">
        <w:rPr>
          <w:rFonts w:ascii="Times New Roman" w:hAnsi="Times New Roman" w:cs="Times New Roman"/>
          <w:i/>
          <w:sz w:val="28"/>
          <w:szCs w:val="28"/>
        </w:rPr>
        <w:t>(Воспитатель берет игрушку в руки и говорит за неё</w:t>
      </w:r>
      <w:proofErr w:type="gramStart"/>
      <w:r w:rsidRPr="009C51C1">
        <w:rPr>
          <w:rFonts w:ascii="Times New Roman" w:hAnsi="Times New Roman" w:cs="Times New Roman"/>
          <w:i/>
          <w:sz w:val="28"/>
          <w:szCs w:val="28"/>
        </w:rPr>
        <w:t>.Л</w:t>
      </w:r>
      <w:proofErr w:type="gramEnd"/>
      <w:r w:rsidRPr="009C51C1">
        <w:rPr>
          <w:rFonts w:ascii="Times New Roman" w:hAnsi="Times New Roman" w:cs="Times New Roman"/>
          <w:i/>
          <w:sz w:val="28"/>
          <w:szCs w:val="28"/>
        </w:rPr>
        <w:t>ибо роль игрушки играет взрослый)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951">
        <w:rPr>
          <w:rFonts w:ascii="Times New Roman" w:hAnsi="Times New Roman" w:cs="Times New Roman"/>
          <w:b/>
          <w:sz w:val="28"/>
          <w:szCs w:val="28"/>
        </w:rPr>
        <w:t>Кукла: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 вашей группе я живу,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Вы со мной играете.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Куклой Катей я зовусь,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Вы меня все знаете.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Кукла Катя, помоги,Мишутку нам развесели.</w:t>
      </w:r>
    </w:p>
    <w:p w:rsidR="009C51C1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Кукла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9C51C1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Станем вместе мы плясать,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ребятки будут помогать.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C51C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Дети танцуют с мишкой и куклой танец «Приседай» 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F30E0">
        <w:rPr>
          <w:rFonts w:ascii="Times New Roman" w:hAnsi="Times New Roman" w:cs="Times New Roman"/>
          <w:i/>
          <w:sz w:val="28"/>
          <w:szCs w:val="28"/>
        </w:rPr>
        <w:lastRenderedPageBreak/>
        <w:t>Садятся на стульчики дети.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Снегурочка, куклу с мишкой оживила,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про лисичку ты забыла?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Я еще так молода -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забываю никогда.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лисичку оживи!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  <w:u w:val="single"/>
        </w:rPr>
        <w:t>Под музыку «оживает» лиса.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Вот какие чудеса!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Оживилась вдруг лиса!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Здравствуй, рыжая плутовка,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Рады видеть мы тебя!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Я лисичка, я плутовка,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Золотистая головка.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Очень я люблю зайчат,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вижу здесь одних ребят.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 чем же дело?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беда!Иди, Снегурочка, сюда.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колокольчик позвени,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Зайчишек белых позови.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Ах, ты хитрая какая,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 ты же гостья дорогая!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сейчас же позвоню,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Детей в зайчишек превращу!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Ребят в зайчишек преврати!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sz w:val="28"/>
          <w:szCs w:val="28"/>
          <w:u w:val="single"/>
        </w:rPr>
        <w:t>Проводится игра «Зайчики и лисичка»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 ле</w:t>
      </w:r>
      <w:r w:rsidR="006D532D">
        <w:rPr>
          <w:rFonts w:ascii="Times New Roman" w:hAnsi="Times New Roman" w:cs="Times New Roman"/>
          <w:sz w:val="28"/>
          <w:szCs w:val="28"/>
        </w:rPr>
        <w:t>сной лужайке</w:t>
      </w:r>
      <w:proofErr w:type="gramStart"/>
      <w:r w:rsidR="006D532D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6D532D">
        <w:rPr>
          <w:rFonts w:ascii="Times New Roman" w:hAnsi="Times New Roman" w:cs="Times New Roman"/>
          <w:sz w:val="28"/>
          <w:szCs w:val="28"/>
        </w:rPr>
        <w:t>азбежались зайки.  (</w:t>
      </w:r>
      <w:r w:rsidRPr="00C703B4">
        <w:rPr>
          <w:rFonts w:ascii="Times New Roman" w:hAnsi="Times New Roman" w:cs="Times New Roman"/>
          <w:sz w:val="28"/>
          <w:szCs w:val="28"/>
        </w:rPr>
        <w:t>Дети зайки скачут или бегают)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Вот какие зайки, Зайки –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побегайки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Сели зайчики в кружок,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Роют лапкой корешок.  (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Присаживаются на корточки </w:t>
      </w:r>
      <w:proofErr w:type="gramStart"/>
      <w:r w:rsidR="008D5FC6" w:rsidRPr="00C703B4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="008D5FC6" w:rsidRPr="00C703B4">
        <w:rPr>
          <w:rFonts w:ascii="Times New Roman" w:hAnsi="Times New Roman" w:cs="Times New Roman"/>
          <w:sz w:val="28"/>
          <w:szCs w:val="28"/>
        </w:rPr>
        <w:t>ищут корешок»)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бежит лисичка, р</w:t>
      </w:r>
      <w:r w:rsidRPr="00C703B4">
        <w:rPr>
          <w:rFonts w:ascii="Times New Roman" w:hAnsi="Times New Roman" w:cs="Times New Roman"/>
          <w:sz w:val="28"/>
          <w:szCs w:val="28"/>
        </w:rPr>
        <w:t xml:space="preserve">ыжая сестричка.(«Зайчики» прячут лицо в ладоши, а «лисичка» бегает и ищет детей.) 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 xml:space="preserve">Ищет – где же зайки, Зайки –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побегайки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!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Отвечайте от души,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Все игрушки хороши?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Так с игрушками вставайте,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 ними песню запевайте.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sz w:val="28"/>
          <w:szCs w:val="28"/>
          <w:u w:val="single"/>
        </w:rPr>
        <w:t>Дети исполняют песню «Малыши карандаши»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1.Возле елочки гуляют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Малыши-карандаши.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Дружно ножки поднимают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танцуют от души!   </w:t>
      </w:r>
      <w:r w:rsidRPr="00C703B4">
        <w:rPr>
          <w:rFonts w:ascii="Times New Roman" w:hAnsi="Times New Roman" w:cs="Times New Roman"/>
          <w:sz w:val="28"/>
          <w:szCs w:val="28"/>
        </w:rPr>
        <w:t>(МАЛЫШИ ХОДЯТ ВОЗЛЕ ЕЛКИ СТАЙКОЙ)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ПРИПЕВ: Хлоп-хлоп, не зевай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 мною повторяй! </w:t>
      </w:r>
      <w:r w:rsidRPr="00C703B4">
        <w:rPr>
          <w:rFonts w:ascii="Times New Roman" w:hAnsi="Times New Roman" w:cs="Times New Roman"/>
          <w:sz w:val="28"/>
          <w:szCs w:val="28"/>
        </w:rPr>
        <w:t>(ХЛОПАЮТ)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Топ-топ, веселись!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Возле елочки кружись!   </w:t>
      </w:r>
      <w:r w:rsidRPr="00C703B4">
        <w:rPr>
          <w:rFonts w:ascii="Times New Roman" w:hAnsi="Times New Roman" w:cs="Times New Roman"/>
          <w:sz w:val="28"/>
          <w:szCs w:val="28"/>
        </w:rPr>
        <w:t>(ПРИТОПЫВАЮТ)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Ух!    П</w:t>
      </w:r>
      <w:r w:rsidRPr="00C703B4">
        <w:rPr>
          <w:rFonts w:ascii="Times New Roman" w:hAnsi="Times New Roman" w:cs="Times New Roman"/>
          <w:sz w:val="28"/>
          <w:szCs w:val="28"/>
        </w:rPr>
        <w:t>овтор припева – КРУЖАТСЯ С «ФОНАРИКАМИ» 2 раза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03B4">
        <w:rPr>
          <w:rFonts w:ascii="Times New Roman" w:hAnsi="Times New Roman" w:cs="Times New Roman"/>
          <w:sz w:val="28"/>
          <w:szCs w:val="28"/>
        </w:rPr>
        <w:t>Елка в ясельках сидела,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Елка маленькой была.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Кашу ела, кашу ела…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Да и выросла!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(ПРИСАЖИВАЮТСЯ НА КОРТОЧКИ, ВСТАЮТ, РУКИ ВВЕРХ)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3.Мы в костюмчиках нарядных,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Малыши-карандаши!(ПОГЛАЖИВАЮТ СЕБЯ, ХВАСТАЮТСЯ)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Наша елка тоже рада –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Ох, иголки хороши! 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(МАШУТ РУЧКАМИ ВПРАВО-ВЛЕВО</w:t>
      </w:r>
      <w:proofErr w:type="gramEnd"/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Игрушки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 теперь, детвора,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Нам домой уже пора!</w:t>
      </w:r>
    </w:p>
    <w:p w:rsidR="006D532D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Назад игрушки преврати.</w:t>
      </w:r>
    </w:p>
    <w:p w:rsidR="008D5FC6" w:rsidRPr="006D532D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D532D">
        <w:rPr>
          <w:rFonts w:ascii="Times New Roman" w:hAnsi="Times New Roman" w:cs="Times New Roman"/>
          <w:i/>
          <w:sz w:val="28"/>
          <w:szCs w:val="28"/>
        </w:rPr>
        <w:t xml:space="preserve">Игрушки </w:t>
      </w:r>
      <w:r w:rsidR="006D532D">
        <w:rPr>
          <w:rFonts w:ascii="Times New Roman" w:hAnsi="Times New Roman" w:cs="Times New Roman"/>
          <w:i/>
          <w:sz w:val="28"/>
          <w:szCs w:val="28"/>
        </w:rPr>
        <w:t xml:space="preserve"> снова «садятся» под елочку, а если взрослые исполняли роли, то они уходят из зала)</w:t>
      </w:r>
      <w:proofErr w:type="gramEnd"/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5FC6" w:rsidRPr="00C703B4">
        <w:rPr>
          <w:rFonts w:ascii="Times New Roman" w:hAnsi="Times New Roman" w:cs="Times New Roman"/>
          <w:sz w:val="28"/>
          <w:szCs w:val="28"/>
        </w:rPr>
        <w:t>Задержалась у вас я,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дедушка же ждет меня.</w:t>
      </w:r>
    </w:p>
    <w:p w:rsidR="006D532D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6D532D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 мы Дед</w:t>
      </w:r>
      <w:r w:rsidR="008D5FC6">
        <w:rPr>
          <w:rFonts w:ascii="Times New Roman" w:hAnsi="Times New Roman" w:cs="Times New Roman"/>
          <w:sz w:val="28"/>
          <w:szCs w:val="28"/>
        </w:rPr>
        <w:t>а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 Мороза позовем! Дети</w:t>
      </w:r>
      <w:r w:rsidR="008D5FC6">
        <w:rPr>
          <w:rFonts w:ascii="Times New Roman" w:hAnsi="Times New Roman" w:cs="Times New Roman"/>
          <w:sz w:val="28"/>
          <w:szCs w:val="28"/>
        </w:rPr>
        <w:t>,</w:t>
      </w:r>
      <w:r w:rsidR="008D5FC6" w:rsidRPr="00C703B4">
        <w:rPr>
          <w:rFonts w:ascii="Times New Roman" w:hAnsi="Times New Roman" w:cs="Times New Roman"/>
          <w:sz w:val="28"/>
          <w:szCs w:val="28"/>
        </w:rPr>
        <w:t>давайте позовем Дед</w:t>
      </w:r>
      <w:r w:rsidR="008D5FC6">
        <w:rPr>
          <w:rFonts w:ascii="Times New Roman" w:hAnsi="Times New Roman" w:cs="Times New Roman"/>
          <w:sz w:val="28"/>
          <w:szCs w:val="28"/>
        </w:rPr>
        <w:t>а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 Мороза!!!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  </w:t>
      </w:r>
      <w:r w:rsidR="008D5FC6" w:rsidRPr="00C703B4">
        <w:rPr>
          <w:rFonts w:ascii="Times New Roman" w:hAnsi="Times New Roman" w:cs="Times New Roman"/>
          <w:sz w:val="28"/>
          <w:szCs w:val="28"/>
        </w:rPr>
        <w:t>Дед Мороз, Дед Мороз</w:t>
      </w:r>
      <w:r w:rsidR="008D5FC6">
        <w:rPr>
          <w:rFonts w:ascii="Times New Roman" w:hAnsi="Times New Roman" w:cs="Times New Roman"/>
          <w:sz w:val="28"/>
          <w:szCs w:val="28"/>
        </w:rPr>
        <w:t>!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 (из коридора): 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Иду! Иду!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Здравствуйте, ребятишки, девчонки и мальчишки! 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Здравствуй, Снегурочка, внучку моя! 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 красавица-елка! С</w:t>
      </w:r>
      <w:r w:rsidR="008D5FC6" w:rsidRPr="00C703B4">
        <w:rPr>
          <w:rFonts w:ascii="Times New Roman" w:hAnsi="Times New Roman" w:cs="Times New Roman"/>
          <w:sz w:val="28"/>
          <w:szCs w:val="28"/>
        </w:rPr>
        <w:t>колько игрушек разных, огоньки сверкают.</w:t>
      </w:r>
    </w:p>
    <w:p w:rsidR="00AC5C23" w:rsidRPr="007C6951" w:rsidRDefault="00AC5C23" w:rsidP="00AC5C2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Зимний хоровод «В лесу родилась елочка»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Дед Мороз, а ребятки поиграть с тобой хотят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(обращается к детям):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Поиграем с ним мы в прятки,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Давайте спрячемся, ребятки!</w:t>
      </w:r>
    </w:p>
    <w:p w:rsidR="00AC5C23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Колокольчик мой звенит,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Деткам спрятаться велит.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Глазки закрывайте,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Тихо приседайте.</w:t>
      </w:r>
    </w:p>
    <w:p w:rsidR="008D5FC6" w:rsidRPr="007C6951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C6951">
        <w:rPr>
          <w:rFonts w:ascii="Times New Roman" w:hAnsi="Times New Roman" w:cs="Times New Roman"/>
          <w:i/>
          <w:sz w:val="28"/>
          <w:szCs w:val="28"/>
        </w:rPr>
        <w:t>Детки закрывают глаза ладошками, приседают.</w:t>
      </w:r>
    </w:p>
    <w:p w:rsidR="00AC5C23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Я по залу здесь хожу,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ребят не нахожу.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Может, звери увидали,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Куда детки убежали?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Зря сюда я, видно, шел,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детей я не нашел.</w:t>
      </w:r>
    </w:p>
    <w:p w:rsidR="00AC5C23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Дедушка, так вот ребятки,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Просто мы играем в прятки.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Вы и пели и плясали,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стихи не почитали.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тихонько посижу,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ребяток погляжу.</w:t>
      </w:r>
    </w:p>
    <w:p w:rsidR="008D5FC6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sz w:val="28"/>
          <w:szCs w:val="28"/>
          <w:u w:val="single"/>
        </w:rPr>
        <w:t>Дети читают стихи.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1. Снег идёт, снег идёт!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Скоро праздник – Новый год!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2. Дедушка Мороз придёт,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Он нам ёлку принесёт!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3. Будет ёлочка сверкать,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>Огоньками нам мигать.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4. Ах, какая ёлочка, елочка – красавица! 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Нам она сегодня очень – очень нравится!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А я веселый Дед Мороз,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Вам подарочки принес.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Где мешок мой, вот секрет.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Справа нет и слева нет.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 елке нет?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окошке нет?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 стуле нет?</w:t>
      </w:r>
    </w:p>
    <w:p w:rsidR="00AC5C23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Дедушка, ты пока подарочки ищи, а мы тебе покажем</w:t>
      </w:r>
      <w:r w:rsidR="008D5FC6">
        <w:rPr>
          <w:rFonts w:ascii="Times New Roman" w:hAnsi="Times New Roman" w:cs="Times New Roman"/>
          <w:sz w:val="28"/>
          <w:szCs w:val="28"/>
        </w:rPr>
        <w:t>,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 как мы умеем танцевать.</w:t>
      </w:r>
    </w:p>
    <w:p w:rsidR="008D5FC6" w:rsidRPr="00AC5C23" w:rsidRDefault="008D5FC6" w:rsidP="008D5FC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Танец «Пальчики – ручки»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«Тук-тук»  (танец),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="00AC5C23" w:rsidRPr="00AC5C23">
        <w:rPr>
          <w:rFonts w:ascii="Times New Roman" w:hAnsi="Times New Roman" w:cs="Times New Roman"/>
          <w:i/>
          <w:sz w:val="28"/>
          <w:szCs w:val="28"/>
        </w:rPr>
        <w:t>( на выбор)</w:t>
      </w:r>
    </w:p>
    <w:p w:rsidR="00AC5C23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8D5FC6" w:rsidRPr="00C703B4" w:rsidRDefault="00AC5C23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>Дедушка, сюда иди!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мешочек твой нашли!</w:t>
      </w:r>
    </w:p>
    <w:p w:rsidR="008D5FC6" w:rsidRPr="001F30E0" w:rsidRDefault="008D5FC6" w:rsidP="008D5FC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F30E0">
        <w:rPr>
          <w:rFonts w:ascii="Times New Roman" w:hAnsi="Times New Roman" w:cs="Times New Roman"/>
          <w:b/>
          <w:i/>
          <w:sz w:val="28"/>
          <w:szCs w:val="28"/>
        </w:rPr>
        <w:t xml:space="preserve">Вытаскивают мешок </w:t>
      </w:r>
      <w:proofErr w:type="gramStart"/>
      <w:r w:rsidRPr="001F30E0">
        <w:rPr>
          <w:rFonts w:ascii="Times New Roman" w:hAnsi="Times New Roman" w:cs="Times New Roman"/>
          <w:b/>
          <w:i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1F30E0">
        <w:rPr>
          <w:rFonts w:ascii="Times New Roman" w:hAnsi="Times New Roman" w:cs="Times New Roman"/>
          <w:b/>
          <w:i/>
          <w:sz w:val="28"/>
          <w:szCs w:val="28"/>
        </w:rPr>
        <w:t>под елки.</w:t>
      </w:r>
    </w:p>
    <w:p w:rsidR="000845C9" w:rsidRDefault="008D5FC6" w:rsidP="008D5F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D5FC6" w:rsidRPr="00C703B4" w:rsidRDefault="000845C9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5FC6" w:rsidRPr="00C703B4">
        <w:rPr>
          <w:rFonts w:ascii="Times New Roman" w:hAnsi="Times New Roman" w:cs="Times New Roman"/>
          <w:sz w:val="28"/>
          <w:szCs w:val="28"/>
        </w:rPr>
        <w:t xml:space="preserve">Вот так узел! </w:t>
      </w:r>
      <w:proofErr w:type="spellStart"/>
      <w:r w:rsidR="008D5FC6" w:rsidRPr="00C703B4">
        <w:rPr>
          <w:rFonts w:ascii="Times New Roman" w:hAnsi="Times New Roman" w:cs="Times New Roman"/>
          <w:sz w:val="28"/>
          <w:szCs w:val="28"/>
        </w:rPr>
        <w:t>Угу-гу</w:t>
      </w:r>
      <w:proofErr w:type="spellEnd"/>
      <w:r w:rsidR="008D5FC6" w:rsidRPr="00C703B4">
        <w:rPr>
          <w:rFonts w:ascii="Times New Roman" w:hAnsi="Times New Roman" w:cs="Times New Roman"/>
          <w:sz w:val="28"/>
          <w:szCs w:val="28"/>
        </w:rPr>
        <w:t>!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Развязать я не могу.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C6951">
        <w:rPr>
          <w:rFonts w:ascii="Times New Roman" w:hAnsi="Times New Roman" w:cs="Times New Roman"/>
          <w:i/>
          <w:sz w:val="28"/>
          <w:szCs w:val="28"/>
        </w:rPr>
        <w:t>Пытается развязать мешок с подарками)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Ну-ка, дружно все мы хлопнем. (Хлопают)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Бойко ножками притопнем. (Топают)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Узелки все развязались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подарочки достались.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группу вы с мешком идите,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Там подарки разберите.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Вот и праздник новогодний </w:t>
      </w:r>
      <w:r w:rsidR="000845C9">
        <w:rPr>
          <w:rFonts w:ascii="Times New Roman" w:hAnsi="Times New Roman" w:cs="Times New Roman"/>
          <w:sz w:val="28"/>
          <w:szCs w:val="28"/>
        </w:rPr>
        <w:t xml:space="preserve"> н</w:t>
      </w:r>
      <w:r w:rsidRPr="00C703B4">
        <w:rPr>
          <w:rFonts w:ascii="Times New Roman" w:hAnsi="Times New Roman" w:cs="Times New Roman"/>
          <w:sz w:val="28"/>
          <w:szCs w:val="28"/>
        </w:rPr>
        <w:t xml:space="preserve">ам заканчивать пора! </w:t>
      </w:r>
    </w:p>
    <w:p w:rsidR="008D5FC6" w:rsidRPr="00C703B4" w:rsidRDefault="000845C9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радости сегодня в</w:t>
      </w:r>
      <w:r w:rsidR="008D5FC6" w:rsidRPr="00C703B4">
        <w:rPr>
          <w:rFonts w:ascii="Times New Roman" w:hAnsi="Times New Roman" w:cs="Times New Roman"/>
          <w:sz w:val="28"/>
          <w:szCs w:val="28"/>
        </w:rPr>
        <w:t>ам 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8D5FC6" w:rsidRPr="00C703B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D5FC6" w:rsidRPr="00C703B4">
        <w:rPr>
          <w:rFonts w:ascii="Times New Roman" w:hAnsi="Times New Roman" w:cs="Times New Roman"/>
          <w:sz w:val="28"/>
          <w:szCs w:val="28"/>
        </w:rPr>
        <w:t>етвора.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Чтобы вы росли большими,</w:t>
      </w:r>
      <w:r w:rsidR="000845C9">
        <w:rPr>
          <w:rFonts w:ascii="Times New Roman" w:hAnsi="Times New Roman" w:cs="Times New Roman"/>
          <w:sz w:val="28"/>
          <w:szCs w:val="28"/>
        </w:rPr>
        <w:t xml:space="preserve"> ч</w:t>
      </w:r>
      <w:r w:rsidRPr="00C703B4">
        <w:rPr>
          <w:rFonts w:ascii="Times New Roman" w:hAnsi="Times New Roman" w:cs="Times New Roman"/>
          <w:sz w:val="28"/>
          <w:szCs w:val="28"/>
        </w:rPr>
        <w:t>тоб не знали вы забот.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Снегурка:</w:t>
      </w:r>
      <w:r w:rsidRPr="00C703B4">
        <w:rPr>
          <w:rFonts w:ascii="Times New Roman" w:hAnsi="Times New Roman" w:cs="Times New Roman"/>
          <w:sz w:val="28"/>
          <w:szCs w:val="28"/>
        </w:rPr>
        <w:t>А мы с дедушкой Морозом к вам вернемся через год!</w:t>
      </w:r>
    </w:p>
    <w:p w:rsidR="008D5FC6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0845C9">
        <w:rPr>
          <w:rFonts w:ascii="Times New Roman" w:hAnsi="Times New Roman" w:cs="Times New Roman"/>
          <w:sz w:val="28"/>
          <w:szCs w:val="28"/>
        </w:rPr>
        <w:t>До свидани</w:t>
      </w:r>
      <w:r w:rsidRPr="00C703B4">
        <w:rPr>
          <w:rFonts w:ascii="Times New Roman" w:hAnsi="Times New Roman" w:cs="Times New Roman"/>
          <w:sz w:val="28"/>
          <w:szCs w:val="28"/>
        </w:rPr>
        <w:t>я!</w:t>
      </w:r>
      <w:r w:rsidR="000845C9" w:rsidRPr="000845C9">
        <w:rPr>
          <w:rFonts w:ascii="Times New Roman" w:hAnsi="Times New Roman" w:cs="Times New Roman"/>
          <w:i/>
          <w:sz w:val="28"/>
          <w:szCs w:val="28"/>
        </w:rPr>
        <w:t>(Уходят из зала).</w:t>
      </w:r>
    </w:p>
    <w:p w:rsidR="000845C9" w:rsidRPr="00C703B4" w:rsidRDefault="000845C9" w:rsidP="008D5F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 уводит детей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 там раздают подарки из большого мешка дедушки Мороза.</w:t>
      </w: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5FC6" w:rsidRPr="00C703B4" w:rsidRDefault="008D5FC6" w:rsidP="008D5F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161" w:rsidRDefault="00B10161"/>
    <w:sectPr w:rsidR="00B10161" w:rsidSect="00064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FC6"/>
    <w:rsid w:val="000151C9"/>
    <w:rsid w:val="00064259"/>
    <w:rsid w:val="0008431C"/>
    <w:rsid w:val="000845C9"/>
    <w:rsid w:val="00222331"/>
    <w:rsid w:val="003E2DD2"/>
    <w:rsid w:val="006D532D"/>
    <w:rsid w:val="0073472C"/>
    <w:rsid w:val="0083010A"/>
    <w:rsid w:val="008872A3"/>
    <w:rsid w:val="008D5FC6"/>
    <w:rsid w:val="00985CD7"/>
    <w:rsid w:val="009C51C1"/>
    <w:rsid w:val="00A028FD"/>
    <w:rsid w:val="00AC5C23"/>
    <w:rsid w:val="00B10161"/>
    <w:rsid w:val="00B41B5C"/>
    <w:rsid w:val="00C02CDF"/>
    <w:rsid w:val="00C84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2022-11-09T15:46:00Z</dcterms:created>
  <dcterms:modified xsi:type="dcterms:W3CDTF">2023-04-20T15:27:00Z</dcterms:modified>
</cp:coreProperties>
</file>