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31436176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noProof/>
          <w:color w:val="000000" w:themeColor="text1"/>
          <w:sz w:val="44"/>
          <w:szCs w:val="44"/>
          <w:shd w:val="clear" w:color="auto" w:fill="FDFEFE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668"/>
          </w:tblGrid>
          <w:tr w:rsidR="00DB7E5E" w:rsidTr="00DB7E5E">
            <w:trPr>
              <w:trHeight w:val="1349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9FD7737DDE7A494DA984F90EAA8EB873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eastAsiaTheme="minorHAnsi" w:cs="Times New Roman"/>
                  <w:sz w:val="36"/>
                  <w:szCs w:val="36"/>
                  <w:shd w:val="clear" w:color="auto" w:fill="FDFEFE"/>
                </w:rPr>
              </w:sdtEnd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DB7E5E" w:rsidRDefault="00DB7E5E" w:rsidP="00DB7E5E">
                    <w:pPr>
                      <w:pStyle w:val="ab"/>
                      <w:rPr>
                        <w:rFonts w:asciiTheme="majorHAnsi" w:eastAsiaTheme="majorEastAsia" w:hAnsiTheme="majorHAnsi" w:cstheme="majorBidi"/>
                      </w:rPr>
                    </w:pPr>
                    <w:r w:rsidRPr="00DB7E5E">
                      <w:rPr>
                        <w:rFonts w:asciiTheme="majorHAnsi" w:eastAsiaTheme="minorHAnsi" w:hAnsiTheme="majorHAnsi" w:cs="Times New Roman"/>
                        <w:sz w:val="36"/>
                        <w:szCs w:val="36"/>
                        <w:shd w:val="clear" w:color="auto" w:fill="FDFEFE"/>
                      </w:rPr>
                      <w:t xml:space="preserve"> Упражнения по развитию речи </w:t>
                    </w:r>
                  </w:p>
                </w:tc>
              </w:sdtContent>
            </w:sdt>
          </w:tr>
          <w:tr w:rsidR="00DB7E5E" w:rsidTr="00DB7E5E">
            <w:trPr>
              <w:trHeight w:val="3646"/>
            </w:trPr>
            <w:tc>
              <w:tcPr>
                <w:tcW w:w="7668" w:type="dxa"/>
              </w:tcPr>
              <w:sdt>
                <w:sdtPr>
                  <w:rPr>
                    <w:rFonts w:asciiTheme="majorHAnsi" w:hAnsiTheme="majorHAnsi" w:cs="Times New Roman"/>
                    <w:b/>
                    <w:color w:val="0070C0"/>
                    <w:sz w:val="72"/>
                    <w:szCs w:val="72"/>
                    <w:shd w:val="clear" w:color="auto" w:fill="FDFEFE"/>
                  </w:rPr>
                  <w:alias w:val="Заголовок"/>
                  <w:id w:val="13406919"/>
                  <w:placeholder>
                    <w:docPart w:val="0EC33640B11846AB8F14A286F35A1525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DB7E5E" w:rsidRDefault="00DB7E5E">
                    <w:pPr>
                      <w:pStyle w:val="ab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DB7E5E">
                      <w:rPr>
                        <w:rFonts w:asciiTheme="majorHAnsi" w:hAnsiTheme="majorHAnsi" w:cs="Times New Roman"/>
                        <w:b/>
                        <w:color w:val="0070C0"/>
                        <w:sz w:val="72"/>
                        <w:szCs w:val="72"/>
                        <w:shd w:val="clear" w:color="auto" w:fill="FDFEFE"/>
                      </w:rPr>
                      <w:t xml:space="preserve"> </w:t>
                    </w:r>
                    <w:r w:rsidRPr="00DB7E5E">
                      <w:rPr>
                        <w:rFonts w:asciiTheme="majorHAnsi" w:hAnsiTheme="majorHAnsi" w:cs="Times New Roman"/>
                        <w:b/>
                        <w:color w:val="0070C0"/>
                        <w:sz w:val="72"/>
                        <w:szCs w:val="72"/>
                        <w:shd w:val="clear" w:color="auto" w:fill="FDFEFE"/>
                      </w:rPr>
                      <w:t xml:space="preserve">Коллекция русских скороговорок и </w:t>
                    </w:r>
                    <w:proofErr w:type="spellStart"/>
                    <w:r w:rsidRPr="00DB7E5E">
                      <w:rPr>
                        <w:rFonts w:asciiTheme="majorHAnsi" w:hAnsiTheme="majorHAnsi" w:cs="Times New Roman"/>
                        <w:b/>
                        <w:color w:val="0070C0"/>
                        <w:sz w:val="72"/>
                        <w:szCs w:val="72"/>
                        <w:shd w:val="clear" w:color="auto" w:fill="FDFEFE"/>
                      </w:rPr>
                      <w:t>чистоговорок</w:t>
                    </w:r>
                    <w:proofErr w:type="spellEnd"/>
                  </w:p>
                </w:sdtContent>
              </w:sdt>
            </w:tc>
          </w:tr>
          <w:tr w:rsidR="00DB7E5E" w:rsidTr="00DB7E5E">
            <w:sdt>
              <w:sdtPr>
                <w:rPr>
                  <w:rFonts w:asciiTheme="majorHAnsi" w:eastAsiaTheme="minorHAnsi" w:hAnsiTheme="majorHAnsi" w:cs="Times New Roman"/>
                  <w:sz w:val="36"/>
                  <w:szCs w:val="36"/>
                  <w:shd w:val="clear" w:color="auto" w:fill="FDFEFE"/>
                </w:rPr>
                <w:alias w:val="Подзаголовок"/>
                <w:id w:val="13406923"/>
                <w:placeholder>
                  <w:docPart w:val="654C04A29B7B4E6BB47419A7B0958B01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DB7E5E" w:rsidRDefault="00DB7E5E">
                    <w:pPr>
                      <w:pStyle w:val="ab"/>
                      <w:rPr>
                        <w:rFonts w:asciiTheme="majorHAnsi" w:eastAsiaTheme="majorEastAsia" w:hAnsiTheme="majorHAnsi" w:cstheme="majorBidi"/>
                      </w:rPr>
                    </w:pPr>
                    <w:r w:rsidRPr="00DB7E5E">
                      <w:rPr>
                        <w:rFonts w:asciiTheme="majorHAnsi" w:eastAsiaTheme="minorHAnsi" w:hAnsiTheme="majorHAnsi" w:cs="Times New Roman"/>
                        <w:sz w:val="36"/>
                        <w:szCs w:val="36"/>
                        <w:shd w:val="clear" w:color="auto" w:fill="FDFEFE"/>
                      </w:rPr>
                      <w:t xml:space="preserve"> </w:t>
                    </w:r>
                    <w:r w:rsidRPr="00DB7E5E">
                      <w:rPr>
                        <w:rFonts w:asciiTheme="majorHAnsi" w:eastAsiaTheme="minorHAnsi" w:hAnsiTheme="majorHAnsi" w:cs="Times New Roman"/>
                        <w:sz w:val="36"/>
                        <w:szCs w:val="36"/>
                        <w:shd w:val="clear" w:color="auto" w:fill="FDFEFE"/>
                      </w:rPr>
                      <w:t xml:space="preserve">Подготовил:                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DB7E5E" w:rsidRDefault="00DB7E5E" w:rsidP="00DB7E5E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DB7E5E" w:rsidRDefault="00DB7E5E" w:rsidP="00DB7E5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DB7E5E" w:rsidRDefault="00DB7E5E"/>
        <w:p w:rsidR="00DB7E5E" w:rsidRDefault="00DB7E5E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668"/>
          </w:tblGrid>
          <w:tr w:rsidR="00DB7E5E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DB7E5E" w:rsidRDefault="00DB7E5E">
                <w:pPr>
                  <w:pStyle w:val="ab"/>
                  <w:rPr>
                    <w:color w:val="4F81BD" w:themeColor="accent1"/>
                  </w:rPr>
                </w:pPr>
              </w:p>
              <w:sdt>
                <w:sdtPr>
                  <w:rPr>
                    <w:rFonts w:asciiTheme="majorHAnsi" w:eastAsiaTheme="minorHAnsi" w:hAnsiTheme="majorHAnsi" w:cs="Times New Roman"/>
                    <w:sz w:val="36"/>
                    <w:szCs w:val="36"/>
                    <w:shd w:val="clear" w:color="auto" w:fill="FDFEFE"/>
                  </w:rPr>
                  <w:alias w:val="Дата"/>
                  <w:id w:val="13406932"/>
                  <w:placeholder>
                    <w:docPart w:val="429442E595E64576B88FDBF7CA9AF603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DB7E5E" w:rsidRDefault="00DB7E5E" w:rsidP="00DB7E5E">
                    <w:pPr>
                      <w:pStyle w:val="ab"/>
                      <w:jc w:val="center"/>
                      <w:rPr>
                        <w:color w:val="4F81BD" w:themeColor="accent1"/>
                      </w:rPr>
                    </w:pPr>
                    <w:r w:rsidRPr="00DB7E5E">
                      <w:rPr>
                        <w:rFonts w:asciiTheme="majorHAnsi" w:eastAsiaTheme="minorHAnsi" w:hAnsiTheme="majorHAnsi" w:cs="Times New Roman"/>
                        <w:sz w:val="36"/>
                        <w:szCs w:val="36"/>
                        <w:shd w:val="clear" w:color="auto" w:fill="FDFEFE"/>
                      </w:rPr>
                      <w:t>Павловск</w:t>
                    </w:r>
                  </w:p>
                </w:sdtContent>
              </w:sdt>
              <w:p w:rsidR="00DB7E5E" w:rsidRDefault="00DB7E5E">
                <w:pPr>
                  <w:pStyle w:val="ab"/>
                  <w:rPr>
                    <w:color w:val="4F81BD" w:themeColor="accent1"/>
                  </w:rPr>
                </w:pPr>
              </w:p>
            </w:tc>
          </w:tr>
        </w:tbl>
        <w:p w:rsidR="00DB7E5E" w:rsidRDefault="00DB7E5E"/>
        <w:p w:rsidR="00DB7E5E" w:rsidRDefault="00DB7E5E" w:rsidP="00DB7E5E">
          <w:pPr>
            <w:rPr>
              <w:rFonts w:ascii="Times New Roman" w:hAnsi="Times New Roman" w:cs="Times New Roman"/>
              <w:noProof/>
              <w:color w:val="000000" w:themeColor="text1"/>
              <w:sz w:val="44"/>
              <w:szCs w:val="44"/>
              <w:shd w:val="clear" w:color="auto" w:fill="FDFEFE"/>
              <w:lang w:eastAsia="ru-RU"/>
            </w:rPr>
          </w:pPr>
          <w:r>
            <w:rPr>
              <w:rFonts w:ascii="Times New Roman" w:hAnsi="Times New Roman" w:cs="Times New Roman"/>
              <w:noProof/>
              <w:color w:val="000000" w:themeColor="text1"/>
              <w:sz w:val="44"/>
              <w:szCs w:val="44"/>
              <w:shd w:val="clear" w:color="auto" w:fill="FDFEFE"/>
              <w:lang w:eastAsia="ru-RU"/>
            </w:rPr>
            <w:br w:type="page"/>
          </w:r>
        </w:p>
      </w:sdtContent>
    </w:sdt>
    <w:p w:rsidR="00F56BF2" w:rsidRPr="00DB7E5E" w:rsidRDefault="00F56BF2" w:rsidP="00DB7E5E">
      <w:pPr>
        <w:rPr>
          <w:rFonts w:ascii="Times New Roman" w:hAnsi="Times New Roman" w:cs="Times New Roman"/>
          <w:noProof/>
          <w:color w:val="000000" w:themeColor="text1"/>
          <w:sz w:val="44"/>
          <w:szCs w:val="44"/>
          <w:shd w:val="clear" w:color="auto" w:fill="FDFEFE"/>
          <w:lang w:eastAsia="ru-RU"/>
        </w:rPr>
      </w:pPr>
      <w:r w:rsidRPr="00224EC4">
        <w:rPr>
          <w:rFonts w:asciiTheme="majorHAnsi" w:hAnsiTheme="majorHAnsi" w:cs="Times New Roman"/>
          <w:b/>
          <w:sz w:val="28"/>
          <w:szCs w:val="28"/>
        </w:rPr>
        <w:lastRenderedPageBreak/>
        <w:br/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Са-са-са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на столе оса (в клетке спит лиса).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Су-су-су: боимся мы осу (смотрим на лису).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Сы-сы-сы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жало у осы (хвост пушистый у лисы).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Се-се-се: кисель дадим осе (знаем сказку о лисе).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Ли-ли-ли: в синем море корабли (сели на мели).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Ля-ля-ля: мачта корабля (в книге есть поля).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Ле-ле-ле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гнезда на скале (казак сидит в седле).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Лю-лю-лю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мамочку люблю (соломку постелю).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Ла-ла-ла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отвесная скала (маму ждут дела).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Лу-лу-лу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обойдем скалу (мусор на полу).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Лы-лы-лы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(сели слева от скалы).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Ло-ло-ло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в лодке есть весло (всадник сел в седло).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Ас-ас-ас: бегут детишки в класс (сладкий ананас).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Ос-ос-ос: в классе много ос (на столе кокос).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Ус-ус-ус: Саша любит мусс (малыш совсем не трус).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Ес-ес-ес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сани едут в лес (каков у штанги вес?).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Ыс-ыс-ыс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коты бегут от крыс (Соня, пей кумыс).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Ал-ал-ал: гуляли возле скал (папа наш устал).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Ол-ол-ол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сели все за стол (в классе чистый пол).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Ул-ул-ул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сломался новый стул (в зале слышен гул).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Ыл-ыл-ыл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: Саня уши мыл (чай уже остыл).</w:t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</w:rPr>
        <w:br/>
      </w:r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 xml:space="preserve">Прежде чем переходить к быстрому проговариванию </w:t>
      </w:r>
      <w:proofErr w:type="spellStart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чистоговорок</w:t>
      </w:r>
      <w:proofErr w:type="spellEnd"/>
      <w:r w:rsidRPr="00224EC4">
        <w:rPr>
          <w:rFonts w:asciiTheme="majorHAnsi" w:hAnsiTheme="majorHAnsi" w:cs="Times New Roman"/>
          <w:sz w:val="28"/>
          <w:szCs w:val="28"/>
          <w:shd w:val="clear" w:color="auto" w:fill="FDFEFE"/>
        </w:rPr>
        <w:t>, ребенок должен запомнить скороговорку. Темп произнесения убыстряется постепенно.</w:t>
      </w:r>
    </w:p>
    <w:p w:rsidR="00F001F1" w:rsidRDefault="00F001F1" w:rsidP="00F56BF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ru-RU"/>
        </w:rPr>
      </w:pPr>
    </w:p>
    <w:p w:rsidR="00F56BF2" w:rsidRPr="00224EC4" w:rsidRDefault="00F56BF2" w:rsidP="00F56BF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  <w:lang w:eastAsia="ru-RU"/>
        </w:rPr>
      </w:pPr>
      <w:proofErr w:type="spellStart"/>
      <w:r w:rsidRPr="00224EC4"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ru-RU"/>
        </w:rPr>
        <w:t>Чистогооврки</w:t>
      </w:r>
      <w:proofErr w:type="spellEnd"/>
      <w:r w:rsidRPr="00224EC4"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ru-RU"/>
        </w:rPr>
        <w:t xml:space="preserve"> с быстрым проговариванием</w:t>
      </w:r>
      <w:r w:rsidRPr="00224EC4">
        <w:rPr>
          <w:rFonts w:asciiTheme="majorHAnsi" w:eastAsia="Times New Roman" w:hAnsiTheme="majorHAnsi" w:cs="Times New Roman"/>
          <w:b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Times New Roman"/>
          <w:b/>
          <w:sz w:val="28"/>
          <w:szCs w:val="28"/>
          <w:lang w:eastAsia="ru-RU"/>
        </w:rPr>
        <w:br/>
      </w:r>
    </w:p>
    <w:p w:rsidR="00F56BF2" w:rsidRPr="00224EC4" w:rsidRDefault="00F56BF2" w:rsidP="00F56BF2">
      <w:pPr>
        <w:numPr>
          <w:ilvl w:val="0"/>
          <w:numId w:val="1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У Сени и Сани сом с усами.</w:t>
      </w:r>
    </w:p>
    <w:p w:rsidR="00F56BF2" w:rsidRPr="00224EC4" w:rsidRDefault="00F56BF2" w:rsidP="00F56BF2">
      <w:pPr>
        <w:numPr>
          <w:ilvl w:val="0"/>
          <w:numId w:val="1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Сеня в сени сено вез.</w:t>
      </w:r>
    </w:p>
    <w:p w:rsidR="00F56BF2" w:rsidRPr="00224EC4" w:rsidRDefault="00F56BF2" w:rsidP="00F56BF2">
      <w:pPr>
        <w:numPr>
          <w:ilvl w:val="0"/>
          <w:numId w:val="1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У осы не усы, не усищи, а усики.</w:t>
      </w:r>
    </w:p>
    <w:p w:rsidR="00F56BF2" w:rsidRPr="00224EC4" w:rsidRDefault="00F56BF2" w:rsidP="00F56BF2">
      <w:pPr>
        <w:numPr>
          <w:ilvl w:val="0"/>
          <w:numId w:val="1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lastRenderedPageBreak/>
        <w:t>Коси, коса, пока роса. Роса долой и мы домой.</w:t>
      </w:r>
    </w:p>
    <w:p w:rsidR="00F56BF2" w:rsidRPr="00224EC4" w:rsidRDefault="00F56BF2" w:rsidP="00F56BF2">
      <w:pPr>
        <w:numPr>
          <w:ilvl w:val="0"/>
          <w:numId w:val="1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Везет Сеня с Саней, Соню на санях.</w:t>
      </w:r>
    </w:p>
    <w:p w:rsidR="00F56BF2" w:rsidRPr="00224EC4" w:rsidRDefault="00F56BF2" w:rsidP="00F56BF2">
      <w:pPr>
        <w:numPr>
          <w:ilvl w:val="0"/>
          <w:numId w:val="1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От топота копыт пыль по полю летит.</w:t>
      </w:r>
    </w:p>
    <w:p w:rsidR="00F56BF2" w:rsidRPr="00224EC4" w:rsidRDefault="00F56BF2" w:rsidP="00F56BF2">
      <w:pPr>
        <w:numPr>
          <w:ilvl w:val="0"/>
          <w:numId w:val="1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Восьмой кол вбили в частокол.</w:t>
      </w:r>
    </w:p>
    <w:p w:rsidR="00F56BF2" w:rsidRPr="00224EC4" w:rsidRDefault="00F56BF2" w:rsidP="00F56BF2">
      <w:pPr>
        <w:numPr>
          <w:ilvl w:val="0"/>
          <w:numId w:val="1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Топали да топали, </w:t>
      </w: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дотопали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до тополя.</w:t>
      </w:r>
    </w:p>
    <w:p w:rsidR="00F56BF2" w:rsidRPr="00224EC4" w:rsidRDefault="00F56BF2" w:rsidP="00F56BF2">
      <w:pPr>
        <w:numPr>
          <w:ilvl w:val="0"/>
          <w:numId w:val="1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Дятел дуб долбил, да не </w:t>
      </w: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додолбил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.</w:t>
      </w:r>
    </w:p>
    <w:p w:rsidR="00F56BF2" w:rsidRPr="00224EC4" w:rsidRDefault="00F56BF2" w:rsidP="00F56BF2">
      <w:pPr>
        <w:numPr>
          <w:ilvl w:val="0"/>
          <w:numId w:val="1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В один, Клим, клин колоти.</w:t>
      </w:r>
    </w:p>
    <w:p w:rsidR="00F56BF2" w:rsidRPr="00224EC4" w:rsidRDefault="00F56BF2" w:rsidP="00F56BF2">
      <w:pPr>
        <w:numPr>
          <w:ilvl w:val="0"/>
          <w:numId w:val="1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Маланья-болтунья молоко болтала, да не выболтала.</w:t>
      </w:r>
    </w:p>
    <w:p w:rsidR="00F56BF2" w:rsidRPr="00224EC4" w:rsidRDefault="00F56BF2" w:rsidP="00F56BF2">
      <w:pPr>
        <w:shd w:val="clear" w:color="auto" w:fill="FDFEFE"/>
        <w:spacing w:after="0" w:line="270" w:lineRule="atLeast"/>
        <w:jc w:val="center"/>
        <w:rPr>
          <w:rFonts w:asciiTheme="majorHAnsi" w:eastAsia="Times New Roman" w:hAnsiTheme="majorHAnsi" w:cs="Times New Roman"/>
          <w:b/>
          <w:sz w:val="28"/>
          <w:szCs w:val="28"/>
          <w:lang w:eastAsia="ru-RU"/>
        </w:rPr>
      </w:pPr>
      <w:proofErr w:type="spellStart"/>
      <w:r w:rsidRPr="00224EC4"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ru-RU"/>
        </w:rPr>
        <w:t>Чистоговорки</w:t>
      </w:r>
      <w:proofErr w:type="spellEnd"/>
      <w:r w:rsidRPr="00224EC4"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ru-RU"/>
        </w:rPr>
        <w:t xml:space="preserve"> с трудными звуками</w:t>
      </w:r>
    </w:p>
    <w:p w:rsidR="00F56BF2" w:rsidRPr="00224EC4" w:rsidRDefault="00F56BF2" w:rsidP="00F56BF2">
      <w:pPr>
        <w:shd w:val="clear" w:color="auto" w:fill="FDFEFE"/>
        <w:spacing w:after="0" w:line="270" w:lineRule="atLeast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F56BF2" w:rsidRPr="00224EC4" w:rsidRDefault="00F56BF2" w:rsidP="00F001F1">
      <w:pPr>
        <w:shd w:val="clear" w:color="auto" w:fill="FDFEFE"/>
        <w:spacing w:after="0" w:line="270" w:lineRule="atLeast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Дальше переходим к трудным звукам </w:t>
      </w:r>
      <w:proofErr w:type="gram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Ш</w:t>
      </w:r>
      <w:proofErr w:type="gram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, Ж, Щ, Ч, Р. Они гораздо быстрее войдут в речь ребенка, если вы совместными усилиями сочините что-то вроде:</w:t>
      </w:r>
    </w:p>
    <w:p w:rsidR="00F56BF2" w:rsidRPr="00224EC4" w:rsidRDefault="00F56BF2" w:rsidP="00F56BF2">
      <w:pPr>
        <w:numPr>
          <w:ilvl w:val="0"/>
          <w:numId w:val="2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Ря-ря-ря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: алая заря (накормим снегиря).</w:t>
      </w:r>
    </w:p>
    <w:p w:rsidR="00F56BF2" w:rsidRPr="00224EC4" w:rsidRDefault="00F56BF2" w:rsidP="00F56BF2">
      <w:pPr>
        <w:numPr>
          <w:ilvl w:val="0"/>
          <w:numId w:val="2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Рю-рю-рю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: рисую я зарю (игрушки подарю).</w:t>
      </w:r>
    </w:p>
    <w:p w:rsidR="00F56BF2" w:rsidRPr="00224EC4" w:rsidRDefault="00F56BF2" w:rsidP="00F56BF2">
      <w:pPr>
        <w:numPr>
          <w:ilvl w:val="0"/>
          <w:numId w:val="2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Ри-ри-ри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: чисто говори (на ветках снегири).</w:t>
      </w:r>
    </w:p>
    <w:p w:rsidR="00F56BF2" w:rsidRPr="00224EC4" w:rsidRDefault="00F56BF2" w:rsidP="00F56BF2">
      <w:pPr>
        <w:numPr>
          <w:ilvl w:val="0"/>
          <w:numId w:val="2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Ра-ра-ра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: в школу мне пора (дети нашего двора).</w:t>
      </w:r>
    </w:p>
    <w:p w:rsidR="00F56BF2" w:rsidRPr="00224EC4" w:rsidRDefault="00F56BF2" w:rsidP="00F56BF2">
      <w:pPr>
        <w:numPr>
          <w:ilvl w:val="0"/>
          <w:numId w:val="2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Ре-ре-ре: игры во дворе (читаем детворе).</w:t>
      </w:r>
    </w:p>
    <w:p w:rsidR="00F56BF2" w:rsidRPr="00224EC4" w:rsidRDefault="00F56BF2" w:rsidP="00F56BF2">
      <w:pPr>
        <w:numPr>
          <w:ilvl w:val="0"/>
          <w:numId w:val="2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Ро-ро-ро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: легкое перо (на полу ведро).</w:t>
      </w:r>
    </w:p>
    <w:p w:rsidR="00F56BF2" w:rsidRPr="00224EC4" w:rsidRDefault="00F56BF2" w:rsidP="00F56BF2">
      <w:pPr>
        <w:numPr>
          <w:ilvl w:val="0"/>
          <w:numId w:val="2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Ры-ры-ры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: стихи для детворы (фишки для игры).</w:t>
      </w:r>
    </w:p>
    <w:p w:rsidR="00F56BF2" w:rsidRPr="00224EC4" w:rsidRDefault="00F56BF2" w:rsidP="00F56BF2">
      <w:pPr>
        <w:numPr>
          <w:ilvl w:val="0"/>
          <w:numId w:val="2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Ру-ру-ру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: развлекаем детвору (гуси ходят по двору).</w:t>
      </w:r>
    </w:p>
    <w:p w:rsidR="00F56BF2" w:rsidRPr="00224EC4" w:rsidRDefault="00F56BF2" w:rsidP="00F56BF2">
      <w:pPr>
        <w:numPr>
          <w:ilvl w:val="0"/>
          <w:numId w:val="2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Ар-ар-ар: из кастрюли валит пар (у больного жар).</w:t>
      </w:r>
    </w:p>
    <w:p w:rsidR="00F56BF2" w:rsidRPr="00224EC4" w:rsidRDefault="00F56BF2" w:rsidP="00F56BF2">
      <w:pPr>
        <w:numPr>
          <w:ilvl w:val="0"/>
          <w:numId w:val="2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Ор-ор-ор: разгорелся спор (выметаем сор).</w:t>
      </w:r>
    </w:p>
    <w:p w:rsidR="00F56BF2" w:rsidRPr="00224EC4" w:rsidRDefault="00F56BF2" w:rsidP="00F56BF2">
      <w:pPr>
        <w:numPr>
          <w:ilvl w:val="0"/>
          <w:numId w:val="2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Ир-ир-ир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: роту строит командир (во дворе устроим пир).</w:t>
      </w:r>
    </w:p>
    <w:p w:rsidR="00F001F1" w:rsidRDefault="00F001F1" w:rsidP="00F56BF2">
      <w:pPr>
        <w:spacing w:after="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F56BF2" w:rsidRPr="00224EC4" w:rsidRDefault="00F56BF2" w:rsidP="00F56BF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i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Times New Roman"/>
          <w:b/>
          <w:i/>
          <w:sz w:val="28"/>
          <w:szCs w:val="28"/>
          <w:shd w:val="clear" w:color="auto" w:fill="FDFEFE"/>
          <w:lang w:eastAsia="ru-RU"/>
        </w:rPr>
        <w:t>Затем подбираем скороговорки с этими же звуками</w:t>
      </w:r>
      <w:r w:rsidR="00F001F1">
        <w:rPr>
          <w:rFonts w:asciiTheme="majorHAnsi" w:eastAsia="Times New Roman" w:hAnsiTheme="majorHAnsi" w:cs="Times New Roman"/>
          <w:b/>
          <w:i/>
          <w:sz w:val="28"/>
          <w:szCs w:val="28"/>
          <w:shd w:val="clear" w:color="auto" w:fill="FDFEFE"/>
          <w:lang w:eastAsia="ru-RU"/>
        </w:rPr>
        <w:t>:</w:t>
      </w:r>
      <w:r w:rsidRPr="00224EC4">
        <w:rPr>
          <w:rFonts w:asciiTheme="majorHAnsi" w:eastAsia="Times New Roman" w:hAnsiTheme="majorHAnsi" w:cs="Times New Roman"/>
          <w:b/>
          <w:i/>
          <w:sz w:val="28"/>
          <w:szCs w:val="28"/>
          <w:lang w:eastAsia="ru-RU"/>
        </w:rPr>
        <w:br/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Жутко жуку жить на суку.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Ежу на ужин жук нужен.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У ужа ужата, у ежа – ежата.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Поспеши, не мешкай, сбегай за орешком.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По двору, по подворью в добром здоровье.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У нас на подворье погода </w:t>
      </w: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размокропогодилась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Свинья тупорыла весь двор перерыла.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Летят пичужки через три пустые избушки.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У Маши и </w:t>
      </w: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Глаши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есть сыворотка из-под простокваши.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Черной ночью черный кот прыгнул в черный дымоход.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lastRenderedPageBreak/>
        <w:t xml:space="preserve">На кочке </w:t>
      </w: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квочка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квочка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на кочке.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Щеткой чищу я щенка, щекочу ему бока.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Шли сорок </w:t>
      </w: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мышей</w:t>
      </w:r>
      <w:proofErr w:type="gram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,н</w:t>
      </w:r>
      <w:proofErr w:type="gram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если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сорок грошей. Две мыши поплоше несли по два гроша.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Тридцать три молодца съели тридцать три пирога, да все с творогом.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Осип орет. Архип не отстает. Кто кого переорет? Осип охрип, Архип осип.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Сорок </w:t>
      </w:r>
      <w:proofErr w:type="spellStart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сорок</w:t>
      </w:r>
      <w:proofErr w:type="spellEnd"/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воровали горох, сорок ворон отогнали сорок. Сорок орлов напугали ворон, сорок коров разогнали орлов.</w:t>
      </w:r>
    </w:p>
    <w:p w:rsidR="00F56BF2" w:rsidRPr="00224EC4" w:rsidRDefault="00F56BF2" w:rsidP="00F56BF2">
      <w:pPr>
        <w:numPr>
          <w:ilvl w:val="0"/>
          <w:numId w:val="3"/>
        </w:numPr>
        <w:shd w:val="clear" w:color="auto" w:fill="FDFEFE"/>
        <w:spacing w:after="60" w:line="270" w:lineRule="atLeast"/>
        <w:ind w:left="0" w:firstLine="0"/>
        <w:jc w:val="center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Times New Roman"/>
          <w:sz w:val="28"/>
          <w:szCs w:val="28"/>
          <w:lang w:eastAsia="ru-RU"/>
        </w:rPr>
        <w:t>Кукушка кукушонку купила капюшон. Надел кукушонок капюшон, как в капюшоне он смешон!</w:t>
      </w:r>
    </w:p>
    <w:p w:rsidR="00F56BF2" w:rsidRPr="00224EC4" w:rsidRDefault="00F56BF2" w:rsidP="00F56BF2">
      <w:pPr>
        <w:jc w:val="center"/>
        <w:rPr>
          <w:rFonts w:asciiTheme="majorHAnsi" w:hAnsiTheme="majorHAnsi" w:cs="Times New Roman"/>
          <w:sz w:val="28"/>
          <w:szCs w:val="28"/>
        </w:rPr>
      </w:pPr>
    </w:p>
    <w:p w:rsidR="00C45FC1" w:rsidRPr="00224EC4" w:rsidRDefault="00C45FC1" w:rsidP="00FD30C3">
      <w:pPr>
        <w:shd w:val="clear" w:color="auto" w:fill="FFFFFF" w:themeFill="background1"/>
        <w:spacing w:after="225" w:line="240" w:lineRule="atLeast"/>
        <w:ind w:left="-300" w:right="-300"/>
        <w:jc w:val="center"/>
        <w:outlineLvl w:val="1"/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</w:pPr>
      <w:proofErr w:type="spellStart"/>
      <w:r w:rsidRPr="00224EC4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Чистоговорки</w:t>
      </w:r>
      <w:proofErr w:type="spellEnd"/>
      <w:r w:rsidRPr="00224EC4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, скороговорки</w:t>
      </w:r>
    </w:p>
    <w:p w:rsidR="00C45FC1" w:rsidRPr="00224EC4" w:rsidRDefault="00C45FC1" w:rsidP="00C45FC1">
      <w:pPr>
        <w:shd w:val="clear" w:color="auto" w:fill="FFFFFF" w:themeFill="background1"/>
        <w:spacing w:after="0" w:line="357" w:lineRule="atLeast"/>
        <w:rPr>
          <w:rFonts w:asciiTheme="majorHAnsi" w:eastAsia="Times New Roman" w:hAnsiTheme="majorHAnsi" w:cs="Helvetica"/>
          <w:sz w:val="28"/>
          <w:szCs w:val="28"/>
          <w:lang w:eastAsia="ru-RU"/>
        </w:rPr>
      </w:pPr>
    </w:p>
    <w:p w:rsidR="00C45FC1" w:rsidRPr="00224EC4" w:rsidRDefault="00C45FC1" w:rsidP="00FD30C3">
      <w:pPr>
        <w:shd w:val="clear" w:color="auto" w:fill="FFFFFF" w:themeFill="background1"/>
        <w:spacing w:after="0" w:line="357" w:lineRule="atLeast"/>
        <w:jc w:val="center"/>
        <w:rPr>
          <w:rFonts w:asciiTheme="majorHAnsi" w:eastAsia="Times New Roman" w:hAnsiTheme="majorHAnsi" w:cs="Helvetica"/>
          <w:sz w:val="28"/>
          <w:szCs w:val="28"/>
          <w:lang w:eastAsia="ru-RU"/>
        </w:rPr>
      </w:pP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-</w:t>
      </w:r>
      <w:proofErr w:type="gramStart"/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Б-</w:t>
      </w:r>
      <w:proofErr w:type="gramEnd"/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 xml:space="preserve"> -БЬ-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Ба-ба-ба,ба-ба-ба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 Мама, мама, вон труба!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Бу-бу-бу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,б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у-бу-бу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 Ты и мне купи трубу!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Бе-бе-бе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,б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е-бе-бе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потрубил я на трубе.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Ба-ба-ба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,б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а-ба-ба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 нужна уже труба!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Был у бабушки баран, бил он бойко в барабан,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плясали бабочки под окном у бабушки.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Бегемот 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разинул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рот, булки просит бегемот.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 xml:space="preserve">- </w:t>
      </w:r>
      <w:proofErr w:type="gramStart"/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В-</w:t>
      </w:r>
      <w:proofErr w:type="gramEnd"/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 xml:space="preserve"> -ВЬ-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Ви-ви-ви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ви-ви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 Только много их не рви!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Из окошка видит Вова: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Подошла к пруду корова.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нахмурил брови Вова,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Глаз не сводит он с пруда: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Выпьет воду всю коров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Где купаться мне тогда?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У девчонки, 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Варюшки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потерялись варежки.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Помогали две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Валюшки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искать Варе варежки.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Воробья врачи спасли, в вертолет его внесли.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Вертолет вертел винтами, волновал траву с цветами.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Водовоз вез воду из водопровода.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Ва-ва-ва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,в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а-ва-ва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вот высокая трава.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Вы-вы-вы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,в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ы-вы-вы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даже выше головы.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Ве-ве-ве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,в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е-ве-ве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васильки видны в траве.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Ву-ву-ву,ву-ву-ву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-Васильков букет нарву.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-Г- -ГЬ-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Га-га-га,га-га-га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Х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очешь, Галя пирога?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Гу-гу-гу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у-гу-гу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есть их больше не могу.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Ги-ги-ги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и-ги-ги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 нужны мне пироги.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Гу-гу-гу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у-гу-гу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и я тоже не могу.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Га-га-га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а-га-га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где же оба пирога?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Ги-ги-ги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и-ги-ги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испекли мы пироги.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Га-га-га - заболела нога.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Ге-ге-ге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плохо ноге.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Ги-ги-ги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мама жарит пироги!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Ге-ге-ге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позабыл о ноге.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Гу-гу-гу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на кухню бегу.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Ги-ги-ги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хороши пироги!....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Ги-ги-ги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и-ги-ги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Гена, маме помоги.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Га-га-га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а-га-га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у меня болит нога.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Гу-гу-гу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у-гу-гу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мыть посуду не могу.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Ги-ги-ги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и-ги-ги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 гуляй из-за ноги.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Гу-гу-гу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у-гу-гу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вот гулять-то я могу.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Га-га-га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а-га-га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 болит уже нога.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-Д- -ДЬ-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Да-да-да,да-да-да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 не ходи, Вадим, туда!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Ду-ду-ду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,д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у-ду-ду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 Все равно туда пойду.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Ди-ди-ди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,д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и-ди-ди-Ты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ж одетый, не ходи!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Да-да-да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,д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а-да-да-Ой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! Холодная вода!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Де-де-де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,д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е-де-де-Вот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беда! Вадим, ты где?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Ды-ды-ды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,д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ы-ды-ды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 Только слышно из воды.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Дед Данила делил дыню: </w:t>
      </w:r>
      <w:proofErr w:type="spellStart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дольку-Диме</w:t>
      </w:r>
      <w:proofErr w:type="spellEnd"/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дольку-Дине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Дождик, дождик, не дожди!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Дождик, дождик, подожди!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Дай дойти до дому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Дедушке седому!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Дятел, дяте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наш приятель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Дуб долбит, как долотом.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Помоги нам, дядя дятел,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Для скворцов построить дом.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Дятел дуб долбил,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Да не 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до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долбил.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Дятел дерево долбит,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День-деньской кору долбит.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Дятел лечит древний дуб,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Добрый дятел дубу люб.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Ж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Жу-жу-жу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жу-жу-жу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зоопарк пришли к моржу.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Жа-жа-жа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жа-жа-жа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спугались мы моржа.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Же-же-же, же-же-же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идят птички на морже.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Жу-жу-жу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жу-жу-жу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Ближе подошли к моржу.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Жи-жи-жи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жи-жи-жи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овернулись к нам моржи.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Жу-жу-жу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жу-жу-жу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Рыбку бросили моржу.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Жи-жи-жи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жи-жи-жи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О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чень мирные моржи.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Жи-жи-жи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жи-жи-жи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 страшны совсем моржи.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Золотистый, как из бронзы,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Жук кружится возле розы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жужжит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:"</w:t>
      </w:r>
      <w:proofErr w:type="spellStart"/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Жу-жу,жу-жу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Очень с розами дружу!"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Над Жорой жук, кружа, жужжит.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От страха Жора весь дрожит.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Зачем же Жора так дрожит?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Совсем 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нестрашно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жук жужжит.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Жи-жи-жи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,ж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и-жи-жи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 нашем доме этажи.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Жа-жа-жа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,ж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а-жа-жа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подо мной два этажа.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Жа-жа-жа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,ж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а-жа-жа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надо мной два этажа.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Же-же-же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,ж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е-же-же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 каком я этаже?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Жа-жа-ж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,жа-жа-жа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тут ежата у ежа.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Жу-жу-жу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,ж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у-жу-жу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как-то уж пришел к ежу.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Жи-жи-ж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,жи-жи-жи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мне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ежаток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покажи.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Жу-жу-жу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,ж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у-жу-жу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я с ужами не дружу.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Жа-жа-жа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,ж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а-жа-жа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уж уходит от ежа.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Жи-жи-жи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у нас живут ежи,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Жу-жу-жу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несу еду ежу,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Жа-жа-жа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нет ежа.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Знать бы, зачем залилась спозаранку в зарослях зелени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крошка-зарянка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нать бы, зачем, заглядевшись в зенит, звонко и весело зяблик звенит?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Знать бы, зачем зашуршала змея? Знать бы, зачем зеленеет земля?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Знать бы...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зи-зи-зи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,з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и-зи-зи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обезьянку привези!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зя-зя-зя,зя-зя-зя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обезьянам здесь нельзя.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зи-зи-зи,зи-зи-зи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раз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нельзя-не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привози.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За-за-за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,з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а-за-за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здесь привязана коза.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Зы-зы-зы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,з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ы-зы-зы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мало травки у козы.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Зу-зу-зу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,з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у-зу-зу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отвязали мы козу.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За-за-з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,за-за-за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залезает в сад коза.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Зу-зу-зу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,з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у-зу-зу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привязали мы козу.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-К- -КЬ-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Ка-ка-ка,ка-ка-ка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вот течет река Ока,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Ко-ко-ко,ко-ко-ко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там рыбак недалеко.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Ке-ке-ке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,к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е-ке-ке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ловит рыбу на Оке.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Ку-ку-ку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,к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у-ку-ку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нет удачи рыбаку.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Ки-ки-ки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ки-ки-ки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п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омогите,рыбаки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Ку-ку-ку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,к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у-ку-ку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вот подмога рыбаку.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Ко-ко-к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,ко-ко-ко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рыба ловится легко.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Ка-ка-ка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,к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а-ка-ка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есть улов у рыбака.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Ки-ки-ки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,к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и-ки-ки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притаились пауки.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Ка-ка-ка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,к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а-ка-ка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муха в сетке паука.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Ки-ки-ки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,к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и-ки-ки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нам полезны пауки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Ка-ка-ка,ка-ка-ка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вы не бойтесь паука.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-Л- -ЛЬ-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Ля-ля-ля,ля-ля-ля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но от них в пуху земля.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Ля-ля-ля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,л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я-ля-ля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все мы любим тополя.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Лю-лю-лю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,л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ю-лю-лю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тополя и я люблю.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Ли-ли-ли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,л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и-ли-ли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тополя видны вдали.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Ле-ле-ле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,л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е-ле-ле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много их у нас в селе.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Ле-ле-ле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,л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е-ле-ле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веселей от них в селе.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Лы-лы-л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ы-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,лы-лы-лы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забивали мы голы.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Лу-лу-лу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,л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у-лу-лу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возле окон на полу.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Ла-ла-ла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,л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а-ла-ла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 заметили стекла.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Лу-лу-лу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,л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у-лу-лу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мы не били по стеклу.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ла-ла-ла,ла-ла-ла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только нет в окне стекла.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-Здесь ведь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лужа,видишь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Луша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Ты иди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туда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суша.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Перейди, где лужа уже!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Знай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шагает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Луша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 лужу.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 лугу под лопухом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лягушки летний дом.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А в болоте лягушачьем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неё большая дача.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Лы-лы-лы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стоят в комнате столы,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Ла-ла-ла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стоит Мила у стола,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Лу-лу-лу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идет Мила к столу,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Лю-лю-лю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на столе цветок полью.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gramStart"/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lastRenderedPageBreak/>
        <w:t>С-</w:t>
      </w:r>
      <w:proofErr w:type="gramEnd"/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 xml:space="preserve"> З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Спит спокойно старый слон,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Стоя спать умеет он.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Сидели, свистели семь свиристелей.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Сосать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сосульку-вот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беда!- нам строго запрещается.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Но почему она тогда сосулькой называется?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Сразу поссорились сорок </w:t>
      </w:r>
      <w:proofErr w:type="spellStart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сорок</w:t>
      </w:r>
      <w:proofErr w:type="spellEnd"/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Сорок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сорок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для своих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сорочат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Сорок сорочек, не ссорясь, строчат.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Сорок сорочек прострочены в сро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Сказала со смехом соседке синица: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"Стать самой скрипучей сорока стремится!"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Себе сапоги сыромятные сшила.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Семь суток сорока старалась, спешила,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Ся-ся-ся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я-ся-ся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 поймали карася.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се-се-се,се-се-се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карасей ловили все.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Си-си-си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и-си-си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 водоеме караси.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Ся-ся-ся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я-ся-ся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вот поймать бы карася!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Са-са-са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са-са-са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ой-ой-ой летит оса!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Сы-сы-сы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ы-сы-сы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 боимся мы осы!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Су-су-су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у-су-су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видел кто из вас осу?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Сы-сы-сы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ы-сы-сы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мы не видели осы.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Са-са-са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а-са-са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отгадайте, где оса.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 лозе оса, у лозы коза.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Заяц косой сидит за осокой- травой,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Смотрит косой, как Соня с косой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осит траву косой.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Пёс лису учуять смо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Сразу подал голосок.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Унеслась лиса в лесо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Сала дали псу кусок.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Са-са-са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по лесу идет лиса,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Со-со-со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лиса катит колесо,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Сы-сы-сы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хвост красивый у лисы,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Су-су-су - видел я в лесу лису.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За-за-за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идет коза,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Зы-зы-зы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есть козлята у козы,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Зу-зу-зу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веду козу,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Зой-зой-зой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козлята с козой.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«Р»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 букве «Р» живет Россия,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Реки, рожь, ракетодром,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Руки матери родные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родительский наш дом,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И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рябиновость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июля,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росинки, и рассвет.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Буква «Р» - раненье пулей,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Что у сердца носит дед.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Разбудили утро рельсы.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Распахнулись даль и ширь.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Русый ветер мчит навстречу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 равнине. Ты дыши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Русским воздухом упругим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ромашкам поклонись!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Начиналась с этой буквы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аша Родина и жизнь.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Рю-рю-рю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,р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ю-рю-рю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как я много говорю?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Ри-ри-ри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,р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и-ри-ри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от зари и до зари.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Ре-ре-ре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,р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е-ре-ре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 горе и о норе.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ря-ря-ря,ря-ря-ря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про озера и моря.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Рю-рю-рю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,р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ю-рю-рю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говорю и говорю.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ря-ря-ря,ря-ря-ря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обо всем,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но,видно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 зря!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Ра-ра-ра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,р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а-ра-ра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во дворе у нас гора.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Ру-ру-ру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,р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у-ру-ру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собирайте детвору.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Ры-ры-ры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,р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ы-ры-ры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 покатаемся с горы.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Ра-ра-ра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,р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а-ра-ра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очень рада детвора.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Ры-ры-ры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в руках шары,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Ра-ра-ра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начинается игра,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Ру-ру-ру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бью рукою по шару,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Ро-ро-ро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упал шар в ведро.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Чистоговорки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со звуком Ч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испекли калач.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покупаем мяч.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заиграл скрипач.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выступал циркач.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у моря много дач.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Машенька, не плачь.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у ковбоя бич.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испекли кулич.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рисунок увеличь.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приготовим дичь.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купили мы «Москвич».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истопили печь.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подарили меч.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грамотная речь.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на траве прилечь.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эч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пирожков напечь.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убегаем прочь.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наступила ночь.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есть у мамы дочь.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можешь мне помочь.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орехи надо растолочь.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теплый луч.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потеряли ключ.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наш язык могуч.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шапку нахлобучь.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в небе много туч.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– диплом врача.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– горит свеча.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– пьём из ключа.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– дайте калача.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– флаг из кумача.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– зайцы дали стрекача.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– слушать скрипача.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– жилище богача.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– увидеть циркача.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хорошие ткачи.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длинные бичи.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чёрные грачи.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новые ключи.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готовим куличи.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это москвичи.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испеку в печи.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полоски на мяче.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читаю при свече.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муха на плече.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едем мы на «Москвиче».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сказ о силаче.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весть о скрипаче.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очень горячо.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болит плечо.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чиню сачок.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мычит бычок.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купил значок.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— примеряю башмачок.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Чу, чу, чу — улететь хочу.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Чу, чу, чу — я иду к врачу.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Чу, чу, чу — ударю по мячу.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Чу, чу, чу — громко хохочу.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Чу, чу, чу — «пятёрку» получу.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Чу, чу, чу — маме покричу.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Чо-чо-чо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чо-чо-чо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меня болит плечо.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Чу-чу-чу, чу-чу-чу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Раз болит – иди к врачу.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Чу-чу-чу, чу-чу-чу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ет, к врачу я не хочу.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Ча-ча-ча, ча-ча-ча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Б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уду плакать у врача.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Чи-чи-чи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чи-чи-чи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омогают нам врачи.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Чу-чу-чу, чу-чу-чу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Коли так, пойду к врачу.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Чу-чу-чу, чу-чу-чу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осадили алычу.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Ча-ча-ча, ча-ча-ча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вот поспела алыча.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Чу-чу-чу, чу-чу-чу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Собираем алычу.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Чо-чо-чо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чо-чо-чо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одставляй свое плечо.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Чи-чи-чи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чи-чи-чи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варили сок из алычи.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Ча-ча-ча, ча-ча-ча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сем так полезна алыча.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Ча-ча-ча – снял пушинку я с плеча.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Чу-чу-чу – днем и ночью я молчу.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Чи-чи-чи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– везу на стройку кирпичи.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Чу-чу-чу – никогда я не кричу.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Ча-ча-ча - у меня нет мяча,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Чу-чу-чу - я гулять хочу,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Ша-ша-ша - погода хороша,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Шу-шу-шу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я шубу ношу.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Ча-ча-ча - на столе горит свеча,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Чу-чу-чу - молотком я стучу,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Оч-оч-оч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наступила ночь.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Черепаха, не скучая, час сидит за чашкой чая.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Черной ночью черный кот прыгнул в черный дымоход,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 дымоходе чернота. Отыщи-ка там кота.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Че-че-че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,ч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е-че-че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мы мечтали о мяче.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Чи-чи-чи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,ч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и-чи-чи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очень нам нужны мячи.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Чу-чу-чу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,ч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у-чу-чу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нам купили по мячу.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Чача-ча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.ч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а-ча-ча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вот уж в речке два мяча.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Чи-чи-чи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,ч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и-чи-чи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нам опять нужны мячи.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Че-че-че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,ч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е-че-че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мы мечтаем о мяче.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Валя на проталинке промочила валенки.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Валенки 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Валеньки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сохнут на завалинке.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Ши-ши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ши-ши-ши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 все снежинки хороши.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жу-жу-жу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 снежинку я гляжу.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Словно белая пушинка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неба падает снежинка.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Елка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Та-та-ти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та-та-ти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новый год уже в пути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Ра-ра-ра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Ра-ра-ра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елке рада детвора.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Есть у елочки подружки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Разноцветные игрушки.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Снегурочка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Ди-ди-ди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ди-ди-ди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к нам снегурка приходи!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Ла-ла-ла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ла-ла-ла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к нам снегурочка пришла.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Вот-вот, вот-вот - встали дети в хоровод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Снежная красавица детям очень нравится.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Календарь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От-от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от-от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 пороге новый год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Арь-арь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арь-арь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нужен новый календарь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Арь-арь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арь-арь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 а в окне уже январь.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Календарик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отрывной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Мы повесили с тобой.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Подарки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Ра-ра-ра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ра-ра-ра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ждет подарки детвора.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Их под елочку кладут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Т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ам ребята их найдут.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Новый год спешит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,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Ура!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Ждет подарки детвора.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Снегирь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Ир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ь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ирь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ирь-ирь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красногрудый наш снегирь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Ри-ри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ри-ри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 прилетели снегири.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 рябине он сидит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 ягодки глядит.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Дружит Рома с носорогом.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Носорог тот - недотрога.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Не дает потрогать рог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Недотрога-носорог.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Гром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Рах-ра-рах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Раскатился гром в горах,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Прогремел над черной тучей,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Прорычал над рыжей кручей.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Пусть в горах грохочет гром!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Все равно гулять пойдем.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Н. Костров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Вечером над озером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Ходит белый пар.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Это рыбы в озере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тавят самовар.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Посмотрите на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Иринку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Ест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иринка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мандаринку.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Съест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Иринка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мандаринк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Бросит корочки в корзинку.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Громко где – то гром гремит,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Громко где – то рысь рычит,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Громко кто – то там кричит,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Громко кто – то говорит.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Носит мама – кенгуру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теплой сумке детвору.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И ребятки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кенгурятки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Целый день играют в прятки.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Страусы строят гнезда в сторонке.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Странными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смотрятся эти воронки.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Ямы в песке роют быстро и просто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Стройные птицы высокого роста.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Варвара варенье доваривала,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Ворчала да приговаривала.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Испугался грома Рома,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Заревел он громче грома.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От такого рева гром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ритаился за бугром.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Шел Егор через двор,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Нес топор чинить забор.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 горе, на горке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Горько ревет Егорка.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 горе, на пригорке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тоят 33 Егорки.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Кран обходится без рук,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Вместо рук у крана крюк.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Пекла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Аришка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пирожки,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А вышли крышки на горшки.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Пошел спозаранку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Назар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 базар.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Купил там козу и корзинку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Назар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-</w:t>
      </w:r>
      <w:proofErr w:type="gramEnd"/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Щ-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Щука проглотила щетку, щетка ей щекочет глотку.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"Удивительное дело! Что же я за рыбку съела?"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Щу-щу-щу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,щ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у-щу-щу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я тебя не отыщу.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Щи-щи-щи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,щ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и-щи-щи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ты иди меня ищи.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Щу-щу-щу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,щ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у-щу-щувот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теперь-то отыщу!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Ща-ща-ща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,щ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а-ща-ща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дождь идет, я без плаща.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Ще-ще-ще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,щ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е-ще-ще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нет дождя, а я в плаще.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-Ш-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Шепчет кошке петушок:"Видишь пышный гребешок?"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Шепчет кошка петушку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:"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Шаг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шагнешь-и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откушу!"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Шо-шо-шо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о-шо-шо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я пишу уж хорошо.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Шу-шу-шу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у-шу-шу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все, что хочешь, напишу.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Ши-ши-ши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и-ши-ши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"Ешьте кашу",--напиши.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Шу-шу-шу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у-шу-шу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это я уж напишу.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Ша-ша-ша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а-ша-ша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выходи из камыша!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Ше-ше-ше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е-ше-ше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нет уж утки в камыше.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Ши-ши-ши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и-ши-ши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что же шепчут камыши?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Ши-ши-ши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и-ши-ши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что-то шепчут камыши.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Ше-ше-ше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е-ше-ше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это утка в камыше.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цыплята всей семьей побежали мыться.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Только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Цып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стоит в сторонке, не желает мыться,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Потому что, как огня, он воды боится.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сказала мама строго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:"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Мыться дети все должны.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Цып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играть не будет с нами. Нам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грязнули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 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нужны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!"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Из колодца принесла курица водицы,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Цы-цы-цы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,ц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ы-цы-цы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отогнали? молодцы!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Це-це-це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,ц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е-це-це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вот вам сказка о яйце.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-Ц-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Цо-цо-цо-,цо-цо-цо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курица снесла яйцо.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Цу-цу-цу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,ц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у-цу-цу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киска тянется к яйцу.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Ца-ца-ца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,ц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а-ца-ца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брысь,котенок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 от яйца!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Цу-цу-цу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,ц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у-цу-цу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 пускать его к яйцу!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Цо-цо-цо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,ц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о-цо-цо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сами мы съедим яйцо.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-Х- -ХЬ-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Ха-ха-ха,ха-ха-ха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есть у нас два петуха.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Хи-хи-хи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,х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и-хи-хи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все дерутся петухи.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Ху-ху-ху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,х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у-ху-ху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клювы все у них в пуху.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Хи-хи-хи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,х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и-хи-хи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хватит драться, петухи!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Ха-ха-ха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,х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а-ха-ха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без хвостов два петуха.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Хомяк не хочет в зимний холод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Х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одить, испытывая голод.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Хитрец холодною порой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Храпит в хоромах под землей.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ха-ха-ха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,х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а-ха-ха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 обед у нас уха.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хи-хи-хи,хи-хи-хи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дай попробовать ухи.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хе-хе-хе,хе-хе-хе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соль одна в твоей ухе.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хи-хи-хи,хи-хи-хи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не хочу такой ухи!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БУКВЫ Ь Ъ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Э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ти буквы невозможно произнести,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но они очень нужны.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Посмотрите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как меняется слово: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Ел - ель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Опят - опять,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угол - уголь.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Пять опят, опять пять опят,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Опять пять опят, опять пять опят ...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Вырос лён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зо льна бельё.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Стирать не лень - бельё бело.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 улице гулкой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Б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ежал пёсик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Булька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За песиком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Булькой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ла бабушка с булкой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Э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Эхо.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Элла эху: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Здравствуй, эхо!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Эхо Элле: - ха, ха, ха.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Где ты, эхо? 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Элла эху.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Эхо снова: - Ха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а, ха.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на все вопросы эхо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О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твечало громким смехом.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Ю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Юла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Юли юла. Юля завела юлу,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а юла юрк к Юре.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Юра завел юлу, а юла - к Юле...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То у Юли юла, то у Юры юла,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То у Юры юла, то у Юли юла 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Такая игра.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Я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Яркие яблочки с ярмарки для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Яночки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 ящике ядовитая ящерица.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Ивашки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рубашка, у рубашки - кармашки,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Кармашки - у рубашки, рубашка - 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Ивашки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 Любаши - шляпка, у Полюшки - плюшка,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Павлушки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шлюпка, 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Илюшки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- клюшка.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Тимошка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Прошке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крошит в окрошку крошки.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 окошке крошку-мошку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Ловко ловит лапой кошка.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Маша под душем моет шею и уши.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Шапка да шубка - вот наш Мишутка.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Маша шила для мартышки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Шубу, шапку и штанишки.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Дракон подрался с выдрой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 шерсти клок ей выдрал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Как грустно выдре драной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Саднит у выдры рана.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Серый краб в крапинку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рыжий краб в царапинку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 четвергам по графику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Встречают пароход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Серый краб в крапинку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 xml:space="preserve">Нашел у пирса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вафельку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А рыжий краб в царапинку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Целый бутерброд.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Из-под кислого молока,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Из-под простокваш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 Маши сыворотка в каше.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 опушке в избушке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Ж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ивут старушки- болтушки.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 каждой старушки лукошко.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 каждом лукошке кошка.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Кошки в лукошках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Ш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ьют старушкам сапожки.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Ходит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квочка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Около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дворочка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Водит дето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Около клеток.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Неделю Емеле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Прясть короб кудели,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Емелиной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дочк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Прясть одну ночку.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Из-под кислого молока,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Из-под простокваш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 Маши сыворотка в каше.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У Феофана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Митрофаныча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Т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ри сына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Феофаныча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Пилил Филипп полено из лип,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Притупил пилу Филипп.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 тридцати трех полосатых поросят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Т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ридцать три хвостика висят.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Продал Павел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Полчетверти четверика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Овса и пшеницы,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Да полколпак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Гороха и чечевицы.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Вез корабль карамель,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Наскочил корабль на мель.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матросы три недели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Карамель на мели ели.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Михейка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 скамейке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летет лапти Андрейке.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Не годятся лапти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Андрейке на ножки,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А годятся лапти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 лапки кошке.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Тимошкина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шавка</w:t>
      </w:r>
      <w:proofErr w:type="spellEnd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Т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явкнула на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Пашку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Бьет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Пашка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шапкой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Тимошкину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шавку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Стоит Петр на копне,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 попоне и колпаке.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А в попоне у Петра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Гороха полколпака.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Раз пришел баран на поле,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Там бурьяна было вволю.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 поле побывал бара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н-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 поля весь пропал бурьян.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 полю полз паучо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паучишка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Плотно покушать пытался плутишка.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Громко- громко грянул гром,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Вздрогнул и подпрыгнул гном.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Напугали гнома перекаты грома.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Гном не испугался, громко рассмеялся: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Я подпрыгнул просто,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Чтоб быть выше ростом!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Крута гора, в горе- дыра, в дыр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кротовая нора.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В перелеске 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прогорка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собирал грибы Егорка.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Варвара варенье доваривала, ворчала и приговаривала.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Сидит Ваня на диване, под диваном ванночка,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 этой ванне вместо бани часто мылся Ванечка.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Громко-громко грянул гром.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Вздрогнул и подпрыгнул гном.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Напугали гнома перекаты грома.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Гном не растерялся, громко рассмеялся: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Я подпрыгнул просто,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Чтоб быть побольше ростом!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Рогатка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Ромка ранил рогаткой рябчика. Над рекою радостно радуга раскинулась. В реке рыбки резвятся. Ромашки расцвели. А в ромашках распластанный рябчик... Расплакался Ромка... Разорвал и растоптал рогатку.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 * 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Рубашка-рубашонка нараспашку у ребенка.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Мыла Мила мылом пол,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Половину не домыла.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Мила мыло уронила,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вторую половину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Мила вымыла без мыла!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Дед Данила делил дыню-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Дольку Диме, дольку Дине.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Ходит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квочка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около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дворочка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Водит деток около клеток.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Хитрую сороку поймать морока,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А сорок </w:t>
      </w:r>
      <w:proofErr w:type="spellStart"/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сорок</w:t>
      </w:r>
      <w:proofErr w:type="spellEnd"/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 сорок морок.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Пошел спозаранку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Назар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 базар, купил там козу и корзинку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Назар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Везет Сеня Саню с Соней на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санках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анки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скок, Сеню с ног, Саню в бок, Соню в лоб, с санок все в сугроб.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Краб крабу сделал грабли, подарил грабли крабу.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Грабь граблями гравий, краб.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 Антипа росла одна липа, А Филипп посадил семь лип.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Села Алеся, с печи ноги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свеся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Не смейся, Алеся, а на печи грейся.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Съел Слава сало, да сала было мало.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Дал Макар Роману карамель, а Роман Макару карандаш.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Летят три пичужки через три пустых избушки.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Пилил Филипп полено из лип, притупил пилу Филипп.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 тридцати трех полосатых поросят тридцать три хвостика висят.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Варвара караулила цыплят, а ворона воровала.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Рыбак рыбака видит издалека.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 скамейке у дома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Целый день рыдала Тома.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Отыскал на кухне угол,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 головой забрался в уголь.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Я по камешкам поше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Шубку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шелкову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нашел.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Наварила щука шей,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Угощала двух лещей.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Дарья дарит Дине дыни.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Цыпленок с курицей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П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ьют чай на улице.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Волк на лужайк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е-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Задрожали зайки.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 крыше у Шуры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Жил журавль Жура.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Сидел воробей на сосне.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Засну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и свалился во сне.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Если бы он не свалился во сне,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До сих пор бы сидел на сосне.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Носит Сеня сено в сени.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Спать на сене будет Сеня.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 роще щебечут стрижи,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Чечетки, щеглы и чижи.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Ученик учил уроки,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 него в чернилах щеки.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Скворцы и синиц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ы-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Веселые птицы.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Два щенка щека к щеке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рызли щетку в уголке.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Светит тоненькая свечк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Сладко Саня спит на печке.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А вот Соне все не спитс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я-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Темноты она боится.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Я во двор вела вола,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За рога вела вола,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А вол в огород меня завел.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Я во двор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 лугу под горкой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Лежит сырок с красной коркой.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 xml:space="preserve">Сорок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сорок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в короткий срок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ъели сырок.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Расскажите про покупки.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Про 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какие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про покупки?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Про покупки, про покупки,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Про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покупочки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мои.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Цветет у птичника цветок-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Цветок на паре тонких ног.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Цветок пушист и звонок...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Цветок, ты кто?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-Цыпленок!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bCs/>
          <w:sz w:val="28"/>
          <w:szCs w:val="28"/>
          <w:lang w:eastAsia="ru-RU"/>
        </w:rPr>
        <w:t>Мышки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ляшут мышки-шалунишки,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Кто на чашке, кто на крышке.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Тише, тише, тише, мышки,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Не мешайте спать братишке.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 боярина-бобра нет богатства, нет добра.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Два бобренка у бобр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лучше всякого добра.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 поле Поля поле пашет.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Ей пилот пилоткой машет: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"Ай да, Поля! Ай да поле!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Жди пилота в гости, Поля!!!"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 четверг четвертого числа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четыре с четвертью часа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Четыре черненьких чертенка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Чертили черными чернилами чертеж.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Горячи кирпичи!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Соскочи-ка с печи,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Испеки-ка в печи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з муки калачи!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Любашк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шляпка,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 Полюшки- плюшка,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 xml:space="preserve">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Павлушки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 шлюпка,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У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Илюшки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- клюшка.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Ждут воробьи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У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кормушки кормежки,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Принес им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Маркушка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 кармане морошки.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Сосулька испугалась высоты,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Сосулька от испуга стала плакать;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И потому опять настала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слякать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Соня, погляди в окно,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Сколько снегу нанесло!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в лесу, и в саду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Сосны, ели-все в снегу.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Сели дети на салазки,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Как блестят весельем глазки!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Покатились, понеслись,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Покатились по льду вниз.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Насыпал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Парамошка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Горошка на дорожку,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Ведет теперь к порожку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Дорожка из горошка.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Дает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Катеринке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Картинки Каринка,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Картинки в корзинку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К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ладет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Катеринка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Пекла для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Варюшки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Подружка ватрушки.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Подружке подушку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С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шила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Варюшка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Вез корабль карамель,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Наскочил корабль на мель.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матросы две недели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Карамель на мели ели.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Цапля, стоя на крыльце,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Объясняет букву Ц: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-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Подойди, цыпленок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Цып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Повторяй-ка: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цып-цып-цып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Если выучишь урок,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Подарю тебе цветок.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И. ТОКМАКОВА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Тише, тише,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тише,тише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Шелестят на крыше мыши,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Под мышиным серым флагом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М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аршируют шаг за шагом.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Впереди идут старшины,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Запевают гимн мышиный: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"Тише, тише, тише, тише.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Шаг ровней держите, мыши!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Люди сыты, кошки сыты,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Для мышей столы накрыты.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Затихает шорох шинный,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Наступает шаг мышиный.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Ночью пусть пируют мыши.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Тише, тише, тише, тише!"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b/>
          <w:sz w:val="28"/>
          <w:szCs w:val="28"/>
          <w:lang w:eastAsia="ru-RU"/>
        </w:rPr>
        <w:t>ВЕСЕЛЫЙ СТАРИЧОК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 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(Д.ХАРМС)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Жил на свете старичок маленького роста,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И смеялся старичок чрезвычайно просто: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"Ха-ха-ха да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хе-хе-хе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,х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и-хи-хи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да бух-бух!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Бу-бу-бу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да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бе-бе-бе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 динь-динь-динь да трюх-трюх!"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Раз,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увидя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паука, страшно испугался,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Но, схватившись за бока, громко рассмеялся: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"Хи-хи-хи да ха-ха-ха, хо-хо-хо да гуль-гуль!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Ги-ги-ги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да га-га-га, го-го-го да буль-буль!"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***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увидя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стрекозу, страшно рассердился,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>Но от смеха на траву так и повалился: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lastRenderedPageBreak/>
        <w:t>"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Гы-гы-гы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 xml:space="preserve"> да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гу-гу-гу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, го-го-го да бах-бах!</w:t>
      </w:r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br/>
        <w:t xml:space="preserve">Ой, ребята, не могу! Ой, ребята, </w:t>
      </w:r>
      <w:proofErr w:type="spell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ах</w:t>
      </w:r>
      <w:proofErr w:type="gramStart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.а</w:t>
      </w:r>
      <w:proofErr w:type="gram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х</w:t>
      </w:r>
      <w:proofErr w:type="spellEnd"/>
      <w:r w:rsidRPr="00224EC4">
        <w:rPr>
          <w:rFonts w:asciiTheme="majorHAnsi" w:eastAsia="Times New Roman" w:hAnsiTheme="majorHAnsi" w:cs="Helvetica"/>
          <w:sz w:val="28"/>
          <w:szCs w:val="28"/>
          <w:lang w:eastAsia="ru-RU"/>
        </w:rPr>
        <w:t>!"</w:t>
      </w:r>
    </w:p>
    <w:p w:rsidR="00F56BF2" w:rsidRPr="00224EC4" w:rsidRDefault="00F56BF2" w:rsidP="00F56BF2">
      <w:pPr>
        <w:jc w:val="center"/>
        <w:rPr>
          <w:rFonts w:asciiTheme="majorHAnsi" w:hAnsiTheme="majorHAnsi" w:cs="Times New Roman"/>
          <w:sz w:val="28"/>
          <w:szCs w:val="28"/>
        </w:rPr>
      </w:pPr>
    </w:p>
    <w:sectPr w:rsidR="00F56BF2" w:rsidRPr="00224EC4" w:rsidSect="00DB7E5E">
      <w:footerReference w:type="default" r:id="rId8"/>
      <w:pgSz w:w="11906" w:h="16838"/>
      <w:pgMar w:top="1134" w:right="850" w:bottom="1134" w:left="1701" w:header="708" w:footer="708" w:gutter="0"/>
      <w:pgBorders w:offsetFrom="page">
        <w:top w:val="twistedLines1" w:sz="20" w:space="24" w:color="auto"/>
        <w:left w:val="twistedLines1" w:sz="20" w:space="24" w:color="auto"/>
        <w:bottom w:val="twistedLines1" w:sz="20" w:space="24" w:color="auto"/>
        <w:right w:val="twistedLines1" w:sz="20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EC4" w:rsidRDefault="00224EC4" w:rsidP="00224EC4">
      <w:pPr>
        <w:spacing w:after="0" w:line="240" w:lineRule="auto"/>
      </w:pPr>
      <w:r>
        <w:separator/>
      </w:r>
    </w:p>
  </w:endnote>
  <w:endnote w:type="continuationSeparator" w:id="1">
    <w:p w:rsidR="00224EC4" w:rsidRDefault="00224EC4" w:rsidP="00224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77229"/>
      <w:docPartObj>
        <w:docPartGallery w:val="Page Numbers (Bottom of Page)"/>
        <w:docPartUnique/>
      </w:docPartObj>
    </w:sdtPr>
    <w:sdtContent>
      <w:p w:rsidR="00224EC4" w:rsidRDefault="00851DAA">
        <w:pPr>
          <w:pStyle w:val="a9"/>
          <w:jc w:val="center"/>
        </w:pPr>
        <w:fldSimple w:instr=" PAGE   \* MERGEFORMAT ">
          <w:r w:rsidR="007C3AC1">
            <w:rPr>
              <w:noProof/>
            </w:rPr>
            <w:t>2</w:t>
          </w:r>
        </w:fldSimple>
      </w:p>
    </w:sdtContent>
  </w:sdt>
  <w:p w:rsidR="00224EC4" w:rsidRDefault="00224EC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EC4" w:rsidRDefault="00224EC4" w:rsidP="00224EC4">
      <w:pPr>
        <w:spacing w:after="0" w:line="240" w:lineRule="auto"/>
      </w:pPr>
      <w:r>
        <w:separator/>
      </w:r>
    </w:p>
  </w:footnote>
  <w:footnote w:type="continuationSeparator" w:id="1">
    <w:p w:rsidR="00224EC4" w:rsidRDefault="00224EC4" w:rsidP="00224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F54E5"/>
    <w:multiLevelType w:val="multilevel"/>
    <w:tmpl w:val="4282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1E226B"/>
    <w:multiLevelType w:val="multilevel"/>
    <w:tmpl w:val="8E46B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7A64FDF"/>
    <w:multiLevelType w:val="multilevel"/>
    <w:tmpl w:val="EDCA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8B24699"/>
    <w:multiLevelType w:val="multilevel"/>
    <w:tmpl w:val="2446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BF2"/>
    <w:rsid w:val="0021680C"/>
    <w:rsid w:val="00224EC4"/>
    <w:rsid w:val="004E4507"/>
    <w:rsid w:val="007940F2"/>
    <w:rsid w:val="007A696F"/>
    <w:rsid w:val="007C3AC1"/>
    <w:rsid w:val="00851DAA"/>
    <w:rsid w:val="008F408D"/>
    <w:rsid w:val="00945DD1"/>
    <w:rsid w:val="00A726C0"/>
    <w:rsid w:val="00BE63BA"/>
    <w:rsid w:val="00C277AB"/>
    <w:rsid w:val="00C45FC1"/>
    <w:rsid w:val="00DB7E5E"/>
    <w:rsid w:val="00F001F1"/>
    <w:rsid w:val="00F56BF2"/>
    <w:rsid w:val="00FD3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DD1"/>
  </w:style>
  <w:style w:type="paragraph" w:styleId="2">
    <w:name w:val="heading 2"/>
    <w:basedOn w:val="a"/>
    <w:link w:val="20"/>
    <w:uiPriority w:val="9"/>
    <w:qFormat/>
    <w:rsid w:val="00C45F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56BF2"/>
  </w:style>
  <w:style w:type="paragraph" w:styleId="a3">
    <w:name w:val="Balloon Text"/>
    <w:basedOn w:val="a"/>
    <w:link w:val="a4"/>
    <w:uiPriority w:val="99"/>
    <w:semiHidden/>
    <w:unhideWhenUsed/>
    <w:rsid w:val="00F56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BF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F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C45FC1"/>
  </w:style>
  <w:style w:type="paragraph" w:styleId="a5">
    <w:name w:val="Normal (Web)"/>
    <w:basedOn w:val="a"/>
    <w:uiPriority w:val="99"/>
    <w:semiHidden/>
    <w:unhideWhenUsed/>
    <w:rsid w:val="00C45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45FC1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224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24EC4"/>
  </w:style>
  <w:style w:type="paragraph" w:styleId="a9">
    <w:name w:val="footer"/>
    <w:basedOn w:val="a"/>
    <w:link w:val="aa"/>
    <w:uiPriority w:val="99"/>
    <w:unhideWhenUsed/>
    <w:rsid w:val="00224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4EC4"/>
  </w:style>
  <w:style w:type="paragraph" w:styleId="ab">
    <w:name w:val="No Spacing"/>
    <w:link w:val="ac"/>
    <w:uiPriority w:val="1"/>
    <w:qFormat/>
    <w:rsid w:val="00DB7E5E"/>
    <w:pPr>
      <w:spacing w:after="0" w:line="240" w:lineRule="auto"/>
    </w:pPr>
    <w:rPr>
      <w:rFonts w:eastAsiaTheme="minorEastAsia"/>
    </w:rPr>
  </w:style>
  <w:style w:type="character" w:customStyle="1" w:styleId="ac">
    <w:name w:val="Без интервала Знак"/>
    <w:basedOn w:val="a0"/>
    <w:link w:val="ab"/>
    <w:uiPriority w:val="1"/>
    <w:rsid w:val="00DB7E5E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9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FD7737DDE7A494DA984F90EAA8EB8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0BAEDB-7297-4300-83D0-E2482CD8BB92}"/>
      </w:docPartPr>
      <w:docPartBody>
        <w:p w:rsidR="00000000" w:rsidRDefault="001165C5" w:rsidP="001165C5">
          <w:pPr>
            <w:pStyle w:val="9FD7737DDE7A494DA984F90EAA8EB873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0EC33640B11846AB8F14A286F35A15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4C754F-AEA7-4503-B0EB-EDF878D37641}"/>
      </w:docPartPr>
      <w:docPartBody>
        <w:p w:rsidR="00000000" w:rsidRDefault="001165C5" w:rsidP="001165C5">
          <w:pPr>
            <w:pStyle w:val="0EC33640B11846AB8F14A286F35A1525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654C04A29B7B4E6BB47419A7B0958B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507209-B06F-48A8-A254-EDBED071F019}"/>
      </w:docPartPr>
      <w:docPartBody>
        <w:p w:rsidR="00000000" w:rsidRDefault="001165C5" w:rsidP="001165C5">
          <w:pPr>
            <w:pStyle w:val="654C04A29B7B4E6BB47419A7B0958B01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429442E595E64576B88FDBF7CA9AF6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1CDBB2-9454-4D67-8101-1B1EDFEC5453}"/>
      </w:docPartPr>
      <w:docPartBody>
        <w:p w:rsidR="00000000" w:rsidRDefault="001165C5" w:rsidP="001165C5">
          <w:pPr>
            <w:pStyle w:val="429442E595E64576B88FDBF7CA9AF603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165C5"/>
    <w:rsid w:val="0011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D7737DDE7A494DA984F90EAA8EB873">
    <w:name w:val="9FD7737DDE7A494DA984F90EAA8EB873"/>
    <w:rsid w:val="001165C5"/>
  </w:style>
  <w:style w:type="paragraph" w:customStyle="1" w:styleId="0EC33640B11846AB8F14A286F35A1525">
    <w:name w:val="0EC33640B11846AB8F14A286F35A1525"/>
    <w:rsid w:val="001165C5"/>
  </w:style>
  <w:style w:type="paragraph" w:customStyle="1" w:styleId="654C04A29B7B4E6BB47419A7B0958B01">
    <w:name w:val="654C04A29B7B4E6BB47419A7B0958B01"/>
    <w:rsid w:val="001165C5"/>
  </w:style>
  <w:style w:type="paragraph" w:customStyle="1" w:styleId="8BBB886A8D094559BDA029260533E187">
    <w:name w:val="8BBB886A8D094559BDA029260533E187"/>
    <w:rsid w:val="001165C5"/>
  </w:style>
  <w:style w:type="paragraph" w:customStyle="1" w:styleId="429442E595E64576B88FDBF7CA9AF603">
    <w:name w:val="429442E595E64576B88FDBF7CA9AF603"/>
    <w:rsid w:val="001165C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28</Pages>
  <Words>3810</Words>
  <Characters>21722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Упражнения по развитию речи </Company>
  <LinksUpToDate>false</LinksUpToDate>
  <CharactersWithSpaces>25482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Коллекция русских скороговорок и чистоговорок</dc:title>
  <dc:subject> Подготовил:                                                              педагог-психолог  Ильиных И.А. </dc:subject>
  <dc:creator>Пользователь</dc:creator>
  <cp:lastModifiedBy>Пользователь</cp:lastModifiedBy>
  <cp:revision>7</cp:revision>
  <dcterms:created xsi:type="dcterms:W3CDTF">2013-11-01T16:42:00Z</dcterms:created>
  <dcterms:modified xsi:type="dcterms:W3CDTF">2020-10-20T12:31:00Z</dcterms:modified>
</cp:coreProperties>
</file>