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18" w:rsidRPr="00F92FC0" w:rsidRDefault="00F92FC0" w:rsidP="00F92FC0">
      <w:pPr>
        <w:spacing w:before="206" w:after="309" w:line="514" w:lineRule="atLeast"/>
        <w:jc w:val="center"/>
        <w:outlineLvl w:val="0"/>
        <w:rPr>
          <w:rFonts w:ascii="Arial" w:eastAsia="Times New Roman" w:hAnsi="Arial" w:cs="Arial"/>
          <w:b/>
          <w:bCs/>
          <w:color w:val="C83637"/>
          <w:kern w:val="36"/>
          <w:sz w:val="41"/>
          <w:szCs w:val="41"/>
          <w:lang w:eastAsia="ru-RU"/>
        </w:rPr>
      </w:pPr>
      <w:r>
        <w:rPr>
          <w:rFonts w:ascii="Arial" w:eastAsia="Times New Roman" w:hAnsi="Arial" w:cs="Arial"/>
          <w:b/>
          <w:bCs/>
          <w:color w:val="C83637"/>
          <w:kern w:val="36"/>
          <w:sz w:val="41"/>
          <w:szCs w:val="41"/>
          <w:lang w:eastAsia="ru-RU"/>
        </w:rPr>
        <w:t>Развлечение</w:t>
      </w:r>
      <w:r w:rsidR="00A50818" w:rsidRPr="00A50818">
        <w:rPr>
          <w:rFonts w:ascii="Arial" w:eastAsia="Times New Roman" w:hAnsi="Arial" w:cs="Arial"/>
          <w:b/>
          <w:bCs/>
          <w:color w:val="C83637"/>
          <w:kern w:val="36"/>
          <w:sz w:val="41"/>
          <w:szCs w:val="41"/>
          <w:lang w:eastAsia="ru-RU"/>
        </w:rPr>
        <w:t xml:space="preserve"> - Любимые сказки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«Мои любимые сказки</w:t>
      </w:r>
      <w:r w:rsidR="00F92F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Активизировать творческую деятельность детей старшего дошкольного возраста по средствам сказки.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1.Вызвать интерес детей к сказке, как к жанру художественной литературы.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2.Закреплять умения детей самостоятельно составлять небольшие сказки, используя, разнообразные лексические средства.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3.Развивать выразительность,  активизировать словарь детей.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4.Мотивировать самостоятельность выбора.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5.Совершенствовать умения детей в нахождении   новых, оригинальных приемов решения,  проявлять инициативу.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6.Использовать навыки драматизации в  инсценировках сказок.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7.Создать эмоционально-положительный настрой у детей.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конверт с письмом от Великого Короля Сказок;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карточки с заданиями; книжки-сказки с отдельными страницами;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схема с изображением Лисы и Зайца;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набор различных элементов костюмов сказочных героев;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карточки с 5-ю словами;  ватман для коллективных работ;</w:t>
      </w:r>
    </w:p>
    <w:p w:rsidR="00A50818" w:rsidRPr="00F92FC0" w:rsidRDefault="00A50818" w:rsidP="00F92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50818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2FC0" w:rsidRDefault="00F92FC0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2FC0" w:rsidRPr="00F92FC0" w:rsidRDefault="00F92FC0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игры: У воспитателя конверт с письмом.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сегодня утром почтальон принес в детский сад письмо из Страны Сказок.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прочитаем, что там написано?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читает письмо: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«Всем! Всем! Всем! В сказочной стране объявлен конкурс: «Мои любимые сказки».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Приглашаю всех маленьких волшебников и чародеев принять участие в этом конкурсе.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Победителей ждет сюрприз от Великого Короля Сказок!»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proofErr w:type="spell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интересно!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  мы же с вами знаем очень много сказок! Вы хотите принять участие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конкурсе: «Мои любимые сказки»?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Дети. </w:t>
      </w:r>
      <w:proofErr w:type="spell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,х</w:t>
      </w:r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отим</w:t>
      </w:r>
      <w:proofErr w:type="spell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нам надо разделиться на две команды: «Волшебники»  и «Чародеи».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помогает детям разделиться на команды.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конверте Великий Король Сказок прислал нам задания, которые  команды будут выполнять.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№1.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«Путаница».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сказках перепутаны </w:t>
      </w:r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страницы</w:t>
      </w:r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сказочные герои не знают как им быть.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поможем правильно составить сказки./Дети раскладывают страницы сказок в правильной последовательности и называют сказку.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завершении задания, воспитатель предлагает проверить, все ли правильно сделали дети./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проверим, получаются ли у нас сказки.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рассказывают сказки «в лицах».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первым заданием вы справились.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№2.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«Головоломка».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задании надо соединить точки между собой в определенной    последовательности: команде «Волшебники» - по дням недели, а команде «Чародеи» - по цветам радуги.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Командам раздаются схемы, на которых нарисованы точки.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</w:t>
      </w:r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соединяют их последовательно и  в итоге получается</w:t>
      </w:r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изображение сказочного персонажа.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 нас получилось?/Лиса и Заяц/.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каких сказках встречаются эти персонажи?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 очереди называют сказки/за каждый ответ балл/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вы молодцы, волшебники и чародеи! И со вторым заданием ловко справились.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прочитаем следующее задание.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Задание№3.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«Сказочные герои».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Вам, дорогие волшебники и чародеи, надо создать образ героя из  знакомых вам с детства сказок.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каждой команды выходят по 2 ребенка.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столе лежат карточки/изображением вниз/   с названием персонажей из сказок/Кот в сапогах, Снежная королева, Двенадцать месяцев и т.д./    и атрибуты, костюмы для создания образа.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выбирают  по одной карточке и наряжаются </w:t>
      </w:r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</w:t>
      </w:r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сказки /один ребенок наряжает другого/.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ли выполнили задание наши участники?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оценивают костюмы и образы.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волшебники и чародеи, давайте поиграем!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подвижная игра с Бабкой </w:t>
      </w:r>
      <w:proofErr w:type="spell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Ежкой</w:t>
      </w:r>
      <w:proofErr w:type="spell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Поиграли, а теперь продолжим наш конкурс.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Задание№4.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«Сочини сказку».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 пяти волшебных слов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Сказку сочините.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 получится у вас,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Нам все </w:t>
      </w:r>
      <w:proofErr w:type="spellStart"/>
      <w:r w:rsidRPr="00F92F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раскажите</w:t>
      </w:r>
      <w:proofErr w:type="spellEnd"/>
      <w:r w:rsidRPr="00F92F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 предлагается по пять слов: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«Солнце, дерево, цветы, трава, бабочка»;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«Бантик, море, лодочка, </w:t>
      </w:r>
      <w:proofErr w:type="spell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осьминожка</w:t>
      </w:r>
      <w:proofErr w:type="spell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водоросли».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3-х минут дети </w:t>
      </w:r>
      <w:proofErr w:type="spell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готовятся</w:t>
      </w:r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время звучит музыка. Дети рассказывают сочиненные ими сказки.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вы молодцы! Все задания выполнили!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вот обещанный сюрприз!/воспитатель вручает призы/.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давайте Великому Королю Сказок тоже подарок приготовим!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вам нарисовать  сочиненные   вами сказки и отправить в Страну Сказок!</w:t>
      </w:r>
    </w:p>
    <w:p w:rsidR="00A50818" w:rsidRPr="00F92FC0" w:rsidRDefault="00A50818" w:rsidP="00F92FC0">
      <w:pPr>
        <w:spacing w:before="100" w:beforeAutospacing="1" w:after="100" w:afterAutospacing="1" w:line="514" w:lineRule="atLeast"/>
        <w:outlineLvl w:val="0"/>
        <w:rPr>
          <w:rFonts w:ascii="Times New Roman" w:eastAsia="Times New Roman" w:hAnsi="Times New Roman" w:cs="Times New Roman"/>
          <w:b/>
          <w:bCs/>
          <w:color w:val="C83637"/>
          <w:kern w:val="36"/>
          <w:sz w:val="28"/>
          <w:szCs w:val="28"/>
          <w:lang w:eastAsia="ru-RU"/>
        </w:rPr>
      </w:pPr>
      <w:proofErr w:type="spellStart"/>
      <w:r w:rsidRPr="00F92FC0">
        <w:rPr>
          <w:rFonts w:ascii="Times New Roman" w:eastAsia="Times New Roman" w:hAnsi="Times New Roman" w:cs="Times New Roman"/>
          <w:b/>
          <w:bCs/>
          <w:color w:val="C83637"/>
          <w:kern w:val="36"/>
          <w:sz w:val="28"/>
          <w:szCs w:val="28"/>
          <w:lang w:eastAsia="ru-RU"/>
        </w:rPr>
        <w:t>Дети</w:t>
      </w:r>
      <w:proofErr w:type="gramStart"/>
      <w:r w:rsidRPr="00F92FC0">
        <w:rPr>
          <w:rFonts w:ascii="Times New Roman" w:eastAsia="Times New Roman" w:hAnsi="Times New Roman" w:cs="Times New Roman"/>
          <w:b/>
          <w:bCs/>
          <w:color w:val="C83637"/>
          <w:kern w:val="36"/>
          <w:sz w:val="28"/>
          <w:szCs w:val="28"/>
          <w:lang w:eastAsia="ru-RU"/>
        </w:rPr>
        <w:t>.Д</w:t>
      </w:r>
      <w:proofErr w:type="gramEnd"/>
      <w:r w:rsidRPr="00F92FC0">
        <w:rPr>
          <w:rFonts w:ascii="Times New Roman" w:eastAsia="Times New Roman" w:hAnsi="Times New Roman" w:cs="Times New Roman"/>
          <w:b/>
          <w:bCs/>
          <w:color w:val="C83637"/>
          <w:kern w:val="36"/>
          <w:sz w:val="28"/>
          <w:szCs w:val="28"/>
          <w:lang w:eastAsia="ru-RU"/>
        </w:rPr>
        <w:t>а</w:t>
      </w:r>
      <w:proofErr w:type="spellEnd"/>
      <w:r w:rsidRPr="00F92FC0">
        <w:rPr>
          <w:rFonts w:ascii="Times New Roman" w:eastAsia="Times New Roman" w:hAnsi="Times New Roman" w:cs="Times New Roman"/>
          <w:b/>
          <w:bCs/>
          <w:color w:val="C83637"/>
          <w:kern w:val="36"/>
          <w:sz w:val="28"/>
          <w:szCs w:val="28"/>
          <w:lang w:eastAsia="ru-RU"/>
        </w:rPr>
        <w:t>!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рисуют коллективные работы по сочиненным ими сказкам.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В-ль</w:t>
      </w:r>
      <w:proofErr w:type="spellEnd"/>
      <w:proofErr w:type="gramEnd"/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50818" w:rsidRPr="00F92FC0" w:rsidRDefault="00A50818" w:rsidP="00F92FC0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 зайду на почту и отправлю ваши рисунки в Сказочную Страну. Думаю, что Король будет  приятно удивлен.</w:t>
      </w:r>
    </w:p>
    <w:p w:rsidR="0089295A" w:rsidRPr="00F92FC0" w:rsidRDefault="0089295A" w:rsidP="00F92FC0">
      <w:pPr>
        <w:rPr>
          <w:rFonts w:ascii="Times New Roman" w:hAnsi="Times New Roman" w:cs="Times New Roman"/>
          <w:sz w:val="28"/>
          <w:szCs w:val="28"/>
        </w:rPr>
      </w:pPr>
    </w:p>
    <w:sectPr w:rsidR="0089295A" w:rsidRPr="00F92FC0" w:rsidSect="00F92FC0">
      <w:pgSz w:w="11906" w:h="16838"/>
      <w:pgMar w:top="851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50818"/>
    <w:rsid w:val="007902B2"/>
    <w:rsid w:val="0089295A"/>
    <w:rsid w:val="00A50818"/>
    <w:rsid w:val="00F9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5A"/>
  </w:style>
  <w:style w:type="paragraph" w:styleId="1">
    <w:name w:val="heading 1"/>
    <w:basedOn w:val="a"/>
    <w:link w:val="10"/>
    <w:uiPriority w:val="9"/>
    <w:qFormat/>
    <w:rsid w:val="00A508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8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5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0818"/>
    <w:rPr>
      <w:b/>
      <w:bCs/>
    </w:rPr>
  </w:style>
  <w:style w:type="character" w:styleId="a5">
    <w:name w:val="Emphasis"/>
    <w:basedOn w:val="a0"/>
    <w:uiPriority w:val="20"/>
    <w:qFormat/>
    <w:rsid w:val="00A508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0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0" w:color="E5E5E5"/>
            <w:right w:val="none" w:sz="0" w:space="0" w:color="auto"/>
          </w:divBdr>
        </w:div>
        <w:div w:id="5668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629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RePack by SPecialiST</cp:lastModifiedBy>
  <cp:revision>4</cp:revision>
  <dcterms:created xsi:type="dcterms:W3CDTF">2023-04-10T14:53:00Z</dcterms:created>
  <dcterms:modified xsi:type="dcterms:W3CDTF">2023-04-11T07:50:00Z</dcterms:modified>
</cp:coreProperties>
</file>