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C9E" w:rsidRPr="0092171E" w:rsidRDefault="00686C9E" w:rsidP="00686C9E">
      <w:pPr>
        <w:ind w:left="-1134" w:firstLine="113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171E">
        <w:rPr>
          <w:rFonts w:ascii="Times New Roman" w:hAnsi="Times New Roman" w:cs="Times New Roman"/>
          <w:bCs/>
          <w:sz w:val="28"/>
          <w:szCs w:val="28"/>
        </w:rPr>
        <w:t xml:space="preserve">Муниципальное бюджетное дошкольное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образовательное </w:t>
      </w:r>
      <w:r w:rsidRPr="0092171E">
        <w:rPr>
          <w:rFonts w:ascii="Times New Roman" w:hAnsi="Times New Roman" w:cs="Times New Roman"/>
          <w:bCs/>
          <w:sz w:val="28"/>
          <w:szCs w:val="28"/>
        </w:rPr>
        <w:t>учреждение детский сад «Улыбка»</w:t>
      </w:r>
    </w:p>
    <w:p w:rsidR="00686C9E" w:rsidRPr="0092171E" w:rsidRDefault="00686C9E" w:rsidP="00686C9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6C9E" w:rsidRPr="0092171E" w:rsidRDefault="00686C9E" w:rsidP="00686C9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6C9E" w:rsidRPr="0092171E" w:rsidRDefault="00686C9E" w:rsidP="00686C9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6C9E" w:rsidRPr="0092171E" w:rsidRDefault="00686C9E" w:rsidP="00686C9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6C9E" w:rsidRPr="0092171E" w:rsidRDefault="00686C9E" w:rsidP="00686C9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6C9E" w:rsidRPr="0092171E" w:rsidRDefault="00686C9E" w:rsidP="00686C9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6C9E" w:rsidRPr="0092171E" w:rsidRDefault="00686C9E" w:rsidP="00686C9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6C9E" w:rsidRPr="00686C9E" w:rsidRDefault="00686C9E" w:rsidP="00686C9E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86C9E">
        <w:rPr>
          <w:rFonts w:ascii="Times New Roman" w:hAnsi="Times New Roman" w:cs="Times New Roman"/>
          <w:b/>
          <w:bCs/>
          <w:sz w:val="40"/>
          <w:szCs w:val="40"/>
        </w:rPr>
        <w:t xml:space="preserve">Конспект занятия по развитию речи </w:t>
      </w:r>
    </w:p>
    <w:p w:rsidR="00686C9E" w:rsidRPr="00686C9E" w:rsidRDefault="00686C9E" w:rsidP="00686C9E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86C9E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686C9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«Пароль для Феи Математики»</w:t>
      </w:r>
    </w:p>
    <w:p w:rsidR="00686C9E" w:rsidRPr="0092171E" w:rsidRDefault="00686C9E" w:rsidP="00686C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6C9E" w:rsidRPr="0092171E" w:rsidRDefault="00686C9E" w:rsidP="00686C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6C9E" w:rsidRPr="0092171E" w:rsidRDefault="00686C9E" w:rsidP="00686C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6C9E" w:rsidRPr="0092171E" w:rsidRDefault="00686C9E" w:rsidP="00686C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6C9E" w:rsidRPr="0092171E" w:rsidRDefault="00686C9E" w:rsidP="00686C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6C9E" w:rsidRDefault="00686C9E" w:rsidP="00686C9E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86C9E" w:rsidRDefault="00686C9E" w:rsidP="00686C9E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86C9E" w:rsidRDefault="00686C9E" w:rsidP="00686C9E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86C9E" w:rsidRDefault="00686C9E" w:rsidP="00686C9E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86C9E" w:rsidRPr="0092171E" w:rsidRDefault="00686C9E" w:rsidP="00686C9E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2171E">
        <w:rPr>
          <w:rFonts w:ascii="Times New Roman" w:hAnsi="Times New Roman" w:cs="Times New Roman"/>
          <w:bCs/>
          <w:sz w:val="28"/>
          <w:szCs w:val="28"/>
        </w:rPr>
        <w:t xml:space="preserve">Подготовила: воспитатель </w:t>
      </w:r>
    </w:p>
    <w:p w:rsidR="00686C9E" w:rsidRPr="0092171E" w:rsidRDefault="00686C9E" w:rsidP="00686C9E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Шушунова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А.А.</w:t>
      </w:r>
    </w:p>
    <w:p w:rsidR="00686C9E" w:rsidRPr="0092171E" w:rsidRDefault="00686C9E" w:rsidP="00686C9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6C9E" w:rsidRPr="0092171E" w:rsidRDefault="00686C9E" w:rsidP="00686C9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6C9E" w:rsidRPr="0092171E" w:rsidRDefault="00686C9E" w:rsidP="00686C9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</w:p>
    <w:p w:rsidR="00686C9E" w:rsidRPr="00686C9E" w:rsidRDefault="00686C9E" w:rsidP="00686C9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Павловск</w:t>
      </w:r>
    </w:p>
    <w:p w:rsidR="000306A0" w:rsidRPr="00686C9E" w:rsidRDefault="000306A0" w:rsidP="00686C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Непосредственно образовательная деятельность </w:t>
      </w:r>
    </w:p>
    <w:p w:rsidR="00B43D6F" w:rsidRPr="00686C9E" w:rsidRDefault="000306A0" w:rsidP="00B43D6F">
      <w:pPr>
        <w:spacing w:after="0" w:line="240" w:lineRule="auto"/>
        <w:ind w:firstLine="25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ФЭМП</w:t>
      </w:r>
      <w:bookmarkStart w:id="0" w:name="_GoBack"/>
      <w:bookmarkEnd w:id="0"/>
    </w:p>
    <w:p w:rsidR="000306A0" w:rsidRPr="00686C9E" w:rsidRDefault="000306A0" w:rsidP="00686C9E">
      <w:pPr>
        <w:spacing w:after="0" w:line="240" w:lineRule="auto"/>
        <w:ind w:firstLine="25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0306A0" w:rsidRPr="00686C9E" w:rsidRDefault="000306A0" w:rsidP="004E526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9A0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547B4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Пароль для Феи Математики</w:t>
      </w:r>
      <w:r w:rsidR="00F849A0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306A0" w:rsidRPr="00686C9E" w:rsidRDefault="000306A0" w:rsidP="004E5264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выявить полученные знания, представления и умения у детей подготовительной группы</w:t>
      </w:r>
      <w:r w:rsidR="00D44F6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счёте, знании геометрических фигур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формировать навыки контроля и самоконтроля; </w:t>
      </w:r>
      <w:r w:rsidR="00D44F6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закрепить прямой и обратный счёт; «соседей» числа; закрепить названия дней недели, частей суток; закрепить умение соотносить цифру с числом; закрепить название геометрических фигур, умение ориентироваться в пространстве; </w:t>
      </w:r>
      <w:proofErr w:type="gramStart"/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умение находить место числа в ряду, считать до 10 и обратно; решать задачи на сложение и вычитание; совершенствовать знания о геометрических фигурах и форме предметов; совершенствовать умение анализировать объекты и вычленять из представленного ряда лишний по характерному признаку; р</w:t>
      </w:r>
      <w:r w:rsidR="00E56D8A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азвивать мыслительные операции: </w:t>
      </w:r>
      <w:r w:rsidR="00D44F6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мышление, </w:t>
      </w:r>
      <w:r w:rsidR="00E56D8A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внимание; 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детей любознательность, взаимопомощь, навыки самооценки</w:t>
      </w:r>
      <w:r w:rsidR="00F849A0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B233A" w:rsidRPr="00686C9E" w:rsidRDefault="000306A0" w:rsidP="00F84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Оборудование: </w:t>
      </w:r>
      <w:r w:rsidR="00F849A0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картинка с изображением Феи Математики, Злого Волшебника</w:t>
      </w:r>
      <w:r w:rsidR="00760A58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замка,</w:t>
      </w:r>
      <w:r w:rsidR="00F849A0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набор геометрических фигур на каждого ребёнка (круг, овал, квадрат, прямоугольник, треугольник, трапеция); набор цифр от 1 до 10; </w:t>
      </w:r>
      <w:r w:rsidR="003553F2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карточки с заданиями, л</w:t>
      </w:r>
      <w:r w:rsidR="00DC5F82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исты бумаги прямоугольной формы; письмо от Феи Математики, картинка с </w:t>
      </w:r>
      <w:proofErr w:type="spellStart"/>
      <w:r w:rsidR="00DC5F82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зашифрованнными</w:t>
      </w:r>
      <w:proofErr w:type="spellEnd"/>
      <w:r w:rsidR="00DC5F82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цифрам</w:t>
      </w:r>
      <w:r w:rsidR="002C26A0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и; карточки с паролем.</w:t>
      </w:r>
      <w:proofErr w:type="gramEnd"/>
    </w:p>
    <w:p w:rsidR="004E5264" w:rsidRPr="00686C9E" w:rsidRDefault="004E5264" w:rsidP="004E526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</w:t>
      </w:r>
    </w:p>
    <w:p w:rsidR="003A610D" w:rsidRPr="00686C9E" w:rsidRDefault="003A610D" w:rsidP="004E526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366D" w:rsidRPr="00686C9E" w:rsidRDefault="0064366D" w:rsidP="00C128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Подготовительная часть.</w:t>
      </w:r>
    </w:p>
    <w:p w:rsidR="0093238D" w:rsidRPr="00686C9E" w:rsidRDefault="0093238D" w:rsidP="00C128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Организационный момент.</w:t>
      </w:r>
    </w:p>
    <w:p w:rsidR="00F2468C" w:rsidRPr="00686C9E" w:rsidRDefault="00F2468C" w:rsidP="00F2468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день, добрый час!</w:t>
      </w:r>
    </w:p>
    <w:p w:rsidR="00F2468C" w:rsidRPr="00686C9E" w:rsidRDefault="00F2468C" w:rsidP="00F2468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я рада видеть вас.</w:t>
      </w:r>
    </w:p>
    <w:p w:rsidR="0016703F" w:rsidRPr="00686C9E" w:rsidRDefault="0016703F" w:rsidP="0016703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 делом гоним лень.</w:t>
      </w:r>
    </w:p>
    <w:p w:rsidR="0016703F" w:rsidRPr="00686C9E" w:rsidRDefault="0016703F" w:rsidP="0016703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занятиях не скучать,</w:t>
      </w:r>
    </w:p>
    <w:p w:rsidR="0016703F" w:rsidRPr="00686C9E" w:rsidRDefault="0016703F" w:rsidP="0016703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работать и считать!</w:t>
      </w:r>
    </w:p>
    <w:p w:rsidR="00F2468C" w:rsidRPr="00686C9E" w:rsidRDefault="00F2468C" w:rsidP="00F2468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 на друга посмотрели</w:t>
      </w:r>
    </w:p>
    <w:p w:rsidR="00F2468C" w:rsidRPr="00686C9E" w:rsidRDefault="00F2468C" w:rsidP="00F2468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тихонечко все сели.</w:t>
      </w:r>
    </w:p>
    <w:p w:rsidR="00F2468C" w:rsidRPr="00686C9E" w:rsidRDefault="00F2468C" w:rsidP="00F2468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Усердно будем мы трудиться,</w:t>
      </w:r>
    </w:p>
    <w:p w:rsidR="00F2468C" w:rsidRPr="00686C9E" w:rsidRDefault="00F2468C" w:rsidP="00F2468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чему-то научиться.</w:t>
      </w:r>
    </w:p>
    <w:p w:rsidR="0064366D" w:rsidRPr="00686C9E" w:rsidRDefault="0064366D" w:rsidP="00C128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часть.</w:t>
      </w:r>
    </w:p>
    <w:p w:rsidR="00BA71C6" w:rsidRPr="00686C9E" w:rsidRDefault="00BA71C6" w:rsidP="00C128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Сюрпризный момент.</w:t>
      </w:r>
    </w:p>
    <w:p w:rsidR="00730B64" w:rsidRPr="00686C9E" w:rsidRDefault="009D6DC0" w:rsidP="00BA71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30B64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сегодня утром на столе я нашла письмо, которое адресовано детям </w:t>
      </w:r>
      <w:r w:rsidR="00BA71C6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подготовительной группы «Дюймовочка»</w:t>
      </w:r>
      <w:r w:rsidR="00730B64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Давайте откроем его и посмотрим, что внутри. Ой, тут письмо. Интересно, от кого оно? Давайте прочитаем его, и нам все станет ясно.</w:t>
      </w:r>
    </w:p>
    <w:p w:rsidR="002408F6" w:rsidRPr="00686C9E" w:rsidRDefault="00730B64" w:rsidP="00730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9323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д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орогие ребята, </w:t>
      </w:r>
      <w:r w:rsidR="0009323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пишет вам Фея Математика</w:t>
      </w:r>
      <w:r w:rsidR="00E52E9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="0009323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E9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математическом</w:t>
      </w:r>
      <w:r w:rsidR="0009323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Королевстве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случилась беда. Злой волшебник </w:t>
      </w:r>
      <w:r w:rsidR="00E52E9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закрыл меня в своём замке, а всех жителей 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королевства </w:t>
      </w:r>
      <w:r w:rsidR="00E52E9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заколдовал 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все числа перепутались в числовом ряду, а геометрические фигур</w:t>
      </w:r>
      <w:r w:rsidR="007A78D2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ы забыли свои им</w:t>
      </w:r>
      <w:r w:rsidR="0009323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ена, все жители разучились считать.</w:t>
      </w:r>
      <w:r w:rsidR="007A78D2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08F6" w:rsidRPr="00686C9E" w:rsidRDefault="007A78D2" w:rsidP="00730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 </w:t>
      </w:r>
      <w:r w:rsidR="00E52E9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знаю, что вы все хорошо знаете математику и поэтому </w:t>
      </w:r>
      <w:r w:rsidR="00730B64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</w:t>
      </w:r>
      <w:r w:rsidR="00E52E9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сможете меня освободить</w:t>
      </w:r>
      <w:r w:rsidR="00730B64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52E9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тогда я смогу помочь жителям своего Королевства, а злого волшебника я смогу превратить </w:t>
      </w:r>
      <w:proofErr w:type="gramStart"/>
      <w:r w:rsidR="00E52E9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E52E9F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доброго. </w:t>
      </w:r>
    </w:p>
    <w:p w:rsidR="00730B64" w:rsidRPr="00686C9E" w:rsidRDefault="00E52E9F" w:rsidP="00730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Выполнив в</w:t>
      </w:r>
      <w:r w:rsidR="00D447F2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се задания, вы узнаете пароль за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мк</w:t>
      </w:r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который меня закрыл Злой Волшебник. Заранее спасибо. </w:t>
      </w:r>
      <w:r w:rsidR="00730B64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Королева Математики».</w:t>
      </w:r>
    </w:p>
    <w:p w:rsidR="00730B64" w:rsidRPr="00686C9E" w:rsidRDefault="009D6DC0" w:rsidP="00730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30B64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мы поможем жителям математического королевства?</w:t>
      </w:r>
    </w:p>
    <w:p w:rsidR="00730B64" w:rsidRPr="00686C9E" w:rsidRDefault="009D6DC0" w:rsidP="00730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408F6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30B64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ебята, злой волшебник повесил огром</w:t>
      </w:r>
      <w:r w:rsidR="002408F6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замок на свой з</w:t>
      </w:r>
      <w:r w:rsidR="002408F6"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408F6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мок</w:t>
      </w:r>
      <w:r w:rsidR="00730B64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0169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чтобы его открыть,</w:t>
      </w:r>
      <w:r w:rsidR="002408F6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надо отправить Фее Математике пароль.</w:t>
      </w:r>
    </w:p>
    <w:p w:rsidR="002408F6" w:rsidRPr="00686C9E" w:rsidRDefault="002408F6" w:rsidP="00730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После каждого выполненного задания мы будем получать часть пароля. В конце занятия мы соберем весь пароль и отправим его </w:t>
      </w:r>
      <w:r w:rsidR="00EA2CC6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доброй фее, которая сможет спасти Математическое Королевство.</w:t>
      </w:r>
    </w:p>
    <w:p w:rsidR="008033DF" w:rsidRPr="00686C9E" w:rsidRDefault="008033DF" w:rsidP="00730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Ребята, пароль очень сложный, он состоит из цифр, букв и геометрических фигур.</w:t>
      </w:r>
    </w:p>
    <w:p w:rsidR="00D447F2" w:rsidRPr="00686C9E" w:rsidRDefault="00D447F2" w:rsidP="00730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начала, давайте попробуем найти самый короткий путь к замку.</w:t>
      </w:r>
    </w:p>
    <w:p w:rsidR="00D447F2" w:rsidRPr="00686C9E" w:rsidRDefault="00D447F2" w:rsidP="00730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выполняют задание «Лабиринт».</w:t>
      </w:r>
    </w:p>
    <w:p w:rsidR="006B62B5" w:rsidRPr="00686C9E" w:rsidRDefault="006B62B5" w:rsidP="006B62B5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И вот мы попали в Математическое Королевство.</w:t>
      </w:r>
    </w:p>
    <w:p w:rsidR="006B62B5" w:rsidRPr="00686C9E" w:rsidRDefault="006B62B5" w:rsidP="006B62B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математики, друзья,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Никак нам не прожить: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Ничто не сможем посчитать,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Ничто нельзя сравнить.</w:t>
      </w:r>
    </w:p>
    <w:p w:rsidR="00490169" w:rsidRPr="00686C9E" w:rsidRDefault="00490169" w:rsidP="0049016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«Не зевай, быстро отвечай»</w:t>
      </w:r>
      <w:r w:rsidR="00785CC3"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(Игра с мячом)</w:t>
      </w:r>
    </w:p>
    <w:p w:rsidR="00490169" w:rsidRPr="00686C9E" w:rsidRDefault="00490169" w:rsidP="00490169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– Какое сейчас время суток? утро или день? (утро)</w:t>
      </w:r>
    </w:p>
    <w:p w:rsidR="00490169" w:rsidRPr="00686C9E" w:rsidRDefault="00490169" w:rsidP="00490169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– Какое время суток наступает после вечера? (ночь)</w:t>
      </w:r>
    </w:p>
    <w:p w:rsidR="00490169" w:rsidRPr="00686C9E" w:rsidRDefault="00490169" w:rsidP="00490169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– Когда вы приходите в детский сад? (утром)</w:t>
      </w:r>
    </w:p>
    <w:p w:rsidR="00490169" w:rsidRPr="00686C9E" w:rsidRDefault="00490169" w:rsidP="00490169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– Сколько дней в неделе? (7)</w:t>
      </w:r>
    </w:p>
    <w:p w:rsidR="00490169" w:rsidRPr="00686C9E" w:rsidRDefault="00490169" w:rsidP="00490169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– Какой сегодня день</w:t>
      </w:r>
      <w:r w:rsidR="00B1766C" w:rsidRPr="00686C9E">
        <w:rPr>
          <w:color w:val="111111"/>
          <w:sz w:val="28"/>
          <w:szCs w:val="28"/>
        </w:rPr>
        <w:t xml:space="preserve"> недели</w:t>
      </w:r>
      <w:r w:rsidRPr="00686C9E">
        <w:rPr>
          <w:color w:val="111111"/>
          <w:sz w:val="28"/>
          <w:szCs w:val="28"/>
        </w:rPr>
        <w:t>? (</w:t>
      </w:r>
      <w:proofErr w:type="gramStart"/>
      <w:r w:rsidRPr="00686C9E">
        <w:rPr>
          <w:color w:val="111111"/>
          <w:sz w:val="28"/>
          <w:szCs w:val="28"/>
        </w:rPr>
        <w:t>Вт</w:t>
      </w:r>
      <w:proofErr w:type="gramEnd"/>
      <w:r w:rsidRPr="00686C9E">
        <w:rPr>
          <w:color w:val="111111"/>
          <w:sz w:val="28"/>
          <w:szCs w:val="28"/>
        </w:rPr>
        <w:t>)</w:t>
      </w:r>
    </w:p>
    <w:p w:rsidR="00490169" w:rsidRPr="00686C9E" w:rsidRDefault="00490169" w:rsidP="00490169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– Какой день был вчера? (</w:t>
      </w:r>
      <w:proofErr w:type="spellStart"/>
      <w:proofErr w:type="gramStart"/>
      <w:r w:rsidRPr="00686C9E">
        <w:rPr>
          <w:color w:val="111111"/>
          <w:sz w:val="28"/>
          <w:szCs w:val="28"/>
        </w:rPr>
        <w:t>Пн</w:t>
      </w:r>
      <w:proofErr w:type="spellEnd"/>
      <w:proofErr w:type="gramEnd"/>
      <w:r w:rsidRPr="00686C9E">
        <w:rPr>
          <w:color w:val="111111"/>
          <w:sz w:val="28"/>
          <w:szCs w:val="28"/>
        </w:rPr>
        <w:t>)</w:t>
      </w:r>
    </w:p>
    <w:p w:rsidR="00490169" w:rsidRPr="00686C9E" w:rsidRDefault="00490169" w:rsidP="00490169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– Какой день между воскресеньем и пятницей? (</w:t>
      </w:r>
      <w:proofErr w:type="spellStart"/>
      <w:proofErr w:type="gramStart"/>
      <w:r w:rsidRPr="00686C9E">
        <w:rPr>
          <w:color w:val="111111"/>
          <w:sz w:val="28"/>
          <w:szCs w:val="28"/>
        </w:rPr>
        <w:t>Сб</w:t>
      </w:r>
      <w:proofErr w:type="spellEnd"/>
      <w:proofErr w:type="gramEnd"/>
      <w:r w:rsidRPr="00686C9E">
        <w:rPr>
          <w:color w:val="111111"/>
          <w:sz w:val="28"/>
          <w:szCs w:val="28"/>
        </w:rPr>
        <w:t>)</w:t>
      </w:r>
    </w:p>
    <w:p w:rsidR="00490169" w:rsidRPr="00686C9E" w:rsidRDefault="00490169" w:rsidP="00490169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– Какой день будет завтра, если сегодня вторник? (</w:t>
      </w:r>
      <w:proofErr w:type="gramStart"/>
      <w:r w:rsidRPr="00686C9E">
        <w:rPr>
          <w:color w:val="111111"/>
          <w:sz w:val="28"/>
          <w:szCs w:val="28"/>
        </w:rPr>
        <w:t>Ср</w:t>
      </w:r>
      <w:proofErr w:type="gramEnd"/>
      <w:r w:rsidRPr="00686C9E">
        <w:rPr>
          <w:color w:val="111111"/>
          <w:sz w:val="28"/>
          <w:szCs w:val="28"/>
        </w:rPr>
        <w:t>)</w:t>
      </w:r>
    </w:p>
    <w:p w:rsidR="00503E15" w:rsidRPr="00686C9E" w:rsidRDefault="00490169" w:rsidP="00490169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 xml:space="preserve">– Назовите шестой день недели? </w:t>
      </w:r>
    </w:p>
    <w:p w:rsidR="00B1766C" w:rsidRPr="00686C9E" w:rsidRDefault="00B1766C" w:rsidP="00490169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– Какой сейчас месяц?</w:t>
      </w:r>
    </w:p>
    <w:p w:rsidR="00503E15" w:rsidRPr="00686C9E" w:rsidRDefault="00B1766C" w:rsidP="00490169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– Какой месяц в году самый короткий?</w:t>
      </w:r>
    </w:p>
    <w:p w:rsidR="00490169" w:rsidRPr="00686C9E" w:rsidRDefault="00503E15" w:rsidP="00490169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– Назовите пятый день недели?</w:t>
      </w:r>
    </w:p>
    <w:p w:rsidR="00933723" w:rsidRPr="00686C9E" w:rsidRDefault="00933723" w:rsidP="00490169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– Назовите числа по порядку от 10 до 1.</w:t>
      </w:r>
    </w:p>
    <w:p w:rsidR="00490169" w:rsidRPr="00686C9E" w:rsidRDefault="00490169" w:rsidP="00490169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– Какое число при счёте стоит между числами 7 и 9?</w:t>
      </w:r>
      <w:r w:rsidR="003035A4" w:rsidRPr="00686C9E">
        <w:rPr>
          <w:color w:val="111111"/>
          <w:sz w:val="28"/>
          <w:szCs w:val="28"/>
        </w:rPr>
        <w:t xml:space="preserve"> (8)</w:t>
      </w:r>
    </w:p>
    <w:p w:rsidR="003A3E3E" w:rsidRPr="00686C9E" w:rsidRDefault="00490169" w:rsidP="00DA6A35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– Какое число при счёте, следует за числом 9?</w:t>
      </w:r>
    </w:p>
    <w:p w:rsidR="00DA6A35" w:rsidRPr="00686C9E" w:rsidRDefault="00DA6A35" w:rsidP="00DA6A35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– Между какими числами при счёте стоит число 6?</w:t>
      </w:r>
      <w:r w:rsidR="00FF750D" w:rsidRPr="00686C9E">
        <w:rPr>
          <w:color w:val="111111"/>
          <w:sz w:val="28"/>
          <w:szCs w:val="28"/>
        </w:rPr>
        <w:t xml:space="preserve"> (5,7)</w:t>
      </w:r>
    </w:p>
    <w:p w:rsidR="00490169" w:rsidRPr="00686C9E" w:rsidRDefault="00490169" w:rsidP="00490169">
      <w:pPr>
        <w:pStyle w:val="a4"/>
        <w:shd w:val="clear" w:color="auto" w:fill="FFFFFF"/>
        <w:spacing w:before="0" w:beforeAutospacing="0" w:after="0" w:afterAutospacing="0"/>
        <w:ind w:firstLine="708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 xml:space="preserve">– Какое число надо прибавить к </w:t>
      </w:r>
      <w:r w:rsidR="00DA6A35" w:rsidRPr="00686C9E">
        <w:rPr>
          <w:color w:val="111111"/>
          <w:sz w:val="28"/>
          <w:szCs w:val="28"/>
        </w:rPr>
        <w:t>4</w:t>
      </w:r>
      <w:r w:rsidRPr="00686C9E">
        <w:rPr>
          <w:color w:val="111111"/>
          <w:sz w:val="28"/>
          <w:szCs w:val="28"/>
        </w:rPr>
        <w:t>, чтоб</w:t>
      </w:r>
      <w:r w:rsidR="00DA6A35" w:rsidRPr="00686C9E">
        <w:rPr>
          <w:color w:val="111111"/>
          <w:sz w:val="28"/>
          <w:szCs w:val="28"/>
        </w:rPr>
        <w:t>ы получилось 5</w:t>
      </w:r>
      <w:r w:rsidRPr="00686C9E">
        <w:rPr>
          <w:color w:val="111111"/>
          <w:sz w:val="28"/>
          <w:szCs w:val="28"/>
        </w:rPr>
        <w:t>?</w:t>
      </w:r>
    </w:p>
    <w:p w:rsidR="00490169" w:rsidRPr="00686C9E" w:rsidRDefault="00490169" w:rsidP="0049016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«Найдите лишнюю геометрическую фигуру»</w:t>
      </w:r>
    </w:p>
    <w:p w:rsidR="003035A4" w:rsidRPr="00686C9E" w:rsidRDefault="003035A4" w:rsidP="004818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лишнюю геометрическую фигуру, вычеркните её и объясните, почему она лишняя. (Круг – нет углов)</w:t>
      </w:r>
    </w:p>
    <w:p w:rsidR="009D6DC0" w:rsidRPr="00686C9E" w:rsidRDefault="009D6DC0" w:rsidP="00730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30B64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какие геометриче</w:t>
      </w:r>
      <w:r w:rsidR="00370692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 фигуры вы видите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9D6DC0" w:rsidRPr="00686C9E" w:rsidRDefault="009D6DC0" w:rsidP="00730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30B64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ли здесь одинаковые фигуры? </w:t>
      </w:r>
    </w:p>
    <w:p w:rsidR="00730B64" w:rsidRPr="00686C9E" w:rsidRDefault="009D6DC0" w:rsidP="00730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30B64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 их, и скажите, чем они похожи, что есть общее?</w:t>
      </w:r>
    </w:p>
    <w:p w:rsidR="00730B64" w:rsidRPr="00686C9E" w:rsidRDefault="00730B64" w:rsidP="00730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(сравнение по форме, цвету, величине)</w:t>
      </w:r>
    </w:p>
    <w:p w:rsidR="00ED3F66" w:rsidRPr="00686C9E" w:rsidRDefault="009D6DC0" w:rsidP="00730B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</w:t>
      </w:r>
      <w:r w:rsidR="00730B64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фигуры отличаются? Как вы считаете, какая фигура лишняя? (круг – не имеет углов).</w:t>
      </w:r>
    </w:p>
    <w:p w:rsidR="00730B64" w:rsidRPr="00686C9E" w:rsidRDefault="00ED3F66" w:rsidP="008F47B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8F47B2"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«Узнай цифру»</w:t>
      </w:r>
    </w:p>
    <w:p w:rsidR="008F47B2" w:rsidRPr="00686C9E" w:rsidRDefault="008F47B2" w:rsidP="008F47B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Назовите цифры, которые </w:t>
      </w:r>
      <w:r w:rsidR="00542A1A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спрятались в разных предметах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686C9E">
        <w:rPr>
          <w:b/>
          <w:color w:val="111111"/>
          <w:sz w:val="28"/>
          <w:szCs w:val="28"/>
        </w:rPr>
        <w:t>Гимнастика для глаз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Мы гимнастику для глаз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Выполняем каждый раз.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Вправо, влево, кругом, вниз,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Повторить ты не ленись.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Укрепляем мышцы глаза.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Видеть лучше будем сразу.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Глазки вправо, глазки влево,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И по кругу проведем.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Быстро – быстро поморгаем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И немножечко потрем.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Посмотри на кончик носа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И в «межбровье» посмотри.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Круг, квадрат и треугольник</w:t>
      </w:r>
    </w:p>
    <w:p w:rsidR="001B79A5" w:rsidRPr="00686C9E" w:rsidRDefault="00CC1F5F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По два</w:t>
      </w:r>
      <w:r w:rsidR="001B79A5" w:rsidRPr="00686C9E">
        <w:rPr>
          <w:color w:val="111111"/>
          <w:sz w:val="28"/>
          <w:szCs w:val="28"/>
        </w:rPr>
        <w:t xml:space="preserve"> раза повтори.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Глазки закрываем,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Медленно вдыхаем.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А на выдохе опять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Глазки заставляй моргать.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А сейчас расслабились</w:t>
      </w:r>
    </w:p>
    <w:p w:rsidR="001B79A5" w:rsidRPr="00686C9E" w:rsidRDefault="001B79A5" w:rsidP="001B79A5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686C9E">
        <w:rPr>
          <w:color w:val="111111"/>
          <w:sz w:val="28"/>
          <w:szCs w:val="28"/>
        </w:rPr>
        <w:t>На места отправились.</w:t>
      </w:r>
    </w:p>
    <w:p w:rsidR="001B79A5" w:rsidRPr="00686C9E" w:rsidRDefault="001B79A5" w:rsidP="008F47B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47B2" w:rsidRPr="00686C9E" w:rsidRDefault="008F47B2" w:rsidP="008F47B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1B79A5"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«Соедини по точкам»</w:t>
      </w:r>
    </w:p>
    <w:p w:rsidR="00933723" w:rsidRPr="00686C9E" w:rsidRDefault="00933723" w:rsidP="008C6069">
      <w:pPr>
        <w:pStyle w:val="a5"/>
        <w:spacing w:after="0" w:line="240" w:lineRule="auto"/>
        <w:ind w:left="0" w:firstLine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Соедините цифры по точ</w:t>
      </w:r>
      <w:r w:rsidR="008C6069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 от 1 до 10 и у вас получится</w:t>
      </w:r>
      <w:proofErr w:type="gramEnd"/>
      <w:r w:rsidR="008C6069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изображение животного.</w:t>
      </w:r>
    </w:p>
    <w:p w:rsidR="009D6DC0" w:rsidRPr="00686C9E" w:rsidRDefault="008C6069" w:rsidP="008C606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«Задачки в стихах»</w:t>
      </w:r>
    </w:p>
    <w:p w:rsidR="008C393E" w:rsidRPr="00686C9E" w:rsidRDefault="008C393E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 цветочков у Наташи</w:t>
      </w:r>
    </w:p>
    <w:p w:rsidR="008C393E" w:rsidRPr="00686C9E" w:rsidRDefault="008C393E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еще два дал ей Саша.</w:t>
      </w:r>
    </w:p>
    <w:p w:rsidR="008C393E" w:rsidRPr="00686C9E" w:rsidRDefault="008C393E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тут сможет посчитать,</w:t>
      </w:r>
    </w:p>
    <w:p w:rsidR="008C393E" w:rsidRPr="00686C9E" w:rsidRDefault="005663E7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будет два и пять? (7)</w:t>
      </w:r>
      <w:r w:rsidR="008C393E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393E" w:rsidRPr="00686C9E" w:rsidRDefault="008C393E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Привела гусыня-мать</w:t>
      </w:r>
    </w:p>
    <w:p w:rsidR="008C393E" w:rsidRPr="00686C9E" w:rsidRDefault="005663E7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008C393E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на луг гулять.</w:t>
      </w:r>
    </w:p>
    <w:p w:rsidR="008C393E" w:rsidRPr="00686C9E" w:rsidRDefault="008C393E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гусята, как клубочки:</w:t>
      </w:r>
    </w:p>
    <w:p w:rsidR="00AC0D6C" w:rsidRPr="00686C9E" w:rsidRDefault="005663E7" w:rsidP="005663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</w:t>
      </w:r>
      <w:proofErr w:type="gramStart"/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сынка</w:t>
      </w:r>
      <w:proofErr w:type="gramEnd"/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сколько дочек? (3)</w:t>
      </w:r>
      <w:r w:rsidR="008C393E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0D6C" w:rsidRPr="00686C9E" w:rsidRDefault="005663E7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пирожка</w:t>
      </w:r>
      <w:r w:rsidR="00AC0D6C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лежало в миске.</w:t>
      </w:r>
    </w:p>
    <w:p w:rsidR="00AC0D6C" w:rsidRPr="00686C9E" w:rsidRDefault="005663E7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пирожок</w:t>
      </w:r>
      <w:r w:rsidR="00AC0D6C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взяла Лариска,</w:t>
      </w:r>
    </w:p>
    <w:p w:rsidR="00AC0D6C" w:rsidRPr="00686C9E" w:rsidRDefault="00AC0D6C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один стащила киска.</w:t>
      </w:r>
    </w:p>
    <w:p w:rsidR="00AC0D6C" w:rsidRPr="00686C9E" w:rsidRDefault="00AC0D6C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А с</w:t>
      </w:r>
      <w:r w:rsidR="005663E7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колько же осталось в миске? (0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C0D6C" w:rsidRPr="00686C9E" w:rsidRDefault="00AC0D6C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нашей кошки пять котят,</w:t>
      </w:r>
    </w:p>
    <w:p w:rsidR="00AC0D6C" w:rsidRPr="00686C9E" w:rsidRDefault="00AC0D6C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В лукошке рядышком сидят.</w:t>
      </w:r>
    </w:p>
    <w:p w:rsidR="00AC0D6C" w:rsidRPr="00686C9E" w:rsidRDefault="005663E7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соседской кошки - два</w:t>
      </w:r>
      <w:r w:rsidR="00AC0D6C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AC0D6C" w:rsidRPr="00686C9E" w:rsidRDefault="00AC0D6C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Помогите сосчитать,</w:t>
      </w:r>
    </w:p>
    <w:p w:rsidR="00AC0D6C" w:rsidRPr="00686C9E" w:rsidRDefault="00AC0D6C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</w:t>
      </w:r>
      <w:r w:rsidR="005663E7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колько будет пять и два? (7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C0D6C" w:rsidRPr="00686C9E" w:rsidRDefault="0011249F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 синиц на ветку</w:t>
      </w:r>
      <w:r w:rsidR="00AC0D6C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сели,</w:t>
      </w:r>
    </w:p>
    <w:p w:rsidR="00AC0D6C" w:rsidRPr="00686C9E" w:rsidRDefault="00AC0D6C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ещё к ним прилетела.</w:t>
      </w:r>
    </w:p>
    <w:p w:rsidR="00AC0D6C" w:rsidRPr="00686C9E" w:rsidRDefault="00AC0D6C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Отвечайте быстро, смело,</w:t>
      </w:r>
    </w:p>
    <w:p w:rsidR="00AC0D6C" w:rsidRPr="00686C9E" w:rsidRDefault="00AC0D6C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663E7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колько всех их прилетело? (6</w:t>
      </w: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C0D6C" w:rsidRPr="00686C9E" w:rsidRDefault="00AC0D6C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большом диване в ряд</w:t>
      </w:r>
    </w:p>
    <w:p w:rsidR="00AC0D6C" w:rsidRPr="00686C9E" w:rsidRDefault="00AC0D6C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Куклы Танины стоят:</w:t>
      </w:r>
    </w:p>
    <w:p w:rsidR="00AC0D6C" w:rsidRPr="00686C9E" w:rsidRDefault="00AC0D6C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2 матрёшки, Буратино,</w:t>
      </w:r>
    </w:p>
    <w:p w:rsidR="00AC0D6C" w:rsidRPr="00686C9E" w:rsidRDefault="00AC0D6C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весёлый </w:t>
      </w:r>
      <w:proofErr w:type="spellStart"/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Чиполлино</w:t>
      </w:r>
      <w:proofErr w:type="spellEnd"/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C0D6C" w:rsidRPr="00686C9E" w:rsidRDefault="00AC0D6C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Помогите Танюшке,</w:t>
      </w:r>
    </w:p>
    <w:p w:rsidR="00AC0D6C" w:rsidRPr="00686C9E" w:rsidRDefault="005663E7" w:rsidP="005663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Сосчитать игрушки (4</w:t>
      </w:r>
      <w:r w:rsidR="00AC0D6C" w:rsidRPr="00686C9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207BE" w:rsidRPr="00686C9E" w:rsidRDefault="004207BE" w:rsidP="008C60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610D" w:rsidRPr="00686C9E" w:rsidRDefault="00C1283B" w:rsidP="00112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Физкультминутка.</w:t>
      </w:r>
    </w:p>
    <w:p w:rsidR="00B9282A" w:rsidRPr="00686C9E" w:rsidRDefault="00B9282A" w:rsidP="0091788B">
      <w:pPr>
        <w:pStyle w:val="c4"/>
        <w:shd w:val="clear" w:color="auto" w:fill="FFFFFF"/>
        <w:spacing w:before="0" w:beforeAutospacing="0" w:after="0" w:afterAutospacing="0"/>
        <w:jc w:val="center"/>
        <w:rPr>
          <w:rStyle w:val="c7"/>
          <w:color w:val="000000"/>
          <w:sz w:val="28"/>
          <w:szCs w:val="28"/>
        </w:rPr>
      </w:pPr>
      <w:r w:rsidRPr="00686C9E">
        <w:rPr>
          <w:color w:val="000000"/>
          <w:sz w:val="28"/>
          <w:szCs w:val="28"/>
          <w:shd w:val="clear" w:color="auto" w:fill="FFFFFF"/>
        </w:rPr>
        <w:t>Быстро встаньте, улыбнитесь,</w:t>
      </w:r>
      <w:r w:rsidRPr="00686C9E">
        <w:rPr>
          <w:color w:val="000000"/>
          <w:sz w:val="28"/>
          <w:szCs w:val="28"/>
        </w:rPr>
        <w:br/>
      </w:r>
      <w:r w:rsidRPr="00686C9E">
        <w:rPr>
          <w:color w:val="000000"/>
          <w:sz w:val="28"/>
          <w:szCs w:val="28"/>
          <w:shd w:val="clear" w:color="auto" w:fill="FFFFFF"/>
        </w:rPr>
        <w:t>Выше, выше подтянитесь.</w:t>
      </w:r>
    </w:p>
    <w:p w:rsidR="0091788B" w:rsidRPr="00686C9E" w:rsidRDefault="0091788B" w:rsidP="0091788B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86C9E">
        <w:rPr>
          <w:rStyle w:val="c7"/>
          <w:color w:val="000000"/>
          <w:sz w:val="28"/>
          <w:szCs w:val="28"/>
        </w:rPr>
        <w:t>Руки кверху поднимаем, а потом их опускаем,</w:t>
      </w:r>
    </w:p>
    <w:p w:rsidR="0091788B" w:rsidRPr="00686C9E" w:rsidRDefault="0091788B" w:rsidP="0091788B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86C9E">
        <w:rPr>
          <w:rStyle w:val="c7"/>
          <w:color w:val="000000"/>
          <w:sz w:val="28"/>
          <w:szCs w:val="28"/>
        </w:rPr>
        <w:t>А потом их разведем</w:t>
      </w:r>
    </w:p>
    <w:p w:rsidR="0091788B" w:rsidRPr="00686C9E" w:rsidRDefault="0091788B" w:rsidP="0091788B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86C9E">
        <w:rPr>
          <w:rStyle w:val="c7"/>
          <w:color w:val="000000"/>
          <w:sz w:val="28"/>
          <w:szCs w:val="28"/>
        </w:rPr>
        <w:t>И к себе скорей прижмем.</w:t>
      </w:r>
    </w:p>
    <w:p w:rsidR="0091788B" w:rsidRPr="00686C9E" w:rsidRDefault="0091788B" w:rsidP="0091788B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86C9E">
        <w:rPr>
          <w:rStyle w:val="c7"/>
          <w:color w:val="000000"/>
          <w:sz w:val="28"/>
          <w:szCs w:val="28"/>
        </w:rPr>
        <w:t>А потом быстрей, быстрей,</w:t>
      </w:r>
    </w:p>
    <w:p w:rsidR="0091788B" w:rsidRPr="00686C9E" w:rsidRDefault="0091788B" w:rsidP="0091788B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86C9E">
        <w:rPr>
          <w:rStyle w:val="c7"/>
          <w:color w:val="000000"/>
          <w:sz w:val="28"/>
          <w:szCs w:val="28"/>
        </w:rPr>
        <w:t>Хлопай, хлопай веселей!</w:t>
      </w:r>
    </w:p>
    <w:p w:rsidR="003A610D" w:rsidRPr="00686C9E" w:rsidRDefault="003A610D" w:rsidP="00C34DE1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86C9E">
        <w:rPr>
          <w:rStyle w:val="c7"/>
          <w:color w:val="000000"/>
          <w:sz w:val="28"/>
          <w:szCs w:val="28"/>
        </w:rPr>
        <w:t>Раз - подняться, подтянуться</w:t>
      </w:r>
    </w:p>
    <w:p w:rsidR="003A610D" w:rsidRPr="00686C9E" w:rsidRDefault="003A610D" w:rsidP="00C34DE1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86C9E">
        <w:rPr>
          <w:rStyle w:val="c7"/>
          <w:color w:val="000000"/>
          <w:sz w:val="28"/>
          <w:szCs w:val="28"/>
        </w:rPr>
        <w:t>Два - согнуться, разогнуться</w:t>
      </w:r>
    </w:p>
    <w:p w:rsidR="003A610D" w:rsidRPr="00686C9E" w:rsidRDefault="003A610D" w:rsidP="00C34DE1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86C9E">
        <w:rPr>
          <w:rStyle w:val="c7"/>
          <w:color w:val="000000"/>
          <w:sz w:val="28"/>
          <w:szCs w:val="28"/>
        </w:rPr>
        <w:t>Три - в ладоши три хлопка, головою три кивка.</w:t>
      </w:r>
    </w:p>
    <w:p w:rsidR="003A610D" w:rsidRPr="00686C9E" w:rsidRDefault="003A610D" w:rsidP="00C34DE1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86C9E">
        <w:rPr>
          <w:rStyle w:val="c7"/>
          <w:color w:val="000000"/>
          <w:sz w:val="28"/>
          <w:szCs w:val="28"/>
        </w:rPr>
        <w:t>На четыре - ноги шире.</w:t>
      </w:r>
    </w:p>
    <w:p w:rsidR="003A610D" w:rsidRPr="00686C9E" w:rsidRDefault="003A610D" w:rsidP="00C34DE1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86C9E">
        <w:rPr>
          <w:rStyle w:val="c7"/>
          <w:color w:val="000000"/>
          <w:sz w:val="28"/>
          <w:szCs w:val="28"/>
        </w:rPr>
        <w:t>Пять - руками помахать</w:t>
      </w:r>
    </w:p>
    <w:p w:rsidR="00893AB5" w:rsidRPr="00686C9E" w:rsidRDefault="003A610D" w:rsidP="00607311">
      <w:pPr>
        <w:pStyle w:val="c4"/>
        <w:shd w:val="clear" w:color="auto" w:fill="FFFFFF"/>
        <w:spacing w:before="0" w:beforeAutospacing="0" w:after="0" w:afterAutospacing="0"/>
        <w:jc w:val="center"/>
        <w:rPr>
          <w:rStyle w:val="c7"/>
          <w:color w:val="000000"/>
          <w:sz w:val="28"/>
          <w:szCs w:val="28"/>
        </w:rPr>
      </w:pPr>
      <w:r w:rsidRPr="00686C9E">
        <w:rPr>
          <w:rStyle w:val="c7"/>
          <w:color w:val="000000"/>
          <w:sz w:val="28"/>
          <w:szCs w:val="28"/>
        </w:rPr>
        <w:t>Шесть - за стол тихонько сесть.</w:t>
      </w:r>
    </w:p>
    <w:p w:rsidR="00B22084" w:rsidRPr="00686C9E" w:rsidRDefault="00F921AA" w:rsidP="00F921AA">
      <w:pPr>
        <w:pStyle w:val="c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7"/>
          <w:b/>
          <w:color w:val="000000"/>
          <w:sz w:val="28"/>
          <w:szCs w:val="28"/>
        </w:rPr>
      </w:pPr>
      <w:r w:rsidRPr="00686C9E">
        <w:rPr>
          <w:rStyle w:val="c7"/>
          <w:b/>
          <w:color w:val="000000"/>
          <w:sz w:val="28"/>
          <w:szCs w:val="28"/>
        </w:rPr>
        <w:t>Задание «</w:t>
      </w:r>
      <w:r w:rsidR="00B22084" w:rsidRPr="00686C9E">
        <w:rPr>
          <w:rStyle w:val="c7"/>
          <w:b/>
          <w:color w:val="000000"/>
          <w:sz w:val="28"/>
          <w:szCs w:val="28"/>
        </w:rPr>
        <w:t>Расставь геометрические фигуры</w:t>
      </w:r>
      <w:r w:rsidRPr="00686C9E">
        <w:rPr>
          <w:rStyle w:val="c7"/>
          <w:b/>
          <w:color w:val="000000"/>
          <w:sz w:val="28"/>
          <w:szCs w:val="28"/>
        </w:rPr>
        <w:t>»</w:t>
      </w:r>
    </w:p>
    <w:p w:rsidR="00660188" w:rsidRPr="00686C9E" w:rsidRDefault="00B22084" w:rsidP="00660188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color w:val="000000"/>
          <w:sz w:val="28"/>
          <w:szCs w:val="28"/>
        </w:rPr>
      </w:pPr>
      <w:r w:rsidRPr="00686C9E">
        <w:rPr>
          <w:rStyle w:val="c7"/>
          <w:color w:val="000000"/>
          <w:sz w:val="28"/>
          <w:szCs w:val="28"/>
        </w:rPr>
        <w:t xml:space="preserve">– </w:t>
      </w:r>
      <w:r w:rsidR="00660188" w:rsidRPr="00686C9E">
        <w:rPr>
          <w:rStyle w:val="c7"/>
          <w:color w:val="000000"/>
          <w:sz w:val="28"/>
          <w:szCs w:val="28"/>
        </w:rPr>
        <w:t>Возьмите лист бумаги прямоугольной формы и геометрические фигуры, расставьте их на листе в следующем порядке.</w:t>
      </w:r>
    </w:p>
    <w:p w:rsidR="00660188" w:rsidRPr="00686C9E" w:rsidRDefault="00660188" w:rsidP="00660188">
      <w:pPr>
        <w:pStyle w:val="c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7"/>
          <w:b/>
          <w:color w:val="000000"/>
          <w:sz w:val="28"/>
          <w:szCs w:val="28"/>
        </w:rPr>
      </w:pPr>
      <w:r w:rsidRPr="00686C9E">
        <w:rPr>
          <w:rStyle w:val="c7"/>
          <w:b/>
          <w:color w:val="000000"/>
          <w:sz w:val="28"/>
          <w:szCs w:val="28"/>
        </w:rPr>
        <w:t>Задание «</w:t>
      </w:r>
      <w:r w:rsidR="00267580" w:rsidRPr="00686C9E">
        <w:rPr>
          <w:rStyle w:val="c7"/>
          <w:b/>
          <w:color w:val="000000"/>
          <w:sz w:val="28"/>
          <w:szCs w:val="28"/>
        </w:rPr>
        <w:t>Напиши сколько</w:t>
      </w:r>
      <w:r w:rsidRPr="00686C9E">
        <w:rPr>
          <w:rStyle w:val="c7"/>
          <w:b/>
          <w:color w:val="000000"/>
          <w:sz w:val="28"/>
          <w:szCs w:val="28"/>
        </w:rPr>
        <w:t>»</w:t>
      </w:r>
    </w:p>
    <w:p w:rsidR="00660188" w:rsidRPr="00686C9E" w:rsidRDefault="00660188" w:rsidP="00660188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color w:val="000000"/>
          <w:sz w:val="28"/>
          <w:szCs w:val="28"/>
        </w:rPr>
      </w:pPr>
      <w:r w:rsidRPr="00686C9E">
        <w:rPr>
          <w:rStyle w:val="c7"/>
          <w:color w:val="000000"/>
          <w:sz w:val="28"/>
          <w:szCs w:val="28"/>
        </w:rPr>
        <w:t>– Под каждой картинкой напиши цифру, соответствующую количеству предметов на картинке.</w:t>
      </w:r>
    </w:p>
    <w:p w:rsidR="0064366D" w:rsidRPr="00686C9E" w:rsidRDefault="0064366D" w:rsidP="007A7643">
      <w:pPr>
        <w:pStyle w:val="c4"/>
        <w:shd w:val="clear" w:color="auto" w:fill="FFFFFF"/>
        <w:spacing w:before="0" w:beforeAutospacing="0" w:after="0" w:afterAutospacing="0"/>
        <w:ind w:left="708"/>
        <w:jc w:val="both"/>
        <w:rPr>
          <w:b/>
          <w:sz w:val="28"/>
          <w:szCs w:val="28"/>
        </w:rPr>
      </w:pPr>
      <w:r w:rsidRPr="00686C9E">
        <w:rPr>
          <w:b/>
          <w:sz w:val="28"/>
          <w:szCs w:val="28"/>
        </w:rPr>
        <w:t>Заключительная часть.</w:t>
      </w:r>
    </w:p>
    <w:p w:rsidR="007A7643" w:rsidRPr="00686C9E" w:rsidRDefault="003D613A" w:rsidP="003D613A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86C9E">
        <w:rPr>
          <w:color w:val="000000"/>
          <w:sz w:val="28"/>
          <w:szCs w:val="28"/>
        </w:rPr>
        <w:t xml:space="preserve">– Ребята, вот мы и </w:t>
      </w:r>
      <w:proofErr w:type="gramStart"/>
      <w:r w:rsidRPr="00686C9E">
        <w:rPr>
          <w:color w:val="000000"/>
          <w:sz w:val="28"/>
          <w:szCs w:val="28"/>
        </w:rPr>
        <w:t>узнали пароль замка и теперь Фея Математики сможет</w:t>
      </w:r>
      <w:proofErr w:type="gramEnd"/>
      <w:r w:rsidRPr="00686C9E">
        <w:rPr>
          <w:color w:val="000000"/>
          <w:sz w:val="28"/>
          <w:szCs w:val="28"/>
        </w:rPr>
        <w:t xml:space="preserve"> освободиться и расколдовать Математическое Королевство, а злого Во</w:t>
      </w:r>
      <w:r w:rsidR="0019738C" w:rsidRPr="00686C9E">
        <w:rPr>
          <w:color w:val="000000"/>
          <w:sz w:val="28"/>
          <w:szCs w:val="28"/>
        </w:rPr>
        <w:t>л</w:t>
      </w:r>
      <w:r w:rsidRPr="00686C9E">
        <w:rPr>
          <w:color w:val="000000"/>
          <w:sz w:val="28"/>
          <w:szCs w:val="28"/>
        </w:rPr>
        <w:t>ш</w:t>
      </w:r>
      <w:r w:rsidR="00BE4845" w:rsidRPr="00686C9E">
        <w:rPr>
          <w:color w:val="000000"/>
          <w:sz w:val="28"/>
          <w:szCs w:val="28"/>
        </w:rPr>
        <w:t>ебника, она превратит в Доброго Волшебника.</w:t>
      </w:r>
    </w:p>
    <w:p w:rsidR="0019738C" w:rsidRPr="00686C9E" w:rsidRDefault="0019738C" w:rsidP="003D613A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86C9E">
        <w:rPr>
          <w:color w:val="000000"/>
          <w:sz w:val="28"/>
          <w:szCs w:val="28"/>
        </w:rPr>
        <w:t>– Давайте п</w:t>
      </w:r>
      <w:r w:rsidR="00BE4845" w:rsidRPr="00686C9E">
        <w:rPr>
          <w:color w:val="000000"/>
          <w:sz w:val="28"/>
          <w:szCs w:val="28"/>
        </w:rPr>
        <w:t>р</w:t>
      </w:r>
      <w:r w:rsidRPr="00686C9E">
        <w:rPr>
          <w:color w:val="000000"/>
          <w:sz w:val="28"/>
          <w:szCs w:val="28"/>
        </w:rPr>
        <w:t>очитаем пароль.</w:t>
      </w:r>
    </w:p>
    <w:p w:rsidR="00D22FD0" w:rsidRPr="00686C9E" w:rsidRDefault="00D22FD0" w:rsidP="003D613A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86C9E">
        <w:rPr>
          <w:color w:val="000000"/>
          <w:sz w:val="28"/>
          <w:szCs w:val="28"/>
        </w:rPr>
        <w:t xml:space="preserve">– </w:t>
      </w:r>
      <w:r w:rsidR="00481357" w:rsidRPr="00686C9E">
        <w:rPr>
          <w:color w:val="000000"/>
          <w:sz w:val="28"/>
          <w:szCs w:val="28"/>
        </w:rPr>
        <w:t>Фея Математики в благодарность приготовила для вас небольшие подарочки.</w:t>
      </w:r>
    </w:p>
    <w:p w:rsidR="0064366D" w:rsidRPr="00686C9E" w:rsidRDefault="0064366D" w:rsidP="006436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6C9E">
        <w:rPr>
          <w:rFonts w:ascii="Times New Roman" w:hAnsi="Times New Roman" w:cs="Times New Roman"/>
          <w:b/>
          <w:sz w:val="28"/>
          <w:szCs w:val="28"/>
        </w:rPr>
        <w:tab/>
        <w:t>Рефлексия деятельности.</w:t>
      </w:r>
    </w:p>
    <w:p w:rsidR="0064366D" w:rsidRPr="00686C9E" w:rsidRDefault="0064366D" w:rsidP="00643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6C9E">
        <w:rPr>
          <w:rFonts w:ascii="Times New Roman" w:hAnsi="Times New Roman" w:cs="Times New Roman"/>
          <w:b/>
          <w:sz w:val="28"/>
          <w:szCs w:val="28"/>
        </w:rPr>
        <w:tab/>
      </w:r>
      <w:r w:rsidRPr="00686C9E">
        <w:rPr>
          <w:rFonts w:ascii="Times New Roman" w:hAnsi="Times New Roman" w:cs="Times New Roman"/>
          <w:sz w:val="28"/>
          <w:szCs w:val="28"/>
        </w:rPr>
        <w:t>– Чем мы сегодня занимались на занятии?</w:t>
      </w:r>
    </w:p>
    <w:p w:rsidR="0064366D" w:rsidRPr="00686C9E" w:rsidRDefault="0064366D" w:rsidP="00643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6C9E">
        <w:rPr>
          <w:rFonts w:ascii="Times New Roman" w:hAnsi="Times New Roman" w:cs="Times New Roman"/>
          <w:sz w:val="28"/>
          <w:szCs w:val="28"/>
        </w:rPr>
        <w:tab/>
        <w:t>– Что вам больше всего понравилось?</w:t>
      </w:r>
    </w:p>
    <w:p w:rsidR="0064366D" w:rsidRPr="00686C9E" w:rsidRDefault="0064366D" w:rsidP="00643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6C9E">
        <w:rPr>
          <w:rFonts w:ascii="Times New Roman" w:hAnsi="Times New Roman" w:cs="Times New Roman"/>
          <w:sz w:val="28"/>
          <w:szCs w:val="28"/>
        </w:rPr>
        <w:tab/>
        <w:t>«Наше настроение»</w:t>
      </w:r>
    </w:p>
    <w:p w:rsidR="0064366D" w:rsidRPr="00686C9E" w:rsidRDefault="0064366D" w:rsidP="00643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6C9E">
        <w:rPr>
          <w:rFonts w:ascii="Times New Roman" w:hAnsi="Times New Roman" w:cs="Times New Roman"/>
          <w:sz w:val="28"/>
          <w:szCs w:val="28"/>
        </w:rPr>
        <w:tab/>
        <w:t>– Поднимите фишку желтого, красного или синего цвета, в зависимости от вашего настроения в течени</w:t>
      </w:r>
      <w:proofErr w:type="gramStart"/>
      <w:r w:rsidRPr="00686C9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86C9E">
        <w:rPr>
          <w:rFonts w:ascii="Times New Roman" w:hAnsi="Times New Roman" w:cs="Times New Roman"/>
          <w:sz w:val="28"/>
          <w:szCs w:val="28"/>
        </w:rPr>
        <w:t xml:space="preserve"> занятия. </w:t>
      </w:r>
      <w:r w:rsidR="00686C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6C9E">
        <w:rPr>
          <w:rFonts w:ascii="Times New Roman" w:hAnsi="Times New Roman" w:cs="Times New Roman"/>
          <w:sz w:val="28"/>
          <w:szCs w:val="28"/>
        </w:rPr>
        <w:t xml:space="preserve">Хорошее </w:t>
      </w:r>
      <w:r w:rsidR="00686C9E">
        <w:rPr>
          <w:rFonts w:ascii="Times New Roman" w:hAnsi="Times New Roman" w:cs="Times New Roman"/>
          <w:sz w:val="28"/>
          <w:szCs w:val="28"/>
        </w:rPr>
        <w:t xml:space="preserve"> </w:t>
      </w:r>
      <w:r w:rsidRPr="00686C9E">
        <w:rPr>
          <w:rFonts w:ascii="Times New Roman" w:hAnsi="Times New Roman" w:cs="Times New Roman"/>
          <w:sz w:val="28"/>
          <w:szCs w:val="28"/>
        </w:rPr>
        <w:t xml:space="preserve">настроение, занятие понравилось, </w:t>
      </w:r>
      <w:r w:rsidR="006051C9" w:rsidRPr="00686C9E">
        <w:rPr>
          <w:rFonts w:ascii="Times New Roman" w:hAnsi="Times New Roman" w:cs="Times New Roman"/>
          <w:sz w:val="28"/>
          <w:szCs w:val="28"/>
        </w:rPr>
        <w:t xml:space="preserve">всё было понятным, легко выполняли – желтая фишка; плохое настроение, на </w:t>
      </w:r>
      <w:r w:rsidR="006051C9" w:rsidRPr="00686C9E">
        <w:rPr>
          <w:rFonts w:ascii="Times New Roman" w:hAnsi="Times New Roman" w:cs="Times New Roman"/>
          <w:sz w:val="28"/>
          <w:szCs w:val="28"/>
        </w:rPr>
        <w:lastRenderedPageBreak/>
        <w:t>занятии было скучно, задания были сложные, непонятные  – синяя фишка; злились или обижались на что-то – красная фишка.</w:t>
      </w:r>
      <w:proofErr w:type="gramEnd"/>
    </w:p>
    <w:sectPr w:rsidR="0064366D" w:rsidRPr="00686C9E" w:rsidSect="00686C9E">
      <w:footerReference w:type="default" r:id="rId7"/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BE7" w:rsidRDefault="00AD0BE7" w:rsidP="00660188">
      <w:pPr>
        <w:spacing w:after="0" w:line="240" w:lineRule="auto"/>
      </w:pPr>
      <w:r>
        <w:separator/>
      </w:r>
    </w:p>
  </w:endnote>
  <w:endnote w:type="continuationSeparator" w:id="0">
    <w:p w:rsidR="00AD0BE7" w:rsidRDefault="00AD0BE7" w:rsidP="00660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7208275"/>
      <w:docPartObj>
        <w:docPartGallery w:val="Page Numbers (Bottom of Page)"/>
        <w:docPartUnique/>
      </w:docPartObj>
    </w:sdtPr>
    <w:sdtContent>
      <w:p w:rsidR="00BC1CB1" w:rsidRDefault="005D1685">
        <w:pPr>
          <w:pStyle w:val="a8"/>
          <w:jc w:val="right"/>
        </w:pPr>
        <w:r>
          <w:fldChar w:fldCharType="begin"/>
        </w:r>
        <w:r w:rsidR="00BC1CB1">
          <w:instrText>PAGE   \* MERGEFORMAT</w:instrText>
        </w:r>
        <w:r>
          <w:fldChar w:fldCharType="separate"/>
        </w:r>
        <w:r w:rsidR="00686C9E">
          <w:rPr>
            <w:noProof/>
          </w:rPr>
          <w:t>6</w:t>
        </w:r>
        <w:r>
          <w:fldChar w:fldCharType="end"/>
        </w:r>
      </w:p>
    </w:sdtContent>
  </w:sdt>
  <w:p w:rsidR="00660188" w:rsidRDefault="0066018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BE7" w:rsidRDefault="00AD0BE7" w:rsidP="00660188">
      <w:pPr>
        <w:spacing w:after="0" w:line="240" w:lineRule="auto"/>
      </w:pPr>
      <w:r>
        <w:separator/>
      </w:r>
    </w:p>
  </w:footnote>
  <w:footnote w:type="continuationSeparator" w:id="0">
    <w:p w:rsidR="00AD0BE7" w:rsidRDefault="00AD0BE7" w:rsidP="00660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5273"/>
    <w:multiLevelType w:val="hybridMultilevel"/>
    <w:tmpl w:val="BB8454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F555E88"/>
    <w:multiLevelType w:val="hybridMultilevel"/>
    <w:tmpl w:val="02F02D80"/>
    <w:lvl w:ilvl="0" w:tplc="2E12ED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3131"/>
    <w:rsid w:val="000306A0"/>
    <w:rsid w:val="000547B4"/>
    <w:rsid w:val="000602D1"/>
    <w:rsid w:val="0009323F"/>
    <w:rsid w:val="000D2050"/>
    <w:rsid w:val="0011249F"/>
    <w:rsid w:val="0016703F"/>
    <w:rsid w:val="0019738C"/>
    <w:rsid w:val="001B79A5"/>
    <w:rsid w:val="002408F6"/>
    <w:rsid w:val="00267580"/>
    <w:rsid w:val="002C26A0"/>
    <w:rsid w:val="003035A4"/>
    <w:rsid w:val="00313A89"/>
    <w:rsid w:val="003553F2"/>
    <w:rsid w:val="00370692"/>
    <w:rsid w:val="003A3E3E"/>
    <w:rsid w:val="003A610D"/>
    <w:rsid w:val="003B35B5"/>
    <w:rsid w:val="003D613A"/>
    <w:rsid w:val="004207BE"/>
    <w:rsid w:val="00481357"/>
    <w:rsid w:val="004818E5"/>
    <w:rsid w:val="00490169"/>
    <w:rsid w:val="004C5BFE"/>
    <w:rsid w:val="004E5264"/>
    <w:rsid w:val="00503E15"/>
    <w:rsid w:val="00542A1A"/>
    <w:rsid w:val="005663E7"/>
    <w:rsid w:val="005D1685"/>
    <w:rsid w:val="006051C9"/>
    <w:rsid w:val="00607311"/>
    <w:rsid w:val="0064366D"/>
    <w:rsid w:val="00660188"/>
    <w:rsid w:val="00686C9E"/>
    <w:rsid w:val="006A1CF7"/>
    <w:rsid w:val="006B62B5"/>
    <w:rsid w:val="006C34E5"/>
    <w:rsid w:val="006C7EDD"/>
    <w:rsid w:val="00713131"/>
    <w:rsid w:val="00725615"/>
    <w:rsid w:val="0072572B"/>
    <w:rsid w:val="00730B64"/>
    <w:rsid w:val="0075450F"/>
    <w:rsid w:val="00760A58"/>
    <w:rsid w:val="00785CC3"/>
    <w:rsid w:val="00793ACC"/>
    <w:rsid w:val="007A7643"/>
    <w:rsid w:val="007A78D2"/>
    <w:rsid w:val="008033DF"/>
    <w:rsid w:val="00893AB5"/>
    <w:rsid w:val="008A20E0"/>
    <w:rsid w:val="008C393E"/>
    <w:rsid w:val="008C6069"/>
    <w:rsid w:val="008F47B2"/>
    <w:rsid w:val="0091788B"/>
    <w:rsid w:val="0093238D"/>
    <w:rsid w:val="0093306A"/>
    <w:rsid w:val="00933723"/>
    <w:rsid w:val="0097402C"/>
    <w:rsid w:val="009D6DC0"/>
    <w:rsid w:val="00AC0D6C"/>
    <w:rsid w:val="00AD0BE7"/>
    <w:rsid w:val="00B1766C"/>
    <w:rsid w:val="00B22084"/>
    <w:rsid w:val="00B43D6F"/>
    <w:rsid w:val="00B9282A"/>
    <w:rsid w:val="00BA71C6"/>
    <w:rsid w:val="00BC1CB1"/>
    <w:rsid w:val="00BE4845"/>
    <w:rsid w:val="00C1283B"/>
    <w:rsid w:val="00C34DE1"/>
    <w:rsid w:val="00CC1F5F"/>
    <w:rsid w:val="00D22FD0"/>
    <w:rsid w:val="00D447F2"/>
    <w:rsid w:val="00D44F6F"/>
    <w:rsid w:val="00DA6A35"/>
    <w:rsid w:val="00DB233A"/>
    <w:rsid w:val="00DC454C"/>
    <w:rsid w:val="00DC5F82"/>
    <w:rsid w:val="00E52E9F"/>
    <w:rsid w:val="00E56D8A"/>
    <w:rsid w:val="00EA2CC6"/>
    <w:rsid w:val="00ED3F66"/>
    <w:rsid w:val="00F2468C"/>
    <w:rsid w:val="00F849A0"/>
    <w:rsid w:val="00F921AA"/>
    <w:rsid w:val="00FF7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3A6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A610D"/>
  </w:style>
  <w:style w:type="character" w:styleId="a3">
    <w:name w:val="Strong"/>
    <w:basedOn w:val="a0"/>
    <w:uiPriority w:val="22"/>
    <w:qFormat/>
    <w:rsid w:val="00C34DE1"/>
    <w:rPr>
      <w:b/>
      <w:bCs/>
    </w:rPr>
  </w:style>
  <w:style w:type="paragraph" w:styleId="a4">
    <w:name w:val="Normal (Web)"/>
    <w:basedOn w:val="a"/>
    <w:uiPriority w:val="99"/>
    <w:unhideWhenUsed/>
    <w:rsid w:val="00643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D6D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0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0188"/>
  </w:style>
  <w:style w:type="paragraph" w:styleId="a8">
    <w:name w:val="footer"/>
    <w:basedOn w:val="a"/>
    <w:link w:val="a9"/>
    <w:uiPriority w:val="99"/>
    <w:unhideWhenUsed/>
    <w:rsid w:val="00660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01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3A6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A610D"/>
  </w:style>
  <w:style w:type="character" w:styleId="a3">
    <w:name w:val="Strong"/>
    <w:basedOn w:val="a0"/>
    <w:uiPriority w:val="22"/>
    <w:qFormat/>
    <w:rsid w:val="00C34DE1"/>
    <w:rPr>
      <w:b/>
      <w:bCs/>
    </w:rPr>
  </w:style>
  <w:style w:type="paragraph" w:styleId="a4">
    <w:name w:val="Normal (Web)"/>
    <w:basedOn w:val="a"/>
    <w:uiPriority w:val="99"/>
    <w:unhideWhenUsed/>
    <w:rsid w:val="00643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D6D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0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0188"/>
  </w:style>
  <w:style w:type="paragraph" w:styleId="a8">
    <w:name w:val="footer"/>
    <w:basedOn w:val="a"/>
    <w:link w:val="a9"/>
    <w:uiPriority w:val="99"/>
    <w:unhideWhenUsed/>
    <w:rsid w:val="00660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01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RePack by SPecialiST</cp:lastModifiedBy>
  <cp:revision>85</cp:revision>
  <dcterms:created xsi:type="dcterms:W3CDTF">2018-02-07T10:19:00Z</dcterms:created>
  <dcterms:modified xsi:type="dcterms:W3CDTF">2023-04-11T07:34:00Z</dcterms:modified>
</cp:coreProperties>
</file>