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590" w:rsidRDefault="00B42590" w:rsidP="00B42590">
      <w:pPr>
        <w:jc w:val="center"/>
        <w:rPr>
          <w:rFonts w:ascii="Copperplate Gothic Bold" w:hAnsi="Copperplate Gothic Bold" w:cs="Tahoma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B42590" w:rsidRPr="00AC2A5F" w:rsidRDefault="00B42590" w:rsidP="00B42590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C2A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Сценарий музыкально-спортивного развлечения посвященный 23 февраля - День Защитника Отечества в старшей группе </w:t>
      </w: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Составила  воспитатель:  </w:t>
      </w:r>
    </w:p>
    <w:p w:rsidR="00B42590" w:rsidRDefault="00B42590" w:rsidP="00B4259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Сусоева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Е.Ю.</w:t>
      </w:r>
    </w:p>
    <w:p w:rsidR="00B42590" w:rsidRDefault="00B42590" w:rsidP="00B4259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42590" w:rsidRDefault="00B42590" w:rsidP="00B42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</w:t>
      </w:r>
      <w:r w:rsidR="00E7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с. Павловск 2023</w:t>
      </w:r>
      <w:bookmarkStart w:id="0" w:name="_GoBack"/>
      <w:bookmarkEnd w:id="0"/>
    </w:p>
    <w:p w:rsidR="00AC2A5F" w:rsidRPr="00AC2A5F" w:rsidRDefault="00B42590" w:rsidP="00AC2A5F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C4532A" w:rsidRDefault="00AC2A5F" w:rsidP="005274CB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AC2A5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lastRenderedPageBreak/>
        <w:t>Под музы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ку дети входят в зал мальчики с флажками, девочки с </w:t>
      </w:r>
      <w:proofErr w:type="spellStart"/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шуршалками</w:t>
      </w:r>
      <w:proofErr w:type="spellEnd"/>
      <w:r w:rsidR="00C4532A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«</w:t>
      </w:r>
      <w:proofErr w:type="spellStart"/>
      <w:r w:rsidR="00C4532A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Флеш</w:t>
      </w:r>
      <w:proofErr w:type="spellEnd"/>
      <w:r w:rsidR="00C4532A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моб»</w:t>
      </w:r>
    </w:p>
    <w:p w:rsidR="005274CB" w:rsidRDefault="00C4532A" w:rsidP="005274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                Перестроение в полукруг</w:t>
      </w:r>
      <w:r w:rsidR="00AC2A5F" w:rsidRPr="00AC2A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Наташа</w:t>
      </w:r>
      <w:r w:rsidR="00453858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:</w:t>
      </w:r>
      <w:r w:rsidR="005274CB" w:rsidRPr="005274C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 w:rsidR="005274CB"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Спешит весна, конец зиме, </w:t>
      </w:r>
    </w:p>
    <w:p w:rsidR="005274CB" w:rsidRPr="00C4532A" w:rsidRDefault="005274CB" w:rsidP="005274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И 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папы наши в сборе все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Сегодня день особенный, он раз в году у пап.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Поэтому и папы в гостях у нас сидят.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Вас с Днем Защитника Отечества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Сегодня будем поздравлять.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Во имя счастья человечества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Мир прочным нужно сохранять.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0C74DE" w:rsidRDefault="00C4532A" w:rsidP="000C74D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8"/>
          <w:b/>
          <w:bCs/>
          <w:color w:val="000000"/>
          <w:sz w:val="32"/>
          <w:szCs w:val="32"/>
        </w:rPr>
        <w:t>Тимоша</w:t>
      </w:r>
      <w:r w:rsidR="000C74DE" w:rsidRPr="00F100A8">
        <w:rPr>
          <w:rStyle w:val="c5"/>
          <w:color w:val="000000"/>
          <w:sz w:val="32"/>
          <w:szCs w:val="32"/>
        </w:rPr>
        <w:t xml:space="preserve"> </w:t>
      </w:r>
      <w:r w:rsidR="000C74DE">
        <w:rPr>
          <w:rStyle w:val="c5"/>
          <w:color w:val="000000"/>
          <w:sz w:val="32"/>
          <w:szCs w:val="32"/>
        </w:rPr>
        <w:t>Что за праздник у страны?</w:t>
      </w: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Флаги развиваются.</w:t>
      </w: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Нашей Родины сыны,</w:t>
      </w:r>
    </w:p>
    <w:p w:rsidR="000C74DE" w:rsidRPr="00F100A8" w:rsidRDefault="000C74DE" w:rsidP="000C74D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C4532A" w:rsidRDefault="00C4532A" w:rsidP="000C74D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32"/>
          <w:szCs w:val="32"/>
        </w:rPr>
      </w:pPr>
    </w:p>
    <w:p w:rsidR="000C74DE" w:rsidRDefault="00C4532A" w:rsidP="000C74D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8"/>
          <w:b/>
          <w:bCs/>
          <w:color w:val="000000"/>
          <w:sz w:val="32"/>
          <w:szCs w:val="32"/>
        </w:rPr>
        <w:t>Кирилл</w:t>
      </w:r>
      <w:r w:rsidR="000C74DE" w:rsidRPr="00F100A8">
        <w:rPr>
          <w:rStyle w:val="c5"/>
          <w:color w:val="000000"/>
          <w:sz w:val="32"/>
          <w:szCs w:val="32"/>
        </w:rPr>
        <w:t> </w:t>
      </w:r>
      <w:r w:rsidR="000C74DE">
        <w:rPr>
          <w:rStyle w:val="c5"/>
          <w:color w:val="000000"/>
          <w:sz w:val="32"/>
          <w:szCs w:val="32"/>
        </w:rPr>
        <w:t>Все, кто в армии служил,</w:t>
      </w: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Кто с врагами справился.</w:t>
      </w: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И награды получил,</w:t>
      </w: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C4532A" w:rsidRDefault="00C4532A" w:rsidP="005274CB">
      <w:pPr>
        <w:pStyle w:val="a3"/>
        <w:spacing w:before="0" w:beforeAutospacing="0" w:after="0" w:afterAutospacing="0"/>
        <w:rPr>
          <w:b/>
          <w:bCs/>
          <w:sz w:val="32"/>
          <w:szCs w:val="32"/>
        </w:rPr>
      </w:pPr>
    </w:p>
    <w:p w:rsidR="005274CB" w:rsidRPr="005274CB" w:rsidRDefault="00C4532A" w:rsidP="005274CB">
      <w:pPr>
        <w:pStyle w:val="a3"/>
        <w:spacing w:before="0" w:beforeAutospacing="0" w:after="0" w:afterAutospacing="0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Денис </w:t>
      </w:r>
      <w:r w:rsidR="005274CB" w:rsidRPr="005274CB">
        <w:rPr>
          <w:sz w:val="32"/>
          <w:szCs w:val="32"/>
        </w:rPr>
        <w:t>Ночью вьюга бушевала,</w:t>
      </w:r>
    </w:p>
    <w:p w:rsidR="005274CB" w:rsidRPr="005274CB" w:rsidRDefault="005274CB" w:rsidP="005274C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И метелица мела.</w:t>
      </w:r>
    </w:p>
    <w:p w:rsidR="005274CB" w:rsidRPr="005274CB" w:rsidRDefault="005274CB" w:rsidP="005274C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А с рассветом нам тихонько</w:t>
      </w:r>
    </w:p>
    <w:p w:rsidR="005274CB" w:rsidRPr="005274CB" w:rsidRDefault="005274CB" w:rsidP="005274C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Папин праздник принесла.</w:t>
      </w:r>
    </w:p>
    <w:p w:rsidR="00C4532A" w:rsidRDefault="00C4532A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</w:p>
    <w:p w:rsidR="00C4532A" w:rsidRDefault="00C4532A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 xml:space="preserve">Артем </w:t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 феврале метель клубится</w:t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По широкой мостовой</w:t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Сегодня празднуем рожденье</w:t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Нашей армии родной!</w:t>
      </w:r>
      <w:r w:rsid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0C74DE" w:rsidRDefault="00C4532A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 xml:space="preserve">Мирон </w:t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Чтобы мирно всем жилось,</w:t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Чтобы мирно всем спалось</w:t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Каждый день и каждый час</w:t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Зорко охраняет нас</w:t>
      </w:r>
      <w:r w:rsid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AC2A5F" w:rsidRPr="00AC2A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Все</w:t>
      </w:r>
      <w:r w:rsidR="00AC2A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  <w:r w:rsidR="00E130F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Армия родная, Армия могучая,</w:t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AC2A5F"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Армия сильная, самая лучшая!</w:t>
      </w:r>
    </w:p>
    <w:p w:rsidR="00E130FA" w:rsidRDefault="00E130FA" w:rsidP="000C74DE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32"/>
          <w:szCs w:val="32"/>
        </w:rPr>
      </w:pPr>
    </w:p>
    <w:p w:rsidR="000C74DE" w:rsidRPr="00F100A8" w:rsidRDefault="00E130FA" w:rsidP="000C74D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b/>
          <w:bCs/>
          <w:color w:val="000000"/>
          <w:sz w:val="32"/>
          <w:szCs w:val="32"/>
        </w:rPr>
        <w:lastRenderedPageBreak/>
        <w:t>Женя</w:t>
      </w:r>
      <w:r w:rsidR="000C74DE" w:rsidRPr="00F100A8">
        <w:rPr>
          <w:rStyle w:val="c5"/>
          <w:color w:val="000000"/>
          <w:sz w:val="32"/>
          <w:szCs w:val="32"/>
        </w:rPr>
        <w:t> Мы шагаем браво</w:t>
      </w:r>
    </w:p>
    <w:p w:rsidR="000C74DE" w:rsidRPr="00F100A8" w:rsidRDefault="000C74DE" w:rsidP="000C74D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Левою и правою,</w:t>
      </w:r>
    </w:p>
    <w:p w:rsidR="000C74DE" w:rsidRPr="00F100A8" w:rsidRDefault="000C74DE" w:rsidP="000C74D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Потому что все солдаты</w:t>
      </w:r>
    </w:p>
    <w:p w:rsidR="000C74DE" w:rsidRPr="00F100A8" w:rsidRDefault="000C74DE" w:rsidP="000C74DE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Были тоже дошколята!</w:t>
      </w:r>
    </w:p>
    <w:p w:rsidR="000C74DE" w:rsidRPr="00F100A8" w:rsidRDefault="000C74DE" w:rsidP="000C74D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Поскорей бы подрасти,</w:t>
      </w:r>
    </w:p>
    <w:p w:rsidR="000C74DE" w:rsidRPr="00F100A8" w:rsidRDefault="000C74DE" w:rsidP="000C74D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в армию пойти!</w:t>
      </w:r>
    </w:p>
    <w:p w:rsidR="00E130FA" w:rsidRDefault="00E130FA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               </w:t>
      </w:r>
      <w:r w:rsidR="00AC2A5F" w:rsidRPr="00AC2A5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Песня "</w:t>
      </w:r>
      <w:r w:rsidR="00453858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Это праздник для мужчин</w:t>
      </w:r>
      <w:r w:rsidR="00AC2A5F" w:rsidRPr="00AC2A5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"</w:t>
      </w:r>
      <w:r w:rsidR="00AC2A5F" w:rsidRPr="00AC2A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  <w:r w:rsidR="00C913EB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Дети садятся.</w:t>
      </w: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Флаги под стулья           </w:t>
      </w:r>
    </w:p>
    <w:p w:rsidR="00C913EB" w:rsidRDefault="00E130FA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30FA">
        <w:rPr>
          <w:rFonts w:ascii="Times New Roman" w:eastAsia="Times New Roman" w:hAnsi="Times New Roman" w:cs="Times New Roman"/>
          <w:b/>
          <w:i/>
          <w:iCs/>
          <w:sz w:val="32"/>
          <w:szCs w:val="32"/>
          <w:u w:val="single"/>
          <w:lang w:eastAsia="ru-RU"/>
        </w:rPr>
        <w:t>ПЕРЕОДЕТЬ АНГЕЛИНУ</w:t>
      </w: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u w:val="single"/>
          <w:lang w:eastAsia="ru-RU"/>
        </w:rPr>
        <w:t xml:space="preserve"> и АЛИСУ</w:t>
      </w:r>
    </w:p>
    <w:p w:rsidR="00E130FA" w:rsidRDefault="00E130FA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музыку в зал забегает Баба Яга.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Баба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не ждали?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я, Бабка -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Еженька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Яга!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метле мимо летела, слышу – весело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оруть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Я люблю такое дело и решила заглянуть!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Чего собрались-то?</w:t>
      </w:r>
    </w:p>
    <w:p w:rsidR="00C913EB" w:rsidRDefault="00E130FA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Наташа</w:t>
      </w:r>
      <w:r w:rsidR="00C913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 Сегодня мы отмечаем праздник нашей армии – День Защитников Отечества.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значит, меня не зря к вам занесло! Внучок мой, Леший, в армию должен идти, а он у меня такой непутевый, такой неприспособленный! Как он служить то будет? Ой, горе-то какое!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Где же он у вас?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Пусть детишки позовут его. Он, как имя свое услышит – вмиг явится!</w:t>
      </w:r>
    </w:p>
    <w:p w:rsidR="00C913EB" w:rsidRDefault="00E130FA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                            </w:t>
      </w:r>
      <w:r w:rsidR="00C913EB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Дети зовут Лешего.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 туточки я, туточки! Здравствуй,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бабулечка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 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(обнимает ее).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Здорово,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ребятулечки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Вот он, неуч! А я ведь его готовила к армии – книжки читала, гоняла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тудым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сюдым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 Да не идет ему наука впрок!</w:t>
      </w:r>
    </w:p>
    <w:p w:rsidR="00C913EB" w:rsidRDefault="00E130FA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Наташа</w:t>
      </w:r>
      <w:r w:rsidR="00C913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Да-а, вид у вашего внучка – </w:t>
      </w:r>
      <w:proofErr w:type="spellStart"/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Лешачка</w:t>
      </w:r>
      <w:proofErr w:type="spellEnd"/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совсем не спортивный…. Но недаром говорится, что тяжело в учении – легко в бою! Сейчас мы из Лешего сделаем настоящего солдата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7A25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Сделайте из него солдата!</w:t>
      </w:r>
    </w:p>
    <w:p w:rsidR="00C913EB" w:rsidRDefault="004A1F1D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Наташа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 В армии со всеми заданиями солдат дол</w:t>
      </w:r>
      <w:r w:rsidR="00B062AD">
        <w:rPr>
          <w:rFonts w:ascii="Times New Roman" w:eastAsia="Times New Roman" w:hAnsi="Times New Roman" w:cs="Times New Roman"/>
          <w:sz w:val="32"/>
          <w:szCs w:val="32"/>
          <w:lang w:eastAsia="ru-RU"/>
        </w:rPr>
        <w:t>жен справляться. Быстро и ловко.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 Чтобы солдат был сильным и ловким, он должен тренироваться, каждое утро делать зарядку. Приглашаю всех ребят и тебя Леши</w:t>
      </w:r>
      <w:r w:rsidR="00B062AD">
        <w:rPr>
          <w:rFonts w:ascii="Times New Roman" w:eastAsia="Times New Roman" w:hAnsi="Times New Roman" w:cs="Times New Roman"/>
          <w:sz w:val="32"/>
          <w:szCs w:val="32"/>
          <w:lang w:eastAsia="ru-RU"/>
        </w:rPr>
        <w:t>й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весёлую зарядку.</w:t>
      </w:r>
    </w:p>
    <w:p w:rsidR="00B062AD" w:rsidRDefault="00B062AD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               </w:t>
      </w:r>
      <w:r w:rsidR="00C913EB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 вместе с </w:t>
      </w:r>
      <w:proofErr w:type="spellStart"/>
      <w:r w:rsidR="00C913EB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Лешиком</w:t>
      </w:r>
      <w:proofErr w:type="spellEnd"/>
      <w:r w:rsidR="00C913EB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выходят на зарядку.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</w:t>
      </w:r>
    </w:p>
    <w:p w:rsidR="00C913EB" w:rsidRDefault="00B062AD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lastRenderedPageBreak/>
        <w:t xml:space="preserve">                        Встают в две колонны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Зарядка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Что-то я устал! Спину ломит, ноги ноют!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Старайся,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Лешенька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 Старайся!</w:t>
      </w:r>
    </w:p>
    <w:p w:rsidR="004A1F1D" w:rsidRDefault="004A1F1D" w:rsidP="004A1F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Наташа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 А теперь перейдем к боевым учениям.</w:t>
      </w:r>
      <w:r w:rsidRPr="004A1F1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Боевая тревога!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Ой, да это легко!</w:t>
      </w:r>
    </w:p>
    <w:p w:rsidR="004A1F1D" w:rsidRPr="004A1F1D" w:rsidRDefault="004A1F1D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</w:t>
      </w:r>
      <w:r w:rsidRPr="004A1F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ДЕТИ ТАК И СТОЯТ</w:t>
      </w:r>
    </w:p>
    <w:p w:rsidR="00C913EB" w:rsidRPr="004A1F1D" w:rsidRDefault="004A1F1D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Э</w:t>
      </w:r>
      <w:r w:rsidR="00C913EB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стафета «Боевая тревога».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1-е игроки надевают </w:t>
      </w:r>
      <w:r w:rsidR="004A1F1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пилотку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, бегут до ориентира, поднимают флажок, кричат: «Ура!»,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Кладут флажок, возвращаются назад, передают </w:t>
      </w:r>
      <w:r w:rsidR="004A1F1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пилотку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следующему игроку.</w:t>
      </w:r>
    </w:p>
    <w:p w:rsidR="004A1F1D" w:rsidRPr="004A1F1D" w:rsidRDefault="004A1F1D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                     </w:t>
      </w:r>
      <w:r w:rsidRPr="004A1F1D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ДЕТИ САДЯТСЯ НА СТУЛЬЯ</w:t>
      </w:r>
    </w:p>
    <w:p w:rsidR="00C913EB" w:rsidRDefault="004A1F1D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Наташа</w:t>
      </w:r>
      <w:r w:rsidR="00C913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 сейчас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девочки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Карина и Ангелина,   поздравят мальчиков песней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C913EB" w:rsidRDefault="00257DA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                      </w:t>
      </w:r>
      <w:r w:rsidR="00C913EB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Песня «Поздравляем мальчиков».</w:t>
      </w:r>
    </w:p>
    <w:p w:rsidR="00C913EB" w:rsidRDefault="00257DA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Наташа</w:t>
      </w:r>
      <w:r w:rsidR="00C913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 Для того, чтобы солдат хорошо выполнял все армейские задания, ему необходимо хорошо есть.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по умению кушать я, наверное, генералом буду!</w:t>
      </w:r>
    </w:p>
    <w:p w:rsidR="00C913EB" w:rsidRDefault="00257DA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Наташа</w:t>
      </w:r>
      <w:r w:rsidR="00C913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 А кто знает, какая еда для солдата самая любимая?</w:t>
      </w:r>
    </w:p>
    <w:p w:rsidR="00C913EB" w:rsidRDefault="00257DA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 xml:space="preserve">                      </w:t>
      </w:r>
      <w:r w:rsidR="00C913EB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Дети отвечают.</w:t>
      </w:r>
    </w:p>
    <w:p w:rsidR="00C913EB" w:rsidRDefault="00257DAB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Наташа</w:t>
      </w:r>
      <w:r w:rsidR="00C913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7B23DE">
        <w:rPr>
          <w:rFonts w:ascii="Times New Roman" w:eastAsia="Times New Roman" w:hAnsi="Times New Roman" w:cs="Times New Roman"/>
          <w:sz w:val="32"/>
          <w:szCs w:val="32"/>
          <w:lang w:eastAsia="ru-RU"/>
        </w:rPr>
        <w:t>Знает точно детвора:</w:t>
      </w:r>
    </w:p>
    <w:p w:rsidR="007B23DE" w:rsidRDefault="00257DAB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7B23DE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Кормят вкусно,</w:t>
      </w:r>
    </w:p>
    <w:p w:rsidR="007B23DE" w:rsidRDefault="007B23DE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Дети: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Повара.</w:t>
      </w:r>
    </w:p>
    <w:p w:rsidR="005723BB" w:rsidRDefault="00257DAB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Наташа</w:t>
      </w:r>
      <w:r w:rsidR="007B23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: </w:t>
      </w:r>
      <w:r w:rsidR="007B23D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Повар-профессия в армии очень нужная. </w:t>
      </w:r>
      <w:r w:rsidR="005723B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Голодному бойцу и воевать тяжело. Покажем теперь, какие мы повара.</w:t>
      </w:r>
    </w:p>
    <w:p w:rsidR="005723BB" w:rsidRDefault="00257DAB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                           </w:t>
      </w:r>
      <w:r w:rsidR="005723BB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Эстафета «Свари суп и компот</w:t>
      </w:r>
      <w:r w:rsidR="002455C4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».</w:t>
      </w:r>
    </w:p>
    <w:p w:rsidR="00257DAB" w:rsidRDefault="00257DAB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                        ПОСТРОИЛИ ДВЕ КОЛОННЫ</w:t>
      </w:r>
    </w:p>
    <w:p w:rsidR="005723BB" w:rsidRDefault="005723BB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Одна команда варит суп из овощей, другая компот из фруктов.</w:t>
      </w:r>
    </w:p>
    <w:p w:rsidR="005723BB" w:rsidRDefault="005723BB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Дети каждой команды берут из корзины овощ или фрукт, добегают до стульчика, где стоят кастрюли, кладут и возвращаются к команде. Последний бежит с ложкой, мешает и кричит «Готово».</w:t>
      </w:r>
    </w:p>
    <w:p w:rsidR="00257DAB" w:rsidRPr="00257DAB" w:rsidRDefault="00257DAB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                            </w:t>
      </w:r>
      <w:r w:rsidRPr="00257DAB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ДЕТИ САДЯТСЯ</w:t>
      </w:r>
    </w:p>
    <w:p w:rsidR="00C913EB" w:rsidRPr="005723BB" w:rsidRDefault="00257DA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Наташа</w:t>
      </w:r>
      <w:r w:rsidR="00C913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 Б. Яга, Леший, а вы знаете, что солдат должен быть не только сильным и смелым. Он должен быть еще и умным. Вот, посмотрите, как наши ребята умеют разгадывать загадки и отвечать на вопросы. Отвечать надо быстро.</w:t>
      </w:r>
    </w:p>
    <w:p w:rsidR="00C913EB" w:rsidRDefault="00257DAB" w:rsidP="00A82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</w:t>
      </w:r>
    </w:p>
    <w:p w:rsidR="00C913EB" w:rsidRDefault="000C74DE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Наша армия сильна? - да</w:t>
      </w:r>
    </w:p>
    <w:p w:rsidR="00C913EB" w:rsidRDefault="000C74DE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Защищает мир она? - да!</w:t>
      </w:r>
    </w:p>
    <w:p w:rsidR="00C913EB" w:rsidRDefault="000C74DE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Мальчишки в армию пойдут? - да!</w:t>
      </w:r>
    </w:p>
    <w:p w:rsidR="00C913EB" w:rsidRDefault="000C74DE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Девочек с собой возьмут? - Нет!</w:t>
      </w:r>
    </w:p>
    <w:p w:rsidR="00C913EB" w:rsidRDefault="000C74DE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Илья Муромец герой? - Да!</w:t>
      </w:r>
    </w:p>
    <w:p w:rsidR="00C913EB" w:rsidRDefault="00B850F0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6</w:t>
      </w:r>
      <w:r w:rsid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Соловья он победил? - Да!</w:t>
      </w:r>
    </w:p>
    <w:p w:rsidR="00C913EB" w:rsidRDefault="00B850F0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 w:rsid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Из автомата подстрелил? - Нет!</w:t>
      </w:r>
    </w:p>
    <w:p w:rsidR="00C913EB" w:rsidRDefault="00B850F0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</w:t>
      </w:r>
      <w:r w:rsid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У Буратино длинный нос? - Да!</w:t>
      </w:r>
    </w:p>
    <w:p w:rsidR="00C913EB" w:rsidRDefault="00B850F0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</w:t>
      </w:r>
      <w:r w:rsid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корабле он был матрос? - Нет!</w:t>
      </w:r>
    </w:p>
    <w:p w:rsidR="00C913EB" w:rsidRDefault="00B850F0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</w:t>
      </w:r>
      <w:r w:rsid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В пруду он плавал в тине? - Нет!</w:t>
      </w:r>
    </w:p>
    <w:p w:rsidR="00C913EB" w:rsidRDefault="00B850F0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</w:t>
      </w:r>
      <w:r w:rsid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Враги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поймают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Буратино? - Нет!</w:t>
      </w:r>
    </w:p>
    <w:p w:rsidR="00C913EB" w:rsidRDefault="00B850F0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12</w:t>
      </w:r>
      <w:r w:rsid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Стоит летчик на границе? - Нет!</w:t>
      </w:r>
    </w:p>
    <w:p w:rsidR="00C913EB" w:rsidRPr="000C74DE" w:rsidRDefault="00B850F0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13</w:t>
      </w:r>
      <w:r w:rsid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C913EB" w:rsidRP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Он летает выше птицы? - Да!</w:t>
      </w:r>
    </w:p>
    <w:p w:rsidR="00C913EB" w:rsidRPr="000C74DE" w:rsidRDefault="00B850F0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14</w:t>
      </w:r>
      <w:r w:rsidR="00C913EB" w:rsidRP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 Сегодня праздник отмечаем? - Да!</w:t>
      </w:r>
    </w:p>
    <w:p w:rsidR="00C913EB" w:rsidRDefault="00B850F0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15</w:t>
      </w:r>
      <w:r w:rsid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Мам и девчонок поздравляем? - Нет!</w:t>
      </w:r>
    </w:p>
    <w:p w:rsidR="00C913EB" w:rsidRDefault="00B850F0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16</w:t>
      </w:r>
      <w:r w:rsid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Мир важней всего на свете? - Да!</w:t>
      </w:r>
    </w:p>
    <w:p w:rsidR="00C913EB" w:rsidRDefault="00B850F0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17</w:t>
      </w:r>
      <w:r w:rsid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Знают это даже дети? - Да!</w:t>
      </w:r>
    </w:p>
    <w:p w:rsidR="00C913EB" w:rsidRDefault="00C913EB" w:rsidP="00B850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</w:t>
      </w:r>
      <w:r w:rsidR="00B850F0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850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Да, бабушка, какие ребята  умные! А я, смотри, сколько силы уже накопил! Я, наверное, бабуля, теперь сильнее!</w:t>
      </w:r>
    </w:p>
    <w:p w:rsidR="00D467E8" w:rsidRDefault="00D467E8" w:rsidP="00D46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Наташа. открывает конверт, читает:</w:t>
      </w:r>
    </w:p>
    <w:p w:rsidR="00D467E8" w:rsidRDefault="00D467E8" w:rsidP="00D467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«Поздравляем Лешего со вступлением в ряды нашей доблестной армии, УРА!!!»</w:t>
      </w:r>
    </w:p>
    <w:p w:rsidR="00D467E8" w:rsidRDefault="00D467E8" w:rsidP="00D46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Все кричат: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Ура! Ура! Ура!</w:t>
      </w:r>
    </w:p>
    <w:p w:rsidR="00296A26" w:rsidRDefault="00D467E8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Наташа Давайте</w:t>
      </w:r>
      <w:r w:rsidR="00296A2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поздравим Лешего и для него исполним разминку «Салют»</w:t>
      </w:r>
    </w:p>
    <w:p w:rsidR="00296A26" w:rsidRDefault="00296A26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Взяли ленты встали в круг</w:t>
      </w:r>
      <w:r w:rsidR="001C34B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Игра «Салют»</w:t>
      </w:r>
    </w:p>
    <w:p w:rsidR="001C34B4" w:rsidRDefault="001C34B4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</w:t>
      </w:r>
    </w:p>
    <w:p w:rsidR="001C34B4" w:rsidRPr="00296A26" w:rsidRDefault="001C34B4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СЕЛИ НА СТУЛЬЯ ЛЕНТЫ ПОД СТУЛЬЯ</w:t>
      </w:r>
    </w:p>
    <w:p w:rsidR="00C913EB" w:rsidRPr="001C34B4" w:rsidRDefault="00296A26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C913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 Иди, родимый, в армию! А я буду письма от тебя ждать.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Я тебе, бабуленька часто писать буду, даже фотографию пришлю!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марш «Прощание славянки» Леший уходит, Б. Яга машет ему платочком.</w:t>
      </w:r>
    </w:p>
    <w:p w:rsidR="00C913EB" w:rsidRDefault="001C34B4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Наташа</w:t>
      </w:r>
      <w:r w:rsidR="00C913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="00C913EB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не переживай ты так, Б. Яга! Отслужит Леший и через год вернется.</w:t>
      </w:r>
    </w:p>
    <w:p w:rsidR="001C34B4" w:rsidRDefault="00C913EB" w:rsidP="001C34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Спасибо вам, ребята, что помогли моему внучку стать настоящим солдатом. А мне пора уходить в свою избушку на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курьих ножках. Я буду там ждать своего внучка – солдатика Лешего. До свидания!</w:t>
      </w:r>
      <w:r w:rsidR="001C34B4" w:rsidRPr="001C34B4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</w:t>
      </w:r>
    </w:p>
    <w:p w:rsidR="001C34B4" w:rsidRDefault="001C34B4" w:rsidP="001C34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Б. Яга уходит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 4  СТУЛА БАЛАЛАЙКИ РАЗДАТЬ                  </w:t>
      </w:r>
    </w:p>
    <w:p w:rsidR="001C34B4" w:rsidRDefault="001C34B4" w:rsidP="001C34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                    Танец «Девочки фабричные».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913EB" w:rsidRDefault="00C913EB" w:rsidP="001C34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Ну, а наш праздник подошел к концу. Наши ребята показали себя настоящими солдатами: сильными, смелыми, ловкими и показали Лешему, как надо готовиться к армии. </w:t>
      </w:r>
      <w:r w:rsidR="001C34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A82F4A" w:rsidRDefault="00C913EB" w:rsidP="00A82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Звучит марш. Дети выходят из зала.</w:t>
      </w: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1C34B4" w:rsidRDefault="001C34B4" w:rsidP="000C74D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1C34B4" w:rsidRDefault="001C34B4" w:rsidP="000C74D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1C34B4" w:rsidRDefault="001C34B4" w:rsidP="000C74D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Что за праздник у страны?</w:t>
      </w: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Флаги развиваются.</w:t>
      </w: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lastRenderedPageBreak/>
        <w:t>Нашей Родины сыны,</w:t>
      </w:r>
    </w:p>
    <w:p w:rsidR="000C74DE" w:rsidRPr="00F100A8" w:rsidRDefault="000C74DE" w:rsidP="000C74D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32"/>
          <w:szCs w:val="32"/>
        </w:rPr>
      </w:pP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Все, кто в армии служил,</w:t>
      </w: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Кто с врагами справился.</w:t>
      </w: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И награды получил,</w:t>
      </w:r>
    </w:p>
    <w:p w:rsidR="000C74DE" w:rsidRDefault="000C74DE" w:rsidP="000C74D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0C74DE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0C74DE" w:rsidRPr="005274CB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Ночью вьюга бушевала,</w:t>
      </w:r>
    </w:p>
    <w:p w:rsidR="000C74DE" w:rsidRPr="005274CB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И метелица мела.</w:t>
      </w:r>
    </w:p>
    <w:p w:rsidR="000C74DE" w:rsidRPr="005274CB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А с рассветом нам тихонько</w:t>
      </w:r>
    </w:p>
    <w:p w:rsidR="000C74DE" w:rsidRPr="005274CB" w:rsidRDefault="000C74DE" w:rsidP="000C74DE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Папин праздник принесла.</w:t>
      </w:r>
    </w:p>
    <w:p w:rsidR="000C74DE" w:rsidRDefault="000C74DE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</w:p>
    <w:p w:rsidR="000C74DE" w:rsidRDefault="000C74DE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 феврале метель клубится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По широкой мостовой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Сегодня празднуем рожденье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Нашей армии родной!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CA3131" w:rsidRDefault="000C74DE" w:rsidP="00CA31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Чтобы мирно всем жилось,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Чтобы мирно всем спалось</w:t>
      </w:r>
      <w:r w:rsidR="00CA313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.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Каждый день и каждый час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Зорко охраняет нас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CA3131" w:rsidRDefault="00CA3131" w:rsidP="00CA31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proofErr w:type="spellStart"/>
      <w:r w:rsidRPr="00AC2A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Все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Армия</w:t>
      </w:r>
      <w:proofErr w:type="spellEnd"/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родная, Армия могучая,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Армия сильная, самая лучшая!</w:t>
      </w:r>
    </w:p>
    <w:p w:rsidR="00CA3131" w:rsidRDefault="00CA3131" w:rsidP="00CA3131">
      <w:pPr>
        <w:shd w:val="clear" w:color="auto" w:fill="FFFFFF"/>
        <w:spacing w:after="0" w:line="240" w:lineRule="auto"/>
        <w:rPr>
          <w:rStyle w:val="c5"/>
          <w:rFonts w:ascii="Times New Roman" w:hAnsi="Times New Roman" w:cs="Times New Roman"/>
          <w:color w:val="000000"/>
          <w:sz w:val="32"/>
          <w:szCs w:val="32"/>
        </w:rPr>
      </w:pPr>
    </w:p>
    <w:p w:rsidR="000C74DE" w:rsidRPr="00CA3131" w:rsidRDefault="000C74DE" w:rsidP="00CA313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CA3131">
        <w:rPr>
          <w:rStyle w:val="c5"/>
          <w:rFonts w:ascii="Times New Roman" w:hAnsi="Times New Roman" w:cs="Times New Roman"/>
          <w:color w:val="000000"/>
          <w:sz w:val="32"/>
          <w:szCs w:val="32"/>
        </w:rPr>
        <w:t>Мы шагаем браво</w:t>
      </w:r>
      <w:r w:rsidR="00CA3131">
        <w:rPr>
          <w:rStyle w:val="c5"/>
          <w:rFonts w:ascii="Times New Roman" w:hAnsi="Times New Roman" w:cs="Times New Roman"/>
          <w:color w:val="000000"/>
          <w:sz w:val="32"/>
          <w:szCs w:val="32"/>
        </w:rPr>
        <w:t>,</w:t>
      </w:r>
    </w:p>
    <w:p w:rsidR="000C74DE" w:rsidRPr="00F100A8" w:rsidRDefault="000C74DE" w:rsidP="000C74D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Левою и правою,</w:t>
      </w:r>
    </w:p>
    <w:p w:rsidR="000C74DE" w:rsidRPr="00F100A8" w:rsidRDefault="000C74DE" w:rsidP="000C74D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Потому что все солдаты</w:t>
      </w:r>
    </w:p>
    <w:p w:rsidR="000C74DE" w:rsidRPr="00F100A8" w:rsidRDefault="000C74DE" w:rsidP="000C74DE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Были тоже дошколята!</w:t>
      </w:r>
    </w:p>
    <w:p w:rsidR="000C74DE" w:rsidRPr="00F100A8" w:rsidRDefault="000C74DE" w:rsidP="000C74D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Поскорей бы подрасти,</w:t>
      </w:r>
    </w:p>
    <w:p w:rsidR="000C74DE" w:rsidRPr="00F100A8" w:rsidRDefault="000C74DE" w:rsidP="000C74D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в армию пойти!</w:t>
      </w:r>
    </w:p>
    <w:p w:rsidR="000C74DE" w:rsidRDefault="000C74DE" w:rsidP="000C7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0C74DE" w:rsidRDefault="000C74DE" w:rsidP="00A82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0C74DE" w:rsidRDefault="000C74DE" w:rsidP="00A82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0C74DE" w:rsidRDefault="000C74DE" w:rsidP="00A82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0C74DE" w:rsidRDefault="000C74DE" w:rsidP="00A82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8A3A66" w:rsidRPr="00411998" w:rsidRDefault="000C74DE" w:rsidP="000C74DE">
      <w:pPr>
        <w:pBdr>
          <w:bottom w:val="single" w:sz="6" w:space="8" w:color="E1E8ED"/>
        </w:pBdr>
        <w:shd w:val="clear" w:color="auto" w:fill="FFFFFF"/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lastRenderedPageBreak/>
        <w:t xml:space="preserve">                             </w:t>
      </w:r>
      <w:r w:rsidR="008A3A66" w:rsidRPr="00411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Музыкально-спортивный праздник </w:t>
      </w:r>
    </w:p>
    <w:p w:rsidR="008A3A66" w:rsidRPr="00411998" w:rsidRDefault="008A3A66" w:rsidP="008A3A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119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23 февраля</w:t>
      </w:r>
    </w:p>
    <w:p w:rsidR="008A3A66" w:rsidRPr="00282BDB" w:rsidRDefault="008A3A66" w:rsidP="008A3A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</w:t>
      </w:r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подготовительной группы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Радуга</w:t>
      </w:r>
    </w:p>
    <w:p w:rsidR="008A3A66" w:rsidRPr="00282BDB" w:rsidRDefault="008A3A66" w:rsidP="008A3A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Баба Яга провожает внучка </w:t>
      </w:r>
      <w:proofErr w:type="spellStart"/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Лешачка</w:t>
      </w:r>
      <w:proofErr w:type="spellEnd"/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в армию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282BDB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Вход детей с </w:t>
      </w:r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лентами </w:t>
      </w:r>
      <w:proofErr w:type="spellStart"/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триколор</w:t>
      </w:r>
      <w:proofErr w:type="spellEnd"/>
      <w:r w:rsidRPr="00282BDB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под </w:t>
      </w:r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песню</w:t>
      </w:r>
      <w:r w:rsidRPr="00282BDB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«</w:t>
      </w:r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Служить России», выполняют движения с лентами,  перестраиваются в полукруг</w:t>
      </w:r>
      <w:r w:rsidRPr="00282BDB">
        <w:rPr>
          <w:b/>
          <w:color w:val="000000"/>
          <w:sz w:val="32"/>
          <w:szCs w:val="32"/>
        </w:rPr>
        <w:br/>
      </w: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color w:val="000000"/>
          <w:sz w:val="32"/>
          <w:szCs w:val="32"/>
        </w:rPr>
        <w:t>.</w:t>
      </w:r>
      <w:r w:rsidRPr="00F100A8">
        <w:rPr>
          <w:rStyle w:val="c5"/>
          <w:color w:val="000000"/>
          <w:sz w:val="32"/>
          <w:szCs w:val="32"/>
        </w:rPr>
        <w:t xml:space="preserve"> </w:t>
      </w:r>
      <w:r>
        <w:rPr>
          <w:rStyle w:val="c5"/>
          <w:color w:val="000000"/>
          <w:sz w:val="32"/>
          <w:szCs w:val="32"/>
        </w:rPr>
        <w:t>Что за праздник у страны?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Флаги развиваются.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Нашей Родины сыны,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8"/>
          <w:b/>
          <w:bCs/>
          <w:color w:val="000000"/>
          <w:sz w:val="32"/>
          <w:szCs w:val="32"/>
        </w:rPr>
        <w:t>.</w:t>
      </w:r>
      <w:r w:rsidRPr="00F100A8">
        <w:rPr>
          <w:rStyle w:val="c5"/>
          <w:color w:val="000000"/>
          <w:sz w:val="32"/>
          <w:szCs w:val="32"/>
        </w:rPr>
        <w:t> </w:t>
      </w:r>
      <w:r>
        <w:rPr>
          <w:rStyle w:val="c5"/>
          <w:color w:val="000000"/>
          <w:sz w:val="32"/>
          <w:szCs w:val="32"/>
        </w:rPr>
        <w:t>Все, кто в армии служил,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Кто с врагами справился.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И награды получил,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8"/>
          <w:b/>
          <w:bCs/>
          <w:color w:val="000000"/>
          <w:sz w:val="32"/>
          <w:szCs w:val="32"/>
        </w:rPr>
        <w:t>.</w:t>
      </w:r>
      <w:r>
        <w:rPr>
          <w:rStyle w:val="c8"/>
          <w:bCs/>
          <w:color w:val="000000"/>
          <w:sz w:val="32"/>
          <w:szCs w:val="32"/>
        </w:rPr>
        <w:t xml:space="preserve"> На защиту Родины,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В дождь и снегопад.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Каждый день выходит,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Доблестный солдат.</w:t>
      </w:r>
    </w:p>
    <w:p w:rsidR="008A3A66" w:rsidRDefault="008A3A66" w:rsidP="008A3A66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>
        <w:rPr>
          <w:rStyle w:val="c8"/>
          <w:b/>
          <w:bCs/>
          <w:color w:val="000000"/>
          <w:sz w:val="32"/>
          <w:szCs w:val="32"/>
        </w:rPr>
        <w:t xml:space="preserve">. </w:t>
      </w:r>
      <w:r>
        <w:rPr>
          <w:rStyle w:val="c8"/>
          <w:bCs/>
          <w:color w:val="000000"/>
          <w:sz w:val="32"/>
          <w:szCs w:val="32"/>
        </w:rPr>
        <w:t>Спешим поздравить от души,</w:t>
      </w:r>
    </w:p>
    <w:p w:rsidR="008A3A66" w:rsidRDefault="008A3A66" w:rsidP="008A3A66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С Днём Армии и Флота.</w:t>
      </w:r>
    </w:p>
    <w:p w:rsidR="008A3A66" w:rsidRDefault="008A3A66" w:rsidP="008A3A66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Защитой Родины служить,</w:t>
      </w:r>
    </w:p>
    <w:p w:rsidR="008A3A66" w:rsidRPr="00640131" w:rsidRDefault="008A3A66" w:rsidP="008A3A6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Хорошая работа.</w:t>
      </w:r>
    </w:p>
    <w:p w:rsidR="008A3A66" w:rsidRPr="00F100A8" w:rsidRDefault="008A3A66" w:rsidP="008A3A6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Всех мужчин мы поздравляем!</w:t>
      </w:r>
    </w:p>
    <w:p w:rsidR="008A3A66" w:rsidRPr="00F100A8" w:rsidRDefault="008A3A66" w:rsidP="008A3A6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 xml:space="preserve">Папы </w:t>
      </w:r>
      <w:r>
        <w:rPr>
          <w:rStyle w:val="c5"/>
          <w:color w:val="000000"/>
          <w:sz w:val="32"/>
          <w:szCs w:val="32"/>
        </w:rPr>
        <w:t xml:space="preserve">и дедушки </w:t>
      </w:r>
      <w:r w:rsidRPr="00F100A8">
        <w:rPr>
          <w:rStyle w:val="c5"/>
          <w:color w:val="000000"/>
          <w:sz w:val="32"/>
          <w:szCs w:val="32"/>
        </w:rPr>
        <w:t>в сборе?</w:t>
      </w:r>
    </w:p>
    <w:p w:rsidR="008A3A66" w:rsidRPr="00F100A8" w:rsidRDefault="008A3A66" w:rsidP="008A3A6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b/>
          <w:color w:val="000000"/>
          <w:sz w:val="32"/>
          <w:szCs w:val="32"/>
        </w:rPr>
        <w:t xml:space="preserve">Все: </w:t>
      </w:r>
      <w:r w:rsidRPr="00F100A8">
        <w:rPr>
          <w:rStyle w:val="c5"/>
          <w:color w:val="000000"/>
          <w:sz w:val="32"/>
          <w:szCs w:val="32"/>
        </w:rPr>
        <w:t>Начинаем.</w:t>
      </w:r>
    </w:p>
    <w:p w:rsidR="008A3A66" w:rsidRPr="00F100A8" w:rsidRDefault="008A3A66" w:rsidP="008A3A6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8"/>
          <w:b/>
          <w:bCs/>
          <w:color w:val="000000"/>
          <w:sz w:val="32"/>
          <w:szCs w:val="32"/>
        </w:rPr>
        <w:t>Ведущий</w:t>
      </w:r>
      <w:r w:rsidRPr="00906800">
        <w:rPr>
          <w:rStyle w:val="c8"/>
          <w:b/>
          <w:bCs/>
          <w:color w:val="000000"/>
          <w:sz w:val="32"/>
          <w:szCs w:val="32"/>
        </w:rPr>
        <w:t>:</w:t>
      </w:r>
      <w:r w:rsidRPr="00F100A8">
        <w:rPr>
          <w:rStyle w:val="c5"/>
          <w:color w:val="000000"/>
          <w:sz w:val="32"/>
          <w:szCs w:val="32"/>
        </w:rPr>
        <w:t xml:space="preserve"> Дорогие </w:t>
      </w:r>
      <w:r>
        <w:rPr>
          <w:rStyle w:val="c5"/>
          <w:color w:val="000000"/>
          <w:sz w:val="32"/>
          <w:szCs w:val="32"/>
        </w:rPr>
        <w:t>ребята</w:t>
      </w:r>
      <w:r w:rsidRPr="00F100A8">
        <w:rPr>
          <w:rStyle w:val="c5"/>
          <w:color w:val="000000"/>
          <w:sz w:val="32"/>
          <w:szCs w:val="32"/>
        </w:rPr>
        <w:t>! Уважае</w:t>
      </w:r>
      <w:r>
        <w:rPr>
          <w:rStyle w:val="c5"/>
          <w:color w:val="000000"/>
          <w:sz w:val="32"/>
          <w:szCs w:val="32"/>
        </w:rPr>
        <w:t>мые гости! Сегодня мы отмечаем важный праздник</w:t>
      </w:r>
      <w:r w:rsidRPr="00F100A8">
        <w:rPr>
          <w:rStyle w:val="c5"/>
          <w:color w:val="000000"/>
          <w:sz w:val="32"/>
          <w:szCs w:val="32"/>
        </w:rPr>
        <w:t>–</w:t>
      </w:r>
      <w:r>
        <w:rPr>
          <w:rStyle w:val="c5"/>
          <w:color w:val="000000"/>
          <w:sz w:val="32"/>
          <w:szCs w:val="32"/>
        </w:rPr>
        <w:t>День З</w:t>
      </w:r>
      <w:r w:rsidRPr="00F100A8">
        <w:rPr>
          <w:rStyle w:val="c5"/>
          <w:color w:val="000000"/>
          <w:sz w:val="32"/>
          <w:szCs w:val="32"/>
        </w:rPr>
        <w:t>ащитник</w:t>
      </w:r>
      <w:r>
        <w:rPr>
          <w:rStyle w:val="c5"/>
          <w:color w:val="000000"/>
          <w:sz w:val="32"/>
          <w:szCs w:val="32"/>
        </w:rPr>
        <w:t>а</w:t>
      </w:r>
      <w:r w:rsidRPr="00F100A8">
        <w:rPr>
          <w:rStyle w:val="c5"/>
          <w:color w:val="000000"/>
          <w:sz w:val="32"/>
          <w:szCs w:val="32"/>
        </w:rPr>
        <w:t xml:space="preserve"> Отечества, </w:t>
      </w:r>
      <w:proofErr w:type="gramStart"/>
      <w:r>
        <w:rPr>
          <w:rStyle w:val="c5"/>
          <w:color w:val="000000"/>
          <w:sz w:val="32"/>
          <w:szCs w:val="32"/>
        </w:rPr>
        <w:t>Этот</w:t>
      </w:r>
      <w:proofErr w:type="gramEnd"/>
      <w:r>
        <w:rPr>
          <w:rStyle w:val="c5"/>
          <w:color w:val="000000"/>
          <w:sz w:val="32"/>
          <w:szCs w:val="32"/>
        </w:rPr>
        <w:t xml:space="preserve"> праздник всех военных- от солдата до маршала. Они защищают нашу Родину, </w:t>
      </w:r>
      <w:r w:rsidRPr="00F100A8">
        <w:rPr>
          <w:rStyle w:val="c5"/>
          <w:color w:val="000000"/>
          <w:sz w:val="32"/>
          <w:szCs w:val="32"/>
        </w:rPr>
        <w:t xml:space="preserve"> стоят на службе и днем и ночью.</w:t>
      </w:r>
      <w:r>
        <w:rPr>
          <w:rStyle w:val="c5"/>
          <w:color w:val="000000"/>
          <w:sz w:val="32"/>
          <w:szCs w:val="32"/>
        </w:rPr>
        <w:t xml:space="preserve"> Поздравляем не только </w:t>
      </w:r>
      <w:r w:rsidRPr="00F100A8">
        <w:rPr>
          <w:rStyle w:val="c5"/>
          <w:color w:val="000000"/>
          <w:sz w:val="32"/>
          <w:szCs w:val="32"/>
        </w:rPr>
        <w:t>пап, братьев, дедушек с днем рождения нашей армии, но и наших мальчиков, будущих защитников нашей Родины.</w:t>
      </w:r>
      <w:r>
        <w:rPr>
          <w:color w:val="000000"/>
          <w:sz w:val="32"/>
          <w:szCs w:val="32"/>
        </w:rPr>
        <w:t xml:space="preserve"> </w:t>
      </w:r>
      <w:r>
        <w:rPr>
          <w:rStyle w:val="c5"/>
          <w:color w:val="000000"/>
          <w:sz w:val="32"/>
          <w:szCs w:val="32"/>
        </w:rPr>
        <w:t>П</w:t>
      </w:r>
      <w:r w:rsidRPr="00F100A8">
        <w:rPr>
          <w:rStyle w:val="c5"/>
          <w:color w:val="000000"/>
          <w:sz w:val="32"/>
          <w:szCs w:val="32"/>
        </w:rPr>
        <w:t xml:space="preserve">оздравляем всех отважных российских воинов и благодарим их за труд и верность Отечеству. Желаем </w:t>
      </w:r>
      <w:r>
        <w:rPr>
          <w:rStyle w:val="c5"/>
          <w:color w:val="000000"/>
          <w:sz w:val="32"/>
          <w:szCs w:val="32"/>
        </w:rPr>
        <w:t xml:space="preserve">всем вам </w:t>
      </w:r>
      <w:r w:rsidRPr="00F100A8">
        <w:rPr>
          <w:rStyle w:val="c5"/>
          <w:color w:val="000000"/>
          <w:sz w:val="32"/>
          <w:szCs w:val="32"/>
        </w:rPr>
        <w:t>богатырского здоровья и огромного счастья.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color w:val="000000"/>
          <w:sz w:val="32"/>
          <w:szCs w:val="32"/>
        </w:rPr>
        <w:t>.: Все наши дедушки и папы.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Когда-то в армии служили,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Учились защищать Россию,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Всегда подтянутыми были.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> Носили форму и фуражку,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lastRenderedPageBreak/>
        <w:t>Усердно спортом занимались,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Стрелять учились очень метко,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И пистолета не боялись.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>
        <w:rPr>
          <w:rStyle w:val="c5"/>
          <w:color w:val="000000"/>
          <w:sz w:val="32"/>
          <w:szCs w:val="32"/>
        </w:rPr>
        <w:t> </w:t>
      </w:r>
      <w:r w:rsidRPr="00F100A8">
        <w:rPr>
          <w:rStyle w:val="c5"/>
          <w:color w:val="000000"/>
          <w:sz w:val="32"/>
          <w:szCs w:val="32"/>
        </w:rPr>
        <w:t>Отважных, сильных и весёлых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Мужчин сегодня поздравляем,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И в день защитника Отечества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Здоровья, радости желаем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> Чтоб здоровье крепкое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Было у ребят,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Ведь мальчишка – это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Будущий солдат.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> Чтобы быть выносливым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 учении и в бою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Защищать любимую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Родину свою!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> Мы шагаем браво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Левою и правою,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Потому что все солдаты</w:t>
      </w:r>
    </w:p>
    <w:p w:rsidR="008A3A66" w:rsidRPr="00F100A8" w:rsidRDefault="008A3A66" w:rsidP="008A3A6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Были тоже дошколята!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Поскорей бы подрасти,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в армию пойти!</w:t>
      </w:r>
    </w:p>
    <w:p w:rsidR="008A3A66" w:rsidRPr="00D4719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>Песня «Шли солдаты на войну».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Дети садятся.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музыку в зал забегает Баба Яга.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Баба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Шо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, не ждали?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я, Бабка -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Еженька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, Яга!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метле мимо летела, слышу – весело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оруть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Я люблю такое дело и решила заглянуть!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Чего собрались-то?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Сегодня мы отмечаем праздник нашей армии – День Защитников Отечества.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значит, меня не зря к вам занесло! Внучок мой, Леший, в армию должен идти, а он у меня такой непутевый, такой неприспособленный! Как он служить то будет? Ой, горе-то какое!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Где же он у вас?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Пусть детишки позовут его. Он, как имя свое услышит – вмиг явится!</w:t>
      </w:r>
    </w:p>
    <w:p w:rsidR="008A3A66" w:rsidRPr="00B84505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Дети зовут Лешего.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Леший: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 туточки я, туточки! Здравствуй,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бабулечка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 </w:t>
      </w:r>
      <w:r w:rsidRPr="0090680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(обнимает ее).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Здорово,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ребятулечки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Вот он, неуч! А я ведь его готовила к армии – книжки читала, гоняла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тудым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сюдым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 Да не идет ему наука впрок!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Да-а, вид у вашего внучка –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Лешачка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совсем не спортивный…. Но недаром говорится, что тяжело в учении – легко в бою! Сейчас мы из Лешего сделаем настоящего солдата и покажем, как проходит служба в армии.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Покажите, покажите! Сделайте из него солдата!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В армии со всеми заданиями солдат должен справляться. Быстро и ловко в свою форму одеваться. А ты, Леший, умеешь быстро одеваться? Сейчас мы это проверим!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Проводится игра «Кто быстрее оденется»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Участвуют 4 мальчика.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0680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Участники «спят» на стульчиках. Звонит будильник, они быстро добегают до своего стульчика, одевают накидку, фуражку, ружье.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Игра проводится 2 раза.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Чтобы солдат был сильным и ловким, он должен тренироваться, каждое утро делать зарядку.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Приглашаю всех ребят и тебя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Лешик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весёлую зарядку.</w:t>
      </w:r>
    </w:p>
    <w:p w:rsidR="008A3A66" w:rsidRPr="00517878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 вместе с </w:t>
      </w:r>
      <w:proofErr w:type="spellStart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Лешиком</w:t>
      </w:r>
      <w:proofErr w:type="spellEnd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выходят на зарядку.</w:t>
      </w:r>
    </w:p>
    <w:p w:rsidR="008A3A66" w:rsidRPr="00B84505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Зарядка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Что-то я устал! Спину ломит, ноги ноют!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Старайся,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Лешенька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 Старайся!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А теперь перейдем к боевым учениям.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Ой, да это легко!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Боевая тревога!</w:t>
      </w:r>
    </w:p>
    <w:p w:rsidR="008A3A66" w:rsidRPr="00B84505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Проводится эстафета «Боевая тревога».</w:t>
      </w:r>
    </w:p>
    <w:p w:rsidR="008A3A66" w:rsidRPr="00B84505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1-е игроки надевают каску, бегут до ориентира, поднимают флажок, кричат: «Ура!»,</w:t>
      </w:r>
    </w:p>
    <w:p w:rsidR="008A3A66" w:rsidRPr="00B84505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Кладут флажок, возвращаются назад, передают каску следующему игроку.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Дадим передышку нашим мальчикам. А пока они отдыхают – девочки их поздравляют. </w:t>
      </w:r>
    </w:p>
    <w:p w:rsidR="008A3A66" w:rsidRPr="00B84505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Песня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«Поздравляем мальчиков».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Для того, чтобы солдат хорошо выполнял все армейские задания, ему необходимо хорошо есть.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по умению кушать я, наверное, генералом буду!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А кто знает, какая еда для солдата самая любимая?</w:t>
      </w:r>
    </w:p>
    <w:p w:rsidR="008A3A66" w:rsidRPr="00517878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17878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Дети отвечают.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Вот теперь пришло время для ваших пап! Есть ли среди них знатоки, которые на ощупь смогут определить сорт крупы?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9E7841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Провод. Аттракцион «Накорми папу»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.</w:t>
      </w:r>
    </w:p>
    <w:p w:rsidR="008A3A66" w:rsidRPr="00DA7707" w:rsidRDefault="00DA7707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Папы сидят на стульях, первые дети из команды берут ложку, кладут шарик </w:t>
      </w:r>
      <w:proofErr w:type="spellStart"/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тенисный</w:t>
      </w:r>
      <w:proofErr w:type="spellEnd"/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 до бегают до пап и кладут в тарелку, возвращаются в команду, бегут следующие. 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Ребята,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скажите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солдат должен быть ак</w:t>
      </w:r>
      <w:r w:rsidR="00DA7707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уратным?</w:t>
      </w:r>
    </w:p>
    <w:p w:rsidR="00DA7707" w:rsidRDefault="00DA7707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Ответ детей.</w:t>
      </w:r>
    </w:p>
    <w:p w:rsidR="00DA7707" w:rsidRPr="00DA7707" w:rsidRDefault="00DA7707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Давайте мы с вами устроим большую стирку.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9E7841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«Большая стирка»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.</w:t>
      </w:r>
    </w:p>
    <w:p w:rsidR="00DA7707" w:rsidRPr="00DA7707" w:rsidRDefault="00DA7707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DA7707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Дети по команде</w:t>
      </w: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="003C4B22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берут платок и прищепку, добегают до натянутой верёвки, вешают и возвращаются обратно. Следующий бежит снимает и возвращается в команду и передаёт следующему.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Б. Яга, Леший, а вы знаете, что солдат должен быть не только сильным и смелым. Он должен быть еще и умным. Вот, посмотрите, как наши ребята умеют разгадывать загадки и отвечать на вопросы. Отвечать надо быстро.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Вопросы на смекалку для детей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1.Наша армия сильна? - да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2.Защищает мир она?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3.Мальчишки в армию пойдут?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4.Девочек с собой возьмут?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5.Илья Муромец герой?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6.На фронт ушел он молодой?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7.Соловья он победил?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8.Из автомата подстрелил?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9.У Буратино длинный нос?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10.На корабле он был матрос?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11.В пруду он плавал в тине?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12.Враги утопят Буратино?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13.Стоит летчик на границе? - Нет!</w:t>
      </w:r>
    </w:p>
    <w:p w:rsidR="008A3A66" w:rsidRP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14.</w:t>
      </w:r>
      <w:r w:rsidRPr="008A3A66">
        <w:rPr>
          <w:rFonts w:ascii="Times New Roman" w:eastAsia="Times New Roman" w:hAnsi="Times New Roman" w:cs="Times New Roman"/>
          <w:sz w:val="32"/>
          <w:szCs w:val="32"/>
          <w:lang w:eastAsia="ru-RU"/>
        </w:rPr>
        <w:t>Он летает выше птицы? - Да!</w:t>
      </w:r>
    </w:p>
    <w:p w:rsidR="008A3A66" w:rsidRP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15.</w:t>
      </w:r>
      <w:r w:rsidRPr="008A3A66">
        <w:rPr>
          <w:rFonts w:ascii="Times New Roman" w:eastAsia="Times New Roman" w:hAnsi="Times New Roman" w:cs="Times New Roman"/>
          <w:sz w:val="32"/>
          <w:szCs w:val="32"/>
          <w:lang w:eastAsia="ru-RU"/>
        </w:rPr>
        <w:t>Сегодня праздник отмечаем?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16.Мам и девчонок поздравляем?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17.Мир важней всего на свете?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18.Знают это даже дети?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Вопросы на смекалку для родителей</w:t>
      </w:r>
    </w:p>
    <w:p w:rsidR="008A3A66" w:rsidRP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1.</w:t>
      </w:r>
      <w:r w:rsidRPr="008A3A66">
        <w:rPr>
          <w:rFonts w:ascii="Times New Roman" w:eastAsia="Times New Roman" w:hAnsi="Times New Roman" w:cs="Times New Roman"/>
          <w:sz w:val="32"/>
          <w:szCs w:val="32"/>
          <w:lang w:eastAsia="ru-RU"/>
        </w:rPr>
        <w:t>Ветеран – это старый опытный воин?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2.Повар в армии это кок?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3.Майор старше по званию, чем капитан?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4.Всякий пистолет – это револьвер?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5.Водолаз – это тот, кто всегда ищет клады?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6.Руль в самолете и на корабле называется штурвал?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7.Компас – это прибор для измерения расстояния?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8.Быть на посту – значит, находиться в дозоре?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9.Внеочередной наряд это повышение солдата по службе?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10.Патруль – это условное секретное слово?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11.Госпиталь – это больница для военных?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12.«Катюша» - автомобиль, названный в честь 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всех девушек по имени Катя?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13.В мирное время солдаты служат в армии 6 месяцев? - Нет!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Да, бабушка, какие ребята и их папы умные! А я, смотри, сколько силы уже накопил! Я, наверное, бабуля, теперь сильнее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стал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ну тебя! Расхвастался! Солдат, между прочим, должен еще уметь плавать! Вдруг, на флот попадет, а ты и плавать-то еще даже не научился!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разве в нашем болоте поплаваешь?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Не бойся, Леший! Тому, кто не научился плавать, помогут наши папы. Конкурс называется «Переправа». Надо будет в штаб через реку переправить пакет с секретными документами.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Проводится эстафета «Переправа</w:t>
      </w:r>
      <w:r w:rsidRPr="00733DB9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Участвуют 2 команды детей и по 2 папы в каждой команде.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2 папы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делают стульчик из </w:t>
      </w:r>
      <w:proofErr w:type="gramStart"/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рук </w:t>
      </w: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перенося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т</w:t>
      </w:r>
      <w:proofErr w:type="gramEnd"/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ребенка. (Ребенок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сидит на руках у пап</w:t>
      </w: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).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Последний ребенок в каждой команде прихватывает секретный пакет.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Молодцы, ребята и папы ваши молодцы, помогли вам с переправой. Сегодня вы тренируетесь, как настоящие бойцы! 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Баба Яга </w:t>
      </w:r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(Лешему):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Товарищ генерал! Пакеты с секретными документами доставлены в штаб.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 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Да, товарищ генерал, давайте посмотрим, что в них!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. вскрывает 1 пакет. В нем задание для пап: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Папам надо исполнить строевую песню «Катюша»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Папы исполняют песню «Катюша» (дети подпевают)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lastRenderedPageBreak/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. открывает 2 пакет, читает:</w:t>
      </w:r>
    </w:p>
    <w:p w:rsidR="008A3A66" w:rsidRPr="00733DB9" w:rsidRDefault="008A3A66" w:rsidP="008A3A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«Поздравляем Лешего со вступлением в ряды нашей доблестной армии, УРА!!!»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Все кричат: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Ура! Ура! Ура!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А теперь </w:t>
      </w: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Лешик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проверим, как ты к армии готов.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Баба Яга и Леший соревнуются пытаются вытолкнуть друг друга из круга.</w:t>
      </w:r>
    </w:p>
    <w:p w:rsidR="008A3A66" w:rsidRPr="007D6707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Молодец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Лешик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настоящий будущий солдат.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Предлагаю провести конкурс капитанов. Капитаны выходите свою ловкость покажите.</w:t>
      </w:r>
    </w:p>
    <w:p w:rsidR="008A3A66" w:rsidRPr="00DA28F8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DA28F8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Конкурс капитанов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«Вытолкни из круга».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Иди, родимый, в армию! А я буду письма от тебя ждать.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Я тебе, бабуленька часто писать буду, даже фотографию пришлю!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марш «Прощание славянки» Леший уходит, Б. Яга машет ему платочком.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не переживай ты так, Б. Яга! Отслужит Леший и через год вернется.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Спасибо вам, ребята, что помогли моему внучку стать настоящим солдатом. А мне пора уходить в свою избушку на курьих ножках. Я буду там ждать своего внучка – солдатика Лешего. До свидания!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Б. Яга уходит.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а наш праздник подошел к концу. Наши ребята показали себя настоящими солдатами: сильными, смелыми, ловкими и показали Лешему, как надо готовиться к армии. Выражаю благодарность всем папам, дедушкам и старшим братьям, оказавшим сегодня помощь и поддержку нашим мальчикам.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Аплодисменты.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Звучит марш. Дети выходят из зала.</w:t>
      </w:r>
    </w:p>
    <w:p w:rsidR="008A3A66" w:rsidRPr="00733DB9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0C2382" w:rsidRDefault="000C2382" w:rsidP="007F351E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CC0066"/>
          <w:sz w:val="32"/>
          <w:szCs w:val="32"/>
        </w:rPr>
      </w:pP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lastRenderedPageBreak/>
        <w:t>Что за праздник у страны?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Флаги развиваются.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Нашей Родины сыны,</w:t>
      </w:r>
    </w:p>
    <w:p w:rsidR="007F351E" w:rsidRPr="00F100A8" w:rsidRDefault="007F351E" w:rsidP="007F351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32"/>
          <w:szCs w:val="32"/>
        </w:rPr>
      </w:pP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Все, кто в армии служил,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Кто с врагами справился.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И награды получил,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32"/>
          <w:szCs w:val="32"/>
        </w:rPr>
      </w:pP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На защиту Родины,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В дождь и снегопад.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Каждый день выходит,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Доблестный солдат.</w:t>
      </w:r>
    </w:p>
    <w:p w:rsidR="007F351E" w:rsidRDefault="007F351E" w:rsidP="007F351E">
      <w:pPr>
        <w:pStyle w:val="c1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32"/>
          <w:szCs w:val="32"/>
        </w:rPr>
      </w:pPr>
    </w:p>
    <w:p w:rsidR="007F351E" w:rsidRDefault="007F351E" w:rsidP="007F351E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Спешим поздравить от души,</w:t>
      </w:r>
    </w:p>
    <w:p w:rsidR="007F351E" w:rsidRDefault="007F351E" w:rsidP="007F351E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С Днём Армии и Флота.</w:t>
      </w:r>
    </w:p>
    <w:p w:rsidR="007F351E" w:rsidRDefault="007F351E" w:rsidP="007F351E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Защитой Родины служить,</w:t>
      </w:r>
    </w:p>
    <w:p w:rsidR="007F351E" w:rsidRPr="00640131" w:rsidRDefault="007F351E" w:rsidP="007F35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Хорошая работа.</w:t>
      </w:r>
    </w:p>
    <w:p w:rsidR="007F351E" w:rsidRPr="00F100A8" w:rsidRDefault="007F351E" w:rsidP="007F35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Всех мужчин мы поздравляем!</w:t>
      </w:r>
    </w:p>
    <w:p w:rsidR="007F351E" w:rsidRPr="00F100A8" w:rsidRDefault="007F351E" w:rsidP="007F35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 xml:space="preserve">Папы </w:t>
      </w:r>
      <w:r>
        <w:rPr>
          <w:rStyle w:val="c5"/>
          <w:color w:val="000000"/>
          <w:sz w:val="32"/>
          <w:szCs w:val="32"/>
        </w:rPr>
        <w:t xml:space="preserve">и дедушки </w:t>
      </w:r>
      <w:r w:rsidRPr="00F100A8">
        <w:rPr>
          <w:rStyle w:val="c5"/>
          <w:color w:val="000000"/>
          <w:sz w:val="32"/>
          <w:szCs w:val="32"/>
        </w:rPr>
        <w:t>в сборе?</w:t>
      </w:r>
    </w:p>
    <w:p w:rsidR="007F351E" w:rsidRDefault="007F351E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 наши дедушки и папы.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Когда-то в армии служили,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Учились защищать Россию,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Всегда подтянутыми были.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Носили форму и фуражку,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Усердно спортом занимались,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Стрелять учились очень метко,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И пистолета не боялись.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Отважных, сильных и весёлых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Мужчин сегодня поздравляем,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И в день защитника Отечества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Здоровья, радости желаем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32"/>
          <w:szCs w:val="32"/>
        </w:rPr>
      </w:pPr>
    </w:p>
    <w:p w:rsidR="007F351E" w:rsidRDefault="007F351E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7F351E" w:rsidRDefault="007F351E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lastRenderedPageBreak/>
        <w:t>Чтоб здоровье крепкое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Было у ребят,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Ведь мальчишка – это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Будущий солдат.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32"/>
          <w:szCs w:val="32"/>
        </w:rPr>
      </w:pP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быть выносливым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 учении и в бою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Защищать любимую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Родину свою!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Мы шагаем браво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Левою и правою,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Потому что все солдаты</w:t>
      </w:r>
    </w:p>
    <w:p w:rsidR="00A82F4A" w:rsidRPr="00F100A8" w:rsidRDefault="00A82F4A" w:rsidP="00A82F4A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Были тоже дошколята!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Поскорей бы подрасти,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в армию пойти!</w:t>
      </w:r>
    </w:p>
    <w:p w:rsidR="00C913EB" w:rsidRDefault="00C913EB" w:rsidP="00C913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C913EB" w:rsidRDefault="00C913EB" w:rsidP="00C913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AC2A5F" w:rsidRDefault="00AC2A5F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4023E" w:rsidRPr="00282BDB" w:rsidRDefault="007A3B2B" w:rsidP="00B40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C2A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 xml:space="preserve">Сценарий музыкально-спортивного развлечения посвященный 23 февраля - День Защитника Отечества в старшей группе </w:t>
      </w:r>
      <w:r w:rsidR="00B4023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Одуванчики «</w:t>
      </w:r>
      <w:r w:rsidR="00B4023E"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Баба Яга провожает внучка </w:t>
      </w:r>
      <w:proofErr w:type="spellStart"/>
      <w:r w:rsidR="00B4023E"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Лешачка</w:t>
      </w:r>
      <w:proofErr w:type="spellEnd"/>
      <w:r w:rsidR="00B4023E"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в армию</w:t>
      </w:r>
      <w:r w:rsidR="00B4023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  <w:r w:rsidR="00B4023E"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7A3B2B" w:rsidRDefault="007A3B2B" w:rsidP="007A3B2B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AC2A5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Под </w:t>
      </w:r>
      <w:r w:rsidR="00B4023E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песню «Раз, два, левой»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дети входят</w:t>
      </w:r>
      <w:r w:rsidR="00B4023E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в зал дети с флажками, выполняют движения, перестраиваются в круг.</w:t>
      </w:r>
    </w:p>
    <w:p w:rsidR="007A3B2B" w:rsidRDefault="007A3B2B" w:rsidP="007A3B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Ведущий:</w:t>
      </w:r>
      <w:r w:rsidRPr="005274C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Спешит весна, конец зиме, </w:t>
      </w:r>
    </w:p>
    <w:p w:rsidR="007A3B2B" w:rsidRDefault="007A3B2B" w:rsidP="007A3B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И гости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наши в сборе все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Сегодня день особенный,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для дедушек и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пап.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Дедули и папули 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 гостях у нас сидят.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Вас с Днем Защитника Отечества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Сегодня будем поздравлять.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Во имя счастья человечества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Мир прочным нужно сохранять.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Ведущий:</w:t>
      </w:r>
      <w:r w:rsidRPr="005274C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Пусть все исполнятся желания,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Любви и новых Вам побед,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Здоровья, счастья, процветания,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И много долгих ярких лет.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color w:val="000000"/>
          <w:sz w:val="32"/>
          <w:szCs w:val="32"/>
        </w:rPr>
        <w:t>.</w:t>
      </w:r>
      <w:r w:rsidRPr="00F100A8">
        <w:rPr>
          <w:rStyle w:val="c5"/>
          <w:color w:val="000000"/>
          <w:sz w:val="32"/>
          <w:szCs w:val="32"/>
        </w:rPr>
        <w:t xml:space="preserve"> </w:t>
      </w:r>
      <w:r>
        <w:rPr>
          <w:rStyle w:val="c5"/>
          <w:color w:val="000000"/>
          <w:sz w:val="32"/>
          <w:szCs w:val="32"/>
        </w:rPr>
        <w:t>Что за праздник у страны?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Флаги развиваются.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Нашей Родины сыны,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8"/>
          <w:b/>
          <w:bCs/>
          <w:color w:val="000000"/>
          <w:sz w:val="32"/>
          <w:szCs w:val="32"/>
        </w:rPr>
        <w:t>.</w:t>
      </w:r>
      <w:r w:rsidRPr="00F100A8">
        <w:rPr>
          <w:rStyle w:val="c5"/>
          <w:color w:val="000000"/>
          <w:sz w:val="32"/>
          <w:szCs w:val="32"/>
        </w:rPr>
        <w:t> </w:t>
      </w:r>
      <w:r>
        <w:rPr>
          <w:rStyle w:val="c5"/>
          <w:color w:val="000000"/>
          <w:sz w:val="32"/>
          <w:szCs w:val="32"/>
        </w:rPr>
        <w:t>Все, кто в армии служил,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Кто с врагами справился.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И награды получил,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7A3B2B" w:rsidRPr="005274C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  <w:proofErr w:type="spellStart"/>
      <w:proofErr w:type="gramStart"/>
      <w:r w:rsidRPr="005274CB">
        <w:rPr>
          <w:b/>
          <w:bCs/>
          <w:sz w:val="32"/>
          <w:szCs w:val="32"/>
        </w:rPr>
        <w:t>Реб:</w:t>
      </w:r>
      <w:r w:rsidRPr="005274CB">
        <w:rPr>
          <w:sz w:val="32"/>
          <w:szCs w:val="32"/>
        </w:rPr>
        <w:t>Ночью</w:t>
      </w:r>
      <w:proofErr w:type="spellEnd"/>
      <w:proofErr w:type="gramEnd"/>
      <w:r w:rsidRPr="005274CB">
        <w:rPr>
          <w:sz w:val="32"/>
          <w:szCs w:val="32"/>
        </w:rPr>
        <w:t xml:space="preserve"> вьюга бушевала,</w:t>
      </w:r>
    </w:p>
    <w:p w:rsidR="007A3B2B" w:rsidRPr="005274C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И метелица мела.</w:t>
      </w:r>
    </w:p>
    <w:p w:rsidR="007A3B2B" w:rsidRPr="005274C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А с рассветом нам тихонько</w:t>
      </w:r>
    </w:p>
    <w:p w:rsidR="007A3B2B" w:rsidRPr="005274C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Папин праздник принесла.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Реб: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</w:t>
      </w:r>
      <w:proofErr w:type="spellEnd"/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феврале метель клубится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По широкой мостовой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Сегодня празднуем рожденье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Нашей армии родной!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Реб: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Чтобы</w:t>
      </w:r>
      <w:proofErr w:type="spellEnd"/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мирно всем жилось,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Чтобы мирно всем спалось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Каждый день и каждый час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Зорко охраняет нас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proofErr w:type="spellStart"/>
      <w:r w:rsidRPr="00AC2A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Все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Армия</w:t>
      </w:r>
      <w:proofErr w:type="spellEnd"/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родная, Армия могучая,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Армия сильная, самая лучшая!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lastRenderedPageBreak/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> Мы шагаем браво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Левою и правою,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Потому что все солдаты</w:t>
      </w:r>
    </w:p>
    <w:p w:rsidR="007A3B2B" w:rsidRPr="00F100A8" w:rsidRDefault="007A3B2B" w:rsidP="007A3B2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Были тоже дошколята!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Поскорей бы подрасти,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в армию пойти!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2A5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Песня "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Это праздник для мужчин</w:t>
      </w:r>
      <w:r w:rsidRPr="00AC2A5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"</w:t>
      </w:r>
      <w:r w:rsidRPr="00AC2A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Дети садятся.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музыку в зал забегает Баба Яга.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Баба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не ждали?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я, Бабка -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Еженька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Яга!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метле мимо летела, слышу – весело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оруть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Я люблю такое дело и решила заглянуть!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Чего собрались-то?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Сегодня мы отмечаем праздник нашей армии – День Защитников Отечества.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значит, меня не зря к вам занесло! Внучок мой, Леший, в армию должен идти, а он у меня такой непутевый, такой неприспособленный! Как он служить то будет? Ой, горе-то какое!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Где же он у вас?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Пусть детишки позовут его. Он, как имя свое услышит – вмиг явится!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Дети зовут Лешего.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 туточки я, туточки! Здравствуй,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бабулечка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 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(обнимает ее).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Здорово,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ребятулечки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Вот он, неуч! А я ведь его готовила к армии – книжки читала, гоняла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тудым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сюдым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 Да не идет ему наука впрок!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Да-а, вид у вашего внучка –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Лешачка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совсем не спортивный…. Но недаром говорится, что тяжело в учении – легко в бою! Сейчас мы из Лешего сделаем настоящего солдата и покажем, как проходит служба в армии.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Покажите, покажите! Сделайте из него солдата!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В армии со всеми заданиями солдат должен справляться. Быстро и ловко в свою форму одеваться. А ты, Леший, умеешь быстро одеваться? Сейчас мы это проверим!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Проводится игра «Кто быстрее оденется»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lastRenderedPageBreak/>
        <w:t>Участвуют 4 мальчика.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Участники «спят» на стульчиках. Звонит будильник, они быстро добегают до своего стульчика, одевают накидку, фуражку, ружье.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Игра проводится 2 раза.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Чтобы солдат был сильным и ловким, он должен тренироваться, каждое утро делать зарядку. Приглашаю всех ребят и тебя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Лешик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весёлую зарядку.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 вместе с </w:t>
      </w:r>
      <w:proofErr w:type="spellStart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Лешиком</w:t>
      </w:r>
      <w:proofErr w:type="spellEnd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выходят на зарядку.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Зарядка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Что-то я устал! Спину ломит, ноги ноют!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Старайся,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Лешенька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 Старайся!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А теперь перейдем к боевым учениям.</w:t>
      </w:r>
      <w:r w:rsidR="00B402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Давайте разделимся на команды. Команда </w:t>
      </w:r>
      <w:proofErr w:type="spellStart"/>
      <w:r w:rsidR="00B4023E"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Лешачка</w:t>
      </w:r>
      <w:proofErr w:type="spellEnd"/>
      <w:r w:rsidR="00B4023E">
        <w:rPr>
          <w:rFonts w:ascii="Times New Roman" w:eastAsia="Times New Roman" w:hAnsi="Times New Roman" w:cs="Times New Roman"/>
          <w:sz w:val="32"/>
          <w:szCs w:val="32"/>
          <w:lang w:eastAsia="ru-RU"/>
        </w:rPr>
        <w:t>, и команда Бабы Яги.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Ой, да это легко!</w:t>
      </w:r>
    </w:p>
    <w:p w:rsidR="00B4023E" w:rsidRPr="00B4023E" w:rsidRDefault="00B4023E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4023E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Ведущий делит на команды детей.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Боевая тревога!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Проводится эстафета «Боевая тревога».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1-е игроки надевают каску, бегут до ориентира, поднимают флажок, кричат: «Ура!»,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Кладут флажок, возвращаются назад, передают каску следующему игроку.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Дадим передышку нашим мальчикам. А пока они отдыхают – девочки их поздравляют. 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Песня «Поздравляем мальчиков».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Для того, чтобы солдат хорошо выполнял все армейские задания, ему необходимо хорошо есть.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по умению кушать я, наверное, генералом буду!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А кто знает, какая еда для солдата самая любимая?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Дети отвечают.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Знает точно детвора: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Кормят вкусно,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Дети: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Повара.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.: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Повар-профессия в армии очень нужная. Голодному бойцу и воевать тяжело. Покажем теперь, какие мы повара.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Эстафета «Свари суп и компот».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Одна команда варит суп из овощей, другая компот из фруктов.</w:t>
      </w:r>
    </w:p>
    <w:p w:rsidR="007A3B2B" w:rsidRPr="005723B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Дети каждой команды берут из корзины овощ или фрукт, добегают до стульчика, где стоят кастрюли, кладут и </w:t>
      </w:r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lastRenderedPageBreak/>
        <w:t>возвращаются к команде. Последний бежит с ложкой, мешает и кричит «Готово».</w:t>
      </w:r>
    </w:p>
    <w:p w:rsidR="007A3B2B" w:rsidRPr="005723B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Б. Яга, Леший, а вы знаете, что солдат должен быть не только сильным и смелым. Он должен быть еще и умным. Вот, посмотрите, как наши ребята умеют разгадывать загадки и отвечать на вопросы. Отвечать надо быстро.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(Кто больше ответит за 1 мин.) 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Вопросы на смекалку для детей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1.Наша армия сильна? - да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2.Защищает мир она?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3.Мальчишки в армию пойдут?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4.Девочек с собой возьмут?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5.Илья Муромец герой?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6.На фронт ушел он молодой?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7.Соловья он победил?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8.Из автомата подстрелил?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9.У Буратино длинный нос?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10.На корабле он был матрос?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11.В пруду он плавал в тине?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12.Враги утопят Буратино?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13.Стоит летчик на границе? - Нет!</w:t>
      </w:r>
    </w:p>
    <w:p w:rsidR="007A3B2B" w:rsidRPr="000C74DE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14.</w:t>
      </w:r>
      <w:r w:rsidRP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Он летает выше птицы? - Да!</w:t>
      </w:r>
    </w:p>
    <w:p w:rsidR="007A3B2B" w:rsidRPr="000C74DE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15</w:t>
      </w:r>
      <w:r w:rsidRP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. Сегодня праздник отмечаем?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16.Мам и девчонок поздравляем?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17.Мир важней всего на свете?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18.Знают это даже дети?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Вопросы на смекалку для родителей</w:t>
      </w:r>
    </w:p>
    <w:p w:rsidR="007A3B2B" w:rsidRPr="000C74DE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1.</w:t>
      </w:r>
      <w:r w:rsidRPr="000C74DE">
        <w:rPr>
          <w:rFonts w:ascii="Times New Roman" w:eastAsia="Times New Roman" w:hAnsi="Times New Roman" w:cs="Times New Roman"/>
          <w:sz w:val="32"/>
          <w:szCs w:val="32"/>
          <w:lang w:eastAsia="ru-RU"/>
        </w:rPr>
        <w:t>Ветеран – это старый опытный воин?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2.Повар в армии это кок?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3.Майор старше по званию, чем капитан?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4.Всякий пистолет – это револьвер?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5.Водолаз – это тот, кто всегда ищет клады?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6.Руль в самолете и на корабле называется штурвал?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7.Компас – это прибор для измерения расстояния?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8.Быть на посту – значит, находиться в дозоре?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9.Внеочередной наряд это повышение солдата по службе?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10.Патруль – это условное секретное слово?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11.Госпиталь – это больница для военных?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12. «Катюша» - автомобиль, названный в честь 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всех девушек по имени Катя?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13. В мирное время солдаты служат в армии 6 месяцев?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14. Папаха – это головной убор всех пап, кто служил?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Да, бабушка, какие ребята и их папы умные! А я, смотри, сколько силы уже накопил! Я, наверное, бабуля, теперь сильнее!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ну тебя! Расхвастался! Яйца курицу не учат! Солдат, между прочим, должен еще уметь плавать! Вдруг, на флот попадет, а ты и плавать-то еще даже не научился!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разве в нашем болоте поплаваешь?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Не бойся, Леший! Конкурс называется «Переправа». Надо будет в штаб через реку переправить пакет с секретными документами.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Проводится эстафета «Переправа».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Первый участник каждой  команды детей одевает обруч (лодку) и добегает до ориентира, оставляет и с обручем бежит за следующим.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Последний ребенок в каждой команде прихватывает секретный пакет.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Молодцы, ребята, сегодня вы тренируетесь, как настоящие бойцы! Но в армии солдаты не только тренируются, они еще и отдыхают, ходят в увольнение. А если встречается им генерал, то нужно не забыть поздороваться, т.е. по-военному «отдать честь»! Как только музыка остановится, вы должны тоже остановиться и отдать честь генералу. А генералом сегодня будет Леший!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Игра «Увольнительная».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Звучит марш («Не плачь, девчонка!»), дети идут строевым шагом по залу. В конце музыкальной фразы нажимается «пауза» - дети останавливаются и отдают честь.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Баба Яга 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(Лешему):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Товарищ генерал! Пакеты с секретными документами доставлены в штаб.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Да, товарищ генерал, давайте посмотрим, что в них!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. вскрывает 1 пакет. В нем задание: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Ребятам нужно исполнить танец.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Танец «</w:t>
      </w:r>
      <w:r w:rsidR="00CB35B3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На палубе матросы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».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. открывает 2 пакет, читает:</w:t>
      </w:r>
    </w:p>
    <w:p w:rsidR="007A3B2B" w:rsidRDefault="007A3B2B" w:rsidP="007A3B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«Поздравляем Лешего со вступлением в ряды нашей доблестной армии, УРА!!!»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Все кричат: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Ура! Ура! Ура!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Иди, родимый, в армию! А я буду письма от тебя ждать.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Я тебе, бабуленька часто писать буду, даже фотографию пришлю!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марш «Прощание славянки» Леший уходит, Б. Яга машет ему платочком.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не переживай ты так, Б. Яга! Отслужит Леший и через год вернется.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Спасибо вам, ребята, что помогли моему внучку стать настоящим солдатом. А мне пора уходить в свою избушку на курьих ножках. Я буду там ждать своего внучка – солдатика Лешего. До свидания!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Б. Яга уходит.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а наш праздник подошел к концу. Наши ребята показали себя настоящими солдатами: сильными, смелыми, ловкими и показали Лешему, как надо готовиться к армии. Выражаю благодарность всем папам, дедушкам и старшим братьям, оказавшим сегодня помощь и поддержку нашим мальчикам.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Аплодисменты.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Звучит марш. Дети выходят из зала.</w:t>
      </w: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lastRenderedPageBreak/>
        <w:t>Что за праздник у страны?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Флаги развиваются.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Нашей Родины сыны,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32"/>
          <w:szCs w:val="32"/>
        </w:rPr>
      </w:pP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Все, кто в армии служил,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Кто с врагами справился.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И награды получил,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7A3B2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7A3B2B" w:rsidRPr="005274C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Ночью вьюга бушевала,</w:t>
      </w:r>
    </w:p>
    <w:p w:rsidR="007A3B2B" w:rsidRPr="005274C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И метелица мела.</w:t>
      </w:r>
    </w:p>
    <w:p w:rsidR="007A3B2B" w:rsidRPr="005274C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А с рассветом нам тихонько</w:t>
      </w:r>
    </w:p>
    <w:p w:rsidR="007A3B2B" w:rsidRPr="005274CB" w:rsidRDefault="007A3B2B" w:rsidP="007A3B2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Папин праздник принесла.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 феврале метель клубится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По широкой мостовой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Сегодня празднуем рожденье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Нашей армии родной!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Чтобы мирно всем жилось,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Чтобы мирно всем спалось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.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Каждый день и каждый час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Зорко охраняет нас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proofErr w:type="spellStart"/>
      <w:r w:rsidRPr="00AC2A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Все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Армия</w:t>
      </w:r>
      <w:proofErr w:type="spellEnd"/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родная, Армия могучая,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Армия сильная, самая лучшая!</w:t>
      </w:r>
    </w:p>
    <w:p w:rsidR="007A3B2B" w:rsidRDefault="007A3B2B" w:rsidP="007A3B2B">
      <w:pPr>
        <w:shd w:val="clear" w:color="auto" w:fill="FFFFFF"/>
        <w:spacing w:after="0" w:line="240" w:lineRule="auto"/>
        <w:rPr>
          <w:rStyle w:val="c5"/>
          <w:rFonts w:ascii="Times New Roman" w:hAnsi="Times New Roman" w:cs="Times New Roman"/>
          <w:color w:val="000000"/>
          <w:sz w:val="32"/>
          <w:szCs w:val="32"/>
        </w:rPr>
      </w:pPr>
    </w:p>
    <w:p w:rsidR="007A3B2B" w:rsidRPr="00CA3131" w:rsidRDefault="007A3B2B" w:rsidP="007A3B2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CA3131">
        <w:rPr>
          <w:rStyle w:val="c5"/>
          <w:rFonts w:ascii="Times New Roman" w:hAnsi="Times New Roman" w:cs="Times New Roman"/>
          <w:color w:val="000000"/>
          <w:sz w:val="32"/>
          <w:szCs w:val="32"/>
        </w:rPr>
        <w:t>Мы шагаем браво</w:t>
      </w:r>
      <w:r>
        <w:rPr>
          <w:rStyle w:val="c5"/>
          <w:rFonts w:ascii="Times New Roman" w:hAnsi="Times New Roman" w:cs="Times New Roman"/>
          <w:color w:val="000000"/>
          <w:sz w:val="32"/>
          <w:szCs w:val="32"/>
        </w:rPr>
        <w:t>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Левою и правою,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Потому что все солдаты</w:t>
      </w:r>
    </w:p>
    <w:p w:rsidR="007A3B2B" w:rsidRPr="00F100A8" w:rsidRDefault="007A3B2B" w:rsidP="007A3B2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Были тоже дошколята!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Поскорей бы подрасти,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в армию пойти!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7A3B2B" w:rsidRPr="00411998" w:rsidRDefault="007A3B2B" w:rsidP="007A3B2B">
      <w:pPr>
        <w:pBdr>
          <w:bottom w:val="single" w:sz="6" w:space="8" w:color="E1E8ED"/>
        </w:pBdr>
        <w:shd w:val="clear" w:color="auto" w:fill="FFFFFF"/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                            </w:t>
      </w:r>
      <w:r w:rsidRPr="00411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Музыкально-спортивный праздник </w:t>
      </w:r>
    </w:p>
    <w:p w:rsidR="007A3B2B" w:rsidRPr="00411998" w:rsidRDefault="007A3B2B" w:rsidP="007A3B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119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23 февраля</w:t>
      </w:r>
    </w:p>
    <w:p w:rsidR="007A3B2B" w:rsidRPr="00282BDB" w:rsidRDefault="007A3B2B" w:rsidP="007A3B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</w:t>
      </w:r>
      <w:r w:rsidR="001B4E9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подготовительной группе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CB35B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Звёздочки</w:t>
      </w:r>
    </w:p>
    <w:p w:rsidR="007A3B2B" w:rsidRPr="00282BDB" w:rsidRDefault="007A3B2B" w:rsidP="007A3B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Баба Яга провожает внучка </w:t>
      </w:r>
      <w:proofErr w:type="spellStart"/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Лешачка</w:t>
      </w:r>
      <w:proofErr w:type="spellEnd"/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в армию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282BDB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Вход </w:t>
      </w:r>
      <w:proofErr w:type="spellStart"/>
      <w:r w:rsidRPr="00282BDB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детей</w:t>
      </w:r>
      <w:r w:rsidR="00CB35B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:девочки</w:t>
      </w:r>
      <w:proofErr w:type="spellEnd"/>
      <w:r w:rsidRPr="00282BDB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с </w:t>
      </w:r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лентами </w:t>
      </w:r>
      <w:proofErr w:type="spellStart"/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триколор</w:t>
      </w:r>
      <w:proofErr w:type="spellEnd"/>
      <w:r w:rsidR="00CB35B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, мальчики с флажками</w:t>
      </w:r>
      <w:r w:rsidRPr="00282BDB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под </w:t>
      </w:r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песню</w:t>
      </w:r>
      <w:r w:rsidRPr="00282BDB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«</w:t>
      </w:r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Служит</w:t>
      </w:r>
      <w:r w:rsidR="00CB35B3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ь России», выполняют движения, </w:t>
      </w:r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перестраиваются в полукруг</w:t>
      </w:r>
      <w:r w:rsidRPr="00282BDB">
        <w:rPr>
          <w:b/>
          <w:color w:val="000000"/>
          <w:sz w:val="32"/>
          <w:szCs w:val="32"/>
        </w:rPr>
        <w:br/>
      </w: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color w:val="000000"/>
          <w:sz w:val="32"/>
          <w:szCs w:val="32"/>
        </w:rPr>
        <w:t>.</w:t>
      </w:r>
      <w:r w:rsidRPr="00F100A8">
        <w:rPr>
          <w:rStyle w:val="c5"/>
          <w:color w:val="000000"/>
          <w:sz w:val="32"/>
          <w:szCs w:val="32"/>
        </w:rPr>
        <w:t xml:space="preserve"> </w:t>
      </w:r>
      <w:r>
        <w:rPr>
          <w:rStyle w:val="c5"/>
          <w:color w:val="000000"/>
          <w:sz w:val="32"/>
          <w:szCs w:val="32"/>
        </w:rPr>
        <w:t>Что за праздник у страны?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Флаги развиваются.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Нашей Родины сыны,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8"/>
          <w:b/>
          <w:bCs/>
          <w:color w:val="000000"/>
          <w:sz w:val="32"/>
          <w:szCs w:val="32"/>
        </w:rPr>
        <w:t>.</w:t>
      </w:r>
      <w:r w:rsidRPr="00F100A8">
        <w:rPr>
          <w:rStyle w:val="c5"/>
          <w:color w:val="000000"/>
          <w:sz w:val="32"/>
          <w:szCs w:val="32"/>
        </w:rPr>
        <w:t> </w:t>
      </w:r>
      <w:r>
        <w:rPr>
          <w:rStyle w:val="c5"/>
          <w:color w:val="000000"/>
          <w:sz w:val="32"/>
          <w:szCs w:val="32"/>
        </w:rPr>
        <w:t>Все, кто в армии служил,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Кто с врагами справился.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И награды получил,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8"/>
          <w:b/>
          <w:bCs/>
          <w:color w:val="000000"/>
          <w:sz w:val="32"/>
          <w:szCs w:val="32"/>
        </w:rPr>
        <w:t>.</w:t>
      </w:r>
      <w:r>
        <w:rPr>
          <w:rStyle w:val="c8"/>
          <w:bCs/>
          <w:color w:val="000000"/>
          <w:sz w:val="32"/>
          <w:szCs w:val="32"/>
        </w:rPr>
        <w:t xml:space="preserve"> На защиту Родины,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В дождь и снегопад.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Каждый день выходит,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Доблестный солдат.</w:t>
      </w:r>
    </w:p>
    <w:p w:rsidR="007A3B2B" w:rsidRDefault="007A3B2B" w:rsidP="007A3B2B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>
        <w:rPr>
          <w:rStyle w:val="c8"/>
          <w:b/>
          <w:bCs/>
          <w:color w:val="000000"/>
          <w:sz w:val="32"/>
          <w:szCs w:val="32"/>
        </w:rPr>
        <w:t xml:space="preserve">. </w:t>
      </w:r>
      <w:r>
        <w:rPr>
          <w:rStyle w:val="c8"/>
          <w:bCs/>
          <w:color w:val="000000"/>
          <w:sz w:val="32"/>
          <w:szCs w:val="32"/>
        </w:rPr>
        <w:t>Спешим поздравить от души,</w:t>
      </w:r>
    </w:p>
    <w:p w:rsidR="007A3B2B" w:rsidRDefault="007A3B2B" w:rsidP="007A3B2B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С Днём Армии и Флота.</w:t>
      </w:r>
    </w:p>
    <w:p w:rsidR="007A3B2B" w:rsidRDefault="007A3B2B" w:rsidP="007A3B2B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Защитой Родины служить,</w:t>
      </w:r>
    </w:p>
    <w:p w:rsidR="007A3B2B" w:rsidRPr="00640131" w:rsidRDefault="007A3B2B" w:rsidP="007A3B2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Хорошая работа.</w:t>
      </w:r>
    </w:p>
    <w:p w:rsidR="007A3B2B" w:rsidRPr="00F100A8" w:rsidRDefault="007A3B2B" w:rsidP="007A3B2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Всех мужчин мы поздравляем!</w:t>
      </w:r>
    </w:p>
    <w:p w:rsidR="007A3B2B" w:rsidRPr="00F100A8" w:rsidRDefault="007A3B2B" w:rsidP="007A3B2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 xml:space="preserve">Папы </w:t>
      </w:r>
      <w:r>
        <w:rPr>
          <w:rStyle w:val="c5"/>
          <w:color w:val="000000"/>
          <w:sz w:val="32"/>
          <w:szCs w:val="32"/>
        </w:rPr>
        <w:t xml:space="preserve">и дедушки </w:t>
      </w:r>
      <w:r w:rsidRPr="00F100A8">
        <w:rPr>
          <w:rStyle w:val="c5"/>
          <w:color w:val="000000"/>
          <w:sz w:val="32"/>
          <w:szCs w:val="32"/>
        </w:rPr>
        <w:t>в сборе?</w:t>
      </w:r>
    </w:p>
    <w:p w:rsidR="007A3B2B" w:rsidRPr="00F100A8" w:rsidRDefault="007A3B2B" w:rsidP="007A3B2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b/>
          <w:color w:val="000000"/>
          <w:sz w:val="32"/>
          <w:szCs w:val="32"/>
        </w:rPr>
        <w:t xml:space="preserve">Все: </w:t>
      </w:r>
      <w:r w:rsidRPr="00F100A8">
        <w:rPr>
          <w:rStyle w:val="c5"/>
          <w:color w:val="000000"/>
          <w:sz w:val="32"/>
          <w:szCs w:val="32"/>
        </w:rPr>
        <w:t>Начинаем.</w:t>
      </w:r>
    </w:p>
    <w:p w:rsidR="007A3B2B" w:rsidRPr="00F100A8" w:rsidRDefault="007A3B2B" w:rsidP="007A3B2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8"/>
          <w:b/>
          <w:bCs/>
          <w:color w:val="000000"/>
          <w:sz w:val="32"/>
          <w:szCs w:val="32"/>
        </w:rPr>
        <w:t>Ведущий</w:t>
      </w:r>
      <w:r w:rsidRPr="00906800">
        <w:rPr>
          <w:rStyle w:val="c8"/>
          <w:b/>
          <w:bCs/>
          <w:color w:val="000000"/>
          <w:sz w:val="32"/>
          <w:szCs w:val="32"/>
        </w:rPr>
        <w:t>:</w:t>
      </w:r>
      <w:r w:rsidRPr="00F100A8">
        <w:rPr>
          <w:rStyle w:val="c5"/>
          <w:color w:val="000000"/>
          <w:sz w:val="32"/>
          <w:szCs w:val="32"/>
        </w:rPr>
        <w:t xml:space="preserve"> Дорогие </w:t>
      </w:r>
      <w:r>
        <w:rPr>
          <w:rStyle w:val="c5"/>
          <w:color w:val="000000"/>
          <w:sz w:val="32"/>
          <w:szCs w:val="32"/>
        </w:rPr>
        <w:t>ребята</w:t>
      </w:r>
      <w:r w:rsidRPr="00F100A8">
        <w:rPr>
          <w:rStyle w:val="c5"/>
          <w:color w:val="000000"/>
          <w:sz w:val="32"/>
          <w:szCs w:val="32"/>
        </w:rPr>
        <w:t>! Уважае</w:t>
      </w:r>
      <w:r>
        <w:rPr>
          <w:rStyle w:val="c5"/>
          <w:color w:val="000000"/>
          <w:sz w:val="32"/>
          <w:szCs w:val="32"/>
        </w:rPr>
        <w:t>мые гости! Сегодня мы отмечаем важный праздник</w:t>
      </w:r>
      <w:r w:rsidRPr="00F100A8">
        <w:rPr>
          <w:rStyle w:val="c5"/>
          <w:color w:val="000000"/>
          <w:sz w:val="32"/>
          <w:szCs w:val="32"/>
        </w:rPr>
        <w:t>–</w:t>
      </w:r>
      <w:r>
        <w:rPr>
          <w:rStyle w:val="c5"/>
          <w:color w:val="000000"/>
          <w:sz w:val="32"/>
          <w:szCs w:val="32"/>
        </w:rPr>
        <w:t>День З</w:t>
      </w:r>
      <w:r w:rsidRPr="00F100A8">
        <w:rPr>
          <w:rStyle w:val="c5"/>
          <w:color w:val="000000"/>
          <w:sz w:val="32"/>
          <w:szCs w:val="32"/>
        </w:rPr>
        <w:t>ащитник</w:t>
      </w:r>
      <w:r>
        <w:rPr>
          <w:rStyle w:val="c5"/>
          <w:color w:val="000000"/>
          <w:sz w:val="32"/>
          <w:szCs w:val="32"/>
        </w:rPr>
        <w:t>а</w:t>
      </w:r>
      <w:r w:rsidRPr="00F100A8">
        <w:rPr>
          <w:rStyle w:val="c5"/>
          <w:color w:val="000000"/>
          <w:sz w:val="32"/>
          <w:szCs w:val="32"/>
        </w:rPr>
        <w:t xml:space="preserve"> Отечества, </w:t>
      </w:r>
      <w:r w:rsidR="00CB35B3">
        <w:rPr>
          <w:rStyle w:val="c5"/>
          <w:color w:val="000000"/>
          <w:sz w:val="32"/>
          <w:szCs w:val="32"/>
        </w:rPr>
        <w:t>Этот праздник всех военных-</w:t>
      </w:r>
      <w:r>
        <w:rPr>
          <w:rStyle w:val="c5"/>
          <w:color w:val="000000"/>
          <w:sz w:val="32"/>
          <w:szCs w:val="32"/>
        </w:rPr>
        <w:t xml:space="preserve">от солдата до маршала. Они защищают нашу Родину, </w:t>
      </w:r>
      <w:r w:rsidRPr="00F100A8">
        <w:rPr>
          <w:rStyle w:val="c5"/>
          <w:color w:val="000000"/>
          <w:sz w:val="32"/>
          <w:szCs w:val="32"/>
        </w:rPr>
        <w:t xml:space="preserve"> стоят на службе и днем и ночью.</w:t>
      </w:r>
      <w:r>
        <w:rPr>
          <w:rStyle w:val="c5"/>
          <w:color w:val="000000"/>
          <w:sz w:val="32"/>
          <w:szCs w:val="32"/>
        </w:rPr>
        <w:t xml:space="preserve"> Поздравляем не только </w:t>
      </w:r>
      <w:r w:rsidRPr="00F100A8">
        <w:rPr>
          <w:rStyle w:val="c5"/>
          <w:color w:val="000000"/>
          <w:sz w:val="32"/>
          <w:szCs w:val="32"/>
        </w:rPr>
        <w:t>пап, братьев, дедушек с днем рождения нашей армии, но и наших мальчиков, будущих защитников нашей Родины.</w:t>
      </w:r>
      <w:r>
        <w:rPr>
          <w:color w:val="000000"/>
          <w:sz w:val="32"/>
          <w:szCs w:val="32"/>
        </w:rPr>
        <w:t xml:space="preserve"> </w:t>
      </w:r>
      <w:r>
        <w:rPr>
          <w:rStyle w:val="c5"/>
          <w:color w:val="000000"/>
          <w:sz w:val="32"/>
          <w:szCs w:val="32"/>
        </w:rPr>
        <w:t>П</w:t>
      </w:r>
      <w:r w:rsidRPr="00F100A8">
        <w:rPr>
          <w:rStyle w:val="c5"/>
          <w:color w:val="000000"/>
          <w:sz w:val="32"/>
          <w:szCs w:val="32"/>
        </w:rPr>
        <w:t xml:space="preserve">оздравляем всех отважных российских воинов и благодарим их за труд и верность Отечеству. Желаем </w:t>
      </w:r>
      <w:r>
        <w:rPr>
          <w:rStyle w:val="c5"/>
          <w:color w:val="000000"/>
          <w:sz w:val="32"/>
          <w:szCs w:val="32"/>
        </w:rPr>
        <w:t xml:space="preserve">всем вам </w:t>
      </w:r>
      <w:r w:rsidRPr="00F100A8">
        <w:rPr>
          <w:rStyle w:val="c5"/>
          <w:color w:val="000000"/>
          <w:sz w:val="32"/>
          <w:szCs w:val="32"/>
        </w:rPr>
        <w:t>богатырского здоровья и огромного счастья.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color w:val="000000"/>
          <w:sz w:val="32"/>
          <w:szCs w:val="32"/>
        </w:rPr>
        <w:t>.: Все наши дедушки и папы.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Когда-то в армии служили,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lastRenderedPageBreak/>
        <w:t>Учились защищать Россию,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Всегда подтянутыми были.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> Носили форму и фуражку,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Усердно спортом занимались,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Стрелять учились очень метко,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И пистолета не боялись.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>
        <w:rPr>
          <w:rStyle w:val="c5"/>
          <w:color w:val="000000"/>
          <w:sz w:val="32"/>
          <w:szCs w:val="32"/>
        </w:rPr>
        <w:t> </w:t>
      </w:r>
      <w:r w:rsidRPr="00F100A8">
        <w:rPr>
          <w:rStyle w:val="c5"/>
          <w:color w:val="000000"/>
          <w:sz w:val="32"/>
          <w:szCs w:val="32"/>
        </w:rPr>
        <w:t>Отважных, сильных и весёлых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Мужчин сегодня поздравляем,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И в день защитника Отечества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Здоровья, радости желаем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> Чтоб здоровье крепкое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Было у ребят,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Ведь мальчишка – это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Будущий солдат.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> Чтобы быть выносливым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 учении и в бою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Защищать любимую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Родину свою!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> Мы шагаем браво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Левою и правою,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Потому что все солдаты</w:t>
      </w:r>
    </w:p>
    <w:p w:rsidR="007A3B2B" w:rsidRPr="00F100A8" w:rsidRDefault="007A3B2B" w:rsidP="007A3B2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Были тоже дошколята!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Поскорей бы подрасти,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в армию пойти!</w:t>
      </w:r>
    </w:p>
    <w:p w:rsidR="007A3B2B" w:rsidRPr="00D4719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>Песня «Шли солдаты на войну».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Дети садятся.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музыку в зал забегает Баба Яга.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Баба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Шо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, не ждали?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я, Бабка -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Еженька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, Яга!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метле мимо летела, слышу – весело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оруть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Я люблю такое дело и решила заглянуть!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Чего собрались-то?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Сегодня мы отмечаем праздник нашей армии – День Защитников Отечества.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значит, меня не зря к вам занесло! Внучок мой, Леший, в армию должен идти, а он у меня такой непутевый, такой неприспособленный! Как он служить то будет? Ой, горе-то какое!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Где же он у вас?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Пусть детишки позовут его. Он, как имя свое услышит – вмиг явится!</w:t>
      </w:r>
    </w:p>
    <w:p w:rsidR="007A3B2B" w:rsidRPr="00B84505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Дети зовут Лешего.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 туточки я, туточки! Здравствуй,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бабулечка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 </w:t>
      </w:r>
      <w:r w:rsidRPr="0090680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(обнимает ее).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Здорово,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ребятулечки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Вот он, неуч! А я ведь его готовила к армии – книжки читала, гоняла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тудым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сюдым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 Да не идет ему наука впрок!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Да-а, вид у вашего внучка –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Лешачка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совсем не спортивный…. Но недаром говорится, что тяжело в учении – легко в бою! Сейчас мы из Лешего сделаем настоящего солдата и покажем, как проходит служба в армии.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Покажите, покажите! Сделайте из него солдата!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В армии со всеми заданиями солдат должен справляться. Быстро и ловко в свою форму одеваться. А ты, Леший, умеешь быстро одеваться? Сейчас мы это проверим!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Проводится игра «Кто быстрее оденется»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Участвуют 4 мальчика.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0680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Участники «спят» на стульчиках. Звонит будильник, они быстро добегают до своего стульчика, одевают накидку, фуражку, ружье.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Игра проводится 2 раза.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Чтобы солдат был сильным и ловким, он должен тренироваться, каждое утро делать зарядку.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Приглашаю всех ребят и тебя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Лешик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весёлую зарядку.</w:t>
      </w:r>
    </w:p>
    <w:p w:rsidR="007A3B2B" w:rsidRPr="00517878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 вместе с </w:t>
      </w:r>
      <w:proofErr w:type="spellStart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Лешиком</w:t>
      </w:r>
      <w:proofErr w:type="spellEnd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выходят на зарядку.</w:t>
      </w:r>
    </w:p>
    <w:p w:rsidR="007A3B2B" w:rsidRPr="00B84505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Зарядка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Что-то я устал! Спину ломит, ноги ноют!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Старайся,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Лешенька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 Старайся!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А теперь перейдем к боевым учениям.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Ой, да это легко!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Боевая тревога!</w:t>
      </w:r>
    </w:p>
    <w:p w:rsidR="007A3B2B" w:rsidRPr="00B84505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Проводится эстафета «Боевая тревога».</w:t>
      </w:r>
    </w:p>
    <w:p w:rsidR="007A3B2B" w:rsidRPr="00B84505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1-е игроки надевают каску, бегут до ориентира, поднимают флажок, кричат: «Ура!»,</w:t>
      </w:r>
    </w:p>
    <w:p w:rsidR="007A3B2B" w:rsidRPr="00B84505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Кладут флажок, возвращаются назад, передают каску следующему игроку.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Дадим передышку нашим мальчикам. А пока они отдыхают – девочки их поздравляют. </w:t>
      </w:r>
    </w:p>
    <w:p w:rsidR="007A3B2B" w:rsidRPr="00B84505" w:rsidRDefault="001B4E9C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Танец</w:t>
      </w:r>
      <w:r w:rsidR="007A3B2B" w:rsidRPr="00B84505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«До-ре-ми</w:t>
      </w:r>
      <w:r w:rsidR="007A3B2B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».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Для того, чтобы солдат хорошо выполнял все армейские задания, ему необходимо хорошо есть.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по умению кушать я, наверное, генералом буду!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А кто знает, какая еда для солдата самая любимая?</w:t>
      </w:r>
    </w:p>
    <w:p w:rsidR="007A3B2B" w:rsidRPr="00517878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17878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Дети отвечают.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Вот теперь пришло время для ваших пап! Есть ли среди них знатоки, которые на ощупь смогут определить сорт крупы?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9E7841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Провод. Аттракцион «Накорми папу»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.</w:t>
      </w:r>
    </w:p>
    <w:p w:rsidR="007A3B2B" w:rsidRPr="00DA7707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Папы сидят на стульях, первые дети из команды берут ложку, кладут шарик </w:t>
      </w:r>
      <w:proofErr w:type="spellStart"/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тенисный</w:t>
      </w:r>
      <w:proofErr w:type="spellEnd"/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 до бегают до пап и кладут в тарелку, возвращаются в команду, бегут следующие. </w:t>
      </w:r>
    </w:p>
    <w:p w:rsidR="007A3B2B" w:rsidRDefault="007A3B2B" w:rsidP="00AA2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Ребята, </w:t>
      </w:r>
      <w:r w:rsidR="00AA24D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армии на учениях могут быть пострадавшие, их нужно перенести в мед пункт. Сейчас мы проведём </w:t>
      </w:r>
      <w:proofErr w:type="spellStart"/>
      <w:r w:rsidR="00AA24DE">
        <w:rPr>
          <w:rFonts w:ascii="Times New Roman" w:eastAsia="Times New Roman" w:hAnsi="Times New Roman" w:cs="Times New Roman"/>
          <w:sz w:val="32"/>
          <w:szCs w:val="32"/>
          <w:lang w:eastAsia="ru-RU"/>
        </w:rPr>
        <w:t>эставфету</w:t>
      </w:r>
      <w:proofErr w:type="spellEnd"/>
      <w:r w:rsidR="00AA24D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перенеси пострадавшего.</w:t>
      </w:r>
    </w:p>
    <w:p w:rsidR="00AA24DE" w:rsidRPr="00AA24DE" w:rsidRDefault="00AA24DE" w:rsidP="00AA2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Э</w:t>
      </w:r>
      <w:r w:rsidRPr="00AA24D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ставфет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а</w:t>
      </w:r>
      <w:proofErr w:type="spellEnd"/>
      <w:r w:rsidRPr="00AA24D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«П</w:t>
      </w:r>
      <w:r w:rsidRPr="00AA24DE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еренеси пострадавшего.</w:t>
      </w:r>
    </w:p>
    <w:p w:rsidR="00AA24DE" w:rsidRPr="00DA7707" w:rsidRDefault="00AA24DE" w:rsidP="00AA2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Дети по двое из каждой команды на носилках переносят кукол </w:t>
      </w:r>
      <w:proofErr w:type="gramStart"/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до мед</w:t>
      </w:r>
      <w:proofErr w:type="gramEnd"/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пункта и возвращаются в команду, передают следующему.</w:t>
      </w:r>
    </w:p>
    <w:p w:rsidR="007A3B2B" w:rsidRPr="00906800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Б. Яга, Леший, а вы знаете, что солдат должен быть не только сильным и смелым. Он должен быть еще и умным. Вот, посмотрите, как наши ребята умеют разгадывать загадки и отвечать на вопросы. Отвечать надо быстро.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Вопросы на смекалку для детей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1.Наша армия сильна? - да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2.Защищает мир она?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3.Мальчишки в армию пойдут?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4.Девочек с собой возьмут?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5.Илья Муромец герой?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6.На фронт ушел он молодой?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7.Соловья он победил?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8.Из автомата подстрелил?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9.У Буратино длинный нос?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10.На корабле он был матрос?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11.В пруду он плавал в тине?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12.Враги утопят Буратино?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13.Стоит летчик на границе? - Нет!</w:t>
      </w:r>
    </w:p>
    <w:p w:rsidR="007A3B2B" w:rsidRPr="008A3A66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14.</w:t>
      </w:r>
      <w:r w:rsidRPr="008A3A66">
        <w:rPr>
          <w:rFonts w:ascii="Times New Roman" w:eastAsia="Times New Roman" w:hAnsi="Times New Roman" w:cs="Times New Roman"/>
          <w:sz w:val="32"/>
          <w:szCs w:val="32"/>
          <w:lang w:eastAsia="ru-RU"/>
        </w:rPr>
        <w:t>Он летает выше птицы? - Да!</w:t>
      </w:r>
    </w:p>
    <w:p w:rsidR="007A3B2B" w:rsidRPr="008A3A66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15.</w:t>
      </w:r>
      <w:r w:rsidRPr="008A3A66">
        <w:rPr>
          <w:rFonts w:ascii="Times New Roman" w:eastAsia="Times New Roman" w:hAnsi="Times New Roman" w:cs="Times New Roman"/>
          <w:sz w:val="32"/>
          <w:szCs w:val="32"/>
          <w:lang w:eastAsia="ru-RU"/>
        </w:rPr>
        <w:t>Сегодня праздник отмечаем?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16.Мам и девчонок поздравляем?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17.Мир важней всего на свете?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18.Знают это даже дети?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Вопросы на смекалку для родителей</w:t>
      </w:r>
    </w:p>
    <w:p w:rsidR="007A3B2B" w:rsidRPr="008A3A66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1.</w:t>
      </w:r>
      <w:r w:rsidRPr="008A3A66">
        <w:rPr>
          <w:rFonts w:ascii="Times New Roman" w:eastAsia="Times New Roman" w:hAnsi="Times New Roman" w:cs="Times New Roman"/>
          <w:sz w:val="32"/>
          <w:szCs w:val="32"/>
          <w:lang w:eastAsia="ru-RU"/>
        </w:rPr>
        <w:t>Ветеран – это старый опытный воин?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2.Повар в армии это кок?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3.Майор старше по званию, чем капитан?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4.Всякий пистолет – это револьвер?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5.Водолаз – это тот, кто всегда ищет клады?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6.Руль в самолете и на корабле называется штурвал?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7.Компас – это прибор для измерения расстояния?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8.Быть на посту – значит, находиться в дозоре?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9.Внеочередной наряд это повышение солдата по службе?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10.Патруль – это условное секретное слово?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11.Госпиталь – это больница для военных? - Да!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12.«Катюша» - автомобиль, названный в честь 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всех девушек по имени Катя? - Нет!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13.В мирное время солдаты служат в армии 6 месяцев? - Нет!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Да, бабушка, какие ребята и их папы умные! А я, смотри, сколько силы уже накопил! Я, наверное, бабуля, теперь сильнее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стал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ну тебя! Расхвастался! Солдат, между прочим, должен еще уметь плавать! Вдруг, на флот попадет, а ты и плавать-то еще даже не научился!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разве в нашем болоте поплаваешь?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Не бойся, Леший! Тому, кто не научился плавать, помогут наши папы. Конкурс называется «Переправа». Надо будет в штаб через реку переправить пакет с секретными документами.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Проводится эстафета «Переправа</w:t>
      </w:r>
      <w:r w:rsidRPr="00733DB9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Участвуют 2 команды детей и по 2 папы в каждой команде.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2 папы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делают стульчик из </w:t>
      </w:r>
      <w:proofErr w:type="gramStart"/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рук </w:t>
      </w: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перенося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т</w:t>
      </w:r>
      <w:proofErr w:type="gramEnd"/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ребенка. (Ребенок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сидит на руках у пап</w:t>
      </w: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).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Последний ребенок в каждой команде прихватывает секретный пакет.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Молодцы, ребята и папы ваши молодцы, помогли вам с переправой. Сегодня вы тренируетесь, как настоящие бойцы! 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Баба Яга </w:t>
      </w:r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(Лешему):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Товарищ генерал! Пакеты с секретными документами доставлены в штаб.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 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Да, товарищ генерал, давайте посмотрим, что в них!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. вскрывает 1 пакет. В нем задание для </w:t>
      </w:r>
      <w:r w:rsidR="001B4E9C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детей</w:t>
      </w:r>
      <w:r w:rsidR="00AA24DE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и для пап</w:t>
      </w:r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:</w:t>
      </w:r>
    </w:p>
    <w:p w:rsidR="00AA24DE" w:rsidRDefault="00AA24DE" w:rsidP="00AA2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Ребятам нужно исполнить танец.</w:t>
      </w:r>
    </w:p>
    <w:p w:rsidR="00AA24DE" w:rsidRDefault="00AA24DE" w:rsidP="00AA2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lastRenderedPageBreak/>
        <w:t>Танец «Салажата».</w:t>
      </w:r>
    </w:p>
    <w:p w:rsidR="00AA24DE" w:rsidRDefault="00AA24DE" w:rsidP="00AA2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Задание для пап.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Папы исполняют песню «Катюша» (дети подпевают)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. открывает 2 пакет, читает:</w:t>
      </w:r>
    </w:p>
    <w:p w:rsidR="007A3B2B" w:rsidRPr="00733DB9" w:rsidRDefault="007A3B2B" w:rsidP="007A3B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«Поздравляем Лешего со вступлением в ряды нашей доблестной армии, УРА!!!»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Все кричат: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Ура! Ура! Ура!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А теперь </w:t>
      </w: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Лешик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проверим, как ты к армии готов.</w:t>
      </w:r>
    </w:p>
    <w:p w:rsidR="007A3B2B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Баба Яга и Леший соревнуются пытаются вытолкнуть друг друга из круга.</w:t>
      </w:r>
    </w:p>
    <w:p w:rsidR="007A3B2B" w:rsidRPr="007D6707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Молодец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Лешик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настоящий будущий солдат.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Предлагаю провести конкурс капитанов. Капитаны выходите свою ловкость покажите.</w:t>
      </w:r>
    </w:p>
    <w:p w:rsidR="007A3B2B" w:rsidRPr="00DA28F8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DA28F8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Конкурс капитанов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«Вытолкни из круга».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Иди, родимый, в армию! А я буду письма от тебя ждать.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Я тебе, бабуленька часто писать буду, даже фотографию пришлю!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марш «Прощание славянки» Леший уходит, Б. Яга машет ему платочком.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не переживай ты так, Б. Яга! Отслужит Леший и через год вернется.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Спасибо вам, ребята, что помогли моему внучку стать настоящим солдатом. А мне пора уходить в свою избушку на курьих ножках. Я буду там ждать своего внучка – солдатика Лешего. До свидания!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Б. Яга уходит.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а наш праздник подошел к концу. Наши ребята показали себя настоящими солдатами: сильными, смелыми, ловкими и показали Лешему, как надо готовиться к армии. Выражаю благодарность всем папам, дедушкам и старшим братьям, оказавшим сегодня помощь и поддержку нашим мальчикам.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Аплодисменты.</w:t>
      </w:r>
    </w:p>
    <w:p w:rsidR="007A3B2B" w:rsidRPr="00733DB9" w:rsidRDefault="007A3B2B" w:rsidP="007A3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Звучит марш. Дети выходят из зала.</w:t>
      </w:r>
    </w:p>
    <w:p w:rsidR="007A3B2B" w:rsidRPr="00733DB9" w:rsidRDefault="007A3B2B" w:rsidP="007A3B2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7A3B2B" w:rsidRDefault="007A3B2B" w:rsidP="007A3B2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7A3B2B" w:rsidRDefault="007A3B2B" w:rsidP="007A3B2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7A3B2B" w:rsidRDefault="007A3B2B" w:rsidP="007A3B2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7A3B2B" w:rsidRDefault="007A3B2B" w:rsidP="007A3B2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7A3B2B" w:rsidRDefault="007A3B2B" w:rsidP="007A3B2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7A3B2B" w:rsidRDefault="007A3B2B" w:rsidP="007A3B2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7A3B2B" w:rsidRDefault="007A3B2B" w:rsidP="007A3B2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CC0066"/>
          <w:sz w:val="32"/>
          <w:szCs w:val="32"/>
        </w:rPr>
      </w:pP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Что за праздник у страны?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Флаги развиваются.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Нашей Родины сыны,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32"/>
          <w:szCs w:val="32"/>
        </w:rPr>
      </w:pP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Все, кто в армии служил,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Кто с врагами справился.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И награды получил,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32"/>
          <w:szCs w:val="32"/>
        </w:rPr>
      </w:pP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На защиту Родины,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В дождь и снегопад.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Каждый день выходит,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Доблестный солдат.</w:t>
      </w:r>
    </w:p>
    <w:p w:rsidR="007A3B2B" w:rsidRDefault="007A3B2B" w:rsidP="007A3B2B">
      <w:pPr>
        <w:pStyle w:val="c1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32"/>
          <w:szCs w:val="32"/>
        </w:rPr>
      </w:pPr>
    </w:p>
    <w:p w:rsidR="007A3B2B" w:rsidRDefault="007A3B2B" w:rsidP="007A3B2B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Спешим поздравить от души,</w:t>
      </w:r>
    </w:p>
    <w:p w:rsidR="007A3B2B" w:rsidRDefault="007A3B2B" w:rsidP="007A3B2B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С Днём Армии и Флота.</w:t>
      </w:r>
    </w:p>
    <w:p w:rsidR="007A3B2B" w:rsidRDefault="007A3B2B" w:rsidP="007A3B2B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Защитой Родины служить,</w:t>
      </w:r>
    </w:p>
    <w:p w:rsidR="007A3B2B" w:rsidRPr="00640131" w:rsidRDefault="007A3B2B" w:rsidP="007A3B2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Хорошая работа.</w:t>
      </w:r>
    </w:p>
    <w:p w:rsidR="007A3B2B" w:rsidRPr="00F100A8" w:rsidRDefault="007A3B2B" w:rsidP="007A3B2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Всех мужчин мы поздравляем!</w:t>
      </w:r>
    </w:p>
    <w:p w:rsidR="007A3B2B" w:rsidRPr="00F100A8" w:rsidRDefault="007A3B2B" w:rsidP="007A3B2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 xml:space="preserve">Папы </w:t>
      </w:r>
      <w:r>
        <w:rPr>
          <w:rStyle w:val="c5"/>
          <w:color w:val="000000"/>
          <w:sz w:val="32"/>
          <w:szCs w:val="32"/>
        </w:rPr>
        <w:t xml:space="preserve">и дедушки </w:t>
      </w:r>
      <w:r w:rsidRPr="00F100A8">
        <w:rPr>
          <w:rStyle w:val="c5"/>
          <w:color w:val="000000"/>
          <w:sz w:val="32"/>
          <w:szCs w:val="32"/>
        </w:rPr>
        <w:t>в сборе?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 наши дедушки и папы.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Когда-то в армии служили,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Учились защищать Россию,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Всегда подтянутыми были.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Носили форму и фуражку,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Усердно спортом занимались,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Стрелять учились очень метко,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И пистолета не боялись.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Отважных, сильных и весёлых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Мужчин сегодня поздравляем,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И в день защитника Отечества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Здоровья, радости желаем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32"/>
          <w:szCs w:val="32"/>
        </w:rPr>
      </w:pP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 здоровье крепкое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Было у ребят,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Ведь мальчишка – это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Будущий солдат.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32"/>
          <w:szCs w:val="32"/>
        </w:rPr>
      </w:pP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быть выносливым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 учении и в бою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Защищать любимую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Родину свою!</w:t>
      </w:r>
    </w:p>
    <w:p w:rsidR="007A3B2B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Мы шагаем браво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Левою и правою,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Потому что все солдаты</w:t>
      </w:r>
    </w:p>
    <w:p w:rsidR="007A3B2B" w:rsidRPr="00F100A8" w:rsidRDefault="007A3B2B" w:rsidP="007A3B2B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Были тоже дошколята!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Поскорей бы подрасти,</w:t>
      </w:r>
    </w:p>
    <w:p w:rsidR="007A3B2B" w:rsidRPr="00F100A8" w:rsidRDefault="007A3B2B" w:rsidP="007A3B2B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в армию пойти!</w:t>
      </w:r>
    </w:p>
    <w:p w:rsidR="007A3B2B" w:rsidRDefault="007A3B2B" w:rsidP="007A3B2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7A3B2B" w:rsidRDefault="007A3B2B" w:rsidP="007A3B2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7A3B2B" w:rsidRPr="00AC2A5F" w:rsidRDefault="007A3B2B" w:rsidP="007A3B2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A3B2B" w:rsidRPr="00AC2A5F" w:rsidRDefault="007A3B2B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7A3B2B" w:rsidRPr="00AC2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B74"/>
    <w:multiLevelType w:val="multilevel"/>
    <w:tmpl w:val="BB60C99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0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516DE0"/>
    <w:multiLevelType w:val="hybridMultilevel"/>
    <w:tmpl w:val="D634300E"/>
    <w:lvl w:ilvl="0" w:tplc="F0AA360C">
      <w:start w:val="15"/>
      <w:numFmt w:val="decimal"/>
      <w:lvlText w:val="%1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29ED142A"/>
    <w:multiLevelType w:val="multilevel"/>
    <w:tmpl w:val="DAD6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100884"/>
    <w:multiLevelType w:val="hybridMultilevel"/>
    <w:tmpl w:val="01FEB148"/>
    <w:lvl w:ilvl="0" w:tplc="FFBEEADE">
      <w:start w:val="14"/>
      <w:numFmt w:val="decimal"/>
      <w:lvlText w:val="%1."/>
      <w:lvlJc w:val="left"/>
      <w:pPr>
        <w:ind w:left="720" w:hanging="405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DAA"/>
    <w:rsid w:val="00093B9F"/>
    <w:rsid w:val="000C2382"/>
    <w:rsid w:val="000C74DE"/>
    <w:rsid w:val="00147DAA"/>
    <w:rsid w:val="001B4E9C"/>
    <w:rsid w:val="001C34B4"/>
    <w:rsid w:val="002455C4"/>
    <w:rsid w:val="00257DAB"/>
    <w:rsid w:val="00296A26"/>
    <w:rsid w:val="003A7B72"/>
    <w:rsid w:val="003C4B22"/>
    <w:rsid w:val="00453858"/>
    <w:rsid w:val="004A1F1D"/>
    <w:rsid w:val="005274CB"/>
    <w:rsid w:val="005723BB"/>
    <w:rsid w:val="006F630E"/>
    <w:rsid w:val="007A2516"/>
    <w:rsid w:val="007A3B2B"/>
    <w:rsid w:val="007B23DE"/>
    <w:rsid w:val="007F351E"/>
    <w:rsid w:val="008A3A66"/>
    <w:rsid w:val="0098026B"/>
    <w:rsid w:val="00A33107"/>
    <w:rsid w:val="00A82F4A"/>
    <w:rsid w:val="00AA24DE"/>
    <w:rsid w:val="00AC2A5F"/>
    <w:rsid w:val="00B062AD"/>
    <w:rsid w:val="00B4023E"/>
    <w:rsid w:val="00B42590"/>
    <w:rsid w:val="00B850F0"/>
    <w:rsid w:val="00C4532A"/>
    <w:rsid w:val="00C913EB"/>
    <w:rsid w:val="00CA3131"/>
    <w:rsid w:val="00CB35B3"/>
    <w:rsid w:val="00CF5991"/>
    <w:rsid w:val="00D467E8"/>
    <w:rsid w:val="00DA7707"/>
    <w:rsid w:val="00E130FA"/>
    <w:rsid w:val="00E7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9F04F"/>
  <w15:docId w15:val="{91087EDD-14B4-44F7-BCC4-DECC7960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7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913EB"/>
    <w:pPr>
      <w:ind w:left="720"/>
      <w:contextualSpacing/>
    </w:pPr>
  </w:style>
  <w:style w:type="paragraph" w:customStyle="1" w:styleId="c2">
    <w:name w:val="c2"/>
    <w:basedOn w:val="a"/>
    <w:rsid w:val="00CF5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F5991"/>
  </w:style>
  <w:style w:type="character" w:customStyle="1" w:styleId="c5">
    <w:name w:val="c5"/>
    <w:basedOn w:val="a0"/>
    <w:rsid w:val="00CF5991"/>
  </w:style>
  <w:style w:type="paragraph" w:customStyle="1" w:styleId="c1">
    <w:name w:val="c1"/>
    <w:basedOn w:val="a"/>
    <w:rsid w:val="00CF5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5317</Words>
  <Characters>30310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16</cp:revision>
  <cp:lastPrinted>2023-02-06T06:56:00Z</cp:lastPrinted>
  <dcterms:created xsi:type="dcterms:W3CDTF">2023-01-24T07:22:00Z</dcterms:created>
  <dcterms:modified xsi:type="dcterms:W3CDTF">2024-02-19T12:18:00Z</dcterms:modified>
</cp:coreProperties>
</file>