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 xml:space="preserve"> детский сад «Улыбка»</w:t>
      </w: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jc w:val="center"/>
        <w:rPr>
          <w:rFonts w:ascii="Times New Roman" w:hAnsi="Times New Roman" w:cs="Times New Roman"/>
          <w:sz w:val="28"/>
          <w:szCs w:val="28"/>
        </w:rPr>
      </w:pPr>
      <w:r w:rsidRPr="001D1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непосредственной образовательной деятельности по экологическому воспитанию в первой младшей группе</w:t>
      </w:r>
      <w:r w:rsidRPr="001D12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2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«Птичка прилетела»</w:t>
      </w: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>Разработала   воспитатель:</w:t>
      </w:r>
    </w:p>
    <w:p w:rsidR="00F57CB4" w:rsidRPr="001D1225" w:rsidRDefault="00F57CB4" w:rsidP="00F57CB4">
      <w:pPr>
        <w:spacing w:after="1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D1225">
        <w:rPr>
          <w:rFonts w:ascii="Times New Roman" w:hAnsi="Times New Roman" w:cs="Times New Roman"/>
          <w:b/>
          <w:sz w:val="28"/>
          <w:szCs w:val="28"/>
        </w:rPr>
        <w:t>Сусоева</w:t>
      </w:r>
      <w:proofErr w:type="spellEnd"/>
      <w:r w:rsidRPr="001D1225">
        <w:rPr>
          <w:rFonts w:ascii="Times New Roman" w:hAnsi="Times New Roman" w:cs="Times New Roman"/>
          <w:b/>
          <w:sz w:val="28"/>
          <w:szCs w:val="28"/>
        </w:rPr>
        <w:t xml:space="preserve"> Е.Ю.</w:t>
      </w: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F57CB4" w:rsidRPr="001D1225" w:rsidRDefault="00F57CB4" w:rsidP="00F57CB4">
      <w:pPr>
        <w:spacing w:after="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25">
        <w:rPr>
          <w:rFonts w:ascii="Times New Roman" w:hAnsi="Times New Roman" w:cs="Times New Roman"/>
          <w:b/>
          <w:sz w:val="28"/>
          <w:szCs w:val="28"/>
        </w:rPr>
        <w:t xml:space="preserve"> С. Павловск 2021</w:t>
      </w:r>
    </w:p>
    <w:p w:rsidR="00474866" w:rsidRPr="001F78B6" w:rsidRDefault="00474866" w:rsidP="001F78B6">
      <w:pPr>
        <w:jc w:val="center"/>
        <w:rPr>
          <w:sz w:val="28"/>
          <w:szCs w:val="28"/>
        </w:rPr>
      </w:pPr>
      <w:r w:rsidRPr="001F78B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lastRenderedPageBreak/>
        <w:t>Конспект непосредственной образовательной деятельности по экологическому воспитанию в первой младшей группе</w:t>
      </w:r>
      <w:bookmarkStart w:id="0" w:name="_GoBack"/>
      <w:bookmarkEnd w:id="0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b/>
          <w:sz w:val="32"/>
          <w:szCs w:val="24"/>
          <w:u w:val="single"/>
          <w:lang w:eastAsia="ru-RU"/>
        </w:rPr>
        <w:t>«Птичка прилетела»</w:t>
      </w: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Цель: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Формировать элементарные представления о птицах. Воспитывать доброжелательное отношение к ним.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Задачи: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Продолжать развивать интерес к природе; уточнять представления о строении птиц, о том, чем они питаются; формировать желание заботиться о них. Развивать наблюдательность, внимание, мышление, память, мелкую моторику, связную речь детей. Воспитывать интерес и любознательность.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Интеграция образовательных областей: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"Коммуникация", "Социализация", "Художественная литература", "Музыка", "Физическая культура", "Здоровье", "Труд".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Предварительная работа: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Наблюдение за птицами на прогулке и из окна группы; рассматривание картинок с изображением птиц; чтение стихов о птицах; игры "Птички большие и маленькие", "Воробышки и кот", "Птичка раз…"; лепка "Зёрнышки для птички".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Материал: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голоса птиц (в записи); птичка (игрушка); кормушка; семечки и пшено (для кормления птиц); картинки по тематике.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Методические приёмы: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сюрпризный момент, показ, объяснение, игровые приёмы, загадывание загадок, чтение стихов, наблюдение, словесная игра.</w:t>
      </w:r>
      <w:proofErr w:type="gramEnd"/>
    </w:p>
    <w:p w:rsidR="001F78B6" w:rsidRDefault="001F78B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 НОД</w:t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Дети входят в группу </w:t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вместе с воспитателем здороваются с гостями.</w:t>
      </w:r>
      <w:r w:rsidR="00225678" w:rsidRPr="002256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25678"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Ребята, посмотрите, сколько к нам гостей пришло. Мы очень рады видеть вас! Здравствуйте!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</w:t>
      </w:r>
      <w:r w:rsidR="001F78B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од музыкальное сопровождение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>«Утро, уже просыпайся!» проводится</w:t>
      </w:r>
      <w:r w:rsidR="002256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психологический настрой.</w:t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Воспитатель загадывает загадку: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Любит прыгать и летать,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Хлеб и зёрнышки клевать,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Вместо «Здравствуйте» прив</w:t>
      </w:r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ык</w:t>
      </w:r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Говорить всем «чик - </w:t>
      </w:r>
      <w:proofErr w:type="spellStart"/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чирик</w:t>
      </w:r>
      <w:proofErr w:type="spellEnd"/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»</w:t>
      </w:r>
      <w:proofErr w:type="gramStart"/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</w:t>
      </w:r>
      <w:proofErr w:type="gramEnd"/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  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</w:t>
      </w:r>
      <w:proofErr w:type="gram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</w:t>
      </w:r>
      <w:proofErr w:type="gram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оробей)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P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r w:rsidRPr="0022567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Слышатся чирикание воробья (в записи).</w:t>
      </w:r>
      <w:r w:rsidRPr="0022567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br/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Кто это поет? Неужели в группе живёт птичка? Где же </w:t>
      </w:r>
      <w:r w:rsidR="00AA1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птички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живут? (в гнезде, в скворечнике). Дети давайте с вами вспомним, когда мы с вами гуляли на участке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где видели птиц? (на дорожках, не ветках, на кормушке, на деревьях). Каких птиц мы с вами видели когда мы гуляли на участке, когда вы гуляли у дома с мамой</w:t>
      </w:r>
      <w:proofErr w:type="gramStart"/>
      <w:r w:rsidR="00AA1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(воробей, ворона, голубь).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моему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птичка залетела к нам в группу. Давайте поищем её глазками.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Посмотрите где же она! (ищут глазками, называют где увидел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и(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полке)) . Вот она, птичка! Птичка – невеличк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а(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игрушка). Подойдем к ней тихо, чтобы не напугать. Здравствуй, птичка! Не бойся нас, мы тебя не обидим, мы твои друзья. Садись, птичка, ко мне на ладошку, я тебя всем покажу. Кто же это ребята? (воробей). Дети рассматривают птицу.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Посмотрите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какой </w:t>
      </w:r>
      <w:r w:rsidR="00AA1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воробей,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большой или маленький? Чем покрыто его тело? Погладьте воробья, осторожно одним пальчиком, чтобы не напугать его и не сделать ему больн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о(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посадить воробья на ветку; дети садятся на стульчики). Какие у него перышки?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ещё есть у воробья? (дети перечисляют части тела: голова, глаза, клюв, крылья, лапки, хвост).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Какой замечательный воробышек к нам прилетел! Маленький, покрыт перышками, мягкими и гладкими. У воробышка есть глазки, клюв, крылышки, хвостик, лапки. Воробышек умеет песенки петь. Вы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знаете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он песенку поёт? Да! (чик-чирик).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Смотрите: воробышек загрустил. </w:t>
      </w:r>
      <w:r w:rsidR="002256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мы с вами учили </w:t>
      </w:r>
      <w:proofErr w:type="gramStart"/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стихотворения про воробья</w:t>
      </w:r>
      <w:proofErr w:type="gramEnd"/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, давайте расскажем нашему гостю и порадуем его.</w:t>
      </w:r>
      <w:r w:rsidR="00225678" w:rsidRPr="002256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Воробьи-воробушки,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Серенькие пёрышки!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Клюйте, клюйте крошки</w:t>
      </w:r>
      <w:proofErr w:type="gram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У</w:t>
      </w:r>
      <w:proofErr w:type="gram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меня с ладошки!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Воробьишке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снится сон: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Вместо гнёздышка - батон,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Мягкий, как пуховичок,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И вкусней, чем червячок!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Скачет, скачет воробей,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Кличет маленьких детей.</w:t>
      </w:r>
      <w:proofErr w:type="gram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-</w:t>
      </w:r>
      <w:proofErr w:type="gram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Киньте крошки воробью -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Я вам песенку спою.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10B0" w:rsidRDefault="009210B0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Ребята, давайте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ы сейчас с вами превратимся в маленьких воробьёв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поиграем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210B0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Физминутка</w:t>
      </w:r>
      <w:proofErr w:type="spellEnd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"Воробьи" (</w:t>
      </w:r>
      <w:proofErr w:type="spell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физминутка</w:t>
      </w:r>
      <w:proofErr w:type="spell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проходит под музыкальное сопровождение).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оробьи летали,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Крыльями махали.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(Махи руками)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Песни распевали,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чик-чирик, чик-чирик.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lastRenderedPageBreak/>
        <w:t>Все на землю сели,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Червячков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они поели.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proofErr w:type="gram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</w:t>
      </w:r>
      <w:proofErr w:type="gram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Сесть на корточки)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Как я червячков люблю.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(погладить животик)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Пер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ышки почистим,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Чтобы были чище.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(Руками потереть предплечья, как бы обнимая себя)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Вот так, вот так,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Вот так, вот так,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Чтобы были чище.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Прыгаем по веткам,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 сильней стать деткам.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Прыг-скок, прыг-скок,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Прыг-скок, прыг-скок,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 сильней стать деткам.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210B0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Дети садятся на стульчики.</w:t>
      </w: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br/>
      </w:r>
      <w:r w:rsidR="009210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Дети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посмотрите воробей всё ещё грустит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как вы думаете, что же он хочет? (ответы детей подводятся к тому, что воробей хочет есть). А вы знаете, что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любят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есть птицы? (ответы детей). Чем клюёт птица зёрна? (клюв у неё очень крепкий и острый, воробей очень ловко клюёт зёрна клювом). Давайте мы насыплем семечки и зерна в кормушку. Дети насыпают семечки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.(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 садит птицу в кормушку воробей клюёт зёрна и семечки).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Ну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вот смотрите воробей стал веселее даже песенку запел (звучит чирикание воробья), </w:t>
      </w:r>
      <w:r w:rsidR="009210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к нему прилетели его друзья воробушки. Посмотрите, вот они на столах. Давайте их мы тоже покормим крошками, которые нарисуем.</w:t>
      </w:r>
    </w:p>
    <w:p w:rsidR="009210B0" w:rsidRDefault="009210B0" w:rsidP="004748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Рисование  «Крошки для птиц»</w:t>
      </w:r>
      <w:r w:rsidR="008D17A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(под музыку)</w:t>
      </w:r>
    </w:p>
    <w:p w:rsid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 рисовать мы будем ватными палочками.</w:t>
      </w:r>
    </w:p>
    <w:p w:rsidR="008D17AF" w:rsidRP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(собрать работы и полюбоваться ими) Выставка детских работ.</w:t>
      </w:r>
    </w:p>
    <w:p w:rsid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Ребята, нашему другу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уже пора улетать, а когда мы </w:t>
      </w:r>
      <w:proofErr w:type="gramStart"/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пойдём гулять повесим кормушку на дерево прилетят</w:t>
      </w:r>
      <w:proofErr w:type="gramEnd"/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другие воробьи и тоже поклюют зёрна и семечки. Дети прощаются с птицей. Воробей "улетает " на улицу.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Итог: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Ребята кто к нам в гости прилетел? Какой он?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Что мы с вами слушали?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Когда мы с вами играли в кого мы превратились?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Вам понравилось?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Вот и нам пришла пора прощаться с гостями. Дети прощаются с гостями.</w:t>
      </w:r>
    </w:p>
    <w:p w:rsidR="006777DB" w:rsidRPr="00AA1489" w:rsidRDefault="006777DB">
      <w:pPr>
        <w:rPr>
          <w:sz w:val="24"/>
        </w:rPr>
      </w:pPr>
    </w:p>
    <w:sectPr w:rsidR="006777DB" w:rsidRPr="00AA1489" w:rsidSect="006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11"/>
    <w:rsid w:val="001D1225"/>
    <w:rsid w:val="001F78B6"/>
    <w:rsid w:val="00225678"/>
    <w:rsid w:val="002647ED"/>
    <w:rsid w:val="00474866"/>
    <w:rsid w:val="00517527"/>
    <w:rsid w:val="006777DB"/>
    <w:rsid w:val="00787677"/>
    <w:rsid w:val="008D17AF"/>
    <w:rsid w:val="009210B0"/>
    <w:rsid w:val="00AA1489"/>
    <w:rsid w:val="00AA5842"/>
    <w:rsid w:val="00D61111"/>
    <w:rsid w:val="00D817E7"/>
    <w:rsid w:val="00DF41CC"/>
    <w:rsid w:val="00F5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11"/>
  </w:style>
  <w:style w:type="paragraph" w:styleId="1">
    <w:name w:val="heading 1"/>
    <w:basedOn w:val="a"/>
    <w:link w:val="10"/>
    <w:uiPriority w:val="9"/>
    <w:qFormat/>
    <w:rsid w:val="004748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8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748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2016-11-07T11:13:00Z</cp:lastPrinted>
  <dcterms:created xsi:type="dcterms:W3CDTF">2016-11-05T05:20:00Z</dcterms:created>
  <dcterms:modified xsi:type="dcterms:W3CDTF">2024-02-26T13:11:00Z</dcterms:modified>
</cp:coreProperties>
</file>