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8FF" w:rsidRDefault="009C08FF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</w:pPr>
    </w:p>
    <w:p w:rsidR="003D4B45" w:rsidRDefault="003D4B45" w:rsidP="003D4B45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Муниципальное бюджетное дошкольное образовательное учреждение </w:t>
      </w:r>
    </w:p>
    <w:p w:rsidR="003D4B45" w:rsidRDefault="003D4B45" w:rsidP="003D4B45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детский сад «Улыбка»</w:t>
      </w:r>
    </w:p>
    <w:p w:rsidR="009C08FF" w:rsidRPr="009C08FF" w:rsidRDefault="009C08FF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C08FF" w:rsidRPr="009C08FF" w:rsidRDefault="009C08FF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C08FF" w:rsidRDefault="009C08FF" w:rsidP="009C08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C08FF" w:rsidRDefault="009C08FF" w:rsidP="009C08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C08FF" w:rsidRDefault="009C08FF" w:rsidP="009C08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C08FF" w:rsidRDefault="009C08FF" w:rsidP="009C08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C08FF" w:rsidRPr="009C08FF" w:rsidRDefault="009C08FF" w:rsidP="009C08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Картотека утренней гимнастики</w:t>
      </w:r>
    </w:p>
    <w:p w:rsidR="009C08FF" w:rsidRPr="009C08FF" w:rsidRDefault="009C08FF" w:rsidP="009C08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C08F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Комплексы упражнений для детей среднего дошкольного возраста.</w:t>
      </w:r>
    </w:p>
    <w:p w:rsidR="009C08FF" w:rsidRPr="009C08FF" w:rsidRDefault="009C08FF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C08FF" w:rsidRDefault="009C08FF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</w:pPr>
    </w:p>
    <w:p w:rsidR="009C08FF" w:rsidRDefault="009C08FF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</w:pPr>
    </w:p>
    <w:p w:rsidR="009C08FF" w:rsidRDefault="009C08FF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</w:pPr>
    </w:p>
    <w:p w:rsidR="009C08FF" w:rsidRDefault="009C08FF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</w:pPr>
    </w:p>
    <w:p w:rsidR="009C08FF" w:rsidRDefault="009C08FF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</w:pPr>
    </w:p>
    <w:p w:rsidR="009C08FF" w:rsidRDefault="009C08FF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</w:pPr>
    </w:p>
    <w:p w:rsidR="009C08FF" w:rsidRPr="009C08FF" w:rsidRDefault="009C08FF" w:rsidP="009C08F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C08F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Воспитатель</w:t>
      </w:r>
      <w:proofErr w:type="gramStart"/>
      <w:r w:rsidRPr="009C08F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:</w:t>
      </w:r>
      <w:proofErr w:type="gramEnd"/>
      <w:r w:rsidRPr="009C08F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9C08F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Сусоева</w:t>
      </w:r>
      <w:proofErr w:type="spellEnd"/>
      <w:r w:rsidRPr="009C08F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Е.Ю.</w:t>
      </w:r>
    </w:p>
    <w:p w:rsidR="009C08FF" w:rsidRDefault="009C08FF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</w:pPr>
    </w:p>
    <w:p w:rsidR="009C08FF" w:rsidRDefault="009C08FF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</w:pPr>
    </w:p>
    <w:p w:rsidR="009C08FF" w:rsidRDefault="009C08FF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</w:pPr>
    </w:p>
    <w:p w:rsidR="009C08FF" w:rsidRDefault="009C08FF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</w:pPr>
    </w:p>
    <w:p w:rsidR="009C08FF" w:rsidRDefault="009C08FF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</w:pPr>
    </w:p>
    <w:p w:rsidR="009C08FF" w:rsidRDefault="009C08FF" w:rsidP="003D4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</w:pPr>
    </w:p>
    <w:p w:rsidR="009C08FF" w:rsidRPr="003D4B45" w:rsidRDefault="009C08FF" w:rsidP="003D4B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C08F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Павловск. 2021г</w:t>
      </w:r>
    </w:p>
    <w:p w:rsidR="009C08FF" w:rsidRDefault="009C08FF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32"/>
          <w:szCs w:val="32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76923C" w:themeColor="accent3" w:themeShade="BF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28"/>
          <w:szCs w:val="28"/>
          <w:lang w:eastAsia="ru-RU"/>
        </w:rPr>
        <w:t>Утренняя гимнастика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76923C" w:themeColor="accent3" w:themeShade="BF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28"/>
          <w:szCs w:val="28"/>
          <w:lang w:eastAsia="ru-RU"/>
        </w:rPr>
        <w:t>Комплексы упражнений для детей среднего дошкольного возраста.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shd w:val="clear" w:color="auto" w:fill="FFFFFF"/>
          <w:lang w:eastAsia="ru-RU"/>
        </w:rPr>
      </w:pPr>
    </w:p>
    <w:p w:rsidR="00D72ADC" w:rsidRPr="003D4B45" w:rsidRDefault="00D72ADC" w:rsidP="00D72ADC">
      <w:pPr>
        <w:rPr>
          <w:rFonts w:ascii="Times New Roman" w:hAnsi="Times New Roman" w:cs="Times New Roman"/>
          <w:sz w:val="28"/>
          <w:szCs w:val="28"/>
        </w:rPr>
        <w:sectPr w:rsidR="00D72ADC" w:rsidRPr="003D4B45" w:rsidSect="00D72ADC">
          <w:pgSz w:w="16838" w:h="11906" w:orient="landscape"/>
          <w:pgMar w:top="851" w:right="820" w:bottom="993" w:left="851" w:header="709" w:footer="709" w:gutter="0"/>
          <w:pgBorders>
            <w:top w:val="flowersDaisies" w:sz="20" w:space="1" w:color="auto"/>
            <w:left w:val="flowersDaisies" w:sz="20" w:space="4" w:color="auto"/>
            <w:bottom w:val="flowersDaisies" w:sz="20" w:space="1" w:color="auto"/>
            <w:right w:val="flowersDaisies" w:sz="20" w:space="4" w:color="auto"/>
          </w:pgBorders>
          <w:cols w:space="708"/>
          <w:docGrid w:linePitch="360"/>
        </w:sectPr>
      </w:pPr>
    </w:p>
    <w:p w:rsidR="00D72ADC" w:rsidRPr="003D4B45" w:rsidRDefault="00D72ADC" w:rsidP="00134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shd w:val="clear" w:color="auto" w:fill="FFFFFF"/>
          <w:lang w:eastAsia="ru-RU"/>
        </w:rPr>
        <w:lastRenderedPageBreak/>
        <w:t>Сентябрь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1.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Ходьба и бег в колонне по одному по сигналу воспитателя (Сигналом служит музыкальное сопровождение или удары в бубен)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без предметов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2  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параллельно, руки внизу. Поднять руки через стороны вверх, хлопнуть в ладоши; опустить руки через стороны, вернуться в исходное положение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(4-5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ноги на ширине плеч, руки на поясе. Поворот вправо (влево), отвести правую руку в сторону; выпрямиться, вернуться в исходное положение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3 раза).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4. И. п.—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ноги на ширине ступни, руки на поясе. Присесть, вынести руки вперед; встать, выпрямиться,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врозь, руки за спиной. Наклониться вперед, коснуться пола пальцами рук; выпрямиться, вернуться в исходное положение (4-5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слегка расставлены, руки на поясе. Прыжки на двух ногах на счет 1-8; повторить 2 раза с небольшой паузой.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Игра «Найди себе пару». Одна группа детей получает платочки синего цвета, а другая — красного. По сигналу воспитателя дети разбегаются по всей площадке. На сигнал «Найди пару!» дети, имеющие одинаковые платочки, встают парой. Если количество детей нечетное, то воспитатель играет вместе с детьми.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8. Ходьба в колонне по одному, помахивая платочками.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2.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Ходьба и бег в колонне по одному; ходьба и бег врассыпную по всей площадке.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обручем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слегка расставлены, обруч хватом с боков на груди. 1 — обруч вперед, руки прямые; 2 — обруч вверх; 3 — обруч вперед; 4 — вернуться в исходное положение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(4-5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плеч, обруч внизу. 1 — обруч вперед; 2 — наклон вперед, коснуться пола обручем; 3 — выпрямиться, обруч вперед; 4 — вернуться в исходное положение (4-5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стойка ноги на ширине плеч, обруч хватом с боков на груди. 1-2 — поворот вправо (влево), обруч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вправо (влево); 3-4 -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вернуться в исходное положение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в обруче, руки вдоль туловища. Прыжки на двух ногах в обруче на счет 1-8. Повторить 2 раза с небольшой паузой.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Игра «Автомобили». Каждый играющий получает по одному картонному кружку — это руль. По сигналу воспитателя (поднят зеленый </w:t>
      </w:r>
      <w:proofErr w:type="gramStart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флажок) </w:t>
      </w:r>
      <w:proofErr w:type="gramEnd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разбегаются по всей площадке (главное, чтобы они не наталкивались друг на друга). На другой сигнал (красный флажок) автомобили останавливаются.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Ходьба в колонне по одному — автомобили поехали в гараж.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3.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Ходьба в колонне по одному; бег по мостику по доске или дорожке (шириной 25 см, длиной 3 м).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флажками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 И. п. -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ноги на ширине ступни, флажки внизу. 1 — флажки в стороны; 2 — флажки вверх, палочки скрестить; 3 — флажки в стороны (рис. 12); 4 — вернуться в исходное положение (4-5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стойка ноги на ширине ступни, флажки внизу, 1-2 - присесть, флажки вынести вперед; 3-4 — вернуться в исходное положение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(5-6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ноги на ширине плеч, флажки внизу, 1 — поворот вправо (влево), флажки в стороны; 2 — выпрямиться, вернуться в исходное положение (по 3 раза).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плеч, флажки внизу. 1 — наклон вперед, флажки в стороны; 2 — флажки скрестить перед собой; 3 — флажки в стороны; 4 — выпрямиться, вернуться в исходное положение (4-5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стойка ноги слегка расставлены, флажки внизу. 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Прыжки на двух ногах на месте с небольшой паузой.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Ходьба в колонне по одному,                                                                                                                                      оба флажка в правой руке подняты над головой.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4.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 Ходьба и бег между мячами (6-8 шт.), положенными на расстоянии 0,5 м один от другого (в одну линию).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Упражнения</w:t>
      </w: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с мячом большого диаметра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2 И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мяч в обеих руках внизу.1 - согнуть руки, мяч на грудь; 2 — мяч вверх; 3 — мяч на грудь; 4 - вернуться в исходное положение (4-5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мяч в согнутых руках на</w:t>
      </w:r>
      <w:r w:rsidRPr="003D4B45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груди. 1 — присесть, мяч вынести вперед; 2 — встать,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4. 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ноги на ширине плеч, мяч в согнутых руках на груди. 1 — наклон к правой ноге; 2-3 — прокатить мяч к левой ноге, Подталкивая его правой рукой, взять в обе руки;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4 — вернуться в исходное положение (4-6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слегка расставлены, мяч на полу. Прыжки на двух ногах вокруг мяча в обе стороны с небольшой паузой.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6. Игра «Найди себе пару» (платочки двух цветов).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Ходьба в колонне по одному, помахивая платочком.</w:t>
      </w: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</w:t>
      </w: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  <w:t>Октябрь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5.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Ходьба и бег вокруг кубиков с поворотом в обе </w:t>
      </w:r>
      <w:r w:rsidR="001349FE"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по сигналу воспитателя.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кубиками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 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ноги на ширине ступни, кубики в обеих руках внизу. 1 — кубики в стороны; 2 — кубики вверх; 3 — кубики в стороны; 4 —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кубики в согнутых руках у плеч. 1 — присесть, положить кубики на пол; 2 — встать, руки на пояс; 3 — присесть, взять кубики; 4 — вернуться в исходное положение (4-6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плеч, кубики в согнутых руках у плеч. 1-2 — поворот вправо (влево), отвести правую руку в сторону; 3-4 — вернуться в исходное положение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сидя ноги врозь, кубики у плеч. 1 — наклон вперед, положить кубики у носков ног; 2 — выпрямиться, руки на пояс; 3 - наклониться, взять кубики; 4 — вернуться в исходное положение (4-5 раз),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слегка расставлены, руки произвольно, кубики на полу. Прыжки вокруг кубиков в обе стороны.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7.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Ходьба в колонне по одному.</w:t>
      </w: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6.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Ходьба в колонне по одному, огибая предметы, поставленные по углам площадки, бег врассыпную.</w:t>
      </w:r>
    </w:p>
    <w:p w:rsidR="00D72ADC" w:rsidRPr="003D4B45" w:rsidRDefault="00D72ADC" w:rsidP="00D72ADC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косичкой (короткий шнур)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 И. п. -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ноги врозь, косичка внизу. 1 — поднять косичку вперед; 2 — вверх; 3 - вперед; 4 —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косичка внизу. 1 — поднять косичку вперед; 2 — присесть, руки прямые; 3 — встать, косичку вперед; 4 — вернуться в исходное положение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на коленях, косичка внизу. 1 -2 — поворот вправо (влево), косичку отвести в сторону, руки прямые. 3-4 — вернуться в исходное положение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сидя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ноги врозь, косичка на коленях. 1 — поднять косичку вверх; 2 — наклониться вперед, коснуться косичкой пола как можно дальше; 3 — выпрямиться, косичку вверх; 4 — вернуться в исходное положение (4-5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слегка расставлены, руки произвольно, косичка на полу. Прыжки на двух ногах через косичку.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Игра «Автомобили».</w:t>
      </w:r>
    </w:p>
    <w:p w:rsidR="00D72ADC" w:rsidRPr="003D4B45" w:rsidRDefault="00D72ADC" w:rsidP="00134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8. Ходьба в колонне по одному — автомобили поехали в гараж.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7.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Игра «</w:t>
      </w:r>
      <w:proofErr w:type="spellStart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Огуречик</w:t>
      </w:r>
      <w:proofErr w:type="spellEnd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огуречик</w:t>
      </w:r>
      <w:proofErr w:type="spellEnd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» (прыжки, легкий бег). На одном конце площадки (зала) находится мышка (воспитатель), на другом — дети. Они приближаются к мышке прыжками на двух ногах, а она (воспитатель) говорит: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proofErr w:type="spellStart"/>
      <w:r w:rsidRPr="003D4B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Огуречик</w:t>
      </w:r>
      <w:proofErr w:type="spellEnd"/>
      <w:r w:rsidRPr="003D4B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3D4B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огуречик</w:t>
      </w:r>
      <w:proofErr w:type="spellEnd"/>
      <w:r w:rsidRPr="003D4B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Не ходи на тот </w:t>
      </w:r>
      <w:proofErr w:type="spellStart"/>
      <w:r w:rsidRPr="003D4B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конечек</w:t>
      </w:r>
      <w:proofErr w:type="spellEnd"/>
      <w:r w:rsidRPr="003D4B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Там мышка живет, Тебе хвостик отгрызет».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убегают в свой домик (за черту), а педагог их догоняет.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без предметов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руки перед грудью, руки в стороны; 2 — вернуться в исходное положение.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И.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п.—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ноги на ширине плеч, руки на поясе. 1 — наклон вперед; 2 — выпрямиться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И.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руки на поясе. 1 — руки в стороны; 2 — присесть; 3 — выпрямиться, руки в стороны; 4 —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слегка расставлены, руки внизу. 1-2 — поднимаясь на носки, руки за голову, локти в стороны; 3-4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6. Игра «Найдем лягушонка».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8.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Ходьба в колонне по одному, на сигнал воспитателя «Стой!» остановиться; бег в колонне по одному. Ходьба и бег чередуются.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lastRenderedPageBreak/>
        <w:t>Упражнения с обручем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 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обруч в согнутых руках надет на плечи. 1 — поднять обруч вверх, посмотреть в него; 2 -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в обруче, ноги чуть расставлены, руки внизу. 1 - присесть, взять обруч хватом с боков; 2 — выпрямиться, обруч поднять до уровня пояса; 3 — присесть, положить обруч (рис. 13); 4 - встать, вернуться в исходное положение (4-5 раз).</w:t>
      </w:r>
      <w:proofErr w:type="gramEnd"/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И.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сидя ноги согнуты в обруче, руки в упоре сзади. 1 - выпрямляя, поднять обе ноги вверх; 2 — развести ноги в стороны, опустить на пол по обе стороны от обруча; 3 — поднять прямые ноги вверх, соединяя; 4 — вернуться в исходное положение (4-5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в упоре на коленях, обруч в согнутых руках на груди, 1 — поворот туловища вправо (влево); 2 — вернуться в исходное положение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перед обручем, ноги слегка расставлены, руки вдоль туловища. Прыжки на двух ногах вокруг обруча в обе стороны с небольшой паузой.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Игра «Угадай, кто кричит».</w:t>
      </w: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  <w:t>Ноябрь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9.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Игровое упражнение «Кот и мыши». В центре площадки (зала) находится водящий — кот. На одной стороне зала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обозначен дом мышей — чертой или шнуром. Воспитатель говорит: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«Кот мышей сторожит, Притворился, будто спит».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легко и бесшумно бегают в разных направлениях, а воспитатель приговаривает: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«Тише, мыши, не шумите. И кота не разбудите».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30 с. воспитатель восклицает: «Кот проснулся!», и </w:t>
      </w:r>
      <w:proofErr w:type="gramStart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</w:t>
      </w:r>
      <w:proofErr w:type="gramEnd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изображающий кота, кричит: «Мяу!» и бежит за мышами, а те прячутся в норки, забегая за черту, прежде чем кот их поймает (осалит)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Ходьба </w:t>
      </w:r>
      <w:proofErr w:type="gramStart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колонне по одному на носках руки на поясе за котом</w:t>
      </w:r>
      <w:proofErr w:type="gramEnd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ведет мышек.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палкой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палка внизу хватом шире плеч. 1 — палку вверх, потянуться; 2 — сгибая руки, палку назад на лопатки; 3 — палку вверх; 4 — палку вниз, вернуться в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исходное положение (4-6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палка внизу, хват на ширине плеч. 1 — присесть, палку вперед; 2 — исходное положение.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врозь, палка внизу. 1-2 — наклон вперед палку вверх, прогнуться;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3-4 —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5. 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ноги на ширине плеч, палка за головой на плечах. 1 — шаг правой ногой вправо; 2 — наклон вправо; 3 — выпрямиться; 4 — исходное положение. То же влево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стойка ноги чуть расставлены, палка за головой на плечах. Прыжки — ноги врозь, ноги вместе.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Выполняется на счет 1-8 затем небольшая пауза, повторить упражнение 2-3 раза.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Ходьба в колонне по одному.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10.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Ходьба и бег вокруг кубиков с поворотом по сигналу воспитателя.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кубиком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 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кубик в правой руке. 1 - 2 поднять руки через стороны вверх, передать кубик в левую руку; 3-4 — вернуться в исходное положение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кубик в правой руке. 1 - присесть, положить кубик на пол; 2 — встать, убрать руки за спину; 3 — присесть, взять кубик в левую руку; 4 — встать, вернуться в исходное положение (4-5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4. 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на коленях, кубик в правой руке. 1 — поворот вправо (влево), положить кубик у носков ног; 2— вернуться в исходное положение; 3— поворот вправо (влево), взять кубик; 4 - вернуться в исходное положение (4-5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сидя ноги врозь, кубик в правой руке. 1 — наклониться вперед, положить кубик у левой ноги; 2 — выпрямиться, руки на пояс; 3 — наклониться, взять кубик в левую руку; 4 — выпрямиться. То же левой рукой (4-6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кубик на полу. Прыжки на двух ногах вокруг кубика в обе стороны.</w:t>
      </w:r>
    </w:p>
    <w:p w:rsidR="00D72ADC" w:rsidRPr="003D4B45" w:rsidRDefault="00D72ADC" w:rsidP="00134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Ходьба в колонне по одному, кубик в правой руке, на сигнал воспитателя «Показали кубик!» в движении поднять кубик над головой.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11.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Ходьба и бег в колонне по одному; ходьба врассыпную между мячами.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мячом большого диаметра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 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мяч в обеих руках внизу. 1 - поднять мяч на грудь;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2 — поднять мяч вверх, руки прямые; 3 - мяч на грудь; 4 —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-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ноги врозь, мяч в обеих руках внизу. 1 — поднять мяч на грудь; 2 — наклон к правой ноге; 3 — прокатить мяч к левой ноге; 4 — исходное положение (5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4. И. п.—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на коленях, сидя на пятках. 1-4 — прокатить мяч вправо (влево) вокруг себя, помогая руками (4-6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лежа на спине, мяч в прямых руках за головой. 1-2 — согнуть ноги, коснуться мячом колен; 3-4 —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ноги слегка расставлены, руки с мячом вперед. Ударить мячом о пол, поймать двумя руками (5-6 бросков).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Игра «Лягушки» (прыжки на двух ногах, продвигаясь вперед).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8. Игра «Найдем лягушонка».</w:t>
      </w: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№12.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Ходьба в колонне по одному, на сигнал педагога «Пчелки!» дети переходят на бег, помахивая руками, как крылышками, и произносят: «</w:t>
      </w:r>
      <w:proofErr w:type="spellStart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Жу-жу-жу</w:t>
      </w:r>
      <w:proofErr w:type="spellEnd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». Ходьба и бег чередуются.</w:t>
      </w:r>
    </w:p>
    <w:p w:rsidR="00D72ADC" w:rsidRPr="003D4B45" w:rsidRDefault="00D72ADC" w:rsidP="00D72ADC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флажками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флажки внизу 1 — флажки в стороны; 2 — флажки вверх, руки прямые; 3 — флажки в стороны; 4 —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плеч, флажки внизу. 1 — поворот вправо (влево), флажки в стороны; 2 —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плеч, флажки внизу. 1 — флажки в стороны; 2 — наклон вперед, скрестить флажки; 3 — выпрямиться, флажки в стороны; 4 —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ноги на ширине ступни, флажки у плеч. 1-2 — присесть, вынести флажки вперед;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3-4 — исходное положение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(5-6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ноги слегка расставлены, флажки внизу. Прыжки на двух ногах на счет 1-8 в чередовании с небольшой паузой.</w:t>
      </w:r>
    </w:p>
    <w:p w:rsidR="00D72ADC" w:rsidRPr="003D4B45" w:rsidRDefault="00D72ADC" w:rsidP="00134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Ходьба в колонне по одному, помахивая флажками над головой (оба флажка в правой руке).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  <w:t>Декабрь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№13.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Игра «Догони пару». Дети становятся в две шеренги на расстоянии 1 м одна шеренга от другой. По команде воспитателя «Раз, два, три — беги!» дети первой шеренги убегают, а дети второй догоняют свою пару, прежде чем она пересечет линию финиша (расстояние — 10 м).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платочком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 И. п.—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ноги на ширине ступни, платочек в обеих руках, хват за концы сверху.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 — поднять платочек вперед; 2 — платочек вверх; 3 — платочек вперед; 4 —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плеч, платочек в правой руке внизу. 1-2 — поворот вправо, взмахнуть платочком; 3-4 — исходное положение. Переложить платочек в левую руку. То же влево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платочек в обеих руках</w:t>
      </w:r>
      <w:r w:rsidRPr="003D4B4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;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хватом сверху за концы.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1-2 — присесть, вынести платочек вперед; 3-4 — исходное положение (4-6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врозь, платочек у груди хватом за концы сверху. 1-3 — наклон вперед, помахать платочком вправо (влево); 4 -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платочек в правой руке. Прыжки на двух ногах с поворотом вправо и влево вокруг своей оси, помахивая платочком (с небольшой паузой).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Ходьба в колонне по одному, помахивая платочком над головой.</w:t>
      </w:r>
    </w:p>
    <w:p w:rsidR="00D72ADC" w:rsidRPr="003D4B45" w:rsidRDefault="00D72ADC" w:rsidP="00134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14.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Ходьба в колонне по одному, на сигнал воспитателя «Снежинки!» дети останавливаются и выполняют легкое кружение на месте, затем обычная ходьба и бег.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малым мячом (диаметр 10-12 см)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 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ноги на ширине плеч, мяч в правой руке. 1 - поднять руки в стороны;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2 — руки вверх, переложить мяч в другую руку; 3 — руки в стороны; 4 — исходное положение (4-6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стойка ноги врозь, мяч в правой руке. 1 — наклониться вперед; 2-3 — прокатить мяч от правой ноги </w:t>
      </w:r>
      <w:proofErr w:type="gramStart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левой, поймать его левой рукой; 4 — выпрямиться, мяч в левой руке (рис. 14). То же к левой ноге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4. 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сидя ноги </w:t>
      </w:r>
      <w:proofErr w:type="spellStart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скрестно</w:t>
      </w:r>
      <w:proofErr w:type="spellEnd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, мяч в правой руке. 1 — поворот вправо, отвести правую руку в сторону; 2 — выпрямиться, переложить мяч в левую руку. То же влево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лежа на животе, мяч в согнутых руках перед собой. 1 - прогнуться, вынести мяч вверх - вперед (рис. 15); 2 — вернуться и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ноги на ширине ступни, мяч в правой руке. 1 — присесть, вынести мяч вперед в обеих руках; 2 — выпрямиться,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7.И.п. —</w:t>
      </w:r>
      <w:r w:rsidRPr="003D4B4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ноги слегка расставлены, мяч в правой руке. Прыжки на</w:t>
      </w:r>
      <w:r w:rsidRPr="003D4B45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 ногах на месте с небольшой паузой.</w:t>
      </w:r>
    </w:p>
    <w:p w:rsidR="00D72ADC" w:rsidRPr="003D4B45" w:rsidRDefault="00D72ADC" w:rsidP="00134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15.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Игровое упражнение «Веселые снежинки». Ходьба в колонне по одному, бег врассыпную — ветер разносит снежинки.</w:t>
      </w:r>
    </w:p>
    <w:p w:rsidR="00D72ADC" w:rsidRPr="003D4B45" w:rsidRDefault="00D72ADC" w:rsidP="00D72ADC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без предметов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 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ноги на ширине ступни, руки внизу. 1 - руки впереди; 2 — руки вверх;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3-4 — через стороны руки вниз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3. 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ступни. 1-2 — присесть, обхватить колени руками;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3-4— вернуться в исходное положение (5 - 6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сидя ноги врозь, руки на поясе. 1 — руки в стороны; 2 — наклон к правой (левой) ноге, коснуться пальцами рук носков ног; 3 — выпрямиться, руки в стороны; 4 — исходное положение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лежа на спине, руки за головой. 1-2 — поднять прямые ноги, хлопнуть руками по коленям; 3-4 — исходное положение (4-5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ноги слегка расставлены, руки на поясе. Прыжком ноги врозь — ноги вместе на счет 1-8. Повторить 2-3 раза.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Игровое упражнение по выбору детей.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16.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Ходьба и бег между кубиками, поставленными в одну линию (расстояние между предметами 0,5 м).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кубиками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кубики внизу. 1 — поднять кубики в стороны;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2 — кубики через стороны вверх; 3 — опустить кубики в стороны; 4 —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плеч, кубики за спиной. 1 — наклониться вперед, положить кубики на пол; 2 — выпрямиться, руки вдоль туловища; 3 — наклониться, взять кубики;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4 — исходное положение (б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кубики в обеих руках внизу. 1-2 — присесть, вынести кубики вперед, постучать 2 раза кубиками один о другой; 3-4 —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на коленях, кубики у плеч. 1-2 — поворот вправо (влево), положить кубик у носков ног; 3-4 — вернуться  в исходное положение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слегка расставлены, кубики на полу. Прыжки на двух ногах вокруг кубиков в обе стороны с небольшой паузой.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Ходьба в колонне по одному.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  <w:t>Январь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17.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Ходьба по кругу, вокруг шнура, на сигнал воспитателя «Прыг-скок!</w:t>
      </w:r>
      <w:r w:rsidRPr="003D4B45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»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остановиться и прыгнуть в круг, из круга, затем снова ходьба. Ходьба и прыжки чередуются.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мячом большого диаметра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плеч, мяч в обеих руках внизу. Под6росить мяч вверх (невысоко), поймать двумя руками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плеч, мяч в обеих руках у груди. Бросить мяч о пол у правой ноги, поймать двумя руками, выпрямиться. То же у левой ноги (по 4 раза).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на коленях, сидя на пятках, мяч перед собой на полу. Катание мяча вокруг туловища вправо и влево, помогая руками.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лежа на спине, мяч в обеих руках за головой. Повернуться на живот, мяч в прямых руках, повернуться на спину, вернуться в исходное положение (4-6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ноги слегка расставлены, мяч в согнутых руках перед собой. Прыжки на двух ногах с поворотом вокруг своей оси в обе стороны.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Ходьба в колонне по одному с мячом в руках.</w:t>
      </w: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18.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Ходьба в колонне по одному; ходьба и бег между предметами, поставленными врассыпную.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кеглей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 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кегля в правой руке внизу. 1 — руки в стороны;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2 — руки вперед, переложить кеглю в левую руку; 3 — руки в стороны; 4 — исходное положение (4-6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стойка ноги на ширине плеч, кегля в правой руке. 1 - руки в стороны; 2 — наклон вперед, переложить кеглю в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левую руку за левой ногой; 3 — выпрямиться, руки в стороны;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4 —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на коленях, кегля в правой руке. 1 — поворот вправо, отвести кеглю в сторону; 2 — выпрямиться, переложить кеглю в левую руку. То же влево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-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сидя ноги врозь, кегля в обеих руках перед собой. 1 - наклон вперед, поставить кеглю между пяток; 2 — выпрямиться, руки на пояс; 3 — наклониться, взять кеглю; 4 —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лежа на спине, ноги прямые, кегля в правой руке. 1-2 -поднять правую ногу вверх, переложить кеглю в левую руку; 3-4 -опустить ногу, вернуться в исходное положение (4-6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руки произвольно, кегля на полу. Прыжки на двух ногах вокруг кегли в обе стороны с небольшой паузой.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8. Ходьба в колонне по одному с кеглей в руках.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19.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Ходьба в колонне по одному, высоко поднимая колени, к</w:t>
      </w:r>
      <w:proofErr w:type="gramStart"/>
      <w:r w:rsidRPr="003D4B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proofErr w:type="gramEnd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петушки, бег семенящим шагом (короткие шаги). Ходьба и бег чередуются.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обручем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обруч внизу. 1 — обруч вперед; 2 — обруч на грудь; 3 — обруч вперед; 4 —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И.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стоя в обруче, руки вдоль туловища. 1 — присесть, взять обруч двумя руками хватом с боков; 2 — встать, поднять обруч до пояса; 3 — присесть, положить обруч на пол;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4 — исходное положение (4-6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плеч, обруч на груди. 1 — поворот вправо (влево);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2 —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сидя, ноги врозь, обруч на груди. 1-2 — наклон вперед, коснуться ободом пола;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3-4 — исходное положение (5-7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стоя перед обручем, руки произвольно. Прыжки на двух ногах вокруг обруча в обе стороны.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Игра «Автомобили».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20.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Ходьба и бег между предметами, поставленными в одну линию (расстояние между ними</w:t>
      </w:r>
      <w:proofErr w:type="gramEnd"/>
    </w:p>
    <w:p w:rsidR="00D72ADC" w:rsidRPr="003D4B45" w:rsidRDefault="001349FE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0,5 м).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без предметов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руки внизу. 1 — руки в стороны; 2 — руки вверх, хлопнуть в ладоши; 3 — руки в стороны; 4 —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И.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плеч, руки на поясе. 1 — руки в стороны; 2 — наклон вперед, хлопнуть в ладоши за коленом правой (левой) ноги; 3 — выпрямиться, руки в стороны; 4 —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И.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ноги на ширине ступни, руки на поясе. 1 — присесть, хлопнуть в ладоши перед собой; 2 — встать,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сидя руки в упоре сзади. 1 — поднять прямые ноги вперед-вверх; 2 — развести ноги в стороны; 3 — соединить ноги вместе; 4 - вернуться в исходное положение (4-5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ноги слегка расставлены, руки вдоль туловища. 1 - прыжком ноги врозь;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2 — прыжком ноги вместе. Выполняется на счет 1-8, затем небольшая пауза и повторить прыжки. Темп выполнения умеренный.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Ходьба в колонне по одному.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  <w:t>Февраль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21.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Игровое упражнение «Прокати мяч». Дети шеренгой (или двумя) становятся на одной стороне зала. По сигналу воспитателя – «Покатили!» наклоняются вперед, прокатывают мяч, а затем бегут за</w:t>
      </w:r>
      <w:r w:rsidRPr="003D4B45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ним. На исходную линию дети возвращаются шагом (2-3 раза).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в круг.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мячом большого диаметра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 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ноги на ширине ступни, мяч в обеих руках вниз</w:t>
      </w:r>
      <w:proofErr w:type="gramStart"/>
      <w:r w:rsidRPr="003D4B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proofErr w:type="gramEnd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. 1-2 — поднять мяч вверх, поднимаясь на носки (рис. 16); 3-4 — вернуться в исходное положение (5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И.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стойка ноги на ширине плеч, мяч в обеих руках на груди. 1-3 — наклониться к правой (левой) ноге,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прокатить мяч вокруг ноги; 4 —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И.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сидя ноги прямые, руки в упоре сзади, мяч на стопах. 1 -2 — поднять прямые ноги, скатить мяч на грудь, поймав его (рис. 17). 3-4 —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лежа на животе, ноги прямые, мяч в согнутых руках перед собой. 1 — прогнуться, поднять мяч вперед; 2 —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И.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ноги чуть расставлены, мяч внизу. 1 — шаг правой ногой вправо (левой влево), мяч поднять над головой; 2 —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Игра «Кот и мыши».</w:t>
      </w:r>
    </w:p>
    <w:p w:rsidR="00D72ADC" w:rsidRPr="003D4B45" w:rsidRDefault="00D72ADC" w:rsidP="00134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22.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Игровое задание «Догони свою пару» (дети бегут с одной стороны площадки </w:t>
      </w:r>
      <w:proofErr w:type="gramStart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противоположную).</w:t>
      </w:r>
    </w:p>
    <w:p w:rsidR="00D72ADC" w:rsidRPr="003D4B45" w:rsidRDefault="00D72ADC" w:rsidP="00D72ADC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на стульях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сидя на стуле, руки внизу. 1 — поднять руки в стороны; 2 — поднять руки вверх;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3 — руки в стороны; 4 —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сидя на стуле, ноги расставлены, руки на поясе. 1 — наклон вправо (влево); 2 —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сидя на стуле, ноги вместе прямые, руки в упоре с боков стула. 1 — поднять правую (левую) ногу вперед-вверх; 2 — опустить ногу, вернуться в исходное положение (4-6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сидя на стуле, ноги расставлены и согнуты, руки на поясе. 1 — руки в стороны; 2 — наклон вправо (влево); 3 — выпрямиться; 4 — вернуться в исходное положение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стоя за стулом, держаться за спинку стула. 1-2 — приседая, колени развести; 3-4 —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7.И.п.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 боком к стулу, руки произвольно. Прыжки на двух ногах вокруг стула в обе стороны под счет воспитателя. Другая серия прыжков выполняется с небольшой паузой.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8. Ходьба в колонне по одному.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23.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Ходьба в колонне по одному, затем по кругу, взявшись за руки; по сигналу воспитателя изменить направление движения и пойти в другую сторону.</w:t>
      </w:r>
    </w:p>
    <w:p w:rsidR="00D72ADC" w:rsidRPr="003D4B45" w:rsidRDefault="00D72ADC" w:rsidP="00D72ADC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без предметов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 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руки внизу. 1 — поднять руки в стороны; 2 — руки за голову; 3 — руки в стороны; 4 — вернуться в исходное положение (6-7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ноги на ширине плеч, руки на поясе. 1 — руки в стороны; 2 — наклон вправо (влево), правая рука вниз, левая вверх; 3 — выпрямиться, руки в стороны; 4 — исходное положение (4-6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4. 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на коленях, руки у плеч. 1-2 — поворот вправо (влево), коснуться пятки левой (правой) ноги; 3-4 — вернуться в исходное положение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-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сидя ноги прямые, руки в упоре сзади: 1-2 — поднять прямые ноги вверх;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3-4 — вернуться в исходное положение (5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лежа на животе, руки прямые. 1-2 — прогнуться, руки вперед - вверх;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3-4 — исходное положение (4-5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7.И.п.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руки согнуты к плечам. 1 - 2 - поднимаясь на носки, руки вверх, потянуться; 3-4 —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8. Игра «</w:t>
      </w:r>
      <w:proofErr w:type="spellStart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Огуречик</w:t>
      </w:r>
      <w:proofErr w:type="spellEnd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огуречик</w:t>
      </w:r>
      <w:proofErr w:type="spellEnd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...».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24.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Ходьба в колонне по одному, по сигналу воспитателя «Лошадки!» ходьба, высоко поднимая колени (темп средний); бег в колонне по одному, на сигнал «Пчелки!» поднять руки в стороны; ходьба и бег чередуются.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палкой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ноги вместе, палка внизу, хват шире плеч. 1 - палку вверх, потянуться;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2 — сгибая руки, палку на грудь; 3 -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палку вверх; 4 — палку вниз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палка внизу. 1 — присесть, палку вперед;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2 — вернуться в исходное положение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4.И.п.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ноги на ширине плеч, палка на груди. 1 — палку вверх; 2 — наклон вправо (влево); 3 — палку вверх; 4 — исходное положение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врозь, палка внизу. 1-2 — наклон вперед, прогнуть спину, палку вверх; 3-4 — исходное положение.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вместе, палка внизу. 1 — прыжком ноги врозь, палку вперед;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2 — прыжком ноги вместе, палку вниз. Выполняется на счет 1-8, повторить 2-3 раза. Счет ведет воспитатель, темп прыжков умеренный.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Ходьба в колонне по одному.</w:t>
      </w:r>
    </w:p>
    <w:p w:rsidR="001349FE" w:rsidRPr="003D4B45" w:rsidRDefault="001349FE" w:rsidP="00134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</w:pPr>
    </w:p>
    <w:p w:rsidR="00D72ADC" w:rsidRPr="003D4B45" w:rsidRDefault="00D72ADC" w:rsidP="00134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  <w:t>Март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25.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Ходьба в колонне по одному, ходьба и бег с изменением направления движения по сигналу воспитателя.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обручем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обруч внизу. 1 — обруч на грудь; 2 — обруч вверх;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3 — обруч на грудь; 4 —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обруч на груди. 1-2 -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присесть, вынести обруч вперед; 3-4 — исходное положение.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плеч, обруч на груди. 1 — поворот вправо (влево);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2 — исходное положение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стойка ноги на ширине плеч, обруч внизу. 1 — обруч вперед; 2 — наклон вперед, коснуться пола; 3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выпрямиться, обруч вперед; 4 — исходное положение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в обруче, руки на поясе. Прыжки на счет 1-7, на счет 8 — прыжок из обруча. Темп прыжков умеренный. Повторить 3-4 раза.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Ходьба в колонне по одному.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26.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Ходьба и бег вокруг кубиков, с поворотом в обе стороны по сигналу воспитателя.</w:t>
      </w:r>
    </w:p>
    <w:p w:rsidR="00D72ADC" w:rsidRPr="003D4B45" w:rsidRDefault="00D72ADC" w:rsidP="00D72ADC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кубиками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 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кубики внизу. 1 — кубики в стороны;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2 — кубики вверх; 3 — кубики в стороны; 4 —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врозь, кубики у плеч. 1 — вынести кубики вперед; 2 — наклониться, положить кубики у носков ног; 3 — выпрямиться, руки на пояс; 4 — наклониться, взять кубики, вернуться в исходное положение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на ширине ступни, кубики внизу. 1 — присесть, кубики вперед;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2 —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на коленях, кубики у плеч. 1-2 — поворот вправо (влево), поставить кубики у носков ног; 3-4 — вернуться в исходное положение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стойка ноги слегка расставлены перед кубиками, руки произвольно. Прыжки на двух ногах вокруг кубиков в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 стороны. Перед серией прыжков в другую сторону небольшая пауза.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Ходьба в колонне по одному.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27.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Ходьба и бег в колонне по одному между различными предметами — змейкой.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мячом большого диаметра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ноги на ширине ступни, мяч внизу. 1 — мяч на грудь; 2 - мяч </w:t>
      </w:r>
      <w:proofErr w:type="spellStart"/>
      <w:proofErr w:type="gramStart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вв</w:t>
      </w:r>
      <w:proofErr w:type="gramEnd"/>
      <w:r w:rsidRPr="003D4B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epx</w:t>
      </w:r>
      <w:proofErr w:type="spellEnd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потянуться;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3 — мяч на грудь; 4 —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3. 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врозь, мяч в обеих руках внизу. 1-3 — наклониться вперед и прокатить мяч по полу вокруг левой (правой) ноги; 4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исходное положение (4-5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4. 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на коленях, сидя на пятках, мяч в обеих руках вниз</w:t>
      </w:r>
      <w:proofErr w:type="gramStart"/>
      <w:r w:rsidRPr="003D4B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proofErr w:type="gramEnd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. 1 -4 — прокатить мяч вправо (влево), поворачиваясь и перебирая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руками (по 3 раза в каждую сторону).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сидя руки в упоре сзади, мяч лежит на стопах ног. 1-2 поднять ноги вверх, скатывая мяч на живот, поймать мяч; вернуться в исходное положение (4-5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И.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ноги слегка расставлены, мяч в согнутых руках. Прыжки на двух ногах с поворотом вокруг своей оси на счет 1-8. Перед. Перед серией прыжков небольшая пауза. Повторить 2-3 раза.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Игра «Автомобили».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28.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Игра «По ровненькой дорожке» (см. комплекс 20 для, детей 3-4 лет)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без предметов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ступни, руки внизу. 1 — поднять руки в стороны; 2 — руки за голову; 3 — руки в стороны; 1 -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плеч, руки на поясе. 1 — руки в стороны; 2 — наклониться вперед, коснуться пола; 3 — выпрямиться, руки в стороны; 4 — исходное положение (4-5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стойка ноги на ширине ступни, руки за головой. </w:t>
      </w:r>
      <w:bookmarkStart w:id="0" w:name="_GoBack"/>
      <w:bookmarkEnd w:id="0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1-2 — присесть, руки в стороны;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3-4 — исходное положение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(5-6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врозь, руки на поясе. 1 — поворот вправо (влево), руку отвести вправо; 2 — исходное положение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И.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ноги вместе, руки вдоль туловища. 1 — прыжком ноги врозь, руки в стороны;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2 — исходное положение. Выполняется под счет воспитателя 1-8, затем пауза и повторить еще раз.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Ходьба в колонне по одному.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</w:pPr>
    </w:p>
    <w:p w:rsidR="001349FE" w:rsidRPr="003D4B45" w:rsidRDefault="00D72ADC" w:rsidP="00134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  <w:t>Апрель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29.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Ходьба в колонне по одному, на сигнал воспитателя «Лягушки!» остановиться, присесть, руки положить на колени. Бег в колонне по одному, на сигнал «Птицы!»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помахивать руками, как крылышками. Ходьба и бег чередуются.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флажками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 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ноги на ширине ступни, флажки внизу. 1 — поднять флажки в стороны;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2 — флажки вверх; 3 — флажки в стороны, 4 — вернуться в исходное положение (4-6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плеч, флажки внизу. 1 — флажки в стороны; 2 — наклон вперед к правой (левой) ноге; 3 — выпрямиться, флажки в стороны; 4 — исходное положение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на коленях, флажки у плеч. 1-2 — поворот вправо (влево), отвести флажок в сторону; 3-4 вернуться в исходное положение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ноги на ширине ступни, флажки внизу. 1 — шаг вправо (влево), флажки взмахом в стороны; 2 —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основная стойка, оба флажка в правой руке. Прыжки на двух ногах на месте с небольшой паузой.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Ходьба в колонне по одному, помахивая флажками (оба в правой руке).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30.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Игра «Тишина» (см. комплекс 5 для детей 3-4 лет).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кеглей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2. 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основная стойка, кегля в правой руке внизу. 1-2 — поднять через стороны руки вверх, переложить кеглю в левую руку; 3-4 —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ноги на ширине плеч, кегля в правой руке. 1 — руки в стороны; 2 — наклон вперед, переложить кеглю в левую руку (рис. 18); 3 — выпрямиться, руки в стороны;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4 — исходное положение (4-6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на коленях, кегля в правой руке. 1-2 — поворот вправо, поставить кеглю у носка правой ноги (рис. 19); вернуться в исходное положение; 3-4 — поворот вправо, взять кеглю, вернуться в исходное положение. Переложить кеглю в левую руку, то же влево.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5. И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ноги слегка расставлены, кегля в правой руке. 1 — присесть, поставить кеглю у ног; 2 — встать, выпрямиться, руки на пояс; 3 - присесть, взять кеглю левой рукой; 4 — исходное положение. </w:t>
      </w:r>
      <w:proofErr w:type="gramStart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4 – 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И.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основная стойка, руки произвольно, кегля на полу. Прыжки на двух ногах вокруг кегли в обе стороны в чередовании с небольшой паузой.</w:t>
      </w:r>
    </w:p>
    <w:p w:rsidR="00D72ADC" w:rsidRPr="003D4B45" w:rsidRDefault="00D72ADC" w:rsidP="00134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Игра «Найдем лягушонка».</w:t>
      </w:r>
    </w:p>
    <w:p w:rsidR="001349FE" w:rsidRPr="003D4B45" w:rsidRDefault="001349FE" w:rsidP="00134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31.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Ходьба в колонне по одному, бег врассыпную.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палкой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 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стойка ноги чуть расставлены, палка внизу хватом шире плеч. 1 - 2 — поднять палку вверх,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потянуться; 3-4 —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3. И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стойка, палка внизу хватом шире плеч. 1 - палку на грудь; 2 — присесть, палку вынести вперед; 3 — встать, палку на грудь; 4 — исходное положение (4-5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сидя ноги врозь, палка хватом шире плеч, на груди. 1 - палку вверх; 2 — наклон к правой (левой) ноге, коснуться носка; 3 - выпрямиться, палку вверх; 4 — исходное положение (6 раз).</w:t>
      </w:r>
      <w:proofErr w:type="gramEnd"/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на ширине плеч, палка за головой на плечах. 1 - наклон вправо (влево);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2 —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6. И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стойка, палка внизу хватом шире плеч. Прыжки на двух ногах на счет 1-8, повторить 2-3 раза в чередовании с небольшой паузой.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Ходьба в колонне по одному с палкой (держать как ружье).</w:t>
      </w: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32.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Прокатывание малых мячей в прямом направлении по сигналу воспитателя и бег за ними на другую сторону площадки. Ходьба на другую сторону на исходную линию (2 раза).</w:t>
      </w:r>
    </w:p>
    <w:p w:rsidR="00D72ADC" w:rsidRPr="003D4B45" w:rsidRDefault="00D72ADC" w:rsidP="00D72ADC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малым мячом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2.И.п. -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стойка ноги врозь, мяч в правой руке. 1 — руки в стороны; 2 — поднять руки вверх, передать мяч в другую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руку. 3 — руки в стороны; 4 — опустить руки вниз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врозь, мяч в правой руке. 1 — наклон к правой ноге; 2-3 — прокатить мяч к левой, обратно к правой, 4 — исходное положение.</w:t>
      </w:r>
      <w:proofErr w:type="gramEnd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же с наклоном к левой ноге (4-5 раз)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4. </w:t>
      </w:r>
      <w:proofErr w:type="spellStart"/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И.п</w:t>
      </w:r>
      <w:proofErr w:type="spellEnd"/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стойка, мяч в обеих руках внизу. 1 — присесть вынести мяч вперед;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2 — вернуться в исходное положение (5-6 раз)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лежа на спине, мяч в обеих руках за головой. 1-2 одновременным движением поднять правую (левую) ногу и руки с мячом, коснуться мячом колена; 3-4 —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6. 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стойка ноги врозь, мяч в согнутых руках перед </w:t>
      </w:r>
      <w:r w:rsidRPr="003D4B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D4B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й. Броски мяча вверх (невысоко) и ловля двумя руками. Выполняется в произвольном варианте.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Ходьба в колонне по одному, мяч в правой руке, поднят над головой.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  <w:t>Май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33.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Ходьба и бег в колонне по одному, задания, чередуются.</w:t>
      </w:r>
    </w:p>
    <w:p w:rsidR="00D72ADC" w:rsidRPr="003D4B45" w:rsidRDefault="00D72ADC" w:rsidP="00D72ADC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без предметов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2.И.п. -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стойка, руки вдоль туловища. 1 — руки в стороны; 2 — сгибая руки к плечам, подняться на носки и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потянуться; 3 — опуститься на всю ступню, руки в стороны;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4 — вернуться в исходное положение (5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3. 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сидя ноги врозь, руки на поясе. 1 — руки в стороны; 2 — наклон вперед, коснуться пола между пяток ног; 3 — выпрямиться, руки в стороны; 4 — исходное положение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на коленях, руки за головой. 1 — поворот вправо (влево), отвести правую руку; 2 — исходное положение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слегка расставлены, руки за спиной. 1-2 — глубоко присесть, руки за голову, сводя локти вперед и наклоняя голову; 3-4 — вернуться в исходное положение (4-5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основная стойка, руки на поясе. 1 — мах правой ногой вправо (влево); 2 — исходное положение (5-6 раз).</w:t>
      </w:r>
    </w:p>
    <w:p w:rsidR="00D72ADC" w:rsidRPr="003D4B45" w:rsidRDefault="001349FE" w:rsidP="00134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Игра «Совушка».</w:t>
      </w:r>
      <w:r w:rsidR="00D72ADC"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34.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Ходьба и бег в колонне по одному между кубиками (8-10 шт.), поставленными  вдоль площадки на расстоянии 0,5 м один от другого.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Упражнения </w:t>
      </w:r>
      <w:r w:rsidRPr="003D4B4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 </w:t>
      </w: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кубиками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основная стойка, кубики внизу. 1 — кубики вперед; 2 -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кубики вверх; 3 — кубики в стороны; 4 — исходное положение.</w:t>
      </w:r>
      <w:proofErr w:type="gramStart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5 - 6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сидя ноги врозь, кубики у плеч. 1 — наклониться вперед, положить кубики у носков ног; 3-4 —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</w:t>
      </w:r>
      <w:proofErr w:type="gramStart"/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на коленях, кубики у плеч. 1 — поворот вправо, положить кубик у носков ног; 2 — выпрямиться; 3 — поворот влево, поставить кубик; 4 — выпрямиться; 5 — поворот вправо (влево), взять кубик; 6 — вернуться в исходное положение (по 3 раза).</w:t>
      </w:r>
      <w:proofErr w:type="gramEnd"/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основная стойка, кубики у плеч. 1-2 — присесть, вынести кубики вперед;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3-4 — исходное положение (5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стоя перед кубиками, ноги слегка расставлены, руки произвольно. Прыжки на двух ногах вокруг кубиков.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Ходьба в колонне по одному.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35.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Ходьба и бег в колонне по одному; ходьба и бег врассыпную.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косичкой (длина 50 см)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 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стойка, косичка внизу в двух руках за концы. 1 - косичку на грудь;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— косичку вверх; 3 — косичку на грудь; 4 – исходное положение (5 – 6 раз) 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основная стойка, косичка внизу в двух руках. 1 — присесть, косичку вперед;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2 — исходное положение (4-5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стойка ноги врозь, косичка внизу в обеих руках. 1 — косичку поднять вверх;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2 — наклон вправо (влево); 3 — выпрямиться; 4 —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сидя ноги врозь, косичка на груди. 1-2 — наклон вперед, коснуться носков ног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(рис. 20); 3-4 —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стоя боком к косичке, руки на поясе, косичка на пол Прыжки через косичку справа и слева, продвигаясь вперед (рис. 21). Поворот кругом и снова прыжки вдоль косички на двух ногах.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Игра малой подвижности по выбору детей.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349FE" w:rsidRPr="003D4B45" w:rsidRDefault="001349FE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Комплекс № 36.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Ходьба в колонне по одному; по сигналу воспитателя «Аист!» остановиться и встать на одной ноге, руки на пояс; на сигнал «Лягушки!» присесть. Бег врассыпную.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Упражнения с мячом большого диаметра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 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основная стойка, мяч внизу. 1-2 — поднимаясь на носки, поднять мяч вверх;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3-4 — вернуться в исходное положение (5-6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ноги врозь, мяч внизу. 1 — поднять мяч вверх; 2 — наклон вправо (влево);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3 — выпрямиться; 4 — вернуться в исходное положение (6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—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стойка, мяч на груди. 1 — присесть, мяч вперед; 2 — исходное положение (4-5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D4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И. п. </w:t>
      </w: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лежа на спине, ноги прямые мяч за головой. 1-2 поднять правую (левую) ногу, коснуться мячом колена; 3-4 — вернуться в исходное положение (4-6 раз).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6. Игра «Удочка».</w:t>
      </w:r>
    </w:p>
    <w:p w:rsidR="00D72ADC" w:rsidRPr="003D4B45" w:rsidRDefault="00D72ADC" w:rsidP="00D72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t>7. Ходьба в колонне по одному.</w:t>
      </w:r>
    </w:p>
    <w:p w:rsidR="00921A66" w:rsidRPr="003D4B45" w:rsidRDefault="00D72ADC" w:rsidP="00D72ADC">
      <w:pPr>
        <w:rPr>
          <w:rFonts w:ascii="Times New Roman" w:hAnsi="Times New Roman" w:cs="Times New Roman"/>
          <w:sz w:val="28"/>
          <w:szCs w:val="28"/>
        </w:rPr>
      </w:pPr>
      <w:r w:rsidRPr="003D4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sectPr w:rsidR="00921A66" w:rsidRPr="003D4B45" w:rsidSect="00D72ADC">
      <w:type w:val="continuous"/>
      <w:pgSz w:w="16838" w:h="11906" w:orient="landscape"/>
      <w:pgMar w:top="851" w:right="820" w:bottom="993" w:left="851" w:header="709" w:footer="709" w:gutter="0"/>
      <w:pgBorders>
        <w:top w:val="flowersDaisies" w:sz="20" w:space="1" w:color="auto"/>
        <w:left w:val="flowersDaisies" w:sz="20" w:space="4" w:color="auto"/>
        <w:bottom w:val="flowersDaisies" w:sz="20" w:space="1" w:color="auto"/>
        <w:right w:val="flowersDaisies" w:sz="20" w:space="4" w:color="auto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ADC"/>
    <w:rsid w:val="001349FE"/>
    <w:rsid w:val="003D4B45"/>
    <w:rsid w:val="00921A66"/>
    <w:rsid w:val="009C08FF"/>
    <w:rsid w:val="00D7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19</Pages>
  <Words>5773</Words>
  <Characters>32910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Пользователь-ПК</dc:creator>
  <cp:lastModifiedBy>user</cp:lastModifiedBy>
  <cp:revision>4</cp:revision>
  <dcterms:created xsi:type="dcterms:W3CDTF">2017-10-14T13:04:00Z</dcterms:created>
  <dcterms:modified xsi:type="dcterms:W3CDTF">2024-02-26T13:09:00Z</dcterms:modified>
</cp:coreProperties>
</file>