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ED3" w:rsidRDefault="00DE3ED3" w:rsidP="00DE3ED3">
      <w:pPr>
        <w:pStyle w:val="a3"/>
        <w:rPr>
          <w:rStyle w:val="a4"/>
          <w:b/>
          <w:bCs/>
          <w:sz w:val="36"/>
          <w:szCs w:val="36"/>
        </w:rPr>
      </w:pPr>
    </w:p>
    <w:p w:rsidR="00900C50" w:rsidRDefault="00900C50" w:rsidP="00900C50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дошкольное образовательное учреждение </w:t>
      </w:r>
    </w:p>
    <w:p w:rsidR="00900C50" w:rsidRDefault="00900C50" w:rsidP="00900C50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детский сад «Улыбка»</w:t>
      </w:r>
    </w:p>
    <w:p w:rsidR="00DE3ED3" w:rsidRDefault="00DE3ED3" w:rsidP="00DE3ED3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DE3ED3" w:rsidRDefault="00DE3ED3" w:rsidP="00DE3ED3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DE3ED3" w:rsidRDefault="00DE3ED3" w:rsidP="00DE3ED3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DE3ED3" w:rsidRDefault="00DE3ED3" w:rsidP="00DE3ED3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E3ED3" w:rsidRDefault="00DE3ED3" w:rsidP="00DE3ED3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E3ED3" w:rsidRPr="00DE3ED3" w:rsidRDefault="00DE3ED3" w:rsidP="00DE3ED3">
      <w:pPr>
        <w:pStyle w:val="a3"/>
        <w:jc w:val="center"/>
        <w:rPr>
          <w:sz w:val="44"/>
          <w:szCs w:val="36"/>
        </w:rPr>
      </w:pPr>
      <w:r w:rsidRPr="00DE3ED3">
        <w:rPr>
          <w:rStyle w:val="a4"/>
          <w:b/>
          <w:bCs/>
          <w:sz w:val="44"/>
          <w:szCs w:val="36"/>
        </w:rPr>
        <w:t>Релаксационные упражнения для детей средней группы.</w:t>
      </w:r>
    </w:p>
    <w:p w:rsidR="00DE3ED3" w:rsidRPr="00DE3ED3" w:rsidRDefault="00DE3ED3" w:rsidP="00DE3ED3">
      <w:pPr>
        <w:jc w:val="center"/>
        <w:rPr>
          <w:rFonts w:ascii="Times New Roman" w:hAnsi="Times New Roman" w:cs="Times New Roman"/>
          <w:b/>
          <w:sz w:val="52"/>
          <w:szCs w:val="44"/>
        </w:rPr>
      </w:pPr>
    </w:p>
    <w:p w:rsidR="00DE3ED3" w:rsidRDefault="00DE3ED3" w:rsidP="00DE3ED3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DE3ED3" w:rsidRPr="00900C50" w:rsidRDefault="00DE3ED3" w:rsidP="00DE3ED3">
      <w:pPr>
        <w:jc w:val="right"/>
        <w:rPr>
          <w:rFonts w:ascii="Times New Roman" w:hAnsi="Times New Roman" w:cs="Times New Roman"/>
          <w:sz w:val="28"/>
          <w:szCs w:val="28"/>
        </w:rPr>
      </w:pPr>
      <w:r w:rsidRPr="00900C50">
        <w:rPr>
          <w:rFonts w:ascii="Times New Roman" w:hAnsi="Times New Roman" w:cs="Times New Roman"/>
          <w:sz w:val="28"/>
          <w:szCs w:val="28"/>
        </w:rPr>
        <w:t xml:space="preserve">Воспитатель </w:t>
      </w:r>
      <w:proofErr w:type="spellStart"/>
      <w:r w:rsidRPr="00900C50">
        <w:rPr>
          <w:rFonts w:ascii="Times New Roman" w:hAnsi="Times New Roman" w:cs="Times New Roman"/>
          <w:sz w:val="28"/>
          <w:szCs w:val="28"/>
        </w:rPr>
        <w:t>Сусоева</w:t>
      </w:r>
      <w:proofErr w:type="spellEnd"/>
      <w:r w:rsidRPr="00900C50">
        <w:rPr>
          <w:rFonts w:ascii="Times New Roman" w:hAnsi="Times New Roman" w:cs="Times New Roman"/>
          <w:sz w:val="28"/>
          <w:szCs w:val="28"/>
        </w:rPr>
        <w:t xml:space="preserve"> Е.Ю.</w:t>
      </w:r>
    </w:p>
    <w:p w:rsidR="00DE3ED3" w:rsidRDefault="00DE3ED3" w:rsidP="00DE3ED3">
      <w:pPr>
        <w:rPr>
          <w:rFonts w:ascii="Times New Roman" w:hAnsi="Times New Roman" w:cs="Times New Roman"/>
          <w:sz w:val="44"/>
          <w:szCs w:val="44"/>
        </w:rPr>
      </w:pPr>
    </w:p>
    <w:p w:rsidR="00DE3ED3" w:rsidRPr="00900C50" w:rsidRDefault="00DE3ED3" w:rsidP="00DE3ED3">
      <w:pP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                                           </w:t>
      </w:r>
      <w:r w:rsidRPr="00900C50">
        <w:rPr>
          <w:rFonts w:ascii="Times New Roman" w:hAnsi="Times New Roman" w:cs="Times New Roman"/>
          <w:sz w:val="28"/>
          <w:szCs w:val="28"/>
        </w:rPr>
        <w:t>Павловск 2020г</w:t>
      </w:r>
    </w:p>
    <w:p w:rsidR="00DB679C" w:rsidRPr="00DB679C" w:rsidRDefault="00DB679C" w:rsidP="00DB679C">
      <w:pPr>
        <w:pStyle w:val="a3"/>
        <w:jc w:val="center"/>
        <w:rPr>
          <w:sz w:val="36"/>
          <w:szCs w:val="36"/>
        </w:rPr>
      </w:pPr>
      <w:r w:rsidRPr="00DB679C">
        <w:rPr>
          <w:rStyle w:val="a4"/>
          <w:b/>
          <w:bCs/>
          <w:sz w:val="36"/>
          <w:szCs w:val="36"/>
        </w:rPr>
        <w:lastRenderedPageBreak/>
        <w:t>Релаксационные упражнения для детей средней группы.</w:t>
      </w:r>
      <w:bookmarkStart w:id="0" w:name="_GoBack"/>
      <w:bookmarkEnd w:id="0"/>
    </w:p>
    <w:p w:rsidR="00DB679C" w:rsidRPr="00DB679C" w:rsidRDefault="00DB679C" w:rsidP="00595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3912" w:rsidRPr="00B80E74" w:rsidRDefault="00DE3912" w:rsidP="00DB6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DE3912" w:rsidRPr="00B80E74" w:rsidSect="00B80E74">
          <w:footerReference w:type="default" r:id="rId8"/>
          <w:pgSz w:w="16838" w:h="11906" w:orient="landscape"/>
          <w:pgMar w:top="567" w:right="851" w:bottom="851" w:left="851" w:header="0" w:footer="0" w:gutter="0"/>
          <w:cols w:space="708"/>
          <w:docGrid w:linePitch="360"/>
        </w:sectPr>
      </w:pPr>
    </w:p>
    <w:p w:rsidR="00DB679C" w:rsidRPr="00B80E74" w:rsidRDefault="00DB679C" w:rsidP="00DB6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СЕНТЯБРЬ</w:t>
      </w:r>
    </w:p>
    <w:p w:rsidR="00DB679C" w:rsidRPr="00B80E74" w:rsidRDefault="009F674A" w:rsidP="009F67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="00DB679C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– 2 неделя</w:t>
      </w:r>
    </w:p>
    <w:p w:rsidR="00414F2A" w:rsidRPr="00B80E74" w:rsidRDefault="009B40A9" w:rsidP="005954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DB679C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Релаксация</w:t>
      </w:r>
      <w:r w:rsidR="00AE1E98" w:rsidRPr="00B80E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AE1E98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«Расслабление приятно!»</w:t>
      </w:r>
      <w:r w:rsidR="00AE1E98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679C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E3912" w:rsidRPr="006F18E9" w:rsidRDefault="00414F2A" w:rsidP="006F18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обучение расслаблению мышц всего тела. </w:t>
      </w:r>
      <w:r w:rsidR="00DB679C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</w:t>
      </w:r>
      <w:r w:rsidR="00595423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ребенку лечь и расслабиться. В это время произносится медленно, тихим голосом, с длительными паузами: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Все умеют танцевать,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Прыгать, бегать, рисовать,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пока не все умеют</w:t>
      </w:r>
      <w:r w:rsidR="00DB679C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Расслабляться, отдыхать.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Есть у нас игра такая –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Очень легкая, простая,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Замедляется</w:t>
      </w:r>
      <w:r w:rsidR="00DB679C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движенье, </w:t>
      </w:r>
      <w:r w:rsidR="00DB679C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Исчезает напряженье.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становится понятно –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Расслабление приятно! </w:t>
      </w:r>
    </w:p>
    <w:p w:rsidR="00DB679C" w:rsidRPr="00B80E74" w:rsidRDefault="00DB679C" w:rsidP="00DB6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СЕНТЯБРЬ</w:t>
      </w:r>
    </w:p>
    <w:p w:rsidR="0028433B" w:rsidRPr="006F18E9" w:rsidRDefault="009F674A" w:rsidP="006F18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  <w:r w:rsidR="00DB679C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3 - 4 неделя</w:t>
      </w: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="00414F2A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Релаксация</w:t>
      </w:r>
      <w:r w:rsidR="00414F2A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14F2A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«Шалтай-Болтай»</w:t>
      </w:r>
      <w:r w:rsidR="00414F2A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79C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</w:t>
      </w:r>
      <w:r w:rsidR="00414F2A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95423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расслабление мышц рук, спины, груди, развитие умения контролировать свои движения.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Ведущий читает отрывок из стихотворения С. Я. Маршака: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Шалтай-Болтай</w:t>
      </w:r>
      <w:proofErr w:type="gramStart"/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идел на стене.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Шалтай-Болтай</w:t>
      </w:r>
      <w:r w:rsidR="00414F2A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Свалился во сне.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Все участники поворачивают туловище вправо-влево, руки при этом свободно болтаются, как у тряпичной куклы. Как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только дети услышат слова «свалился во сне», они резко наклоняют корпус вниз.</w:t>
      </w:r>
    </w:p>
    <w:p w:rsidR="00AE1E98" w:rsidRPr="00B80E74" w:rsidRDefault="00AE1E98" w:rsidP="009F6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ОКТЯБРЬ</w:t>
      </w:r>
    </w:p>
    <w:p w:rsidR="009F674A" w:rsidRPr="00B80E74" w:rsidRDefault="009F674A" w:rsidP="006F18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="00AE1E98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– 2 неделя</w:t>
      </w: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  <w:r w:rsidR="00595423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Релаксация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1E98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«Кулачки»</w:t>
      </w:r>
      <w:r w:rsidR="00AE1E98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95423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освоение и закрепление позы покоя и расслабления мышц рук.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Дети сидят на полу. Инструкция: «Сожмите пальцы в кулачок покрепче. Руки положите на колени. Сожмите сильно-сильно, чтобы косточки побелели. Руки устали. Расслабили руки. Слушаем и делаем как я. Спокойно! Вдох – пауза, выдох – пауза!» Повторить 3 раза.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Руки на коленях,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Кулачки сжаты,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Крепко, с напряжением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Пальчики прижаты (сжать пальцы).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Пальчики сильней сжимаем –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Отпускаем, разжимаем</w:t>
      </w:r>
      <w:proofErr w:type="gramStart"/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егко поднять и уронить расслабленную кисть)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Знайте, девочки и мальчики,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Отдыхают наши пальчики. </w:t>
      </w:r>
    </w:p>
    <w:p w:rsidR="00AE1E98" w:rsidRPr="00B80E74" w:rsidRDefault="00AE1E98" w:rsidP="00AE1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ОКТЯБРЬ</w:t>
      </w:r>
    </w:p>
    <w:p w:rsidR="0028433B" w:rsidRPr="00B80E74" w:rsidRDefault="009F674A" w:rsidP="006F18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  <w:r w:rsidR="00AE1E98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3 - 4 неделя</w:t>
      </w: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595423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Релаксация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«Олени»</w:t>
      </w:r>
      <w:r w:rsidR="00AE1E98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95423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освоение и закрепление позы покоя и расслабления мышц рук.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Инструкция: «Представьте себе, что вы – олени. Поднимите руки над головой, скрестите их, широко расставив пальцы. Напрягите руки. Они стали твердыми!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Нам трудно и неудобно держать так руки, уроните их на колени. Расслабьте руки. Спокойно. Вдох – пауза, выдох – пауза.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Посмотрите: мы – олени,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Рвется ветер нам на встречу!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Ветер стих,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Расправим плечи,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Руки снова на колени.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теперь немножко лени…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Руки не напряжены</w:t>
      </w:r>
      <w:proofErr w:type="gramStart"/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расслаблены.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Знайте, девочки и мальчики,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Отдыхают ваши пальчики!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Дышится легко, ровно, глубоко». </w:t>
      </w:r>
    </w:p>
    <w:p w:rsidR="00AE1E98" w:rsidRPr="00B80E74" w:rsidRDefault="00AE1E98" w:rsidP="00AE1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НОЯБРЬ</w:t>
      </w:r>
    </w:p>
    <w:p w:rsidR="007847D7" w:rsidRPr="00B80E74" w:rsidRDefault="00AE1E98" w:rsidP="009F67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1 - 2 неделя</w:t>
      </w:r>
    </w:p>
    <w:p w:rsidR="009F674A" w:rsidRPr="00B80E74" w:rsidRDefault="00595423" w:rsidP="006F18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Релаксация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«Звуки прибоя»</w:t>
      </w:r>
      <w:r w:rsidR="00DE3912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B80E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обучение расслаблению мышц всего тела.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Звучит медленная музыка. Дети лежат на ковре. Ведущий: «Давайте представим, что мы лежим на теплом песке, приятный легкий ветер ласкает наше тело, мы закроем глазки и немного отдохнем у моря, волны споют нам свою колыбельную песню (дети лежат 20 секунд в тишине). Луч солнца коснулся наших ног, правая нога расслабленная и теплая, луч солнца коснулся левой ноги — нога расслабленная и теплая, приятно лежать, вдыхая чистый морской воздух. Вдох — выдох, обе ноги теплые, это приятно. Луч солнца коснулся живота и груди — становится еще теплее, нам нравится это тепло, мы дышим глубоко, вокруг приятный морской воздух. Луч солнца прикоснулся к лицу, оно все расслабилось, рот чуть приоткрылся... Как хорошо мы отдыхаем, спокойно, нам 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приятно это расслабление, мы дышим ровно, глубоко, все тело теплое. Оно легкое, как облако, мы еще и еще хотим слушать песню морских волн (дети несколько секунд лежат и слушают). Но пора идти, мы медленно встаем, потягиваемся и идем отдыхать...» </w:t>
      </w:r>
    </w:p>
    <w:p w:rsidR="00AE1E98" w:rsidRPr="00B80E74" w:rsidRDefault="00AE1E98" w:rsidP="00AE1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НОЯБРЬ</w:t>
      </w:r>
    </w:p>
    <w:p w:rsidR="009F674A" w:rsidRPr="00B80E74" w:rsidRDefault="009F674A" w:rsidP="006F18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="00AE1E98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3 - 4 неделя</w:t>
      </w: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="00595423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1E98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Релаксация</w:t>
      </w:r>
      <w:r w:rsidR="00AE1E98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«Тряпичная кукла и солдат»</w:t>
      </w:r>
      <w:r w:rsidR="00AE1E98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95423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упражнение на релаксацию.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Инструкция: Пожалуйста, все встаньте и расположитесь так, чтобы вокруг каждого из вас было свободное место. Полностью выпрямитесь и вытянитесь в струнку, как солдат. Застыньте в этой позе, как будто вы одеревенели, и не двигайтесь, примерно вот так... А теперь наклонитесь вперед и расставьте руки, чтобы они болтались как тряпки. Станьте такими же мягкими и подвижными, как тряпичная кукла. Слегка согните колени и почувствуйте, как ваши кости становятся мягкими</w:t>
      </w:r>
      <w:r w:rsidR="0078349C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суставы </w:t>
      </w:r>
      <w:proofErr w:type="gramStart"/>
      <w:r w:rsidR="0078349C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подвижными</w:t>
      </w:r>
      <w:proofErr w:type="gramEnd"/>
      <w:r w:rsidR="0078349C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снова покажите солдата, вытянутого в струнку и абсолютно прямого и негнущегося, как будто вырезанного из дерева. (10 секунд.) Теперь опять ст</w:t>
      </w:r>
      <w:r w:rsidR="0028433B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аньте тряпичной куклой, мягкой,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расслабленной и подвижной. Снова станьте солдатом... (10 секунд.) Теперь опять тряпичной куклой... Повторить несколько раз.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Теперь встряхните руками, как будто вы хотите стряхнуть с них капельки воды. Стряхните капельки воды со спины... Теперь стряхните воду с волос... Теперь — с верхней части ног и ступней... </w:t>
      </w:r>
    </w:p>
    <w:p w:rsidR="00DE3912" w:rsidRPr="00B80E74" w:rsidRDefault="00DE3912" w:rsidP="00DE3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ДЕКАБРЬ</w:t>
      </w:r>
    </w:p>
    <w:p w:rsidR="0028433B" w:rsidRPr="00B80E74" w:rsidRDefault="00DE3912" w:rsidP="00284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1 - 2 неделя</w:t>
      </w:r>
    </w:p>
    <w:p w:rsidR="0028433B" w:rsidRPr="006F18E9" w:rsidRDefault="00595423" w:rsidP="006F18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Релаксация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3912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«Штанга» 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4A3ECA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A3ECA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учить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ECA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расслаблению</w:t>
      </w:r>
      <w:r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мышц рук, ног, корпуса.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 стоят. Инструкция: «Представьте, что вы поднимаете тяжелую штангу. Наклонитесь, возьмите ее. Сожмите кулаки. Медленно поднимите руки. Они напряжены! Тяжело! Руки устали, бросаем штангу (руки резко опускаются вниз и свободно опускаются вдоль туловища). Они расслаблены, отдыхают. Легко дышится. Вдох – пауза, выдох – пауз</w:t>
      </w:r>
      <w:r w:rsidR="0078349C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Мы готовимся к рекорду, 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Будем заниматься спортом (наклониться вперед). 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Штангу с пола поднимаем (выпрям</w:t>
      </w:r>
      <w:r w:rsidR="0078349C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руки вверх). </w:t>
      </w:r>
      <w:r w:rsidR="0078349C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Крепко держим.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бросаем! 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Наши мышцы не устали</w:t>
      </w:r>
      <w:r w:rsidR="0078349C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еще послушней стали. 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Нам становится понятно: 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Расслабление приятно. 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Во время выполнения упражнения можно прикоснуться к мышцам предплечья ребенка и проверить, как они напряглись. </w:t>
      </w:r>
    </w:p>
    <w:p w:rsidR="00DE3912" w:rsidRPr="00B80E74" w:rsidRDefault="00DE3912" w:rsidP="00DE3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ДЕКАБРЬ</w:t>
      </w:r>
    </w:p>
    <w:p w:rsidR="009F674A" w:rsidRPr="00B80E74" w:rsidRDefault="009F674A" w:rsidP="006F18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  <w:r w:rsidR="00DE3912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3 - 4 неделя</w:t>
      </w: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</w:t>
      </w:r>
      <w:r w:rsidR="00595423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Упражнение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3912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«Дерево»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95423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23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релаксация, настрой на работу.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Дети стоят. Ведущий предлагает им представить себя в образе могучего дуба: «Руки с напряжением вытянуть вперед, пальцы сжать в кулак, напрягая кисти, руки, плечи. 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очереди расслабить кисти, затем руки и плечи. Руки с напряжением медленно развести в стороны, пальцы растопырить, расслабить кисти, плечи и руки. Руки свободно уронить, покачать руками, как маятник, постепенно </w:t>
      </w:r>
      <w:r w:rsidR="0078349C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то,</w:t>
      </w:r>
      <w:r w:rsidR="0059542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увеличивая, то уменьшая ширину качания, как будто ветк</w:t>
      </w:r>
      <w:r w:rsidR="0028433B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дуба раскачиваются на ветру».</w:t>
      </w:r>
    </w:p>
    <w:p w:rsidR="00284839" w:rsidRPr="00B80E74" w:rsidRDefault="00284839" w:rsidP="00284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ЯНВАРЬ</w:t>
      </w:r>
    </w:p>
    <w:p w:rsidR="00284839" w:rsidRPr="00B80E74" w:rsidRDefault="00284839" w:rsidP="00284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1 - 2 неделя</w:t>
      </w:r>
    </w:p>
    <w:p w:rsidR="00284839" w:rsidRPr="00B80E74" w:rsidRDefault="0096117A" w:rsidP="00284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284839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Упражнение</w:t>
      </w:r>
      <w:r w:rsidR="00284839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839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«Волна»</w:t>
      </w:r>
      <w:r w:rsidR="00284839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6851" w:rsidRPr="00B80E74" w:rsidRDefault="00D96851" w:rsidP="00284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B80E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обучение расслаблению мышц всего тела.</w:t>
      </w:r>
    </w:p>
    <w:p w:rsidR="00284839" w:rsidRPr="00B80E74" w:rsidRDefault="00284839" w:rsidP="00284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Расслабляюсь на спине, </w:t>
      </w:r>
    </w:p>
    <w:p w:rsidR="00284839" w:rsidRPr="00B80E74" w:rsidRDefault="00284839" w:rsidP="00284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медуза на волне… </w:t>
      </w:r>
    </w:p>
    <w:p w:rsidR="00284839" w:rsidRPr="00B80E74" w:rsidRDefault="00284839" w:rsidP="00284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Глазки закрываются… </w:t>
      </w:r>
    </w:p>
    <w:p w:rsidR="00284839" w:rsidRPr="00B80E74" w:rsidRDefault="00284839" w:rsidP="00284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Тело расслабляется… </w:t>
      </w:r>
    </w:p>
    <w:p w:rsidR="00284839" w:rsidRPr="00B80E74" w:rsidRDefault="00284839" w:rsidP="00284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 плещется волна… </w:t>
      </w:r>
    </w:p>
    <w:p w:rsidR="00284839" w:rsidRPr="00B80E74" w:rsidRDefault="00284839" w:rsidP="00284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 баюкает она… </w:t>
      </w:r>
    </w:p>
    <w:p w:rsidR="004470EB" w:rsidRPr="00B80E74" w:rsidRDefault="004470EB" w:rsidP="00284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39" w:rsidRPr="00B80E74" w:rsidRDefault="00284839" w:rsidP="00284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Баю – бай, баю – бай, </w:t>
      </w:r>
    </w:p>
    <w:p w:rsidR="00284839" w:rsidRPr="00B80E74" w:rsidRDefault="00284839" w:rsidP="00284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Глазки тихо закрывай… </w:t>
      </w:r>
    </w:p>
    <w:p w:rsidR="00284839" w:rsidRPr="00B80E74" w:rsidRDefault="00284839" w:rsidP="00284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прохладный ветерок</w:t>
      </w:r>
    </w:p>
    <w:p w:rsidR="00284839" w:rsidRPr="00B80E74" w:rsidRDefault="00284839" w:rsidP="00284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Пробежал по телу… </w:t>
      </w:r>
    </w:p>
    <w:p w:rsidR="00284839" w:rsidRPr="00B80E74" w:rsidRDefault="00284839" w:rsidP="00284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Отдохнули! Вновь пора </w:t>
      </w:r>
    </w:p>
    <w:p w:rsidR="00284839" w:rsidRPr="00B80E74" w:rsidRDefault="00284839" w:rsidP="00284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браться нам за дело! </w:t>
      </w:r>
    </w:p>
    <w:p w:rsidR="00B47F03" w:rsidRPr="00B80E74" w:rsidRDefault="00284839" w:rsidP="006F18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47F03" w:rsidRPr="00B80E74" w:rsidSect="00B80E74">
          <w:type w:val="continuous"/>
          <w:pgSz w:w="16838" w:h="11906" w:orient="landscape"/>
          <w:pgMar w:top="567" w:right="851" w:bottom="851" w:left="851" w:header="0" w:footer="0" w:gutter="0"/>
          <w:cols w:num="2" w:space="708"/>
          <w:docGrid w:linePitch="360"/>
        </w:sect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(И. </w:t>
      </w:r>
      <w:proofErr w:type="gramStart"/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: лёжа на спине, раскинув руки и ноги в стороны, желательно музыкальное сопровожден</w:t>
      </w:r>
      <w:r w:rsidR="006F18E9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под спокойное чтение текста)</w:t>
      </w:r>
    </w:p>
    <w:p w:rsidR="009F674A" w:rsidRPr="00B80E74" w:rsidRDefault="009F674A" w:rsidP="006F18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7F03" w:rsidRPr="00B80E74" w:rsidRDefault="00B47F03" w:rsidP="00B47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ЯНВАРЬ</w:t>
      </w:r>
    </w:p>
    <w:p w:rsidR="00B47F03" w:rsidRPr="00B80E74" w:rsidRDefault="00B47F03" w:rsidP="00B47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3 - 4 неделя</w:t>
      </w:r>
    </w:p>
    <w:p w:rsidR="00D96851" w:rsidRPr="00B80E74" w:rsidRDefault="0096117A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D96851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96851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851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Релаксация</w:t>
      </w:r>
      <w:r w:rsidR="00D96851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«Рыбки»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ECA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обучение расслаблению</w:t>
      </w:r>
      <w:r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мышц рук, ног, корпуса.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104B" w:rsidRPr="00B80E74" w:rsidRDefault="00F6403B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9104B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Представьте себе, что вы – рыбки</w:t>
      </w:r>
      <w:proofErr w:type="gramStart"/>
      <w:r w:rsidR="0069104B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чистой, ласковой водице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Плывёт рыбок вереница.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Чешуёй златой сверкая,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Кружится, играя стая…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Вниз их манит тишина,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Глубина… не видно дна…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Рыбки, рыбки вниз пошли,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рыбки, рыбки все легли…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глазки все прикрыли…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плавнички расслабили…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хвостик тоже не играет…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рыбка мышцы расслабляет…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покой и тишина…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 плещется волна…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луч солнца засверкал,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Рыбок всех он вверх позвал!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Встаньте все… вернёмся в зал! </w:t>
      </w:r>
    </w:p>
    <w:p w:rsidR="00B47F03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(после имитационного движения «рыбки» - дети опускаются на ковёр, руки и ноги в стороны, полное расслабление мышц туловища и конечностей, музыкальное сопровождение желательно) </w:t>
      </w:r>
    </w:p>
    <w:p w:rsidR="00B47F03" w:rsidRPr="00B80E74" w:rsidRDefault="00B47F03" w:rsidP="00B47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ФЕВРАЛЬ</w:t>
      </w:r>
    </w:p>
    <w:p w:rsidR="00B47F03" w:rsidRPr="00B80E74" w:rsidRDefault="007847D7" w:rsidP="007847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  <w:r w:rsidR="00B47F03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1 - 2 неделя</w:t>
      </w:r>
    </w:p>
    <w:p w:rsidR="00D96851" w:rsidRPr="00B80E74" w:rsidRDefault="0096117A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D96851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47F03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Релаксация</w:t>
      </w:r>
      <w:r w:rsidR="00D96851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7F03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D96851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Кот</w:t>
      </w:r>
      <w:r w:rsidR="00B47F03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D96851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D96851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7F03" w:rsidRPr="00B80E74" w:rsidRDefault="00B47F03" w:rsidP="00D9685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учить напрягать и расслаблять свои мышцы.</w:t>
      </w:r>
    </w:p>
    <w:p w:rsidR="00B47F03" w:rsidRPr="00B80E74" w:rsidRDefault="00F6403B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47F0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Представьте себе, ч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вы – котик</w:t>
      </w:r>
      <w:r w:rsidR="00B47F03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у наших у ворот</w:t>
      </w:r>
      <w:r w:rsidR="00031986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</w:p>
    <w:p w:rsidR="00D96851" w:rsidRPr="00B80E74" w:rsidRDefault="00B47F03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96851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траве улёгся кот.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Глазки он свои прикрыл…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Хвостик рыжий распушил…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расслабил коготки,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стали лапочки легки.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расслабил свой животик –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какой хороший котик: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Всё своё расслабил тело –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здоровья это дело!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котик отдыхать,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потом опять играть! </w:t>
      </w:r>
    </w:p>
    <w:p w:rsidR="009F674A" w:rsidRPr="006F18E9" w:rsidRDefault="00F6403B" w:rsidP="006F18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(дети сидят на ковре, имитируя спящего кота, ноги раздвинуты в стороны, руки на коленях).</w:t>
      </w:r>
    </w:p>
    <w:p w:rsidR="00F6403B" w:rsidRPr="00B80E74" w:rsidRDefault="00F6403B" w:rsidP="00F64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ФЕВРАЛЬ</w:t>
      </w:r>
    </w:p>
    <w:p w:rsidR="00F6403B" w:rsidRPr="00B80E74" w:rsidRDefault="00F6403B" w:rsidP="00F64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3 - 4 неделя</w:t>
      </w:r>
    </w:p>
    <w:p w:rsidR="00F6403B" w:rsidRPr="00B80E74" w:rsidRDefault="0096117A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D96851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96851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03B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Релаксация</w:t>
      </w:r>
      <w:r w:rsidR="00F6403B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96851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Бабочка</w:t>
      </w:r>
      <w:r w:rsidR="00F6403B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96851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6851" w:rsidRPr="00B80E74" w:rsidRDefault="00F6403B" w:rsidP="00D9685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учить напрягать и расслаблять свои мышцы в разных позах.</w:t>
      </w:r>
    </w:p>
    <w:p w:rsidR="00F6403B" w:rsidRPr="00B80E74" w:rsidRDefault="00F6403B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Представьте себе, что вы – бабочка.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Бабочка порхала,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Всё к цветам летала.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Крылья стали уставать,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Видно, надо отдыхать.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присела на цветок,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Крылья опустила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головку свесила,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Будто загрустила…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Отдохнула</w:t>
      </w:r>
      <w:proofErr w:type="gramEnd"/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посидела… </w:t>
      </w:r>
    </w:p>
    <w:p w:rsidR="00D96851" w:rsidRPr="00B80E74" w:rsidRDefault="00D96851" w:rsidP="00D968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и снова полетела. </w:t>
      </w:r>
    </w:p>
    <w:p w:rsidR="00437AA7" w:rsidRPr="006F18E9" w:rsidRDefault="00D96851" w:rsidP="009F67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(дети, выполняя движения по тексту, учатся напрягать и расслаблять свои мышцы в разных позах, в данном случае, присев на корточки или «</w:t>
      </w:r>
      <w:proofErr w:type="gramStart"/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– </w:t>
      </w:r>
      <w:proofErr w:type="spellStart"/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турецки</w:t>
      </w:r>
      <w:proofErr w:type="spellEnd"/>
      <w:proofErr w:type="gramEnd"/>
      <w:r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скрестив ноги) </w:t>
      </w:r>
    </w:p>
    <w:p w:rsidR="00437AA7" w:rsidRPr="00B80E74" w:rsidRDefault="00437AA7" w:rsidP="00437A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hAnsi="Times New Roman" w:cs="Times New Roman"/>
          <w:sz w:val="28"/>
          <w:szCs w:val="28"/>
        </w:rPr>
        <w:t>  </w:t>
      </w: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МАРТ</w:t>
      </w:r>
    </w:p>
    <w:p w:rsidR="003D6C28" w:rsidRPr="00B80E74" w:rsidRDefault="007847D7" w:rsidP="007847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437AA7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1 - 2 неделя</w:t>
      </w: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4A3ECA" w:rsidRPr="00B80E74">
        <w:rPr>
          <w:rStyle w:val="a5"/>
          <w:rFonts w:ascii="Times New Roman" w:hAnsi="Times New Roman" w:cs="Times New Roman"/>
          <w:sz w:val="28"/>
          <w:szCs w:val="28"/>
        </w:rPr>
        <w:t>13</w:t>
      </w:r>
      <w:r w:rsidR="003D6C28" w:rsidRPr="00B80E74">
        <w:rPr>
          <w:rStyle w:val="a5"/>
          <w:rFonts w:ascii="Times New Roman" w:hAnsi="Times New Roman" w:cs="Times New Roman"/>
          <w:sz w:val="28"/>
          <w:szCs w:val="28"/>
        </w:rPr>
        <w:t>.</w:t>
      </w:r>
      <w:r w:rsidR="003D6C28" w:rsidRPr="00B80E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6C28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Релаксация</w:t>
      </w:r>
      <w:r w:rsidR="003D6C28" w:rsidRPr="00B80E74">
        <w:rPr>
          <w:rStyle w:val="a5"/>
          <w:rFonts w:ascii="Times New Roman" w:hAnsi="Times New Roman" w:cs="Times New Roman"/>
          <w:sz w:val="28"/>
          <w:szCs w:val="28"/>
        </w:rPr>
        <w:t xml:space="preserve"> «Самолеты».                                                                                                                                    </w:t>
      </w:r>
      <w:r w:rsidR="003D6C28"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3D6C28" w:rsidRPr="00B80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C28" w:rsidRPr="00B80E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учить напрягать и расслаблять свои мышцы</w:t>
      </w:r>
      <w:r w:rsidR="003D6C28" w:rsidRPr="00B80E74">
        <w:rPr>
          <w:rFonts w:ascii="Times New Roman" w:hAnsi="Times New Roman" w:cs="Times New Roman"/>
          <w:i/>
          <w:sz w:val="28"/>
          <w:szCs w:val="28"/>
        </w:rPr>
        <w:t>.</w:t>
      </w:r>
      <w:r w:rsidR="003D6C28" w:rsidRPr="00B80E74">
        <w:rPr>
          <w:rStyle w:val="a5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3D6C28" w:rsidRPr="00B80E74">
        <w:rPr>
          <w:rFonts w:ascii="Times New Roman" w:hAnsi="Times New Roman" w:cs="Times New Roman"/>
          <w:sz w:val="28"/>
          <w:szCs w:val="28"/>
        </w:rPr>
        <w:t>Во время чтения стихотворения дети раскидывают руки, мышцы напряжены, спина выпрямлена. Парашюты опустились, сели на стулья и расслабились, руки вниз, голова опущена.</w:t>
      </w:r>
    </w:p>
    <w:p w:rsidR="006F18E9" w:rsidRDefault="003D6C28" w:rsidP="006F18E9">
      <w:pPr>
        <w:pStyle w:val="a3"/>
        <w:rPr>
          <w:sz w:val="28"/>
          <w:szCs w:val="28"/>
        </w:rPr>
      </w:pPr>
      <w:r w:rsidRPr="00B80E74">
        <w:rPr>
          <w:sz w:val="28"/>
          <w:szCs w:val="28"/>
        </w:rPr>
        <w:t xml:space="preserve">Руки в стороны, в полет отправляем самолет.                                                                                                             Правое крыло вперед, левое крыло вперед,                                                                                                               </w:t>
      </w:r>
      <w:r w:rsidRPr="00B80E74">
        <w:rPr>
          <w:sz w:val="28"/>
          <w:szCs w:val="28"/>
        </w:rPr>
        <w:lastRenderedPageBreak/>
        <w:t xml:space="preserve">Улетает самолет. Впереди огни зажглись,                                                                                                                            К облакам мы поднялись.                                                                                                                                             Вот лес, мы тут приготовим парашют.                                                                                                                      Парашюты все раскрылись,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F18E9">
        <w:rPr>
          <w:sz w:val="28"/>
          <w:szCs w:val="28"/>
        </w:rPr>
        <w:t xml:space="preserve">       Мы легонько приземлились</w:t>
      </w:r>
    </w:p>
    <w:p w:rsidR="00AA4C1E" w:rsidRPr="006F18E9" w:rsidRDefault="00AA4C1E" w:rsidP="006F18E9">
      <w:pPr>
        <w:pStyle w:val="a3"/>
        <w:jc w:val="center"/>
        <w:rPr>
          <w:sz w:val="28"/>
          <w:szCs w:val="28"/>
        </w:rPr>
      </w:pPr>
      <w:r w:rsidRPr="00B80E74">
        <w:rPr>
          <w:b/>
          <w:sz w:val="28"/>
          <w:szCs w:val="28"/>
        </w:rPr>
        <w:t>МАРТ</w:t>
      </w:r>
    </w:p>
    <w:p w:rsidR="00AA4C1E" w:rsidRPr="00B80E74" w:rsidRDefault="00AA4C1E" w:rsidP="00AA4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3 - 4 неделя</w:t>
      </w:r>
    </w:p>
    <w:p w:rsidR="00AA4C1E" w:rsidRPr="00B80E74" w:rsidRDefault="00AA4C1E" w:rsidP="004A3ECA">
      <w:pPr>
        <w:pStyle w:val="a3"/>
        <w:spacing w:before="0" w:beforeAutospacing="0"/>
        <w:ind w:left="-57"/>
        <w:rPr>
          <w:b/>
          <w:bCs/>
          <w:sz w:val="28"/>
          <w:szCs w:val="28"/>
        </w:rPr>
      </w:pPr>
      <w:r w:rsidRPr="00B80E74">
        <w:rPr>
          <w:rStyle w:val="a5"/>
          <w:sz w:val="28"/>
          <w:szCs w:val="28"/>
        </w:rPr>
        <w:t>14.</w:t>
      </w:r>
      <w:r w:rsidRPr="00B80E74">
        <w:rPr>
          <w:b/>
          <w:sz w:val="28"/>
          <w:szCs w:val="28"/>
        </w:rPr>
        <w:t xml:space="preserve"> Релаксация</w:t>
      </w:r>
      <w:r w:rsidRPr="00B80E74">
        <w:rPr>
          <w:rStyle w:val="a5"/>
          <w:sz w:val="28"/>
          <w:szCs w:val="28"/>
        </w:rPr>
        <w:t xml:space="preserve"> «Сосулька». </w:t>
      </w:r>
      <w:r w:rsidR="003D6C28" w:rsidRPr="00B80E74">
        <w:rPr>
          <w:rStyle w:val="a5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3D6C28" w:rsidRPr="00B80E74">
        <w:rPr>
          <w:b/>
          <w:sz w:val="28"/>
          <w:szCs w:val="28"/>
        </w:rPr>
        <w:t>Цель:</w:t>
      </w:r>
      <w:r w:rsidR="004A3ECA" w:rsidRPr="00B80E74">
        <w:rPr>
          <w:i/>
          <w:sz w:val="28"/>
          <w:szCs w:val="28"/>
        </w:rPr>
        <w:t xml:space="preserve"> обучение</w:t>
      </w:r>
      <w:r w:rsidR="003D6C28" w:rsidRPr="00B80E74">
        <w:rPr>
          <w:sz w:val="28"/>
          <w:szCs w:val="28"/>
        </w:rPr>
        <w:t xml:space="preserve"> </w:t>
      </w:r>
      <w:r w:rsidR="003D6C28" w:rsidRPr="00B80E74">
        <w:rPr>
          <w:i/>
          <w:sz w:val="28"/>
          <w:szCs w:val="28"/>
        </w:rPr>
        <w:t>рас</w:t>
      </w:r>
      <w:r w:rsidR="004A3ECA" w:rsidRPr="00B80E74">
        <w:rPr>
          <w:i/>
          <w:sz w:val="28"/>
          <w:szCs w:val="28"/>
        </w:rPr>
        <w:t>слаблению</w:t>
      </w:r>
      <w:r w:rsidR="003D6C28" w:rsidRPr="00B80E74">
        <w:rPr>
          <w:i/>
          <w:sz w:val="28"/>
          <w:szCs w:val="28"/>
        </w:rPr>
        <w:t xml:space="preserve"> мышц рук, шеи.</w:t>
      </w:r>
      <w:r w:rsidR="003D6C28" w:rsidRPr="00B80E74">
        <w:rPr>
          <w:sz w:val="28"/>
          <w:szCs w:val="28"/>
        </w:rPr>
        <w:t xml:space="preserve"> </w:t>
      </w:r>
      <w:r w:rsidR="003D6C28" w:rsidRPr="00B80E74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B80E74">
        <w:rPr>
          <w:sz w:val="28"/>
          <w:szCs w:val="28"/>
        </w:rPr>
        <w:t>На 1 строку – мышечное напряжение, руки над головой, тянемся вверх. На 2 строку – мышечное расслабление, руки расслаблены, висят, голова опущена.</w:t>
      </w:r>
    </w:p>
    <w:p w:rsidR="00AA4C1E" w:rsidRPr="00B80E74" w:rsidRDefault="00AA4C1E" w:rsidP="00AA4C1E">
      <w:pPr>
        <w:pStyle w:val="a3"/>
        <w:rPr>
          <w:sz w:val="28"/>
          <w:szCs w:val="28"/>
        </w:rPr>
      </w:pPr>
      <w:r w:rsidRPr="00B80E74">
        <w:rPr>
          <w:sz w:val="28"/>
          <w:szCs w:val="28"/>
        </w:rPr>
        <w:t>У нас под крышей сосулька висит,                                                                                                                            Солнце взойдет, сосулька растает и упадет.</w:t>
      </w:r>
    </w:p>
    <w:p w:rsidR="004A3ECA" w:rsidRPr="00B80E74" w:rsidRDefault="004A3ECA" w:rsidP="00AA4C1E">
      <w:pPr>
        <w:pStyle w:val="a3"/>
        <w:rPr>
          <w:sz w:val="28"/>
          <w:szCs w:val="28"/>
        </w:rPr>
      </w:pPr>
    </w:p>
    <w:p w:rsidR="004A3ECA" w:rsidRPr="00B80E74" w:rsidRDefault="004A3ECA" w:rsidP="00AA4C1E">
      <w:pPr>
        <w:pStyle w:val="a3"/>
        <w:rPr>
          <w:sz w:val="28"/>
          <w:szCs w:val="28"/>
        </w:rPr>
      </w:pPr>
    </w:p>
    <w:p w:rsidR="004A3ECA" w:rsidRPr="00B80E74" w:rsidRDefault="004A3ECA" w:rsidP="00AA4C1E">
      <w:pPr>
        <w:pStyle w:val="a3"/>
        <w:rPr>
          <w:sz w:val="28"/>
          <w:szCs w:val="28"/>
        </w:rPr>
      </w:pPr>
    </w:p>
    <w:p w:rsidR="004A3ECA" w:rsidRPr="00B80E74" w:rsidRDefault="004A3ECA" w:rsidP="00AA4C1E">
      <w:pPr>
        <w:pStyle w:val="a3"/>
        <w:rPr>
          <w:sz w:val="28"/>
          <w:szCs w:val="28"/>
        </w:rPr>
      </w:pPr>
    </w:p>
    <w:p w:rsidR="004A3ECA" w:rsidRPr="00B80E74" w:rsidRDefault="004A3ECA" w:rsidP="00AA4C1E">
      <w:pPr>
        <w:pStyle w:val="a3"/>
        <w:rPr>
          <w:sz w:val="28"/>
          <w:szCs w:val="28"/>
        </w:rPr>
      </w:pPr>
    </w:p>
    <w:p w:rsidR="004A3ECA" w:rsidRPr="00B80E74" w:rsidRDefault="004A3ECA" w:rsidP="00AA4C1E">
      <w:pPr>
        <w:pStyle w:val="a3"/>
        <w:rPr>
          <w:sz w:val="28"/>
          <w:szCs w:val="28"/>
        </w:rPr>
      </w:pPr>
    </w:p>
    <w:p w:rsidR="004A3ECA" w:rsidRPr="00B80E74" w:rsidRDefault="004A3ECA" w:rsidP="00AA4C1E">
      <w:pPr>
        <w:pStyle w:val="a3"/>
        <w:rPr>
          <w:sz w:val="28"/>
          <w:szCs w:val="28"/>
        </w:rPr>
      </w:pPr>
    </w:p>
    <w:p w:rsidR="004A3ECA" w:rsidRPr="00B80E74" w:rsidRDefault="004A3ECA" w:rsidP="00AA4C1E">
      <w:pPr>
        <w:pStyle w:val="a3"/>
        <w:rPr>
          <w:sz w:val="28"/>
          <w:szCs w:val="28"/>
        </w:rPr>
      </w:pPr>
    </w:p>
    <w:p w:rsidR="004A3ECA" w:rsidRPr="00B80E74" w:rsidRDefault="004A3ECA" w:rsidP="00AA4C1E">
      <w:pPr>
        <w:pStyle w:val="a3"/>
        <w:rPr>
          <w:sz w:val="28"/>
          <w:szCs w:val="28"/>
        </w:rPr>
      </w:pPr>
    </w:p>
    <w:p w:rsidR="004A3ECA" w:rsidRPr="00B80E74" w:rsidRDefault="004A3ECA" w:rsidP="00AA4C1E">
      <w:pPr>
        <w:pStyle w:val="a3"/>
        <w:rPr>
          <w:sz w:val="28"/>
          <w:szCs w:val="28"/>
        </w:rPr>
      </w:pPr>
    </w:p>
    <w:p w:rsidR="004A3ECA" w:rsidRPr="00B80E74" w:rsidRDefault="004A3ECA" w:rsidP="00AA4C1E">
      <w:pPr>
        <w:pStyle w:val="a3"/>
        <w:rPr>
          <w:sz w:val="28"/>
          <w:szCs w:val="28"/>
        </w:rPr>
      </w:pPr>
    </w:p>
    <w:p w:rsidR="004A3ECA" w:rsidRDefault="004A3ECA" w:rsidP="00AA4C1E">
      <w:pPr>
        <w:pStyle w:val="a3"/>
      </w:pPr>
    </w:p>
    <w:p w:rsidR="004A3ECA" w:rsidRDefault="004A3ECA" w:rsidP="00AA4C1E">
      <w:pPr>
        <w:pStyle w:val="a3"/>
      </w:pPr>
    </w:p>
    <w:sectPr w:rsidR="004A3ECA" w:rsidSect="00B80E74">
      <w:type w:val="continuous"/>
      <w:pgSz w:w="16838" w:h="11906" w:orient="landscape"/>
      <w:pgMar w:top="567" w:right="851" w:bottom="851" w:left="851" w:header="283" w:footer="5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8BF" w:rsidRDefault="006358BF" w:rsidP="004A3ECA">
      <w:pPr>
        <w:spacing w:after="0" w:line="240" w:lineRule="auto"/>
      </w:pPr>
      <w:r>
        <w:separator/>
      </w:r>
    </w:p>
  </w:endnote>
  <w:endnote w:type="continuationSeparator" w:id="0">
    <w:p w:rsidR="006358BF" w:rsidRDefault="006358BF" w:rsidP="004A3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7718185"/>
      <w:docPartObj>
        <w:docPartGallery w:val="Page Numbers (Bottom of Page)"/>
        <w:docPartUnique/>
      </w:docPartObj>
    </w:sdtPr>
    <w:sdtEndPr/>
    <w:sdtContent>
      <w:p w:rsidR="009F674A" w:rsidRDefault="009F674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C50">
          <w:rPr>
            <w:noProof/>
          </w:rPr>
          <w:t>2</w:t>
        </w:r>
        <w:r>
          <w:fldChar w:fldCharType="end"/>
        </w:r>
      </w:p>
    </w:sdtContent>
  </w:sdt>
  <w:p w:rsidR="004A3ECA" w:rsidRDefault="004A3EC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8BF" w:rsidRDefault="006358BF" w:rsidP="004A3ECA">
      <w:pPr>
        <w:spacing w:after="0" w:line="240" w:lineRule="auto"/>
      </w:pPr>
      <w:r>
        <w:separator/>
      </w:r>
    </w:p>
  </w:footnote>
  <w:footnote w:type="continuationSeparator" w:id="0">
    <w:p w:rsidR="006358BF" w:rsidRDefault="006358BF" w:rsidP="004A3E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423"/>
    <w:rsid w:val="00031986"/>
    <w:rsid w:val="00117138"/>
    <w:rsid w:val="0028433B"/>
    <w:rsid w:val="00284839"/>
    <w:rsid w:val="003D6C28"/>
    <w:rsid w:val="00414F2A"/>
    <w:rsid w:val="00437AA7"/>
    <w:rsid w:val="004470EB"/>
    <w:rsid w:val="004A3ECA"/>
    <w:rsid w:val="004F747C"/>
    <w:rsid w:val="00523DB8"/>
    <w:rsid w:val="00595423"/>
    <w:rsid w:val="005D5D77"/>
    <w:rsid w:val="00611938"/>
    <w:rsid w:val="006358BF"/>
    <w:rsid w:val="0069104B"/>
    <w:rsid w:val="006F18E9"/>
    <w:rsid w:val="00743A46"/>
    <w:rsid w:val="0078349C"/>
    <w:rsid w:val="007847D7"/>
    <w:rsid w:val="00900C50"/>
    <w:rsid w:val="0096117A"/>
    <w:rsid w:val="009B40A9"/>
    <w:rsid w:val="009F674A"/>
    <w:rsid w:val="00AA4C1E"/>
    <w:rsid w:val="00AE1E98"/>
    <w:rsid w:val="00B47F03"/>
    <w:rsid w:val="00B80E74"/>
    <w:rsid w:val="00D02ABE"/>
    <w:rsid w:val="00D4080F"/>
    <w:rsid w:val="00D96851"/>
    <w:rsid w:val="00DB679C"/>
    <w:rsid w:val="00DE3912"/>
    <w:rsid w:val="00DE3ED3"/>
    <w:rsid w:val="00E33680"/>
    <w:rsid w:val="00F6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6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B679C"/>
    <w:rPr>
      <w:i/>
      <w:iCs/>
    </w:rPr>
  </w:style>
  <w:style w:type="character" w:styleId="a5">
    <w:name w:val="Strong"/>
    <w:basedOn w:val="a0"/>
    <w:uiPriority w:val="22"/>
    <w:qFormat/>
    <w:rsid w:val="00D4080F"/>
    <w:rPr>
      <w:b/>
      <w:bCs/>
    </w:rPr>
  </w:style>
  <w:style w:type="paragraph" w:customStyle="1" w:styleId="c1">
    <w:name w:val="c1"/>
    <w:basedOn w:val="a"/>
    <w:rsid w:val="00E33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33680"/>
  </w:style>
  <w:style w:type="paragraph" w:styleId="a6">
    <w:name w:val="header"/>
    <w:basedOn w:val="a"/>
    <w:link w:val="a7"/>
    <w:uiPriority w:val="99"/>
    <w:unhideWhenUsed/>
    <w:rsid w:val="004A3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3ECA"/>
  </w:style>
  <w:style w:type="paragraph" w:styleId="a8">
    <w:name w:val="footer"/>
    <w:basedOn w:val="a"/>
    <w:link w:val="a9"/>
    <w:uiPriority w:val="99"/>
    <w:unhideWhenUsed/>
    <w:rsid w:val="004A3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3E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6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B679C"/>
    <w:rPr>
      <w:i/>
      <w:iCs/>
    </w:rPr>
  </w:style>
  <w:style w:type="character" w:styleId="a5">
    <w:name w:val="Strong"/>
    <w:basedOn w:val="a0"/>
    <w:uiPriority w:val="22"/>
    <w:qFormat/>
    <w:rsid w:val="00D4080F"/>
    <w:rPr>
      <w:b/>
      <w:bCs/>
    </w:rPr>
  </w:style>
  <w:style w:type="paragraph" w:customStyle="1" w:styleId="c1">
    <w:name w:val="c1"/>
    <w:basedOn w:val="a"/>
    <w:rsid w:val="00E33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33680"/>
  </w:style>
  <w:style w:type="paragraph" w:styleId="a6">
    <w:name w:val="header"/>
    <w:basedOn w:val="a"/>
    <w:link w:val="a7"/>
    <w:uiPriority w:val="99"/>
    <w:unhideWhenUsed/>
    <w:rsid w:val="004A3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3ECA"/>
  </w:style>
  <w:style w:type="paragraph" w:styleId="a8">
    <w:name w:val="footer"/>
    <w:basedOn w:val="a"/>
    <w:link w:val="a9"/>
    <w:uiPriority w:val="99"/>
    <w:unhideWhenUsed/>
    <w:rsid w:val="004A3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3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3DA6D-B9C0-4C89-8D52-99E4D72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6</Pages>
  <Words>1723</Words>
  <Characters>9825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2015-08-23T14:24:00Z</dcterms:created>
  <dcterms:modified xsi:type="dcterms:W3CDTF">2024-02-26T12:59:00Z</dcterms:modified>
</cp:coreProperties>
</file>