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D76" w:rsidRPr="00487F0A" w:rsidRDefault="0009636B" w:rsidP="002A4D76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</w:t>
      </w:r>
      <w:r w:rsidR="002A4D76"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2A4D76" w:rsidRPr="00487F0A" w:rsidRDefault="002A4D76" w:rsidP="002A4D7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4D76" w:rsidRPr="00487F0A" w:rsidRDefault="002A4D76" w:rsidP="002A4D7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4D76" w:rsidRDefault="002A4D76" w:rsidP="002A4D76">
      <w:pPr>
        <w:spacing w:after="160" w:line="256" w:lineRule="auto"/>
        <w:ind w:right="1134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Картотека</w:t>
      </w:r>
    </w:p>
    <w:p w:rsidR="002A4D76" w:rsidRDefault="002A4D76" w:rsidP="002A4D76">
      <w:pPr>
        <w:spacing w:after="160" w:line="256" w:lineRule="auto"/>
        <w:ind w:right="113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</w:t>
      </w: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 xml:space="preserve">Сказка -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шумелки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A4D76" w:rsidRPr="00487F0A" w:rsidRDefault="002A4D76" w:rsidP="002A4D76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4D76" w:rsidRPr="00487F0A" w:rsidRDefault="002A4D76" w:rsidP="002A4D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4D76" w:rsidRPr="00487F0A" w:rsidRDefault="002A4D76" w:rsidP="002A4D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Pr="00487F0A" w:rsidRDefault="002A4D76" w:rsidP="002A4D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A4D76" w:rsidRPr="00487F0A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Pr="00487F0A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Pr="00487F0A" w:rsidRDefault="002A4D76" w:rsidP="002A4D76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2A4D76" w:rsidRPr="00487F0A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4D76" w:rsidRPr="00487F0A" w:rsidRDefault="002A4D76" w:rsidP="002A4D76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7789A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</w:p>
    <w:p w:rsidR="002A4D76" w:rsidRDefault="002A4D76" w:rsidP="002A4D76">
      <w:pPr>
        <w:rPr>
          <w:noProof/>
        </w:rPr>
      </w:pPr>
    </w:p>
    <w:p w:rsidR="00A85E03" w:rsidRPr="00A85E03" w:rsidRDefault="0009636B" w:rsidP="0009636B">
      <w:pPr>
        <w:rPr>
          <w:rFonts w:ascii="Times New Roman" w:hAnsi="Times New Roman" w:cs="Times New Roman"/>
          <w:b/>
          <w:color w:val="002060"/>
          <w:sz w:val="40"/>
          <w:szCs w:val="40"/>
        </w:rPr>
      </w:pPr>
      <w:r>
        <w:rPr>
          <w:rFonts w:ascii="Times New Roman" w:hAnsi="Times New Roman" w:cs="Times New Roman"/>
          <w:b/>
          <w:color w:val="002060"/>
          <w:sz w:val="40"/>
          <w:szCs w:val="40"/>
        </w:rPr>
        <w:lastRenderedPageBreak/>
        <w:t xml:space="preserve">         </w:t>
      </w:r>
      <w:r w:rsidR="002A4D76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                               </w:t>
      </w:r>
      <w:r w:rsidR="00A85E03" w:rsidRPr="00A85E03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Картотека Сказки - </w:t>
      </w:r>
      <w:proofErr w:type="spellStart"/>
      <w:r w:rsidR="00A85E03" w:rsidRPr="00A85E03">
        <w:rPr>
          <w:rFonts w:ascii="Times New Roman" w:hAnsi="Times New Roman" w:cs="Times New Roman"/>
          <w:b/>
          <w:color w:val="002060"/>
          <w:sz w:val="40"/>
          <w:szCs w:val="40"/>
        </w:rPr>
        <w:t>шумелки</w:t>
      </w:r>
      <w:proofErr w:type="spellEnd"/>
    </w:p>
    <w:p w:rsidR="00DE26F1" w:rsidRPr="00A85E03" w:rsidRDefault="00DE26F1" w:rsidP="00DE26F1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A85E03">
        <w:rPr>
          <w:rFonts w:ascii="Times New Roman" w:hAnsi="Times New Roman" w:cs="Times New Roman"/>
          <w:b/>
          <w:color w:val="00B050"/>
          <w:sz w:val="32"/>
          <w:szCs w:val="32"/>
        </w:rPr>
        <w:t>«Большие ноги»</w:t>
      </w:r>
    </w:p>
    <w:tbl>
      <w:tblPr>
        <w:tblW w:w="14175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8108"/>
        <w:gridCol w:w="6067"/>
      </w:tblGrid>
      <w:tr w:rsidR="00DE26F1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Большие ноги</w:t>
            </w:r>
            <w:proofErr w:type="gramStart"/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ли по дороге: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То-о-п, то-о-п, то-о-п.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То-о-п, то-о-п, то-о-п.</w:t>
            </w:r>
          </w:p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ДЕРЕВЯННЫЕ ЛОЖКИ</w:t>
            </w:r>
          </w:p>
        </w:tc>
      </w:tr>
      <w:tr w:rsidR="00DE26F1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Маленькие ножки</w:t>
            </w:r>
            <w:proofErr w:type="gramStart"/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ежали по дорожке:</w:t>
            </w:r>
          </w:p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Топ-топ-топ-топ-топ!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Топ-топ-топ-топ-топ!</w:t>
            </w:r>
          </w:p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</w:tbl>
    <w:p w:rsidR="00DE26F1" w:rsidRPr="0009636B" w:rsidRDefault="00DE26F1" w:rsidP="0009636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A85E0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 </w:t>
      </w:r>
      <w:r w:rsidRPr="00A85E03">
        <w:rPr>
          <w:rFonts w:ascii="Times New Roman" w:hAnsi="Times New Roman" w:cs="Times New Roman"/>
          <w:b/>
          <w:color w:val="00B050"/>
          <w:sz w:val="32"/>
          <w:szCs w:val="32"/>
        </w:rPr>
        <w:t>«Мышка, мышка, как живёшь?</w:t>
      </w:r>
    </w:p>
    <w:tbl>
      <w:tblPr>
        <w:tblW w:w="14175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7912"/>
        <w:gridCol w:w="6263"/>
      </w:tblGrid>
      <w:tr w:rsidR="00DE26F1" w:rsidRPr="00A85E03" w:rsidTr="00F02709">
        <w:trPr>
          <w:trHeight w:val="16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Мишка: Мышка, Мышка, как живёшь?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Мышка, Мышка, что грызёшь?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</w:p>
        </w:tc>
      </w:tr>
      <w:tr w:rsidR="00DE26F1" w:rsidRPr="00A85E03" w:rsidTr="00F02709">
        <w:trPr>
          <w:trHeight w:val="16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Мышка: Я живу прекрасно,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DE26F1" w:rsidRPr="00A85E03" w:rsidTr="00F02709">
        <w:trPr>
          <w:trHeight w:val="50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 меня с собою книжка,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</w:tc>
      </w:tr>
      <w:tr w:rsidR="00DE26F1" w:rsidRPr="00A85E03" w:rsidTr="00F02709">
        <w:trPr>
          <w:trHeight w:val="16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Зубки чешутся с утра,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Книжку мне погрызть пора.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РАСЧЕСКОЙ ПО БУМАГЕ</w:t>
            </w:r>
          </w:p>
        </w:tc>
      </w:tr>
      <w:tr w:rsidR="00DE26F1" w:rsidRPr="00A85E03" w:rsidTr="00F02709">
        <w:trPr>
          <w:trHeight w:val="16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Мишка: Ну, какая ты глупышка!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Не для этого нам книжка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</w:tc>
      </w:tr>
      <w:tr w:rsidR="00DE26F1" w:rsidRPr="00A85E03" w:rsidTr="00F02709">
        <w:trPr>
          <w:trHeight w:val="16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Книжки надо ведь читать,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Их нельзя ни грызть, ни рвать.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ШЕЛЕСТ БУМАГОЙ</w:t>
            </w:r>
          </w:p>
        </w:tc>
      </w:tr>
      <w:tr w:rsidR="00DE26F1" w:rsidRPr="00A85E03" w:rsidTr="00F02709">
        <w:trPr>
          <w:trHeight w:val="160"/>
        </w:trPr>
        <w:tc>
          <w:tcPr>
            <w:tcW w:w="7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Мишка: Я могу тебе помочь: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Погрызи сухарик, Мышка,</w:t>
            </w:r>
          </w:p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Будет целой твоя книжка</w:t>
            </w:r>
          </w:p>
        </w:tc>
        <w:tc>
          <w:tcPr>
            <w:tcW w:w="6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РАСЧЁСКОЙ ПО ДЕРЕВЯННОМУ БРУСОЧКУ</w:t>
            </w:r>
          </w:p>
        </w:tc>
      </w:tr>
    </w:tbl>
    <w:p w:rsidR="0009636B" w:rsidRDefault="00DE26F1" w:rsidP="0009636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A85E0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</w:p>
    <w:p w:rsidR="00DE26F1" w:rsidRPr="0009636B" w:rsidRDefault="00DE26F1" w:rsidP="0009636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A85E03">
        <w:rPr>
          <w:rFonts w:ascii="Times New Roman" w:hAnsi="Times New Roman" w:cs="Times New Roman"/>
          <w:b/>
          <w:color w:val="00B050"/>
          <w:sz w:val="32"/>
          <w:szCs w:val="32"/>
        </w:rPr>
        <w:t>«Идёт коза рогатая…»</w:t>
      </w:r>
    </w:p>
    <w:tbl>
      <w:tblPr>
        <w:tblW w:w="14175" w:type="dxa"/>
        <w:tblInd w:w="250" w:type="dxa"/>
        <w:shd w:val="clear" w:color="auto" w:fill="FFFFFF"/>
        <w:tblLook w:val="04A0" w:firstRow="1" w:lastRow="0" w:firstColumn="1" w:lastColumn="0" w:noHBand="0" w:noVBand="1"/>
      </w:tblPr>
      <w:tblGrid>
        <w:gridCol w:w="7859"/>
        <w:gridCol w:w="6316"/>
      </w:tblGrid>
      <w:tr w:rsidR="00DE26F1" w:rsidRPr="00A85E03" w:rsidTr="00F02709">
        <w:tc>
          <w:tcPr>
            <w:tcW w:w="7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Идет коза рогатая,</w:t>
            </w:r>
          </w:p>
        </w:tc>
        <w:tc>
          <w:tcPr>
            <w:tcW w:w="6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ШУМЕЛОЧКА</w:t>
            </w:r>
          </w:p>
        </w:tc>
      </w:tr>
      <w:tr w:rsidR="00DE26F1" w:rsidRPr="00A85E03" w:rsidTr="00F02709">
        <w:trPr>
          <w:trHeight w:val="160"/>
        </w:trPr>
        <w:tc>
          <w:tcPr>
            <w:tcW w:w="7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Идет коза богатая:</w:t>
            </w:r>
          </w:p>
        </w:tc>
        <w:tc>
          <w:tcPr>
            <w:tcW w:w="6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ПОГРЕМУШКА</w:t>
            </w:r>
          </w:p>
        </w:tc>
      </w:tr>
      <w:tr w:rsidR="00DE26F1" w:rsidRPr="00A85E03" w:rsidTr="00F02709">
        <w:trPr>
          <w:trHeight w:val="160"/>
        </w:trPr>
        <w:tc>
          <w:tcPr>
            <w:tcW w:w="7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Ножками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топ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оп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!</w:t>
            </w:r>
          </w:p>
        </w:tc>
        <w:tc>
          <w:tcPr>
            <w:tcW w:w="6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</w:p>
        </w:tc>
      </w:tr>
      <w:tr w:rsidR="00DE26F1" w:rsidRPr="00A85E03" w:rsidTr="00F02709">
        <w:trPr>
          <w:trHeight w:val="160"/>
        </w:trPr>
        <w:tc>
          <w:tcPr>
            <w:tcW w:w="7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Глазками: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хлоп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! хлоп!</w:t>
            </w:r>
          </w:p>
        </w:tc>
        <w:tc>
          <w:tcPr>
            <w:tcW w:w="6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DE26F1" w:rsidRPr="00A85E03" w:rsidTr="00F02709">
        <w:trPr>
          <w:trHeight w:val="160"/>
        </w:trPr>
        <w:tc>
          <w:tcPr>
            <w:tcW w:w="7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Кто кашки не ест,</w:t>
            </w:r>
          </w:p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Кто молока не пьет,</w:t>
            </w:r>
          </w:p>
        </w:tc>
        <w:tc>
          <w:tcPr>
            <w:tcW w:w="6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УДАР ПО МЕТАЛЛОФОНУ</w:t>
            </w:r>
          </w:p>
        </w:tc>
      </w:tr>
      <w:tr w:rsidR="00DE26F1" w:rsidRPr="00A85E03" w:rsidTr="00F02709">
        <w:trPr>
          <w:trHeight w:val="160"/>
        </w:trPr>
        <w:tc>
          <w:tcPr>
            <w:tcW w:w="7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Того забодает, забодает.</w:t>
            </w:r>
          </w:p>
        </w:tc>
        <w:tc>
          <w:tcPr>
            <w:tcW w:w="6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Pr="00A85E03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ПРОВЕСТИ ПО МЕТАЛЛОФОНУ</w:t>
            </w:r>
          </w:p>
        </w:tc>
      </w:tr>
    </w:tbl>
    <w:p w:rsidR="00B24A4F" w:rsidRPr="00A85E03" w:rsidRDefault="00B24A4F" w:rsidP="00B24A4F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A85E03">
        <w:rPr>
          <w:rFonts w:ascii="Times New Roman" w:hAnsi="Times New Roman" w:cs="Times New Roman"/>
          <w:b/>
          <w:color w:val="00B050"/>
          <w:sz w:val="32"/>
          <w:szCs w:val="32"/>
        </w:rPr>
        <w:t>«Теремок»</w:t>
      </w:r>
    </w:p>
    <w:tbl>
      <w:tblPr>
        <w:tblW w:w="14175" w:type="dxa"/>
        <w:tblInd w:w="25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8"/>
        <w:gridCol w:w="6067"/>
      </w:tblGrid>
      <w:tr w:rsidR="00B24A4F" w:rsidRPr="00A85E03" w:rsidTr="00F02709"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Стоит в поле теремок.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БУБЕН</w:t>
            </w:r>
          </w:p>
          <w:p w:rsidR="00B24A4F" w:rsidRPr="00A85E03" w:rsidRDefault="00B24A4F" w:rsidP="00B24A4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Бежит мимо мышка-норушка. Увидела теремок, остановилась и спрашивает — Терем-теремок! Кто в тереме живет? Никто не отзывается. Вошла мышка в теремок и стала там жить.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Прискакала к терему лягушка-квакушка и спрашивает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Терем-теремок! Кто в тереме живет?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0B0" w:rsidRPr="00A85E03" w:rsidRDefault="00B24A4F" w:rsidP="00B24A4F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УДАРЫ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ДЕРЕВЯННЫМИ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ЛОЖКАМИ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Я, мышка-норушка! А ты кто?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лягушка-квакушка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Иди ко мне жить! Лягушка прыгнула в теремок. Стали они вдвоем жить.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Бежит мимо зайчик-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побегайчик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остановился и спрашивает: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Терем-теремок! Кто в тереме живет?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— Я, мышка-норушка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лягушка-квакушка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ты кто?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зайчик-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побегайчик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Иди к нам жить! Заяц скок в теремок!  Стали они втроем жить.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Идет мимо лисичка-сестричка. Постучала в окошко и спрашивает: — Терем-теремок! Кто в тереме живет?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Я, мышка-норушка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лягушка-квакушка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—А я зайчик -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побегайчик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— А ты кто?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 А я лисичка-сестричка—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ид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к нам жить! Забралась лисичка в теремок. Стали они вчетвером жить.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Прибежал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волчок-серый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бочок, заглянул в дверь и спрашивает: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Терем-теремок! Кто в тереме живет?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ШУМЕЛОЧКА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Я, мышка-норушка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лягушка-квакушка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—А я зайчик -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побегайчик</w:t>
            </w:r>
            <w:proofErr w:type="spellEnd"/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лисичка-сестричка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ты кто?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 А я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волчок-серый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бочок.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ШУМЕЛОЧКА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 Иди к нам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жить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!В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олк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влез в теремок. Стали они впятером жить. Вот они в теремке живут, песни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поют.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МЕТАЛЛОФОН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 xml:space="preserve">Вдруг идет медведь косолапый. Увидел медведь теремок, услыхал песни, остановился и заревел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во всю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мочь:— Терем-теремок! Кто в тереме живет?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УДАРЫ ПО БАРАБАНУ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Я, мышка-норушка.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лягушка-квакушка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—А я зайчик -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побегайчик</w:t>
            </w:r>
            <w:proofErr w:type="spellEnd"/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лисичка-сестричка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— А я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волчок-серый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бочок.— А ты кто?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ШУМЕЛОЧКА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— А я медведь косолапый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Медведь и полез в теремок. Лез-лез, лез-лез — никак не мог влезть и говорит:— А я лучше у вас на крыше буду жить.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МЯТЬ БУМАГУ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Влез медведь на крышу и только уселся —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трах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! — развалился теремок. Затрещал теремок, упал набок и весь развалился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Еле-еле успели из него выскочить мышка-норушка, лягушка-квакушка, зайчик-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побегайчик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, лисичка-сестричка,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волчок-серый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бочок — все целы и невредимы.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КОЛОКОЛЬЧИК, ЛОЖКИ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РЕУГОЛЬНИК,ШУРШАЛОЧКА,ШУМЕЛОЧКА</w:t>
            </w:r>
          </w:p>
        </w:tc>
      </w:tr>
      <w:tr w:rsidR="00B24A4F" w:rsidRPr="00A85E03" w:rsidTr="00F02709">
        <w:trPr>
          <w:trHeight w:val="160"/>
        </w:trPr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Принялись они бревна носить, доски пилить — новый теремок строить.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Лучше прежнего построили!!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РАСЧЁСКОЙ ПО КРАЮ СТОЛА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МЕТАЛЛОФОН</w:t>
            </w:r>
          </w:p>
        </w:tc>
      </w:tr>
    </w:tbl>
    <w:p w:rsidR="00F02709" w:rsidRDefault="00B24A4F" w:rsidP="00B24A4F">
      <w:pPr>
        <w:rPr>
          <w:rFonts w:ascii="Times New Roman" w:hAnsi="Times New Roman" w:cs="Times New Roman"/>
          <w:b/>
          <w:sz w:val="32"/>
          <w:szCs w:val="32"/>
        </w:rPr>
      </w:pPr>
      <w:r w:rsidRPr="00A85E0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</w:t>
      </w:r>
    </w:p>
    <w:p w:rsidR="00B24A4F" w:rsidRPr="0009636B" w:rsidRDefault="00B24A4F" w:rsidP="00B24A4F">
      <w:pPr>
        <w:rPr>
          <w:rFonts w:ascii="Times New Roman" w:hAnsi="Times New Roman" w:cs="Times New Roman"/>
          <w:b/>
          <w:sz w:val="32"/>
          <w:szCs w:val="32"/>
        </w:rPr>
      </w:pPr>
      <w:r w:rsidRPr="00A85E03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«Репка»</w:t>
      </w:r>
    </w:p>
    <w:tbl>
      <w:tblPr>
        <w:tblW w:w="14175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6"/>
        <w:gridCol w:w="6499"/>
      </w:tblGrid>
      <w:tr w:rsidR="00B24A4F" w:rsidRPr="00A85E03" w:rsidTr="00F02709">
        <w:trPr>
          <w:trHeight w:val="3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Жил-был дед с бабкой да внучка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БУБЕН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И были у них собака Жучка, кошка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Муська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и мышка-норушка.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ПОГРЕМУШКА, ТРЕУГОЛЬНИК, 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Посадил как-то дед репку, и выросла репка большая-пребольшая — рук не хватит обхватить!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МЕТАЛЛОФОН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Стал дед репку из земли тащить: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тянет-потянет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вытянуть не может.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МЯТЬ БУМАГУ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Позвал дед на помощь бабку.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ШУМЕЛОЧКА,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.Бабка за дедку, дедка за репку: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тянут-потянут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вытянуть не могут.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УДАР ЛОЖКАМИ, МЯТЬ БУМАГУ</w:t>
            </w:r>
          </w:p>
        </w:tc>
      </w:tr>
      <w:tr w:rsidR="00B24A4F" w:rsidRPr="00A85E03" w:rsidTr="00F02709">
        <w:trPr>
          <w:trHeight w:val="30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Позвала бабка внучку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.Внучка за бабку, бабка за дедку, дедка за репку: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тянут-потянут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вытянуть не могут.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3 раза УДАРЫ ЛОЖКАМИ, МЯТЬ БУМАГУ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Кликнула внучка Жучку.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ПОГРЕМУШКА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Жучка за внучку, внучка за бабку, бабка за дедку, дедка за репку: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тянут-потянут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вытянуть не могут.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4 раза УДАРЫ ЛОЖКАМИ, МЯТЬ БУМАГУ</w:t>
            </w:r>
          </w:p>
        </w:tc>
      </w:tr>
      <w:tr w:rsidR="00B24A4F" w:rsidRPr="00A85E03" w:rsidTr="00F02709">
        <w:trPr>
          <w:trHeight w:val="3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Кликнула Жучка кошку.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0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Кошка за Жучку, Жучка за внучку, внучка за бабку, бабка за дедку, дедка за репку: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тянут-потянут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вытянуть не могут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5 раз УДАРЫ ЛОЖКАМИ, МЯТЬ БУМАГУ</w:t>
            </w:r>
          </w:p>
        </w:tc>
      </w:tr>
      <w:tr w:rsidR="00B24A4F" w:rsidRPr="00A85E03" w:rsidTr="00F02709">
        <w:trPr>
          <w:trHeight w:val="22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Кликнула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Муська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мышку.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 xml:space="preserve">Мышка за кошку, кошка за Жучку, Жучка за внучку, внучка за бабку, бабка за дедку, дедка за репку: 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тянут-потянут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— вытащили репку.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6 раз УДАРЫ ЛОЖКАМИ, МЯТЬ БУМАГУ, МЕТАЛЛОФОН</w:t>
            </w:r>
          </w:p>
        </w:tc>
      </w:tr>
    </w:tbl>
    <w:p w:rsidR="00B24A4F" w:rsidRPr="00A85E03" w:rsidRDefault="00B24A4F" w:rsidP="009F00B0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A85E03">
        <w:rPr>
          <w:rFonts w:ascii="Times New Roman" w:hAnsi="Times New Roman" w:cs="Times New Roman"/>
          <w:b/>
          <w:color w:val="00B050"/>
          <w:sz w:val="32"/>
          <w:szCs w:val="32"/>
        </w:rPr>
        <w:t>«Курочка Ряба»</w:t>
      </w:r>
    </w:p>
    <w:tbl>
      <w:tblPr>
        <w:tblW w:w="14175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6"/>
        <w:gridCol w:w="6499"/>
      </w:tblGrid>
      <w:tr w:rsidR="00B24A4F" w:rsidRPr="00A85E03" w:rsidTr="00F02709">
        <w:trPr>
          <w:trHeight w:val="32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Жил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и-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были Дед да Баба                 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МЕТАЛЛОФОН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Да была у них курочка Ряба: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«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Кудах-тах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                                    </w:t>
            </w:r>
          </w:p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Кудах-тах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»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ДЕРЕВЯННЫЕ 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Снесла курочка яичко,</w:t>
            </w:r>
            <w:r w:rsidRPr="00A85E03">
              <w:rPr>
                <w:rFonts w:ascii="Calibri" w:eastAsia="Times New Roman" w:hAnsi="Calibri" w:cs="Arial"/>
                <w:color w:val="000000"/>
                <w:sz w:val="32"/>
                <w:szCs w:val="32"/>
              </w:rPr>
              <w:t xml:space="preserve">  </w:t>
            </w: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Да не простое, а золотое.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УДАР ПО МЕТАЛЛОФОНУ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Дед бил, бил-не разбил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ЛОЖКОЙ ПО СТОЛУ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Баба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била</w:t>
            </w:r>
            <w:proofErr w:type="gram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,б</w:t>
            </w:r>
            <w:proofErr w:type="gram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ила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-не разбила.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ЛОЖКОЙ ПО СТОЛУ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Мышка бежала,                                    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КОЛОКОЛЬЧИК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Хвостиком махнула,</w:t>
            </w:r>
          </w:p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Яичко упало и разбилось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ШУРШАЛОЧКА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УДАР ПО МЕТАЛЛОФОНУ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Плачет дед,                                             </w:t>
            </w:r>
          </w:p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Плачет Баба,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ТРЕУГОЛЬНИК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курочка кудахчет:</w:t>
            </w:r>
          </w:p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«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Кудах-тах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, </w:t>
            </w: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                                      </w:t>
            </w:r>
          </w:p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proofErr w:type="spellStart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Кудах-тах</w:t>
            </w:r>
            <w:proofErr w:type="spellEnd"/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та                                       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ДЕРЕВЯННЫЕ ЛОЖКИ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Не плачь, Дед,                                        </w:t>
            </w:r>
          </w:p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Не плачь, Баба!                                      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УДАР ЛОЖКАМИ</w:t>
            </w:r>
          </w:p>
        </w:tc>
      </w:tr>
      <w:tr w:rsidR="00B24A4F" w:rsidRPr="00A85E03" w:rsidTr="00F02709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Я снесу вам яичко другое,</w:t>
            </w:r>
          </w:p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Не золотое, а простое!</w:t>
            </w:r>
          </w:p>
        </w:tc>
        <w:tc>
          <w:tcPr>
            <w:tcW w:w="6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ПРОВЕСТИ ПО МЕТЕЛЛОФОНУ</w:t>
            </w:r>
          </w:p>
        </w:tc>
      </w:tr>
    </w:tbl>
    <w:p w:rsidR="00F02709" w:rsidRDefault="00B24A4F" w:rsidP="000963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A85E0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 </w:t>
      </w:r>
    </w:p>
    <w:p w:rsidR="00B24A4F" w:rsidRPr="0009636B" w:rsidRDefault="00B24A4F" w:rsidP="0009636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09636B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«Мышиная история»</w:t>
      </w:r>
    </w:p>
    <w:tbl>
      <w:tblPr>
        <w:tblW w:w="14175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2"/>
        <w:gridCol w:w="6973"/>
      </w:tblGrid>
      <w:tr w:rsidR="00B24A4F" w:rsidRPr="00A85E03" w:rsidTr="00F02709">
        <w:trPr>
          <w:trHeight w:val="32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Осенью мышки весь день бегали туда и сюда, собирая запас на зиму.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(СТУЧИМ ПАЛЬЧИКАМИ ПО БАРАБАНУ ИЛИ КОРОБКЕ)</w:t>
            </w:r>
          </w:p>
        </w:tc>
      </w:tr>
      <w:tr w:rsidR="00B24A4F" w:rsidRPr="00A85E03" w:rsidTr="00F02709">
        <w:trPr>
          <w:trHeight w:val="16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вот, наконец, с неба стали падать красивые белые снежинки.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(УДАРЯЕМ ПАЛОЧКОЙ ПО МЕТАЛЛОФОНУ ИЛИ БОКАЛАМ)</w:t>
            </w:r>
          </w:p>
        </w:tc>
      </w:tr>
      <w:tr w:rsidR="00B24A4F" w:rsidRPr="00A85E03" w:rsidTr="00F02709">
        <w:trPr>
          <w:trHeight w:val="70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Они покрыли замёрзшую землю пушистым белым одеялом, и вскоре на этом снегу появились маленькие следы мышиных лапок.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(УДАРЯЕМ ПО ТРЕУГОЛЬНИКУ ИЛИ ПОДВЕШЕННОЙ ЛОЖКЕ)</w:t>
            </w:r>
          </w:p>
        </w:tc>
      </w:tr>
      <w:tr w:rsidR="00B24A4F" w:rsidRPr="00A85E03" w:rsidTr="00F02709">
        <w:trPr>
          <w:trHeight w:val="42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Мыши попрятались в свои норки, где у них было очень много еды.</w:t>
            </w:r>
          </w:p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Они грызли орешки,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(ИСПОЛЬЗУЕМ ДЕРЕВЯННЫЕ ЛОЖКИ)</w:t>
            </w:r>
          </w:p>
        </w:tc>
      </w:tr>
      <w:tr w:rsidR="00B24A4F" w:rsidRPr="00A85E03" w:rsidTr="00F02709">
        <w:trPr>
          <w:trHeight w:val="16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Грызли зёрнышки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(ПРОВОДИМ ПАЛОЧКОЙ ПО РУБЕЛЮ ИЛИ ДЕРЕВЯННОЙ РАСЧЁСТКЕ)</w:t>
            </w:r>
          </w:p>
        </w:tc>
      </w:tr>
      <w:tr w:rsidR="00B24A4F" w:rsidRPr="00A85E03" w:rsidTr="00F02709">
        <w:trPr>
          <w:trHeight w:val="16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устраивали себе из соломы тёплые гнёздышки.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(ШУРШИМ ПАКЕТОМ ИЛИ БУМАГОЙ)</w:t>
            </w:r>
          </w:p>
        </w:tc>
      </w:tr>
      <w:tr w:rsidR="00B24A4F" w:rsidRPr="00A85E03" w:rsidTr="00F02709">
        <w:trPr>
          <w:trHeight w:val="16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Особенно они любили лакомиться сладкими корешками.</w:t>
            </w:r>
          </w:p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(ПРОВОДИМ ПАЛОЧКОЙ ПО РУБЕЛЮ ИЛИ ГОФРИРОВАННОМУ КАРТОНУ)</w:t>
            </w:r>
          </w:p>
        </w:tc>
      </w:tr>
      <w:tr w:rsidR="00B24A4F" w:rsidRPr="00A85E03" w:rsidTr="00F02709">
        <w:trPr>
          <w:trHeight w:val="16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снаружи на землю каждый день падал снег и шумел ветер.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(ДУЕМ В БУТЫЛКУ)</w:t>
            </w:r>
          </w:p>
        </w:tc>
      </w:tr>
      <w:tr w:rsidR="00B24A4F" w:rsidRPr="00A85E03" w:rsidTr="00F02709">
        <w:trPr>
          <w:trHeight w:val="160"/>
        </w:trPr>
        <w:tc>
          <w:tcPr>
            <w:tcW w:w="7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Но мышкам было очень хорошо под снегом в тёплых норках.</w:t>
            </w:r>
          </w:p>
        </w:tc>
        <w:tc>
          <w:tcPr>
            <w:tcW w:w="6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A85E03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A8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(УДАРЯЕМ ПАЛОЧКОЙ ПО МЕТАЛЛОФОНУ ИЛИ БОКАЛАМ)</w:t>
            </w:r>
          </w:p>
        </w:tc>
      </w:tr>
    </w:tbl>
    <w:p w:rsidR="00B24A4F" w:rsidRPr="0009636B" w:rsidRDefault="00B24A4F" w:rsidP="00B24A4F">
      <w:pPr>
        <w:rPr>
          <w:rFonts w:ascii="Times New Roman" w:hAnsi="Times New Roman" w:cs="Times New Roman"/>
          <w:b/>
          <w:sz w:val="32"/>
          <w:szCs w:val="32"/>
        </w:rPr>
      </w:pPr>
      <w:r w:rsidRPr="0009636B">
        <w:rPr>
          <w:rFonts w:ascii="Times New Roman" w:hAnsi="Times New Roman" w:cs="Times New Roman"/>
          <w:b/>
          <w:color w:val="00B050"/>
          <w:sz w:val="32"/>
          <w:szCs w:val="32"/>
        </w:rPr>
        <w:t>«Заяц в лесу»</w:t>
      </w:r>
    </w:p>
    <w:tbl>
      <w:tblPr>
        <w:tblW w:w="14317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76"/>
        <w:gridCol w:w="6641"/>
      </w:tblGrid>
      <w:tr w:rsidR="00B24A4F" w:rsidRPr="0009636B" w:rsidTr="0009636B">
        <w:trPr>
          <w:trHeight w:val="3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Жил-был заяц-трусишка. И всего этот заяц боялся.</w:t>
            </w:r>
          </w:p>
          <w:p w:rsidR="00B24A4F" w:rsidRPr="0009636B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Вышел однажды он из дома. Не успел и трёх шагов сделать, а ёжик вдруг как зашуршит в кустах!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(ШУРШИМ БУМАГОЙ ИЛИ ПАКЕТОМ)</w:t>
            </w:r>
          </w:p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09636B" w:rsidTr="0009636B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Испугался заяц и бежать.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(СТУЧИМ ПО БАРАБАНУ ИЛИ ИСПОЛЬЗУЕМ ДЕРЕВЯННЫЕ ЛОЖКИ (быстро))</w:t>
            </w:r>
          </w:p>
        </w:tc>
      </w:tr>
      <w:tr w:rsidR="00B24A4F" w:rsidRPr="0009636B" w:rsidTr="0009636B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Бежал, бежал, присел на пенёк отдохнуть, а дятел на сосне как застучит!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(СТУЧИМ ПАЛОЧКОЙ ПО ДЕРЕВЯШКЕ)</w:t>
            </w:r>
          </w:p>
        </w:tc>
      </w:tr>
      <w:tr w:rsidR="00B24A4F" w:rsidRPr="0009636B" w:rsidTr="0009636B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Бросился заяц бежать.</w:t>
            </w:r>
          </w:p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(СТУЧИМ ПО БАРАБАНУ ИЛИ ИСПОЛЬЗУЕМ ДЕРЕВЯННЫЕ ЛОЖКИ (быстро))</w:t>
            </w:r>
          </w:p>
        </w:tc>
      </w:tr>
      <w:tr w:rsidR="00B24A4F" w:rsidRPr="0009636B" w:rsidTr="0009636B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Бежал, бежал, забежал в самую чащу, а там сова крыльями как захлопает.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(НАТЯГИВАЕМ РУКАМИ ТКАНЬ)</w:t>
            </w:r>
          </w:p>
        </w:tc>
      </w:tr>
      <w:tr w:rsidR="00B24A4F" w:rsidRPr="0009636B" w:rsidTr="0009636B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Побежал заяц из леса к речке</w:t>
            </w:r>
          </w:p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(СТУЧИМ ПО БАРАБАНУ ИЛИ ИСПОЛЬЗУЕМ ДЕРЕВЯННЫЕ ЛОЖКИ (быстро))</w:t>
            </w:r>
          </w:p>
        </w:tc>
      </w:tr>
      <w:tr w:rsidR="00B24A4F" w:rsidRPr="0009636B" w:rsidTr="0009636B">
        <w:trPr>
          <w:trHeight w:val="30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на берегу лягушки сидели.</w:t>
            </w:r>
          </w:p>
          <w:p w:rsidR="00B24A4F" w:rsidRPr="0009636B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Увидели они зайца - и скок в воду.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(ПРОВОДИМ ПАЛОЧКОЙ ПО КСИЛОФОНУ ИЛИ ШЛЁПАЕМ ЛАДОНЯМИ ПО НОГАМ)</w:t>
            </w:r>
          </w:p>
        </w:tc>
      </w:tr>
      <w:tr w:rsidR="00B24A4F" w:rsidRPr="0009636B" w:rsidTr="0009636B">
        <w:trPr>
          <w:trHeight w:val="160"/>
        </w:trPr>
        <w:tc>
          <w:tcPr>
            <w:tcW w:w="7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Тут заяц остановился и говорит:</w:t>
            </w:r>
          </w:p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- А ведь есть звери, что меня, зайца, боятся!</w:t>
            </w:r>
          </w:p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 Сказал </w:t>
            </w:r>
            <w:proofErr w:type="gram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так</w:t>
            </w:r>
            <w:proofErr w:type="gram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и смело поскакал обратно в лес.</w:t>
            </w:r>
          </w:p>
        </w:tc>
        <w:tc>
          <w:tcPr>
            <w:tcW w:w="6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(СТУЧИМ ПО БАРАБАНУ ИЛИ ИСПОЛЬЗУЕМ ДЕРЕВЯННЫЕ ЛОЖКИ (медленно))</w:t>
            </w:r>
          </w:p>
        </w:tc>
      </w:tr>
    </w:tbl>
    <w:p w:rsidR="00EB5247" w:rsidRDefault="00EB5247" w:rsidP="0009636B">
      <w:pPr>
        <w:tabs>
          <w:tab w:val="left" w:pos="1635"/>
        </w:tabs>
        <w:rPr>
          <w:rFonts w:ascii="Times New Roman" w:hAnsi="Times New Roman" w:cs="Times New Roman"/>
          <w:b/>
          <w:color w:val="00B050"/>
          <w:sz w:val="32"/>
          <w:szCs w:val="32"/>
        </w:rPr>
      </w:pPr>
    </w:p>
    <w:p w:rsidR="00B24A4F" w:rsidRPr="0009636B" w:rsidRDefault="00B24A4F" w:rsidP="0009636B">
      <w:pPr>
        <w:tabs>
          <w:tab w:val="left" w:pos="1635"/>
        </w:tabs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09636B"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 xml:space="preserve">«ПЫХ» </w:t>
      </w:r>
      <w:r w:rsidR="0009636B" w:rsidRPr="0009636B">
        <w:rPr>
          <w:rFonts w:ascii="Times New Roman" w:hAnsi="Times New Roman" w:cs="Times New Roman"/>
          <w:b/>
          <w:color w:val="00B050"/>
          <w:sz w:val="32"/>
          <w:szCs w:val="32"/>
        </w:rPr>
        <w:tab/>
      </w:r>
    </w:p>
    <w:tbl>
      <w:tblPr>
        <w:tblW w:w="14317" w:type="dxa"/>
        <w:tblInd w:w="2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5"/>
        <w:gridCol w:w="7972"/>
      </w:tblGrid>
      <w:tr w:rsidR="00B24A4F" w:rsidRPr="0009636B" w:rsidTr="0009636B"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Жили-были дед да </w:t>
            </w:r>
            <w:proofErr w:type="gram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бабка</w:t>
            </w:r>
            <w:proofErr w:type="gram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и была у них внучка – Машенька. 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Дед мастерил: молотком  стучал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  <w:p w:rsidR="00B24A4F" w:rsidRPr="0009636B" w:rsidRDefault="00B24A4F" w:rsidP="00B24A4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пилой пилил.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РУБЕЛЬ/ ТРЕЩОТКА</w:t>
            </w: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Бабка пол подметала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СКРЕСТИ БАРАБАН (ЩЁТКА ПО БАРАБАНУ)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пыль вытирала.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ГЛАДИТЬ тряпкой БАРАБАН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Машенька ничего не делала, только бегала и прыгала.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КСИЛОФОН</w:t>
            </w: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Вот как-то Машенька и говорит</w:t>
            </w:r>
            <w:proofErr w:type="gram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:</w:t>
            </w:r>
            <w:proofErr w:type="gram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«Дедушка, принеси мне ягод, пожалуйста!» Дедушка и пошёл в огород: сначала по полу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Потом по камушкам,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КСИЛОФОН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EB5247">
        <w:trPr>
          <w:trHeight w:val="917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потом по травке.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247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ЦЕЛЛОФАН</w:t>
            </w:r>
          </w:p>
          <w:p w:rsidR="00EB5247" w:rsidRDefault="00EB5247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Подошёл  дед к грядке, вокруг тихо, только пчёлки жужжат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«ЖЖЖЖЖЖЖЖЖЖЖЖЖЖЖ»</w:t>
            </w:r>
          </w:p>
          <w:p w:rsidR="00F02709" w:rsidRPr="0009636B" w:rsidRDefault="00F02709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комарики пищат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«</w:t>
            </w:r>
            <w:proofErr w:type="spell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зззззззззззззз</w:t>
            </w:r>
            <w:proofErr w:type="spell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»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только хотел дед ягодку сорвать, как кто-то  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на него как фыркнет: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ФЫРКАТЬ:  ПЫХПЫХ</w:t>
            </w:r>
          </w:p>
          <w:p w:rsidR="00B24A4F" w:rsidRPr="0009636B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ПЫХПЫХ…</w:t>
            </w: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Дед испугался и домой побежал.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КСИЛОФОН И      БАРАБАН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Прибежал и говорит: «Я ягод  не принёс. Там, в огороде, какой - то страшный</w:t>
            </w:r>
            <w:proofErr w:type="gram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 П</w:t>
            </w:r>
            <w:proofErr w:type="gram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ых сидит».</w:t>
            </w:r>
          </w:p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Тогда Машенька бабушке и говорит: «Бабушка! Принеси мне ягод, пожалуйста!». Бабушка и пошла в огород: сначала по полу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Потом по камушкам,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КСИЛОФОН</w:t>
            </w:r>
          </w:p>
          <w:p w:rsidR="0009636B" w:rsidRPr="0009636B" w:rsidRDefault="0009636B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потом по травке.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ЦЕЛЛОФАН</w:t>
            </w:r>
          </w:p>
          <w:p w:rsidR="0009636B" w:rsidRPr="0009636B" w:rsidRDefault="0009636B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Остановилась бабушка у грядки. Вокруг тихо, только пчёлки жужжат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«ЖЖЖЖЖЖЖЖЖЖЖЖЖЖЖ»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комарики пищат.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«</w:t>
            </w:r>
            <w:proofErr w:type="spell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зззззззззззззз</w:t>
            </w:r>
            <w:proofErr w:type="spell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»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И только хотела бабушка ягодку сорвать, вдруг кто-то на неё как зафыркает: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247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ФЫРКАТЬ</w:t>
            </w: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Бабушка испугалась и домой побежала.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5247" w:rsidRDefault="00EB5247" w:rsidP="00EB5247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</w:p>
          <w:p w:rsidR="00EB5247" w:rsidRDefault="00EB5247" w:rsidP="00EB5247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02709" w:rsidRPr="0009636B" w:rsidRDefault="00F02709" w:rsidP="00EB5247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Прибежала и говорит: «Я ягод  не принесла. Там, в огороде, какой-то страшный</w:t>
            </w:r>
            <w:proofErr w:type="gram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 П</w:t>
            </w:r>
            <w:proofErr w:type="gram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ых сидит». Тогда Машенька говорит: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 xml:space="preserve">«Раз вы такие </w:t>
            </w:r>
            <w:proofErr w:type="spellStart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бояки</w:t>
            </w:r>
            <w:proofErr w:type="spellEnd"/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, я сама  пойду!».</w:t>
            </w:r>
          </w:p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Пошла  Машенька в огород: сначала по полу,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</w:t>
            </w:r>
          </w:p>
          <w:p w:rsidR="00F02709" w:rsidRDefault="00F02709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02709" w:rsidRPr="0009636B" w:rsidRDefault="00F02709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Потом по камушкам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КСИЛОФОН</w:t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потом по травке.  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ЦЕЛЛОФАН</w:t>
            </w:r>
          </w:p>
          <w:p w:rsidR="00F02709" w:rsidRPr="0009636B" w:rsidRDefault="00F02709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Остановилась Маша у грядки, и только хотела Маша ягодку сорвать, как кто-то на неё как зафыркает: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709" w:rsidRDefault="00F02709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ФЫРКАТЬ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 Маша и не испугалась. Смотрит, а в траве на грядке ёжик  маленький. Потрогала Маша  его колючки одним пальчиком.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09636B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ГИТАРА ИЛИ НАТЯНУТАЯ РЕЗИНОЧКА</w:t>
            </w:r>
          </w:p>
          <w:p w:rsidR="00B24A4F" w:rsidRPr="0009636B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Положила на землю платочек, взяла палочку и скатила его на платочек.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Default="00B24A4F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КСИЛОФОН</w:t>
            </w:r>
          </w:p>
          <w:p w:rsidR="00EB5247" w:rsidRDefault="00EB5247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EB5247" w:rsidRPr="0009636B" w:rsidRDefault="00EB5247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</w:p>
        </w:tc>
      </w:tr>
      <w:tr w:rsidR="00B24A4F" w:rsidRPr="0009636B" w:rsidTr="0009636B">
        <w:trPr>
          <w:trHeight w:val="160"/>
        </w:trPr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2709" w:rsidRDefault="00B24A4F" w:rsidP="00B24A4F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 xml:space="preserve">Принесла Маша ёжика в платочке домой и молоком напоила.  </w:t>
            </w:r>
          </w:p>
          <w:p w:rsidR="00F02709" w:rsidRDefault="00F02709" w:rsidP="00B24A4F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EB5247" w:rsidRDefault="00EB5247" w:rsidP="00B24A4F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B24A4F" w:rsidRPr="0009636B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А  ночью  ёжик не спал и по комнате бегал.</w:t>
            </w:r>
          </w:p>
        </w:tc>
        <w:tc>
          <w:tcPr>
            <w:tcW w:w="7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2709" w:rsidRDefault="00F02709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02709" w:rsidRDefault="00F02709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F02709" w:rsidRDefault="00F02709" w:rsidP="00B24A4F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B24A4F" w:rsidRPr="0009636B" w:rsidRDefault="00B24A4F" w:rsidP="00EB5247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32"/>
                <w:szCs w:val="32"/>
              </w:rPr>
            </w:pPr>
            <w:r w:rsidRPr="0009636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БАРАБАНИТЬ ПАЛЬЦАМИ</w:t>
            </w:r>
          </w:p>
        </w:tc>
      </w:tr>
    </w:tbl>
    <w:p w:rsidR="00B24A4F" w:rsidRPr="0009636B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24A4F" w:rsidRPr="0009636B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24A4F" w:rsidRPr="0009636B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24A4F" w:rsidRPr="0009636B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24A4F" w:rsidRPr="0009636B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24A4F" w:rsidRPr="0009636B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27C3F" w:rsidRDefault="00427C3F" w:rsidP="00E46361">
      <w:pPr>
        <w:pStyle w:val="a3"/>
        <w:shd w:val="clear" w:color="auto" w:fill="FFFFFF"/>
        <w:spacing w:before="0" w:beforeAutospacing="0" w:after="0" w:afterAutospacing="0" w:line="605" w:lineRule="atLeast"/>
        <w:jc w:val="center"/>
        <w:rPr>
          <w:b/>
          <w:bCs/>
          <w:color w:val="000000"/>
          <w:sz w:val="32"/>
          <w:szCs w:val="32"/>
        </w:rPr>
      </w:pPr>
    </w:p>
    <w:p w:rsidR="00427C3F" w:rsidRDefault="00427C3F" w:rsidP="00E46361">
      <w:pPr>
        <w:pStyle w:val="a3"/>
        <w:shd w:val="clear" w:color="auto" w:fill="FFFFFF"/>
        <w:spacing w:before="0" w:beforeAutospacing="0" w:after="0" w:afterAutospacing="0" w:line="605" w:lineRule="atLeast"/>
        <w:jc w:val="center"/>
        <w:rPr>
          <w:b/>
          <w:bCs/>
          <w:color w:val="000000"/>
          <w:sz w:val="32"/>
          <w:szCs w:val="32"/>
        </w:rPr>
      </w:pPr>
    </w:p>
    <w:p w:rsidR="00427C3F" w:rsidRDefault="00427C3F" w:rsidP="00E46361">
      <w:pPr>
        <w:pStyle w:val="a3"/>
        <w:shd w:val="clear" w:color="auto" w:fill="FFFFFF"/>
        <w:spacing w:before="0" w:beforeAutospacing="0" w:after="0" w:afterAutospacing="0" w:line="605" w:lineRule="atLeast"/>
        <w:jc w:val="center"/>
        <w:rPr>
          <w:b/>
          <w:bCs/>
          <w:color w:val="000000"/>
          <w:sz w:val="32"/>
          <w:szCs w:val="32"/>
        </w:rPr>
      </w:pPr>
    </w:p>
    <w:p w:rsidR="00427C3F" w:rsidRDefault="00427C3F" w:rsidP="00E46361">
      <w:pPr>
        <w:pStyle w:val="a3"/>
        <w:shd w:val="clear" w:color="auto" w:fill="FFFFFF"/>
        <w:spacing w:before="0" w:beforeAutospacing="0" w:after="0" w:afterAutospacing="0" w:line="605" w:lineRule="atLeast"/>
        <w:jc w:val="center"/>
        <w:rPr>
          <w:b/>
          <w:bCs/>
          <w:color w:val="000000"/>
          <w:sz w:val="32"/>
          <w:szCs w:val="32"/>
        </w:rPr>
      </w:pPr>
    </w:p>
    <w:p w:rsidR="00427C3F" w:rsidRDefault="00427C3F" w:rsidP="00E46361">
      <w:pPr>
        <w:pStyle w:val="a3"/>
        <w:shd w:val="clear" w:color="auto" w:fill="FFFFFF"/>
        <w:spacing w:before="0" w:beforeAutospacing="0" w:after="0" w:afterAutospacing="0" w:line="605" w:lineRule="atLeast"/>
        <w:jc w:val="center"/>
        <w:rPr>
          <w:b/>
          <w:bCs/>
          <w:color w:val="000000"/>
          <w:sz w:val="32"/>
          <w:szCs w:val="32"/>
        </w:rPr>
      </w:pPr>
    </w:p>
    <w:p w:rsidR="006E294C" w:rsidRDefault="006E294C"/>
    <w:sectPr w:rsidR="006E294C" w:rsidSect="0009636B">
      <w:pgSz w:w="16838" w:h="11906" w:orient="landscape"/>
      <w:pgMar w:top="1701" w:right="1134" w:bottom="850" w:left="1134" w:header="708" w:footer="708" w:gutter="0"/>
      <w:pgBorders w:offsetFrom="page">
        <w:top w:val="champagneBottle" w:sz="31" w:space="24" w:color="auto"/>
        <w:left w:val="champagneBottle" w:sz="31" w:space="24" w:color="auto"/>
        <w:bottom w:val="champagneBottle" w:sz="31" w:space="24" w:color="auto"/>
        <w:right w:val="champagneBottl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F93"/>
    <w:multiLevelType w:val="multilevel"/>
    <w:tmpl w:val="FCD6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6361"/>
    <w:rsid w:val="0009636B"/>
    <w:rsid w:val="00153883"/>
    <w:rsid w:val="001D1EF3"/>
    <w:rsid w:val="001D41EA"/>
    <w:rsid w:val="002A4D76"/>
    <w:rsid w:val="002B0331"/>
    <w:rsid w:val="003251BB"/>
    <w:rsid w:val="003A7CD4"/>
    <w:rsid w:val="00424D97"/>
    <w:rsid w:val="00427C3F"/>
    <w:rsid w:val="0057789A"/>
    <w:rsid w:val="006E294C"/>
    <w:rsid w:val="007F7603"/>
    <w:rsid w:val="00812C67"/>
    <w:rsid w:val="008A5C99"/>
    <w:rsid w:val="008C6E6D"/>
    <w:rsid w:val="009F00B0"/>
    <w:rsid w:val="00A85E03"/>
    <w:rsid w:val="00A9751C"/>
    <w:rsid w:val="00B22C2D"/>
    <w:rsid w:val="00B24A4F"/>
    <w:rsid w:val="00BA1C2C"/>
    <w:rsid w:val="00C77232"/>
    <w:rsid w:val="00DE26F1"/>
    <w:rsid w:val="00E443E6"/>
    <w:rsid w:val="00E46361"/>
    <w:rsid w:val="00EB5247"/>
    <w:rsid w:val="00F02709"/>
    <w:rsid w:val="00FB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6D"/>
  </w:style>
  <w:style w:type="paragraph" w:styleId="2">
    <w:name w:val="heading 2"/>
    <w:basedOn w:val="a"/>
    <w:link w:val="20"/>
    <w:uiPriority w:val="9"/>
    <w:qFormat/>
    <w:rsid w:val="007F7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F76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7C3F"/>
    <w:rPr>
      <w:color w:val="0000FF"/>
      <w:u w:val="single"/>
    </w:rPr>
  </w:style>
  <w:style w:type="character" w:customStyle="1" w:styleId="lyrics-tools-font-size">
    <w:name w:val="lyrics-tools-font-size"/>
    <w:basedOn w:val="a0"/>
    <w:rsid w:val="00427C3F"/>
  </w:style>
  <w:style w:type="paragraph" w:styleId="HTML">
    <w:name w:val="HTML Preformatted"/>
    <w:basedOn w:val="a"/>
    <w:link w:val="HTML0"/>
    <w:uiPriority w:val="99"/>
    <w:semiHidden/>
    <w:unhideWhenUsed/>
    <w:rsid w:val="0042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7C3F"/>
    <w:rPr>
      <w:rFonts w:ascii="Courier New" w:eastAsia="Times New Roman" w:hAnsi="Courier New" w:cs="Courier New"/>
      <w:sz w:val="20"/>
      <w:szCs w:val="20"/>
    </w:rPr>
  </w:style>
  <w:style w:type="paragraph" w:customStyle="1" w:styleId="c14">
    <w:name w:val="c14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1D1EF3"/>
  </w:style>
  <w:style w:type="paragraph" w:customStyle="1" w:styleId="c23">
    <w:name w:val="c23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1D1EF3"/>
  </w:style>
  <w:style w:type="paragraph" w:customStyle="1" w:styleId="c1">
    <w:name w:val="c1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D1EF3"/>
  </w:style>
  <w:style w:type="character" w:customStyle="1" w:styleId="c9">
    <w:name w:val="c9"/>
    <w:basedOn w:val="a0"/>
    <w:rsid w:val="001D1EF3"/>
  </w:style>
  <w:style w:type="paragraph" w:customStyle="1" w:styleId="c5">
    <w:name w:val="c5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1D1EF3"/>
  </w:style>
  <w:style w:type="character" w:customStyle="1" w:styleId="c10">
    <w:name w:val="c10"/>
    <w:basedOn w:val="a0"/>
    <w:rsid w:val="001D1EF3"/>
  </w:style>
  <w:style w:type="character" w:customStyle="1" w:styleId="c13">
    <w:name w:val="c13"/>
    <w:basedOn w:val="a0"/>
    <w:rsid w:val="001D1EF3"/>
  </w:style>
  <w:style w:type="character" w:customStyle="1" w:styleId="c0">
    <w:name w:val="c0"/>
    <w:basedOn w:val="a0"/>
    <w:rsid w:val="001D1EF3"/>
  </w:style>
  <w:style w:type="paragraph" w:customStyle="1" w:styleId="c11">
    <w:name w:val="c11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D1EF3"/>
  </w:style>
  <w:style w:type="paragraph" w:customStyle="1" w:styleId="c20">
    <w:name w:val="c20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D1EF3"/>
  </w:style>
  <w:style w:type="character" w:customStyle="1" w:styleId="c7">
    <w:name w:val="c7"/>
    <w:basedOn w:val="a0"/>
    <w:rsid w:val="001D1EF3"/>
  </w:style>
  <w:style w:type="character" w:customStyle="1" w:styleId="c19">
    <w:name w:val="c19"/>
    <w:basedOn w:val="a0"/>
    <w:rsid w:val="001D1EF3"/>
  </w:style>
  <w:style w:type="character" w:customStyle="1" w:styleId="c27">
    <w:name w:val="c27"/>
    <w:basedOn w:val="a0"/>
    <w:rsid w:val="001D1EF3"/>
  </w:style>
  <w:style w:type="character" w:customStyle="1" w:styleId="20">
    <w:name w:val="Заголовок 2 Знак"/>
    <w:basedOn w:val="a0"/>
    <w:link w:val="2"/>
    <w:uiPriority w:val="9"/>
    <w:rsid w:val="007F76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F76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24">
    <w:name w:val="c24"/>
    <w:basedOn w:val="a"/>
    <w:rsid w:val="00B2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2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B24A4F"/>
  </w:style>
  <w:style w:type="paragraph" w:styleId="a5">
    <w:name w:val="Balloon Text"/>
    <w:basedOn w:val="a"/>
    <w:link w:val="a6"/>
    <w:uiPriority w:val="99"/>
    <w:semiHidden/>
    <w:unhideWhenUsed/>
    <w:rsid w:val="002A4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D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8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507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6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8942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5619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9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Музыкант</dc:creator>
  <cp:keywords/>
  <dc:description/>
  <cp:lastModifiedBy>Пользователь</cp:lastModifiedBy>
  <cp:revision>26</cp:revision>
  <cp:lastPrinted>2021-04-30T03:04:00Z</cp:lastPrinted>
  <dcterms:created xsi:type="dcterms:W3CDTF">2021-04-28T09:48:00Z</dcterms:created>
  <dcterms:modified xsi:type="dcterms:W3CDTF">2023-11-22T07:30:00Z</dcterms:modified>
</cp:coreProperties>
</file>