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DC" w:rsidRPr="00487F0A" w:rsidRDefault="00F957B3" w:rsidP="00A55ADC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A55ADC"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A55ADC" w:rsidRPr="00487F0A" w:rsidRDefault="00A55ADC" w:rsidP="00A55AD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55ADC" w:rsidRPr="00487F0A" w:rsidRDefault="00A55ADC" w:rsidP="00A55AD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55ADC" w:rsidRPr="00487F0A" w:rsidRDefault="00A55ADC" w:rsidP="00A55AD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55ADC" w:rsidRDefault="00A55ADC" w:rsidP="00A55AD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55ADC" w:rsidRPr="00A55ADC" w:rsidRDefault="00A55ADC" w:rsidP="00A55ADC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  <w:t xml:space="preserve">                          </w:t>
      </w:r>
      <w:r w:rsidRPr="00A55AD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Праздник 1 сентября</w:t>
      </w:r>
    </w:p>
    <w:p w:rsidR="00A55ADC" w:rsidRPr="00D75B5E" w:rsidRDefault="00A55ADC" w:rsidP="00A55AD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A55AD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Старшая</w:t>
      </w:r>
      <w:r w:rsidRPr="00D75B5E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D75B5E">
        <w:rPr>
          <w:rFonts w:ascii="Times New Roman" w:eastAsia="Calibri" w:hAnsi="Times New Roman" w:cs="Times New Roman"/>
          <w:b/>
          <w:sz w:val="36"/>
          <w:szCs w:val="36"/>
        </w:rPr>
        <w:t>группа</w:t>
      </w:r>
    </w:p>
    <w:p w:rsidR="00A55ADC" w:rsidRPr="00D75B5E" w:rsidRDefault="00A55ADC" w:rsidP="00A55AD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A55ADC" w:rsidRPr="00487F0A" w:rsidRDefault="00A55ADC" w:rsidP="00A55ADC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55ADC" w:rsidRPr="00487F0A" w:rsidRDefault="00A55ADC" w:rsidP="00A55A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55ADC" w:rsidRPr="00487F0A" w:rsidRDefault="00A55ADC" w:rsidP="00A55A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Pr="00487F0A" w:rsidRDefault="00A55ADC" w:rsidP="00A55A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55ADC" w:rsidRPr="00487F0A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Pr="00487F0A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Pr="00487F0A" w:rsidRDefault="00A55ADC" w:rsidP="00A55ADC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A55ADC" w:rsidRPr="00487F0A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Pr="00487F0A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5ADC" w:rsidRDefault="00A55ADC" w:rsidP="00A55AD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A55ADC" w:rsidRPr="00487F0A" w:rsidRDefault="00A55ADC" w:rsidP="00A55ADC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A55ADC" w:rsidRDefault="00A55ADC" w:rsidP="00A55ADC"/>
    <w:p w:rsidR="00A55ADC" w:rsidRDefault="00F957B3" w:rsidP="00F957B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                                      </w:t>
      </w:r>
    </w:p>
    <w:p w:rsidR="00A55ADC" w:rsidRDefault="00A55ADC" w:rsidP="00F957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</w:pPr>
    </w:p>
    <w:p w:rsidR="003211C6" w:rsidRPr="00C97CFB" w:rsidRDefault="00A55ADC" w:rsidP="00F957B3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  <w:lastRenderedPageBreak/>
        <w:t xml:space="preserve">                        </w:t>
      </w:r>
      <w:r w:rsidR="003211C6" w:rsidRPr="003211C6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  <w:t>Праздник 1 сентября</w:t>
      </w:r>
      <w:r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  <w:t xml:space="preserve"> для детей </w:t>
      </w:r>
    </w:p>
    <w:p w:rsidR="003211C6" w:rsidRPr="003211C6" w:rsidRDefault="00A55ADC" w:rsidP="00C97CFB">
      <w:pPr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  <w:t>Старшего дошкольного возраста</w:t>
      </w:r>
      <w:r w:rsidR="003211C6" w:rsidRPr="003211C6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</w:rPr>
        <w:t>.</w:t>
      </w:r>
    </w:p>
    <w:p w:rsidR="009B5D99" w:rsidRDefault="003211C6" w:rsidP="00C97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Атрибутика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: 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мячи (большие и маленькие), школьные вещи (рюкзак, карандаши, ручки, линейки, тетради).</w:t>
      </w:r>
      <w:proofErr w:type="gramEnd"/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Взрослые: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Ведущая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Баба Яга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З</w:t>
      </w:r>
      <w:proofErr w:type="gramEnd"/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 xml:space="preserve">вучит музыка — фонограммы </w:t>
      </w:r>
      <w:r w:rsidRPr="003211C6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 xml:space="preserve"> популя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рных детских песен. Выход детей групп («</w:t>
      </w:r>
      <w:r w:rsidR="00A55ADC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Звёзды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», «</w:t>
      </w:r>
      <w:proofErr w:type="spellStart"/>
      <w:r w:rsidR="00A55ADC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Дельфинята</w:t>
      </w:r>
      <w:proofErr w:type="spellEnd"/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», «</w:t>
      </w:r>
      <w:r w:rsidR="00A55ADC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Солныш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ки»)</w:t>
      </w:r>
      <w:proofErr w:type="gramStart"/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 xml:space="preserve">  </w:t>
      </w:r>
      <w:r w:rsidRPr="003211C6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>.</w:t>
      </w:r>
      <w:proofErr w:type="gramEnd"/>
      <w:r w:rsidRPr="003211C6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t xml:space="preserve"> Их встречает ведущая.</w:t>
      </w:r>
      <w:r w:rsidRPr="003211C6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Собрались мы здесь все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враз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На веселый детский час.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Как вы летом отдыхали?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По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друг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другу-то скучали?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</w:rPr>
        <w:t>Ответ дете</w:t>
      </w:r>
      <w:r w:rsidRPr="003211C6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</w:rPr>
        <w:t>й.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Вот и встретились все вместе!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А начнем наш праздник песней!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Дети встают полукругом 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поют песенку «</w:t>
      </w:r>
      <w:r w:rsidR="0076506C">
        <w:rPr>
          <w:rFonts w:ascii="Times New Roman" w:eastAsia="Times New Roman" w:hAnsi="Times New Roman" w:cs="Times New Roman"/>
          <w:color w:val="000000"/>
          <w:sz w:val="32"/>
          <w:szCs w:val="32"/>
        </w:rPr>
        <w:t>Детский сад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». Стоят на месте.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Дети, а какой праздник сегодня?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Правильно! Первый день осени, 1 сентября – День знаний.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-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В первый класс вам рановато,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Но растете как маслята.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Вам лениться - не годиться,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Вы научитесь учиться,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А пока вы - подрастайте,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друзей в круг приглашайте.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proofErr w:type="gramStart"/>
      <w:r w:rsidR="0076506C"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Муз</w:t>
      </w:r>
      <w:r w:rsidR="0076506C" w:rsidRPr="0076506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ыкальная игра «Здравствуйте</w:t>
      </w:r>
      <w:r w:rsidR="0076506C"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», ведущ</w:t>
      </w:r>
      <w:r w:rsidR="0076506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ая предлагает детям здороваться </w:t>
      </w:r>
      <w:r w:rsidR="0076506C"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(носами,</w:t>
      </w:r>
      <w:r w:rsidR="00A55AD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="0076506C"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руками,</w:t>
      </w:r>
      <w:r w:rsidR="00A55AD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="0076506C"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плечами,</w:t>
      </w:r>
      <w:r w:rsidR="00A55ADC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bookmarkStart w:id="0" w:name="_GoBack"/>
      <w:bookmarkEnd w:id="0"/>
      <w:r w:rsidR="0076506C"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обнимаемся).</w:t>
      </w:r>
      <w:proofErr w:type="gramEnd"/>
      <w:r w:rsidR="0076506C"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После </w:t>
      </w:r>
      <w:r w:rsidR="009B5D9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игры 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дети садятся на стульчики.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Все прекрасно, замечательно, здорово!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Ребята, а как вы летом отдыхали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?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Мы сейчас и узнаем… </w:t>
      </w:r>
    </w:p>
    <w:p w:rsidR="003211C6" w:rsidRPr="003211C6" w:rsidRDefault="003211C6" w:rsidP="009B5D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Игра – </w:t>
      </w:r>
      <w:proofErr w:type="spellStart"/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кричалка</w:t>
      </w:r>
      <w:proofErr w:type="spellEnd"/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«Как мы летом отдыхали»</w:t>
      </w:r>
      <w:r w:rsidR="009B5D9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.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Кто на море летом был?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с корзиной в лес ходил?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гонял на самокате?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на завтрак скушал скатерть?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летал на самолете?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Кто на дачу ездил к тете?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за лето загорел?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арбузов тонну съел?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пришел в детский сад?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 с друзьями встрече рад?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Звучит «тревожная» музыка, на метле влетает Баба Яга.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Безобразие! Что за праздник, да еще без меня! Нехорошо! Думали, не учую? У меня нос —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во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! Не нос, а насос! (Чихает) Что, не боитесь меня? (Ответ детей.) Правильно, кто веселится, тот не боится! Да и настроение у меня сегодня прекрасное, даже петь хочется! (Поет на ля-ля и с неполным текстом, довольная собой)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(звучит музыка)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Двести лет с плеча долой,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 омут танца с головой,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Молодой человек,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Потанцуйте же со мной!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А чего вы деточки не танцуете со мной. Я сегодня добрая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.(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ехидно улыбаясь)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Дети встают вкруг.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  <w:t>Исполняется танец «Повторяй з</w:t>
      </w:r>
      <w:r w:rsidR="009B5D9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а мной». Под мелодию «Кукарачи» 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Баба Яга выполняет несложные танцевальные движения, дети за ней повторяют. После садятся на стульчики.</w:t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Баба Яга: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Молодцы, шустрые - то какие! Справились с заданием!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Как замечательно вы танцуете! Ребята, а вы помните, что сегодня праздник 1 Сентября - день знаний. В этот день ребята идут в школу, детский сад, и получают знания!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А у меня нет праздника. Меня в школу не взяли. Сказали, что я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еще маленькая, даже портфель не умею правильно собирать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Интересненько</w:t>
      </w:r>
      <w:proofErr w:type="spell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, а что лежит у тебя в портфеле?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Между прочим, очень нужные и полезные вещ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и(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достает из портфеля босоножки,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помаду, духи).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Да разве это берут с собой в школу? Ты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,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наверное, бабушка на дискотеку собралась. Ребята, а вы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знаете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что надо носить в портфеле? Давайте поможем Бабе Яге правильно собрать портфель?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B5D99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Ага, вот мы сейчас и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проверим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какие детки знания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получают в детском саду! Ну-ка вставайте друг за другом,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9074A7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</w:rPr>
        <w:t>Игра «Собери рюкзак в детский сад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», детей поделить на 2 команды</w:t>
      </w:r>
      <w:proofErr w:type="gramStart"/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,</w:t>
      </w:r>
      <w:proofErr w:type="gramEnd"/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встают друг за другом, и по очереди берут одну вещь, предназначенную для школы (кисточка, карандаш, пластилин, альбом, и т.д. )и кладут в приготовленные портфели.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(заглядывает в портфель каждой группы, приговаривая), Ай, какие молодцы и спасибо, ребята, научили собирать портфель, хорошие знания вы в детском саду получаете.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</w:rPr>
        <w:t>Дети садятся на стульчики</w:t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А у нас есть еще и весёлые переменки. Пришло время отдохнуть и подвигаться. А лучший отдых, по-моему, весёлая игра.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Я предлагаю вам поиграть в интересную игру. Я её просто обожаю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Ведущая: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(предлагает детям, внимательно слушать и после отвечать)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Если вы согласны с тем, что я говорю, то отвечайте: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«Это я, это я, это все мои друзья».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Если не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согласны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со мной – тогда молчите.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Детский сад сегодня ожил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осле летних отпусков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Мир познаний,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Очень сложен.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Кто в него идти готов? (ответ «Это я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>, это я, это все мои друзья»).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будет буквы изучать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Ч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итая потихоньку?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Не будет к маме приставать: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«Ну, почитай немножко» (ответ «Это я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>, это я, это все мои друзья»).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3.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конструктором, друзья,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Овладеет без труда?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«Джип» и « Вольво» соберёт,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Папу в садик отвезёт? (ответ «Это я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>, это я, это все мои друзья»).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4.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будет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петь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танцевать,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Писать, читать и рисовать,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Чтоб потом оценку «5»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На уроках получать? (ответ «Это я, это я, это все мои друзья»).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5.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Любит, кто с утра поспать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зарядку прозевать?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Кто </w:t>
      </w:r>
      <w:proofErr w:type="spell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капризка</w:t>
      </w:r>
      <w:proofErr w:type="spell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лентяй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Ну-ка, быстро отвечай! (ответ)- молчание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( 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не поют)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6.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пришел к нам в детский сад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 друзьями встрече рад?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- Это я, это я, это все мои друзья!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7.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проснулся утром рано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умылся сам под краном?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- Это я, это я, это все мои друзья!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8.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открыл сегодня краски,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Книжки новые, раскраски?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- Это я, это я, это все мои друзья!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9.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>с игрушками играл</w:t>
      </w:r>
      <w:proofErr w:type="gramStart"/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И</w:t>
      </w:r>
      <w:proofErr w:type="gramEnd"/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 место не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убра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>л?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(ответ)- молчание (не поют)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10.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сломал сегодня стул,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 лужу девочку толкнул?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(ответ)- молчание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( 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не поют)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11.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мечтает подрасти,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 школу поскорей пойти!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- Это я, это я, это все мои друзья!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Хвалит детей за внимание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(выносит мячик, подбрасывает его несколько раз). Эх! Где же вы, годики мои молодые! В мяч играть-то любите, касатики? (Ответ детей.)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Тогда с мячами наша следующая игра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.(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приготовить корзинки для каждой группы)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Игра «Кто больше?»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По площадке разбросаны в большом количестве маленькие и большие мячи. По сигналу команды начинают их собирать (одна команда — маленькие мячи, вторая команда — большие), каждая команда складывает мячи в свою корзину.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На это задание дается определенное время, по окончании которого подсчитывается количество собранных мячей обеих команд.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Побеждает та команда, у которой мячей собрано больше.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Хвалит детей за ловкость быстроту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Н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у, 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>а сейчас Баба Яга тебя проверим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, умеешь ли ты загадки отгадывать.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Я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?(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с удивлением)Я знаю больше всех, я все загадки отгадаю!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 xml:space="preserve">Так ты еще и </w:t>
      </w:r>
      <w:proofErr w:type="spell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хвастунья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!Х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орошо</w:t>
      </w:r>
      <w:proofErr w:type="spell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! Отгадывай!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Ведущий загадывает загадки, Баба Яга чешет в затылке и говорит неправильные ответы, что они очень сложные или дает неправильные ответы. Дети после ее ответов по указанию ведущей отгадывают загадки.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Загадки: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1.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Кто шагает с сумкой книг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Утром в школу? (ученик).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Слишком сложная загадка.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. Как ты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учишься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расскажет,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Все оценки вмиг покажет.(дневник)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Это моя соседка сорока,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всё про всех знает, целый день летает, сплетни собирает.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Дети смеются и правильно отвечают.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3.</w:t>
      </w:r>
      <w:r w:rsidR="009074A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Шел урок, а он молчал —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Перемену, видно, ждал.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Только кончился урок,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Громко зазвенел... (звонок).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Это мой сосед Жук, он как с утра начинает жужжать, так у меня до вечера в ухе звенит (потирает ухо).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Дети смеются и дают верный ответ.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4.</w:t>
      </w:r>
      <w:r w:rsidR="009074A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Если всё ты будешь знать,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То получишь в школе (пять).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Ничего то я не зна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ю(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сокрушаясь).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Давайте дети поможем Бабе Яге отгадать загадку.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Да, 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наверное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мне и в самом деле рано в школу. Можно, я с вами побуду, ребята, в вашем детском саду?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Вон как вас здесь хорошо учат, вы все-все знаете.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А хвастаться ты будешь?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(машет головой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)Н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икогда!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Дети поверим мы Бабе Яге? (Дети все согласны)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А сейчас пришло время отдохнуть. А лучший отдых, по-моему, танцы.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Танцев на свете много, а мы вспомним самые известные. А заодно и посоревнуемся, какая команда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у нас лучшие танцоры: «Капельки», «Незнайки» или «Колокольчики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».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Конкурс «С танцами вокруг света»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Для каждой из команд звучат музыкальные отрывки знакомых танцев. Участники команд исполняют характерные движения этих танцев.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Команды танцуют по очереди.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• Для команды подгото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>вительной группы звучат: «У жирафа пятна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», «Танец маленьких утят»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•</w:t>
      </w:r>
      <w:r w:rsidR="009074A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Для команды старших групп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: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«Танец маленьких утят», «Буги-вуги»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="00C97CFB" w:rsidRPr="00C97CF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Ведущая хвалит все команды</w:t>
      </w:r>
      <w:proofErr w:type="gramStart"/>
      <w:r w:rsidR="00C97CFB" w:rsidRPr="00C97CF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="009074A7" w:rsidRPr="00C97CF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В</w:t>
      </w:r>
      <w:proofErr w:type="gramEnd"/>
      <w:r w:rsidR="009074A7" w:rsidRPr="00C97CF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се вместе исполняют «Мы танцуем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»</w:t>
      </w:r>
      <w:r w:rsidR="009074A7" w:rsidRPr="00C97CF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.</w:t>
      </w:r>
      <w:r w:rsidR="00C97CF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Выходит Баба Яга с подносом, на котором лежат коробки с конфетами.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Налетай! Разбирай!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Дети открывают коробки, а в них вместо конфет камушки или фантики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Ягуся</w:t>
      </w:r>
      <w:proofErr w:type="spell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, мы старались, веселили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сь от души, а ты опять за свое!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Нехорошо, нехорошо! Говорят, хорошо то, что хорошо кончается. А у нас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что же получается?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Не могу я ничего поделать со своей вредной натурой! Пр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ямо беда!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Вы вот не назвали меня </w:t>
      </w:r>
      <w:proofErr w:type="spell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Бабусенькой</w:t>
      </w:r>
      <w:proofErr w:type="spell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- </w:t>
      </w:r>
      <w:proofErr w:type="spell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Ягусенькой</w:t>
      </w:r>
      <w:proofErr w:type="spell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костяной </w:t>
      </w:r>
      <w:proofErr w:type="spell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нагусенькой</w:t>
      </w:r>
      <w:proofErr w:type="spell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(обращаясь к детям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)Д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ети Бабе Яге мы и правда не сказали доброе слово, только учим и учим! Давайте попробуем ласковыми и добрыми словами уговорить вернуть нам настоящее угощение и скажем все вместе волшебные слова?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Баба Яга: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Что ж, попробуйте, может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у вас что-нибудь и </w:t>
      </w:r>
      <w:proofErr w:type="gramStart"/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>получится</w:t>
      </w:r>
      <w:proofErr w:type="gramEnd"/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… </w:t>
      </w:r>
      <w:r w:rsidRPr="003211C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Дети упрашивают Бабу Ягу, называя ее ласковыми словами, произносят волшебные слова: «пожалуйста», «будь добра» и т. д.</w:t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Баба Яга: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Ой-ой-ой! Что это со мной? Куда это меня ноженьки несут? (</w:t>
      </w:r>
      <w:proofErr w:type="gramStart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Баба Яга быстро перебирая</w:t>
      </w:r>
      <w:proofErr w:type="gramEnd"/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ногами с детьми двигается по направлению к спрятанной корзинке с угощением, дети находят ее.)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Вот и стала я добрей,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Благодушней и щедрей.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Вот ваши гостинцы. Угощайтесь на здоровье!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3211C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Ведущая: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А мы желаем вам весь год веселья и солнечного настроения!</w:t>
      </w:r>
      <w:r w:rsidR="00C97CF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3211C6">
        <w:rPr>
          <w:rFonts w:ascii="Times New Roman" w:eastAsia="Times New Roman" w:hAnsi="Times New Roman" w:cs="Times New Roman"/>
          <w:color w:val="000000"/>
          <w:sz w:val="32"/>
          <w:szCs w:val="32"/>
        </w:rPr>
        <w:t>Баба Яга и ведущая прощаются со всеми участниками праздника, уходят</w:t>
      </w:r>
    </w:p>
    <w:p w:rsidR="003E221B" w:rsidRPr="003211C6" w:rsidRDefault="003E221B" w:rsidP="003211C6">
      <w:pPr>
        <w:rPr>
          <w:rFonts w:ascii="Times New Roman" w:hAnsi="Times New Roman" w:cs="Times New Roman"/>
          <w:sz w:val="32"/>
          <w:szCs w:val="32"/>
        </w:rPr>
      </w:pPr>
    </w:p>
    <w:sectPr w:rsidR="003E221B" w:rsidRPr="003211C6" w:rsidSect="00EC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7193"/>
    <w:rsid w:val="001D7193"/>
    <w:rsid w:val="003211C6"/>
    <w:rsid w:val="003E221B"/>
    <w:rsid w:val="0076506C"/>
    <w:rsid w:val="007838AE"/>
    <w:rsid w:val="009074A7"/>
    <w:rsid w:val="009B5D99"/>
    <w:rsid w:val="00A55ADC"/>
    <w:rsid w:val="00C97CFB"/>
    <w:rsid w:val="00EC0565"/>
    <w:rsid w:val="00F9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65"/>
  </w:style>
  <w:style w:type="paragraph" w:styleId="1">
    <w:name w:val="heading 1"/>
    <w:basedOn w:val="a"/>
    <w:link w:val="10"/>
    <w:uiPriority w:val="9"/>
    <w:qFormat/>
    <w:rsid w:val="001D71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1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1D71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6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0437">
          <w:marLeft w:val="0"/>
          <w:marRight w:val="0"/>
          <w:marTop w:val="14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3591">
              <w:marLeft w:val="0"/>
              <w:marRight w:val="0"/>
              <w:marTop w:val="69"/>
              <w:marBottom w:val="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9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7328">
          <w:marLeft w:val="0"/>
          <w:marRight w:val="0"/>
          <w:marTop w:val="14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7570">
              <w:marLeft w:val="0"/>
              <w:marRight w:val="0"/>
              <w:marTop w:val="138"/>
              <w:marBottom w:val="1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8</cp:revision>
  <dcterms:created xsi:type="dcterms:W3CDTF">2020-08-18T03:19:00Z</dcterms:created>
  <dcterms:modified xsi:type="dcterms:W3CDTF">2023-11-23T05:53:00Z</dcterms:modified>
</cp:coreProperties>
</file>