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54" w:rsidRPr="00487F0A" w:rsidRDefault="00CF2654" w:rsidP="00CF2654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CF2654" w:rsidRPr="00487F0A" w:rsidRDefault="00CF2654" w:rsidP="00CF265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F2654" w:rsidRPr="00487F0A" w:rsidRDefault="00CF2654" w:rsidP="00CF265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F2654" w:rsidRPr="00487F0A" w:rsidRDefault="00CF2654" w:rsidP="00CF265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F2654" w:rsidRDefault="00CF2654" w:rsidP="00CF265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F2654" w:rsidRPr="00D75B5E" w:rsidRDefault="00CF2654" w:rsidP="00CF265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узыкально-спортивно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</w:t>
      </w: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развлечени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</w:t>
      </w:r>
    </w:p>
    <w:p w:rsidR="00CF2654" w:rsidRDefault="00CF2654" w:rsidP="00CF2654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День Защитника Отечества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CF2654" w:rsidRPr="00AC2A5F" w:rsidRDefault="00CF2654" w:rsidP="00CF2654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старш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ая</w:t>
      </w: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групп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</w:t>
      </w:r>
      <w:bookmarkStart w:id="0" w:name="_GoBack"/>
      <w:bookmarkEnd w:id="0"/>
    </w:p>
    <w:p w:rsidR="00CF2654" w:rsidRPr="00487F0A" w:rsidRDefault="00CF2654" w:rsidP="00CF2654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F2654" w:rsidRPr="00487F0A" w:rsidRDefault="00CF2654" w:rsidP="00CF26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F2654" w:rsidRPr="00487F0A" w:rsidRDefault="00CF2654" w:rsidP="00CF26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Pr="00487F0A" w:rsidRDefault="00CF2654" w:rsidP="00CF26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F2654" w:rsidRPr="00487F0A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Pr="00487F0A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Pr="00487F0A" w:rsidRDefault="00CF2654" w:rsidP="00CF2654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CF2654" w:rsidRPr="00487F0A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Pr="00487F0A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2654" w:rsidRDefault="00CF2654" w:rsidP="00CF2654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CF2654" w:rsidRPr="00487F0A" w:rsidRDefault="00CF2654" w:rsidP="00CF2654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CF2654" w:rsidRDefault="00CF2654" w:rsidP="00CF2654"/>
    <w:p w:rsidR="001825A2" w:rsidRDefault="001825A2" w:rsidP="00AC2A5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F2654" w:rsidRDefault="00CF2654" w:rsidP="00AC2A5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F2654" w:rsidRDefault="00CF2654" w:rsidP="00AC2A5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C2A5F" w:rsidRPr="00AC2A5F" w:rsidRDefault="00AC2A5F" w:rsidP="00AC2A5F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Сценарий музыкально-спортивного развлечения посвященный 23 февраля - День Защитника Отечества в старшей группе </w:t>
      </w:r>
    </w:p>
    <w:p w:rsidR="005274CB" w:rsidRDefault="00AC2A5F" w:rsidP="005274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Под музы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ку дети входят в зал мальчики с флажками, девочки с </w:t>
      </w:r>
      <w:proofErr w:type="spellStart"/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шуршалками</w:t>
      </w:r>
      <w:proofErr w:type="spellEnd"/>
      <w:r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="00453858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Ведущий:</w:t>
      </w:r>
      <w:r w:rsidR="005274CB" w:rsidRPr="005274C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="005274CB"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Спешит весна, конец зиме, </w:t>
      </w:r>
    </w:p>
    <w:p w:rsidR="005274CB" w:rsidRDefault="005274CB" w:rsidP="005274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И 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папы наши в сборе все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день особенный, он раз в году у пап.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Поэтому и папы в гостях у нас сидят.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Вас с Днем Защитника Отечества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будем поздравлять.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Во имя счастья человечества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Мир </w:t>
      </w:r>
      <w:proofErr w:type="gramStart"/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прочным</w:t>
      </w:r>
      <w:proofErr w:type="gramEnd"/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нужно сохранять.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6F630E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Ведущий:</w:t>
      </w:r>
      <w:r w:rsidR="006F630E" w:rsidRPr="005274C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Пусть все исполнятся желания,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Любви и новых Вам побед,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Здоровья, счастья, процветания,</w:t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E7441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 много долгих ярких лет.</w:t>
      </w:r>
    </w:p>
    <w:p w:rsidR="003B4E06" w:rsidRDefault="003B4E06" w:rsidP="003B4E0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3B4E06" w:rsidRDefault="003B4E06" w:rsidP="003B4E0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3B4E06" w:rsidRDefault="003B4E06" w:rsidP="003B4E0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3B4E06" w:rsidRPr="00F100A8" w:rsidRDefault="003B4E06" w:rsidP="003B4E0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3B4E06" w:rsidRDefault="003B4E06" w:rsidP="003B4E0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3B4E06" w:rsidRDefault="003B4E06" w:rsidP="003B4E0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3B4E06" w:rsidRDefault="003B4E06" w:rsidP="003B4E0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3B4E06" w:rsidRDefault="003B4E06" w:rsidP="003B4E0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5274CB" w:rsidRPr="005274CB" w:rsidRDefault="005274CB" w:rsidP="005274CB">
      <w:pPr>
        <w:pStyle w:val="a3"/>
        <w:spacing w:before="0" w:beforeAutospacing="0" w:after="0" w:afterAutospacing="0"/>
        <w:rPr>
          <w:sz w:val="32"/>
          <w:szCs w:val="32"/>
        </w:rPr>
      </w:pPr>
      <w:proofErr w:type="spellStart"/>
      <w:r w:rsidRPr="005274CB">
        <w:rPr>
          <w:b/>
          <w:bCs/>
          <w:sz w:val="32"/>
          <w:szCs w:val="32"/>
        </w:rPr>
        <w:t>Реб</w:t>
      </w:r>
      <w:proofErr w:type="gramStart"/>
      <w:r w:rsidRPr="005274CB">
        <w:rPr>
          <w:b/>
          <w:bCs/>
          <w:sz w:val="32"/>
          <w:szCs w:val="32"/>
        </w:rPr>
        <w:t>:</w:t>
      </w:r>
      <w:r w:rsidRPr="005274CB">
        <w:rPr>
          <w:sz w:val="32"/>
          <w:szCs w:val="32"/>
        </w:rPr>
        <w:t>Н</w:t>
      </w:r>
      <w:proofErr w:type="gramEnd"/>
      <w:r w:rsidRPr="005274CB">
        <w:rPr>
          <w:sz w:val="32"/>
          <w:szCs w:val="32"/>
        </w:rPr>
        <w:t>очью</w:t>
      </w:r>
      <w:proofErr w:type="spellEnd"/>
      <w:r w:rsidRPr="005274CB">
        <w:rPr>
          <w:sz w:val="32"/>
          <w:szCs w:val="32"/>
        </w:rPr>
        <w:t xml:space="preserve"> вьюга бушевала,</w:t>
      </w:r>
    </w:p>
    <w:p w:rsidR="005274CB" w:rsidRPr="005274CB" w:rsidRDefault="005274CB" w:rsidP="005274C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И метелица мела.</w:t>
      </w:r>
    </w:p>
    <w:p w:rsidR="005274CB" w:rsidRPr="005274CB" w:rsidRDefault="005274CB" w:rsidP="005274C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А с рассветом нам тихонько</w:t>
      </w:r>
    </w:p>
    <w:p w:rsidR="005274CB" w:rsidRPr="005274CB" w:rsidRDefault="005274CB" w:rsidP="005274CB">
      <w:pPr>
        <w:pStyle w:val="a3"/>
        <w:spacing w:before="0" w:beforeAutospacing="0" w:after="0" w:afterAutospacing="0"/>
        <w:rPr>
          <w:sz w:val="32"/>
          <w:szCs w:val="32"/>
        </w:rPr>
      </w:pPr>
      <w:r w:rsidRPr="005274CB">
        <w:rPr>
          <w:sz w:val="32"/>
          <w:szCs w:val="32"/>
        </w:rPr>
        <w:t>Папин праздник принесла.</w:t>
      </w:r>
    </w:p>
    <w:p w:rsidR="003B4E06" w:rsidRDefault="00AC2A5F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Реб: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феврале метель клубится</w:t>
      </w:r>
      <w:proofErr w:type="gramStart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</w:t>
      </w:r>
      <w:proofErr w:type="gram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о широкой мостовой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Сегодня празднуем рожденье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Нашей армии родной!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</w:t>
      </w:r>
      <w:proofErr w:type="gram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тобы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мирно всем жилось,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Чтобы мирно всем спалось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Каждый день и каждый час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Зорко охраняет нас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proofErr w:type="spellStart"/>
      <w:r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Все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</w:t>
      </w:r>
      <w:proofErr w:type="spellEnd"/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родная, Армия могучая,</w:t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C2A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Армия сильная, самая лучшая!</w:t>
      </w:r>
    </w:p>
    <w:p w:rsidR="003B4E06" w:rsidRDefault="003B4E06" w:rsidP="003B4E0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>
        <w:rPr>
          <w:rStyle w:val="c8"/>
          <w:b/>
          <w:bCs/>
          <w:color w:val="000000"/>
          <w:sz w:val="32"/>
          <w:szCs w:val="32"/>
        </w:rPr>
        <w:t xml:space="preserve">. </w:t>
      </w:r>
      <w:r>
        <w:rPr>
          <w:rStyle w:val="c8"/>
          <w:bCs/>
          <w:color w:val="000000"/>
          <w:sz w:val="32"/>
          <w:szCs w:val="32"/>
        </w:rPr>
        <w:t>Спешим поздравить от души,</w:t>
      </w:r>
    </w:p>
    <w:p w:rsidR="003B4E06" w:rsidRDefault="003B4E06" w:rsidP="003B4E0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 Днём Армии и Флота.</w:t>
      </w:r>
    </w:p>
    <w:p w:rsidR="003B4E06" w:rsidRDefault="003B4E06" w:rsidP="003B4E0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Защитой Родины служить,</w:t>
      </w:r>
    </w:p>
    <w:p w:rsidR="003B4E06" w:rsidRPr="00640131" w:rsidRDefault="003B4E06" w:rsidP="003B4E0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Хорошая работа.</w:t>
      </w:r>
    </w:p>
    <w:p w:rsidR="003B4E06" w:rsidRPr="00F100A8" w:rsidRDefault="003B4E06" w:rsidP="003B4E0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Всех мужчин мы поздравляем!</w:t>
      </w:r>
    </w:p>
    <w:p w:rsidR="003B4E06" w:rsidRPr="00F100A8" w:rsidRDefault="003B4E06" w:rsidP="003B4E0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Папы </w:t>
      </w:r>
      <w:r>
        <w:rPr>
          <w:rStyle w:val="c5"/>
          <w:color w:val="000000"/>
          <w:sz w:val="32"/>
          <w:szCs w:val="32"/>
        </w:rPr>
        <w:t xml:space="preserve">и дедушки </w:t>
      </w:r>
      <w:r w:rsidRPr="00F100A8">
        <w:rPr>
          <w:rStyle w:val="c5"/>
          <w:color w:val="000000"/>
          <w:sz w:val="32"/>
          <w:szCs w:val="32"/>
        </w:rPr>
        <w:t>в сборе?</w:t>
      </w:r>
    </w:p>
    <w:p w:rsidR="003B4E06" w:rsidRPr="00F100A8" w:rsidRDefault="003B4E06" w:rsidP="003B4E0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b/>
          <w:color w:val="000000"/>
          <w:sz w:val="32"/>
          <w:szCs w:val="32"/>
        </w:rPr>
        <w:t xml:space="preserve">Все: </w:t>
      </w:r>
      <w:r w:rsidRPr="00F100A8">
        <w:rPr>
          <w:rStyle w:val="c5"/>
          <w:color w:val="000000"/>
          <w:sz w:val="32"/>
          <w:szCs w:val="32"/>
        </w:rPr>
        <w:t>Начинаем.</w:t>
      </w:r>
    </w:p>
    <w:p w:rsidR="00C913EB" w:rsidRDefault="00AC2A5F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Песня "</w:t>
      </w:r>
      <w:r w:rsidR="00453858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Это праздник для мужчин</w:t>
      </w:r>
      <w:r w:rsidRPr="00AC2A5F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"</w:t>
      </w:r>
      <w:r w:rsidRPr="00AC2A5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  <w:r w:rsidR="00C913EB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садятся.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в зал забегает Баба Яга.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Шо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не ждали?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я, Бабка -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Еженька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Яга!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метле мимо летела, слышу – весело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оруть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Я люблю такое дело и решила заглянуть!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Чего собрались-то?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Сегодня мы отмечаем праздник нашей армии – День Защитников Отечества.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значит, меня не зря к вам занесло! Внучок мой, Леший, в армию должен идти, а он у меня такой непутевый, такой неприспособленный! Как он служить то будет? Ой, горе-то какое!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Где же он у вас?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Пусть детишки позовут его. Он, как имя свое услышит – вмиг явится!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зовут Лешего.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 туточки я, туточки! Здравствуй,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бабулечка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 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(обнимает ее).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Здорово,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ребятулечки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Вот он, неуч! А я ведь его готовила к армии – книжки читала, гоняла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тудым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сюдым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Да не идет ему наука впрок!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Да-а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вид у вашего внучка –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Лешачка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совсем не спортивный…. Но недаром говорится, что тяжело в учении – легко в бою! Сейчас мы из Лешего сделаем настоящего солдата и покажем, как проходит служба в армии.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Покажите, покажите! Сделайте из него солдата!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В армии со всеми заданиями солдат должен справляться. Быстро и ловко в свою форму одеваться. А ты, Леший, умеешь быстро одеваться? Сейчас мы это проверим!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Проводится игра «Кто быстрее оденется»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Участвуют 4 мальчика.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Участники «спят» на стульчиках. Звонит будильник, они быстро добегают до своего стульчика, одевают накидку, фуражку, ружье.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Игра проводится 2 раза.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Чтобы солдат был сильным и ловким, он должен тренироваться, каждое утро делать зарядку. Приглашаю всех ребят и тебя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весёлую зарядку.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 вместе с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Лешиком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выходят на зарядку.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Зарядка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Что-то я устал! Спину ломит, ноги ноют!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Старайся,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Лешенька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 Старайся!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А теперь перейдем к боевым учениям.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Ой, да это легко!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Боевая тревога!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«Боевая тревога».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1-е игроки надевают каску, бегут до ориентира, поднимают флажок, кричат: «Ура!»,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Кладут флажок, возвращаются назад, передают каску следующему игроку.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Дадим передышку нашим мальчикам. А пока они отдыхают – девочки их поздравляют. 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Песня «Поздравляем мальчиков».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Для того, чтобы солдат хорошо выполнял все армейские задания, ему необходимо хорошо есть.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по умению кушать я, наверное, генералом буду!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А кто знает, какая еда для солдата самая любимая?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 отвечают.</w:t>
      </w:r>
    </w:p>
    <w:p w:rsidR="00C913EB" w:rsidRDefault="00C913E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7B23DE">
        <w:rPr>
          <w:rFonts w:ascii="Times New Roman" w:eastAsia="Times New Roman" w:hAnsi="Times New Roman" w:cs="Times New Roman"/>
          <w:sz w:val="32"/>
          <w:szCs w:val="32"/>
          <w:lang w:eastAsia="ru-RU"/>
        </w:rPr>
        <w:t>Знает точно детвора:</w:t>
      </w:r>
    </w:p>
    <w:p w:rsidR="007B23DE" w:rsidRDefault="007B23DE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Кормят вкусно,</w:t>
      </w:r>
    </w:p>
    <w:p w:rsidR="007B23DE" w:rsidRDefault="007B23DE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Повара.</w:t>
      </w:r>
    </w:p>
    <w:p w:rsidR="005723BB" w:rsidRDefault="007B23DE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.: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Повар-профессия в армии очень нужная. </w:t>
      </w:r>
      <w:r w:rsidR="005723B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Голодному бойцу и воевать тяжело. Покажем теперь, какие мы повара.</w:t>
      </w:r>
    </w:p>
    <w:p w:rsidR="005723BB" w:rsidRDefault="005723B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Эстафета «Свари суп и компот</w:t>
      </w:r>
      <w:r w:rsidR="002455C4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».</w:t>
      </w:r>
    </w:p>
    <w:p w:rsidR="005723BB" w:rsidRDefault="005723B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Одна команда варит суп из овощей, другая компот из фруктов.</w:t>
      </w:r>
    </w:p>
    <w:p w:rsidR="005723BB" w:rsidRPr="005723BB" w:rsidRDefault="005723BB" w:rsidP="007B23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Дети каждой команды берут из корзины овощ или фрукт, добегают до стульчика, где стоят кастрюли, кладут и возвращаются к команде. </w:t>
      </w:r>
      <w:proofErr w:type="gramStart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Последний</w:t>
      </w:r>
      <w:proofErr w:type="gramEnd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бежит с ложкой, мешает и кричит «Готово».</w:t>
      </w:r>
    </w:p>
    <w:p w:rsidR="00C913EB" w:rsidRPr="005723B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Б. Яга, Леший, а вы знаете, что солдат должен быть не только сильным и смелым. Он должен быть еще и умным. Вот, посмотрите, как наши ребята умеют разгадывать загадки и отвечать на вопросы. Отвечать надо быстро.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(Кто больше ответит за 1 мин.) </w:t>
      </w:r>
    </w:p>
    <w:p w:rsidR="00C913EB" w:rsidRDefault="00C913EB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детей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Наша армия сильна? - да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Защищает мир она? - да!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Мальчишки в армию пойдут? - да!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Девочек с собой возьмут? - Нет!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Илья Муромец герой? - Да!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 фронт ушел он молодой? - Да!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Соловья он победил? - Да!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Из автомата подстрелил? - Нет!</w:t>
      </w:r>
    </w:p>
    <w:p w:rsidR="00C913EB" w:rsidRDefault="00C913EB" w:rsidP="00C913E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 Буратино длинный нос? - Да!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10. На корабле он был матрос?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11. В пруду он плавал в тине?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12. Враги утопят Буратино?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13. Стоит летчик на границе? - Нет!</w:t>
      </w:r>
    </w:p>
    <w:p w:rsidR="00C913EB" w:rsidRDefault="00C913EB" w:rsidP="00C913E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Он летает выше птицы? - Да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  <w:proofErr w:type="gramEnd"/>
    </w:p>
    <w:p w:rsidR="00C913EB" w:rsidRDefault="00C913EB" w:rsidP="00C913E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Сегодня праздник отмечаем? - Да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  <w:proofErr w:type="gramEnd"/>
    </w:p>
    <w:p w:rsidR="00C913EB" w:rsidRDefault="00C913EB" w:rsidP="00C913E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Мам и девчонок поздравляем? - Нет!</w:t>
      </w:r>
    </w:p>
    <w:p w:rsidR="00C913EB" w:rsidRDefault="00C913EB" w:rsidP="00C913E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Мир важней всего на свете? - Да!</w:t>
      </w:r>
    </w:p>
    <w:p w:rsidR="00C913EB" w:rsidRDefault="00C913EB" w:rsidP="00C913E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Знают это даже дети? - Да!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родителей</w:t>
      </w:r>
    </w:p>
    <w:p w:rsidR="00C913EB" w:rsidRDefault="00C913EB" w:rsidP="00C913EB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Ветеран – это старый опытный воин? - Да!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Повар в армии это кок? - Да!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Майор старше по званию, чем капитан? - Да!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Всякий пистолет – это револьвер? - Нет!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Водолаз – это тот, кто всегда ищет клады? - Нет!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Руль в самолете и на корабле называется штурвал? - Да!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Компас – это прибор для измерения расстояния? - Нет!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Быть на посту – значит, находиться в дозоре? - Да!</w:t>
      </w:r>
    </w:p>
    <w:p w:rsidR="00C913EB" w:rsidRDefault="00C913EB" w:rsidP="00C913E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Внеочередной наряд это повышение солдата по службе?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10. Патруль – это условное секретное слово?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11. Госпиталь – это больница для военных? - Да!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12. «Катюша» - автомобиль, названный в честь 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всех девушек по имени Катя?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 В мирное время солдаты служат в армии 6 месяцев?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14. Папаха – это головной убор всех пап, кто служил? - Нет!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бабушка, какие ребята и их папы умные! А я, смотри, сколько силы уже накопил! Я, наверное, бабуля, теперь сильнее!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ну тебя! Расхвастался! Яйца курицу не учат! Солдат, между прочим, должен еще уметь плавать! Вдруг, на флот попадет, а ты и плавать-то еще даже не научился!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разве в нашем болоте поплаваешь?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Не бойся, Леший! Конкурс называется «Переправа». Надо будет в штаб через реку переправить пакет с секретными документами.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«Переправа».</w:t>
      </w:r>
    </w:p>
    <w:p w:rsidR="00A82F4A" w:rsidRDefault="00A82F4A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Первый участник</w:t>
      </w:r>
      <w:r w:rsidR="00C913E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каждой </w:t>
      </w:r>
      <w:r w:rsidR="00C913E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команды детей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одевает обруч</w:t>
      </w:r>
      <w:r w:rsidR="003C4B22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(лодку) и добегает до ориентира, оставляет и с обручем бежит за следующим.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Последний ребенок в каждой команде прихватывает секретный пакет.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Молодцы, ребята</w:t>
      </w:r>
      <w:r w:rsidR="00A82F4A">
        <w:rPr>
          <w:rFonts w:ascii="Times New Roman" w:eastAsia="Times New Roman" w:hAnsi="Times New Roman" w:cs="Times New Roman"/>
          <w:sz w:val="32"/>
          <w:szCs w:val="32"/>
          <w:lang w:eastAsia="ru-RU"/>
        </w:rPr>
        <w:t>, 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егодня вы тренируетесь, как настоящие бойцы! Но в армии солдаты не только тренируются, они еще и отдыхают, ходят в увольнение. А если встречается им генерал, то нужно не забыть поздороваться, т.е. по-военному «отдать честь»! Как только музыка остановится, вы должны тоже остановиться и отдать честь генералу. А генералом сегодня будет Леший!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Игра «Увольнительная».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Звучит марш («Не плачь, девчонка!»), дети идут строевым шагом по залу. В конце музыкальной фразы нажимается «пауза» - дети останавливаются и отдают честь.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 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(Лешему):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Товарищ генерал! Пакеты с секретными документами доставлены в штаб.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Да, товарищ генерал, давайте посмотрим, что в них!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вскрывает 1 пакет. В нем задание:</w:t>
      </w:r>
    </w:p>
    <w:p w:rsidR="00C913EB" w:rsidRDefault="00A82F4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Ребятам</w:t>
      </w:r>
      <w:r w:rsidR="00C913E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ужно</w:t>
      </w:r>
      <w:r w:rsidR="00C913EB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исполнить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танец.</w:t>
      </w:r>
    </w:p>
    <w:p w:rsidR="00C913EB" w:rsidRDefault="00A82F4A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Танец «Девочки фабричные».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открывает 2 пакет, читает:</w:t>
      </w:r>
    </w:p>
    <w:p w:rsidR="00C913EB" w:rsidRDefault="00C913EB" w:rsidP="00C913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«Поздравляем Лешего со вступлением в ряды нашей доблестной армии, УРА!!!»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 кричат: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Ура! Ура! Ура!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Иди,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родимый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в армию! А я буду письма от тебя ждать.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Я тебе, бабуленька часто писать буду, даже фотографию пришлю!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lastRenderedPageBreak/>
        <w:t>Под марш «Прощание славянки» Леший уходит, Б. Яга машет ему платочком.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не переживай ты так, Б. Яга! Отслужит Леший и через год вернется.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Спасибо вам, ребята, что помогли моему внучку стать настоящим солдатом. А мне пора уходить в свою избушку на курьих ножках. Я буду там ждать своего внучка – солдатика Лешего. До свидания!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Б. Яга уходит.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а наш праздник подошел к концу. Наши ребята показали себя настоящими солдатами: сильными, смелыми, ловкими и показали Лешему, как надо готовиться к армии. Выражаю благодарность всем папам, дедушкам и старшим братьям, оказавшим сегодня помощь и поддержку нашим мальчикам.</w:t>
      </w:r>
    </w:p>
    <w:p w:rsidR="00C913EB" w:rsidRDefault="00C913EB" w:rsidP="00C913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Аплодисменты.</w:t>
      </w:r>
    </w:p>
    <w:p w:rsidR="00A82F4A" w:rsidRDefault="00C913EB" w:rsidP="00A82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Звучит марш. Дети выходят из зала.</w:t>
      </w:r>
    </w:p>
    <w:p w:rsidR="008A3A66" w:rsidRPr="00411998" w:rsidRDefault="00A82F4A" w:rsidP="008A3A66">
      <w:pPr>
        <w:pBdr>
          <w:bottom w:val="single" w:sz="6" w:space="8" w:color="E1E8ED"/>
        </w:pBdr>
        <w:shd w:val="clear" w:color="auto" w:fill="FFFFFF"/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                     </w:t>
      </w:r>
      <w:r w:rsidR="008A3A66" w:rsidRPr="00411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Музыкально-спортивный праздник </w:t>
      </w:r>
    </w:p>
    <w:p w:rsidR="008A3A66" w:rsidRPr="00411998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1199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23 февраля</w:t>
      </w:r>
    </w:p>
    <w:p w:rsidR="008A3A66" w:rsidRPr="00282BDB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подготовительной группы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Радуга</w:t>
      </w:r>
      <w:proofErr w:type="gramEnd"/>
    </w:p>
    <w:p w:rsidR="008A3A66" w:rsidRPr="00282BDB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Баба Яга провожает внучка </w:t>
      </w:r>
      <w:proofErr w:type="spellStart"/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Лешачка</w:t>
      </w:r>
      <w:proofErr w:type="spellEnd"/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армию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 w:rsidRPr="00282B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Вход детей с 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лентами </w:t>
      </w:r>
      <w:proofErr w:type="spellStart"/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триколор</w:t>
      </w:r>
      <w:proofErr w:type="spellEnd"/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под 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песню</w:t>
      </w:r>
      <w:r w:rsidRPr="00282BDB"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«</w:t>
      </w:r>
      <w:r>
        <w:rPr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Служить России», выполняют движения с лентами,  перестраиваются в полукруг</w:t>
      </w:r>
      <w:r w:rsidRPr="00282BDB">
        <w:rPr>
          <w:b/>
          <w:color w:val="000000"/>
          <w:sz w:val="32"/>
          <w:szCs w:val="32"/>
        </w:rPr>
        <w:br/>
      </w: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 w:rsidRPr="00F100A8">
        <w:rPr>
          <w:rStyle w:val="c5"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8"/>
          <w:b/>
          <w:bCs/>
          <w:color w:val="000000"/>
          <w:sz w:val="32"/>
          <w:szCs w:val="32"/>
        </w:rPr>
        <w:t>.</w:t>
      </w:r>
      <w:r>
        <w:rPr>
          <w:rStyle w:val="c8"/>
          <w:bCs/>
          <w:color w:val="000000"/>
          <w:sz w:val="32"/>
          <w:szCs w:val="32"/>
        </w:rPr>
        <w:t xml:space="preserve"> На защиту Родины,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В дождь и снегопад.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Каждый день выходит,</w:t>
      </w:r>
    </w:p>
    <w:p w:rsidR="008A3A66" w:rsidRDefault="008A3A66" w:rsidP="008A3A66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Доблестный солдат.</w:t>
      </w:r>
    </w:p>
    <w:p w:rsidR="008A3A66" w:rsidRDefault="008A3A66" w:rsidP="008A3A6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>
        <w:rPr>
          <w:rStyle w:val="c8"/>
          <w:b/>
          <w:bCs/>
          <w:color w:val="000000"/>
          <w:sz w:val="32"/>
          <w:szCs w:val="32"/>
        </w:rPr>
        <w:t xml:space="preserve">. </w:t>
      </w:r>
      <w:r>
        <w:rPr>
          <w:rStyle w:val="c8"/>
          <w:bCs/>
          <w:color w:val="000000"/>
          <w:sz w:val="32"/>
          <w:szCs w:val="32"/>
        </w:rPr>
        <w:t>Спешим поздравить от души,</w:t>
      </w:r>
    </w:p>
    <w:p w:rsidR="008A3A66" w:rsidRDefault="008A3A66" w:rsidP="008A3A6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 Днём Армии и Флота.</w:t>
      </w:r>
    </w:p>
    <w:p w:rsidR="008A3A66" w:rsidRDefault="008A3A66" w:rsidP="008A3A66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Защитой Родины служить,</w:t>
      </w:r>
    </w:p>
    <w:p w:rsidR="008A3A66" w:rsidRPr="00640131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Хорошая работа.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lastRenderedPageBreak/>
        <w:t>Всех мужчин мы поздравляем!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Папы </w:t>
      </w:r>
      <w:r>
        <w:rPr>
          <w:rStyle w:val="c5"/>
          <w:color w:val="000000"/>
          <w:sz w:val="32"/>
          <w:szCs w:val="32"/>
        </w:rPr>
        <w:t xml:space="preserve">и дедушки </w:t>
      </w:r>
      <w:r w:rsidRPr="00F100A8">
        <w:rPr>
          <w:rStyle w:val="c5"/>
          <w:color w:val="000000"/>
          <w:sz w:val="32"/>
          <w:szCs w:val="32"/>
        </w:rPr>
        <w:t>в сборе?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b/>
          <w:color w:val="000000"/>
          <w:sz w:val="32"/>
          <w:szCs w:val="32"/>
        </w:rPr>
        <w:t xml:space="preserve">Все: </w:t>
      </w:r>
      <w:r w:rsidRPr="00F100A8">
        <w:rPr>
          <w:rStyle w:val="c5"/>
          <w:color w:val="000000"/>
          <w:sz w:val="32"/>
          <w:szCs w:val="32"/>
        </w:rPr>
        <w:t>Начинаем.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/>
          <w:bCs/>
          <w:color w:val="000000"/>
          <w:sz w:val="32"/>
          <w:szCs w:val="32"/>
        </w:rPr>
        <w:t>Ведущий</w:t>
      </w:r>
      <w:r w:rsidRPr="00906800">
        <w:rPr>
          <w:rStyle w:val="c8"/>
          <w:b/>
          <w:bCs/>
          <w:color w:val="000000"/>
          <w:sz w:val="32"/>
          <w:szCs w:val="32"/>
        </w:rPr>
        <w:t>:</w:t>
      </w:r>
      <w:r w:rsidRPr="00F100A8">
        <w:rPr>
          <w:rStyle w:val="c5"/>
          <w:color w:val="000000"/>
          <w:sz w:val="32"/>
          <w:szCs w:val="32"/>
        </w:rPr>
        <w:t xml:space="preserve"> Дорогие </w:t>
      </w:r>
      <w:r>
        <w:rPr>
          <w:rStyle w:val="c5"/>
          <w:color w:val="000000"/>
          <w:sz w:val="32"/>
          <w:szCs w:val="32"/>
        </w:rPr>
        <w:t>ребята</w:t>
      </w:r>
      <w:r w:rsidRPr="00F100A8">
        <w:rPr>
          <w:rStyle w:val="c5"/>
          <w:color w:val="000000"/>
          <w:sz w:val="32"/>
          <w:szCs w:val="32"/>
        </w:rPr>
        <w:t>! Уважае</w:t>
      </w:r>
      <w:r>
        <w:rPr>
          <w:rStyle w:val="c5"/>
          <w:color w:val="000000"/>
          <w:sz w:val="32"/>
          <w:szCs w:val="32"/>
        </w:rPr>
        <w:t>мые гости! Сегодня мы отмечаем важный праздник</w:t>
      </w:r>
      <w:r w:rsidRPr="00F100A8">
        <w:rPr>
          <w:rStyle w:val="c5"/>
          <w:color w:val="000000"/>
          <w:sz w:val="32"/>
          <w:szCs w:val="32"/>
        </w:rPr>
        <w:t>–</w:t>
      </w:r>
      <w:r>
        <w:rPr>
          <w:rStyle w:val="c5"/>
          <w:color w:val="000000"/>
          <w:sz w:val="32"/>
          <w:szCs w:val="32"/>
        </w:rPr>
        <w:t>День З</w:t>
      </w:r>
      <w:r w:rsidRPr="00F100A8">
        <w:rPr>
          <w:rStyle w:val="c5"/>
          <w:color w:val="000000"/>
          <w:sz w:val="32"/>
          <w:szCs w:val="32"/>
        </w:rPr>
        <w:t>ащитник</w:t>
      </w:r>
      <w:r>
        <w:rPr>
          <w:rStyle w:val="c5"/>
          <w:color w:val="000000"/>
          <w:sz w:val="32"/>
          <w:szCs w:val="32"/>
        </w:rPr>
        <w:t>а</w:t>
      </w:r>
      <w:r w:rsidRPr="00F100A8">
        <w:rPr>
          <w:rStyle w:val="c5"/>
          <w:color w:val="000000"/>
          <w:sz w:val="32"/>
          <w:szCs w:val="32"/>
        </w:rPr>
        <w:t xml:space="preserve"> Отечества, </w:t>
      </w:r>
      <w:r>
        <w:rPr>
          <w:rStyle w:val="c5"/>
          <w:color w:val="000000"/>
          <w:sz w:val="32"/>
          <w:szCs w:val="32"/>
        </w:rPr>
        <w:t>Этот праздник всех военны</w:t>
      </w:r>
      <w:proofErr w:type="gramStart"/>
      <w:r>
        <w:rPr>
          <w:rStyle w:val="c5"/>
          <w:color w:val="000000"/>
          <w:sz w:val="32"/>
          <w:szCs w:val="32"/>
        </w:rPr>
        <w:t>х-</w:t>
      </w:r>
      <w:proofErr w:type="gramEnd"/>
      <w:r>
        <w:rPr>
          <w:rStyle w:val="c5"/>
          <w:color w:val="000000"/>
          <w:sz w:val="32"/>
          <w:szCs w:val="32"/>
        </w:rPr>
        <w:t xml:space="preserve"> от солдата до маршала. Они защищают нашу Родину, </w:t>
      </w:r>
      <w:r w:rsidRPr="00F100A8">
        <w:rPr>
          <w:rStyle w:val="c5"/>
          <w:color w:val="000000"/>
          <w:sz w:val="32"/>
          <w:szCs w:val="32"/>
        </w:rPr>
        <w:t xml:space="preserve"> стоят на службе и днем и ночью.</w:t>
      </w:r>
      <w:r>
        <w:rPr>
          <w:rStyle w:val="c5"/>
          <w:color w:val="000000"/>
          <w:sz w:val="32"/>
          <w:szCs w:val="32"/>
        </w:rPr>
        <w:t xml:space="preserve"> Поздравляем не только </w:t>
      </w:r>
      <w:r w:rsidRPr="00F100A8">
        <w:rPr>
          <w:rStyle w:val="c5"/>
          <w:color w:val="000000"/>
          <w:sz w:val="32"/>
          <w:szCs w:val="32"/>
        </w:rPr>
        <w:t>пап, братьев, дедушек с днем рождения нашей армии, но и наших мальчиков, будущих защитников нашей Родины.</w:t>
      </w:r>
      <w:r>
        <w:rPr>
          <w:color w:val="000000"/>
          <w:sz w:val="32"/>
          <w:szCs w:val="32"/>
        </w:rPr>
        <w:t xml:space="preserve"> </w:t>
      </w:r>
      <w:r>
        <w:rPr>
          <w:rStyle w:val="c5"/>
          <w:color w:val="000000"/>
          <w:sz w:val="32"/>
          <w:szCs w:val="32"/>
        </w:rPr>
        <w:t>П</w:t>
      </w:r>
      <w:r w:rsidRPr="00F100A8">
        <w:rPr>
          <w:rStyle w:val="c5"/>
          <w:color w:val="000000"/>
          <w:sz w:val="32"/>
          <w:szCs w:val="32"/>
        </w:rPr>
        <w:t xml:space="preserve">оздравляем всех отважных российских воинов и благодарим их за труд и верность Отечеству. Желаем </w:t>
      </w:r>
      <w:r>
        <w:rPr>
          <w:rStyle w:val="c5"/>
          <w:color w:val="000000"/>
          <w:sz w:val="32"/>
          <w:szCs w:val="32"/>
        </w:rPr>
        <w:t xml:space="preserve">всем вам </w:t>
      </w:r>
      <w:r w:rsidRPr="00F100A8">
        <w:rPr>
          <w:rStyle w:val="c5"/>
          <w:color w:val="000000"/>
          <w:sz w:val="32"/>
          <w:szCs w:val="32"/>
        </w:rPr>
        <w:t>богатырского здоровья и огромного счастья.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8"/>
          <w:b/>
          <w:bCs/>
          <w:color w:val="000000"/>
          <w:sz w:val="32"/>
          <w:szCs w:val="32"/>
        </w:rPr>
        <w:t>Р</w:t>
      </w:r>
      <w:r w:rsidRPr="00F100A8">
        <w:rPr>
          <w:rStyle w:val="c8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color w:val="000000"/>
          <w:sz w:val="32"/>
          <w:szCs w:val="32"/>
        </w:rPr>
        <w:t>.: Все наши дедушки и папы.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Когда-то в армии служили,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Учились защищать Россию,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Всегда подтянутыми были.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Носили форму и фуражку,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Усердно спортом занимались,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Стрелять учились очень метко,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пистолета не боялись.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>
        <w:rPr>
          <w:rStyle w:val="c5"/>
          <w:color w:val="000000"/>
          <w:sz w:val="32"/>
          <w:szCs w:val="32"/>
        </w:rPr>
        <w:t> </w:t>
      </w:r>
      <w:r w:rsidRPr="00F100A8">
        <w:rPr>
          <w:rStyle w:val="c5"/>
          <w:color w:val="000000"/>
          <w:sz w:val="32"/>
          <w:szCs w:val="32"/>
        </w:rPr>
        <w:t>Отважных, сильных и весёлых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Мужчин сегодня поздравляем,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в день защитника Отечества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Здоровья, радости желаем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Чтоб здоровье крепкое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Было у ребят,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Ведь мальчишка – это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Будущий солдат.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> Чтобы быть выносливым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 учении и в бою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Защищать любимую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Родину свою!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proofErr w:type="spellStart"/>
      <w:r>
        <w:rPr>
          <w:rStyle w:val="c5"/>
          <w:b/>
          <w:bCs/>
          <w:color w:val="000000"/>
          <w:sz w:val="32"/>
          <w:szCs w:val="32"/>
        </w:rPr>
        <w:t>Р</w:t>
      </w:r>
      <w:r w:rsidRPr="00F100A8">
        <w:rPr>
          <w:rStyle w:val="c5"/>
          <w:b/>
          <w:bCs/>
          <w:color w:val="000000"/>
          <w:sz w:val="32"/>
          <w:szCs w:val="32"/>
        </w:rPr>
        <w:t>еб</w:t>
      </w:r>
      <w:proofErr w:type="spellEnd"/>
      <w:r w:rsidRPr="00F100A8">
        <w:rPr>
          <w:rStyle w:val="c5"/>
          <w:b/>
          <w:bCs/>
          <w:color w:val="000000"/>
          <w:sz w:val="32"/>
          <w:szCs w:val="32"/>
        </w:rPr>
        <w:t>.:</w:t>
      </w:r>
      <w:r w:rsidRPr="00F100A8">
        <w:rPr>
          <w:rStyle w:val="c5"/>
          <w:color w:val="000000"/>
          <w:sz w:val="32"/>
          <w:szCs w:val="32"/>
        </w:rPr>
        <w:t xml:space="preserve"> Мы шагаем </w:t>
      </w:r>
      <w:proofErr w:type="gramStart"/>
      <w:r w:rsidRPr="00F100A8">
        <w:rPr>
          <w:rStyle w:val="c5"/>
          <w:color w:val="000000"/>
          <w:sz w:val="32"/>
          <w:szCs w:val="32"/>
        </w:rPr>
        <w:t>браво</w:t>
      </w:r>
      <w:proofErr w:type="gramEnd"/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Левою и </w:t>
      </w:r>
      <w:proofErr w:type="gramStart"/>
      <w:r w:rsidRPr="00F100A8">
        <w:rPr>
          <w:rStyle w:val="c5"/>
          <w:color w:val="000000"/>
          <w:sz w:val="32"/>
          <w:szCs w:val="32"/>
        </w:rPr>
        <w:t>правою</w:t>
      </w:r>
      <w:proofErr w:type="gramEnd"/>
      <w:r w:rsidRPr="00F100A8">
        <w:rPr>
          <w:rStyle w:val="c5"/>
          <w:color w:val="000000"/>
          <w:sz w:val="32"/>
          <w:szCs w:val="32"/>
        </w:rPr>
        <w:t>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8A3A66" w:rsidRPr="00F100A8" w:rsidRDefault="008A3A66" w:rsidP="008A3A66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8A3A66" w:rsidRPr="00F100A8" w:rsidRDefault="008A3A66" w:rsidP="008A3A66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8A3A66" w:rsidRPr="00D4719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  <w:lang w:eastAsia="ru-RU"/>
        </w:rPr>
        <w:t>Песня «Шли солдаты на войну».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lastRenderedPageBreak/>
        <w:t>Дети садятся.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музыку в зал забегает Баба Яга.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Шо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, не ждали?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я, Бабка -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Еженька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, Яга!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метле мимо летела, слышу – весело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оруть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Я люблю такое дело и решила заглянуть!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Чего собрались-то?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Сегодня мы отмечаем праздник нашей армии – День Защитников Отечества.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значит, меня не зря к вам занесло! Внучок мой, Леший, в армию должен идти, а он у меня такой непутевый, такой неприспособленный! Как он служить то будет? Ой, горе-то какое!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Где же он у вас?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Пусть детишки позовут его. Он, как имя свое услышит – вмиг явится!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Дети зовут Лешего.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 туточки я, туточки! Здравствуй,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бабулечка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 </w:t>
      </w: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(обнимает ее).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Здорово,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ребятулечки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Вот он, неуч! А я ведь его готовила к армии – книжки читала, гоняла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тудым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сюдым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 Да не идет ему наука впрок!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gram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Да-а</w:t>
      </w:r>
      <w:proofErr w:type="gram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вид у вашего внучка –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Лешачка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совсем не спортивный…. Но недаром говорится, что тяжело в учении – легко в бою! Сейчас мы из Лешего сделаем настоящего солдата и покажем, как проходит служба в армии.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Покажите, покажите! Сделайте из него солдата!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В армии со всеми заданиями солдат должен справляться. Быстро и ловко в свою форму одеваться. А ты, Леший, умеешь быстро одеваться? Сейчас мы это проверим!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Проводится игра «Кто быстрее оденется»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Участвуют 4 мальчика.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Участники «спят» на стульчиках. Звонит будильник, они быстро добегают до своего стульчика, одевают накидку, фуражку, ружье.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Игра проводится 2 раза.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Чтобы солдат был сильным и ловким, он должен тренироваться, каждое утро делать зарядку.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Приглашаю всех ребят и тебя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весёлую зарядку.</w:t>
      </w:r>
    </w:p>
    <w:p w:rsidR="008A3A66" w:rsidRPr="00517878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 вместе с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Лешиком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выходят на зарядку.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Зарядка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Что-то я устал! Спину ломит, ноги ноют!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Старайся, </w:t>
      </w:r>
      <w:proofErr w:type="spellStart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Лешенька</w:t>
      </w:r>
      <w:proofErr w:type="spellEnd"/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! Старайся!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А теперь перейдем к боевым учениям.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Ой, да это легко!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Боевая тревога!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«Боевая тревога».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1-е игроки надевают каску, бегут до ориентира, поднимают флажок, кричат: «Ура!»,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Кладут флажок, возвращаются назад, передают каску следующему игроку.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Дадим передышку нашим мальчикам. А пока они отдыхают – девочки их поздравляют. </w:t>
      </w:r>
    </w:p>
    <w:p w:rsidR="008A3A66" w:rsidRPr="00B84505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B84505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Песня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«Поздравляем мальчиков».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Для того, чтобы солдат хорошо выполнял все армейские задания, ему необходимо хорошо есть.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по умению кушать я, наверное, генералом буду!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А кто знает, какая еда для солдата самая любимая?</w:t>
      </w:r>
    </w:p>
    <w:p w:rsidR="008A3A66" w:rsidRPr="00517878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17878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 отвечают.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Вот теперь пришло время для ваших пап! Есть ли среди них знатоки, которые на ощупь смогут определить сорт крупы?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9E784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Провод. Аттракцион «Накорми папу»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.</w:t>
      </w:r>
    </w:p>
    <w:p w:rsidR="008A3A66" w:rsidRP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Папы сидят на стульях, первые дети из команды берут ложку, кладут шарик </w:t>
      </w:r>
      <w:proofErr w:type="spellStart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тенисный</w:t>
      </w:r>
      <w:proofErr w:type="spellEnd"/>
      <w:r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до бегают до пап и кладут в тарелку, возвращаются в команду, бегут следующие. </w:t>
      </w:r>
      <w:proofErr w:type="gramEnd"/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скажите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солдат должен быть ак</w:t>
      </w:r>
      <w:r w:rsidR="00DA7707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уратным?</w:t>
      </w:r>
    </w:p>
    <w:p w:rsid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Ответ детей.</w:t>
      </w:r>
    </w:p>
    <w:p w:rsidR="00DA7707" w:rsidRP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 мы с вами устроим большую стирку.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9E7841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«Большая стирка»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.</w:t>
      </w:r>
    </w:p>
    <w:p w:rsidR="00DA7707" w:rsidRPr="00DA7707" w:rsidRDefault="00DA7707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DA7707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Дети по команде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="003C4B2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берут платок и прищепку, добегают до натянутой верёвки, вешают и возвращаются обратно. Следующий </w:t>
      </w:r>
      <w:proofErr w:type="gramStart"/>
      <w:r w:rsidR="003C4B2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бежит</w:t>
      </w:r>
      <w:proofErr w:type="gramEnd"/>
      <w:r w:rsidR="003C4B2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снимает и возвращается в команду и передаёт следующему.</w:t>
      </w:r>
    </w:p>
    <w:p w:rsidR="008A3A66" w:rsidRPr="00906800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90680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906800">
        <w:rPr>
          <w:rFonts w:ascii="Times New Roman" w:eastAsia="Times New Roman" w:hAnsi="Times New Roman" w:cs="Times New Roman"/>
          <w:sz w:val="32"/>
          <w:szCs w:val="32"/>
          <w:lang w:eastAsia="ru-RU"/>
        </w:rPr>
        <w:t> Б. Яга, Леший, а вы знаете, что солдат должен быть не только сильным и смелым. Он должен быть еще и умным. Вот, посмотрите, как наши ребята умеют разгадывать загадки и отвечать на вопросы. Отвечать надо быстро.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детей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1.Наша армия сильна? - да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2.Защищает мир она?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3.Мальчишки в армию пойдут?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4.Девочек с собой возьмут?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5.Илья Муромец герой?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6.На фронт ушел он молодой?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7.Соловья он победил?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8.Из автомата подстрелил?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9.У Буратино длинный нос?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10.На корабле он был матрос?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11.В пруду он плавал в тине?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12.Враги утопят Буратино?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13.Стоит летчик на границе? - Нет!</w:t>
      </w:r>
    </w:p>
    <w:p w:rsidR="008A3A66" w:rsidRP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14.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Он летает выше птицы? - Да!</w:t>
      </w:r>
    </w:p>
    <w:p w:rsidR="008A3A66" w:rsidRP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15.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Сегодня праздник отмечаем?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16.Мам и девчонок поздравляем?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17.Мир важней всего на свете?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18.Знают это даже дети?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Вопросы на смекалку для родителей</w:t>
      </w:r>
    </w:p>
    <w:p w:rsidR="008A3A66" w:rsidRP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1.</w:t>
      </w:r>
      <w:r w:rsidRPr="008A3A66">
        <w:rPr>
          <w:rFonts w:ascii="Times New Roman" w:eastAsia="Times New Roman" w:hAnsi="Times New Roman" w:cs="Times New Roman"/>
          <w:sz w:val="32"/>
          <w:szCs w:val="32"/>
          <w:lang w:eastAsia="ru-RU"/>
        </w:rPr>
        <w:t>Ветеран – это старый опытный воин?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2.Повар в армии это кок?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3.Майор старше по званию, чем капитан?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4.Всякий пистолет – это револьвер?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5.Водолаз – это тот, кто всегда ищет клады?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6.Руль в самолете и на корабле называется штурвал?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7.Компас – это прибор для измерения расстояния?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8.Быть на посту – значит, находиться в дозоре?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9.Внеочередной наряд это повышение солдата по службе?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10.Патруль – это условное секретное слово?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11.Госпиталь – это больница для военных? - Да!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12.«Катюша» - автомобиль, названный в честь 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всех девушек по имени Катя? - Нет!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13.В мирное время солдаты служат в армии 6 месяцев? - Нет!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бабушка, какие ребята и их папы умные! А я, смотри, сколько силы уже накопил! Я, наверное, бабуля, теперь сильнее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стал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ну тебя! Расхвастался! Солдат, между прочим, должен еще уметь плавать! Вдруг, на флот попадет, а ты и плавать-то еще даже не научился!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разве в нашем болоте поплаваешь?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Не бойся, Леший! Тому, кто не научился плавать, помогут наши папы. Конкурс называется «Переправа». Надо будет в штаб через реку переправить пакет с секретными документами.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Проводится эстафета «Переправа</w:t>
      </w:r>
      <w:r w:rsidRPr="00733DB9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Участвуют 2 команды детей и по 2 папы в каждой команде.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2 папы </w:t>
      </w:r>
      <w:proofErr w:type="gramStart"/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делают стульчик из рук </w:t>
      </w: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перенося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т</w:t>
      </w:r>
      <w:proofErr w:type="gramEnd"/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ребенка. (Ребенок 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сидит на руках у пап</w:t>
      </w: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Последний ребенок в каждой команде прихватывает секретный пакет.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Молодцы, ребята и папы ваши молодцы, помогли вам с переправой. Сегодня вы тренируетесь, как настоящие бойцы! 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Баба Яга </w:t>
      </w: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(Лешему):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Товарищ генерал! Пакеты с секретными документами доставлены в штаб.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 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Да, товарищ генерал, давайте посмотрим, что в них!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вскрывает 1 пакет. В нем задание для пап: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Папам надо исполнить строевую песню «Катюша»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Папы исполняют песню «Катюша» (дети подпевают)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. открывает 2 пакет, читает:</w:t>
      </w:r>
    </w:p>
    <w:p w:rsidR="008A3A66" w:rsidRPr="00733DB9" w:rsidRDefault="008A3A66" w:rsidP="008A3A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«Поздравляем Лешего со вступлением в ряды нашей доблестной армии, УРА!!!»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Все кричат: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Ура! Ура! Ура!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А теперь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проверим, как ты к армии готов.</w:t>
      </w:r>
    </w:p>
    <w:p w:rsidR="008A3A66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Баба Яга и Леший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соревнуются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пытаются вытолкнуть друг друга из круга.</w:t>
      </w:r>
    </w:p>
    <w:p w:rsidR="008A3A66" w:rsidRPr="007D6707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Молодец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Лешик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настоящий будущий солдат.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Предлагаю провести конкурс капитанов. Капитаны выходите свою ловкость покажите.</w:t>
      </w:r>
    </w:p>
    <w:p w:rsidR="008A3A66" w:rsidRPr="00DA28F8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DA28F8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Конкурс капитанов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«Вытолкни из круга».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Иди, </w:t>
      </w:r>
      <w:proofErr w:type="gramStart"/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родимый</w:t>
      </w:r>
      <w:proofErr w:type="gramEnd"/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, в армию! А я буду письма от тебя ждать.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Леший: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Я тебе, бабуленька часто писать буду, даже фотографию пришлю!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Под марш «Прощание славянки» Леший уходит, Б. Яга машет ему платочком.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 не переживай ты так, Б. Яга! Отслужит Леший и через год вернется.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Б. Яга: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Спасибо вам, ребята, что помогли моему внучку стать настоящим солдатом. А мне пора уходить в свою избушку на курьих ножках. Я буду там ждать своего внучка – солдатика Лешего. До свидания!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lastRenderedPageBreak/>
        <w:t>Б. Яга уходит.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Ведущ</w:t>
      </w:r>
      <w:proofErr w:type="spellEnd"/>
      <w:r w:rsidRPr="00733DB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.:</w:t>
      </w:r>
      <w:r w:rsidRPr="00733DB9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Ну, а наш праздник подошел к концу. Наши ребята показали себя настоящими солдатами: сильными, смелыми, ловкими и показали Лешему, как надо готовиться к армии. Выражаю благодарность всем папам, дедушкам и старшим братьям, оказавшим сегодня помощь и поддержку нашим мальчикам.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Аплодисменты.</w:t>
      </w:r>
    </w:p>
    <w:p w:rsidR="008A3A66" w:rsidRPr="00733DB9" w:rsidRDefault="008A3A66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33DB9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Звучит марш. Дети выходят из зала.</w:t>
      </w:r>
    </w:p>
    <w:p w:rsidR="008A3A66" w:rsidRPr="00733DB9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8A3A66" w:rsidRDefault="008A3A66" w:rsidP="008A3A66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C913EB" w:rsidRDefault="00C913EB" w:rsidP="008A3A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C913EB" w:rsidRDefault="00C913EB" w:rsidP="00C913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Что за праздник у страны?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Флаги развиваются.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Нашей Родины сыны,</w:t>
      </w:r>
    </w:p>
    <w:p w:rsidR="007F351E" w:rsidRPr="00F100A8" w:rsidRDefault="007F351E" w:rsidP="007F351E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Все, кто в армии служил,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Кто с врагами справился.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И награды получил,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32"/>
          <w:szCs w:val="32"/>
        </w:rPr>
      </w:pPr>
      <w:r>
        <w:rPr>
          <w:rStyle w:val="c5"/>
          <w:color w:val="000000"/>
          <w:sz w:val="32"/>
          <w:szCs w:val="32"/>
        </w:rPr>
        <w:t>Сегодня прославляются!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32"/>
          <w:szCs w:val="32"/>
        </w:rPr>
      </w:pP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На защиту Родины,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В дождь и снегопад.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Каждый день выходит,</w:t>
      </w:r>
    </w:p>
    <w:p w:rsidR="007F351E" w:rsidRDefault="007F351E" w:rsidP="007F351E">
      <w:pPr>
        <w:pStyle w:val="c2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Доблестный солдат.</w:t>
      </w: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32"/>
          <w:szCs w:val="32"/>
        </w:rPr>
      </w:pP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Спешим поздравить от души,</w:t>
      </w: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С Днём Армии и Флота.</w:t>
      </w:r>
    </w:p>
    <w:p w:rsidR="007F351E" w:rsidRDefault="007F351E" w:rsidP="007F351E">
      <w:pPr>
        <w:pStyle w:val="c1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lastRenderedPageBreak/>
        <w:t>Защитой Родины служить,</w:t>
      </w:r>
    </w:p>
    <w:p w:rsidR="007F351E" w:rsidRPr="00640131" w:rsidRDefault="007F351E" w:rsidP="007F35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Style w:val="c8"/>
          <w:bCs/>
          <w:color w:val="000000"/>
          <w:sz w:val="32"/>
          <w:szCs w:val="32"/>
        </w:rPr>
        <w:t>Хорошая работа.</w:t>
      </w:r>
    </w:p>
    <w:p w:rsidR="007F351E" w:rsidRPr="00F100A8" w:rsidRDefault="007F351E" w:rsidP="007F35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Всех мужчин мы поздравляем!</w:t>
      </w:r>
    </w:p>
    <w:p w:rsidR="007F351E" w:rsidRPr="00F100A8" w:rsidRDefault="007F351E" w:rsidP="007F35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Папы </w:t>
      </w:r>
      <w:r>
        <w:rPr>
          <w:rStyle w:val="c5"/>
          <w:color w:val="000000"/>
          <w:sz w:val="32"/>
          <w:szCs w:val="32"/>
        </w:rPr>
        <w:t xml:space="preserve">и дедушки </w:t>
      </w:r>
      <w:r w:rsidRPr="00F100A8">
        <w:rPr>
          <w:rStyle w:val="c5"/>
          <w:color w:val="000000"/>
          <w:sz w:val="32"/>
          <w:szCs w:val="32"/>
        </w:rPr>
        <w:t>в сборе?</w:t>
      </w:r>
    </w:p>
    <w:p w:rsidR="007F351E" w:rsidRDefault="007F351E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 наши дедушки и папы.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Когда-то в армии служили,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Учились защищать Россию,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Всегда подтянутыми были.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Носили форму и фуражку,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Усердно спортом занимались,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Стрелять учились очень метко,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пистолета не боялись.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Отважных, сильных и весёлых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Мужчин сегодня поздравляем,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И в день защитника Отечества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Здоровья, радости желаем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</w:p>
    <w:p w:rsidR="007F351E" w:rsidRDefault="007F351E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7F351E" w:rsidRDefault="007F351E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 здоровье крепкое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Было у ребят,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Ведь мальчишка – это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Будущий солдат.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быть выносливым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В учении и в бою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Защищать любимую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Родину свою!</w:t>
      </w:r>
    </w:p>
    <w:p w:rsidR="00A82F4A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Мы шагаем </w:t>
      </w:r>
      <w:proofErr w:type="gramStart"/>
      <w:r w:rsidRPr="00F100A8">
        <w:rPr>
          <w:rStyle w:val="c5"/>
          <w:color w:val="000000"/>
          <w:sz w:val="32"/>
          <w:szCs w:val="32"/>
        </w:rPr>
        <w:t>браво</w:t>
      </w:r>
      <w:proofErr w:type="gramEnd"/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 xml:space="preserve">Левою и </w:t>
      </w:r>
      <w:proofErr w:type="gramStart"/>
      <w:r w:rsidRPr="00F100A8">
        <w:rPr>
          <w:rStyle w:val="c5"/>
          <w:color w:val="000000"/>
          <w:sz w:val="32"/>
          <w:szCs w:val="32"/>
        </w:rPr>
        <w:t>правою</w:t>
      </w:r>
      <w:proofErr w:type="gramEnd"/>
      <w:r w:rsidRPr="00F100A8">
        <w:rPr>
          <w:rStyle w:val="c5"/>
          <w:color w:val="000000"/>
          <w:sz w:val="32"/>
          <w:szCs w:val="32"/>
        </w:rPr>
        <w:t>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Потому что все солдаты</w:t>
      </w:r>
    </w:p>
    <w:p w:rsidR="00A82F4A" w:rsidRPr="00F100A8" w:rsidRDefault="00A82F4A" w:rsidP="00A82F4A">
      <w:pPr>
        <w:pStyle w:val="c1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Были тоже дошколята!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Поскорей бы подрасти,</w:t>
      </w:r>
    </w:p>
    <w:p w:rsidR="00A82F4A" w:rsidRPr="00F100A8" w:rsidRDefault="00A82F4A" w:rsidP="00A82F4A">
      <w:pPr>
        <w:pStyle w:val="c2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F100A8">
        <w:rPr>
          <w:rStyle w:val="c5"/>
          <w:color w:val="000000"/>
          <w:sz w:val="32"/>
          <w:szCs w:val="32"/>
        </w:rPr>
        <w:t>Чтобы в армию пойти!</w:t>
      </w:r>
    </w:p>
    <w:p w:rsidR="00C913EB" w:rsidRDefault="00C913EB" w:rsidP="00C913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C913EB" w:rsidRDefault="00C913EB" w:rsidP="00C913E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CC0066"/>
          <w:sz w:val="32"/>
          <w:szCs w:val="32"/>
          <w:lang w:eastAsia="ru-RU"/>
        </w:rPr>
      </w:pPr>
    </w:p>
    <w:p w:rsidR="00AC2A5F" w:rsidRPr="00AC2A5F" w:rsidRDefault="00AC2A5F" w:rsidP="00C913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AC2A5F" w:rsidRPr="00AC2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26B74"/>
    <w:multiLevelType w:val="multilevel"/>
    <w:tmpl w:val="BB60C99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0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516DE0"/>
    <w:multiLevelType w:val="hybridMultilevel"/>
    <w:tmpl w:val="D634300E"/>
    <w:lvl w:ilvl="0" w:tplc="F0AA360C">
      <w:start w:val="15"/>
      <w:numFmt w:val="decimal"/>
      <w:lvlText w:val="%1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29ED142A"/>
    <w:multiLevelType w:val="multilevel"/>
    <w:tmpl w:val="DAD6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00884"/>
    <w:multiLevelType w:val="hybridMultilevel"/>
    <w:tmpl w:val="01FEB148"/>
    <w:lvl w:ilvl="0" w:tplc="FFBEEADE">
      <w:start w:val="14"/>
      <w:numFmt w:val="decimal"/>
      <w:lvlText w:val="%1."/>
      <w:lvlJc w:val="left"/>
      <w:pPr>
        <w:ind w:left="720" w:hanging="405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AA"/>
    <w:rsid w:val="00093B9F"/>
    <w:rsid w:val="00147DAA"/>
    <w:rsid w:val="001825A2"/>
    <w:rsid w:val="002455C4"/>
    <w:rsid w:val="003A7B72"/>
    <w:rsid w:val="003B4E06"/>
    <w:rsid w:val="003C4B22"/>
    <w:rsid w:val="00453858"/>
    <w:rsid w:val="005274CB"/>
    <w:rsid w:val="005723BB"/>
    <w:rsid w:val="006F630E"/>
    <w:rsid w:val="007B23DE"/>
    <w:rsid w:val="007F351E"/>
    <w:rsid w:val="008A3A66"/>
    <w:rsid w:val="0098026B"/>
    <w:rsid w:val="00A33107"/>
    <w:rsid w:val="00A82F4A"/>
    <w:rsid w:val="00AC2A5F"/>
    <w:rsid w:val="00C913EB"/>
    <w:rsid w:val="00CF2654"/>
    <w:rsid w:val="00CF5991"/>
    <w:rsid w:val="00DA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913EB"/>
    <w:pPr>
      <w:ind w:left="720"/>
      <w:contextualSpacing/>
    </w:pPr>
  </w:style>
  <w:style w:type="paragraph" w:customStyle="1" w:styleId="c2">
    <w:name w:val="c2"/>
    <w:basedOn w:val="a"/>
    <w:rsid w:val="00CF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F5991"/>
  </w:style>
  <w:style w:type="character" w:customStyle="1" w:styleId="c5">
    <w:name w:val="c5"/>
    <w:basedOn w:val="a0"/>
    <w:rsid w:val="00CF5991"/>
  </w:style>
  <w:style w:type="paragraph" w:customStyle="1" w:styleId="c1">
    <w:name w:val="c1"/>
    <w:basedOn w:val="a"/>
    <w:rsid w:val="00CF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913EB"/>
    <w:pPr>
      <w:ind w:left="720"/>
      <w:contextualSpacing/>
    </w:pPr>
  </w:style>
  <w:style w:type="paragraph" w:customStyle="1" w:styleId="c2">
    <w:name w:val="c2"/>
    <w:basedOn w:val="a"/>
    <w:rsid w:val="00CF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F5991"/>
  </w:style>
  <w:style w:type="character" w:customStyle="1" w:styleId="c5">
    <w:name w:val="c5"/>
    <w:basedOn w:val="a0"/>
    <w:rsid w:val="00CF5991"/>
  </w:style>
  <w:style w:type="paragraph" w:customStyle="1" w:styleId="c1">
    <w:name w:val="c1"/>
    <w:basedOn w:val="a"/>
    <w:rsid w:val="00CF5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15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2023-01-24T07:22:00Z</dcterms:created>
  <dcterms:modified xsi:type="dcterms:W3CDTF">2023-11-23T05:48:00Z</dcterms:modified>
</cp:coreProperties>
</file>