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E8A" w:rsidRPr="00487F0A" w:rsidRDefault="00102E8A" w:rsidP="00102E8A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102E8A" w:rsidRPr="00487F0A" w:rsidRDefault="00102E8A" w:rsidP="00102E8A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102E8A" w:rsidRPr="00487F0A" w:rsidRDefault="00102E8A" w:rsidP="00102E8A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102E8A" w:rsidRPr="00487F0A" w:rsidRDefault="00102E8A" w:rsidP="00102E8A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102E8A" w:rsidRDefault="00102E8A" w:rsidP="00102E8A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102E8A" w:rsidRPr="00102E8A" w:rsidRDefault="00102E8A" w:rsidP="00102E8A">
      <w:pPr>
        <w:spacing w:after="160" w:line="256" w:lineRule="auto"/>
        <w:ind w:left="1134" w:right="1134"/>
        <w:jc w:val="center"/>
        <w:rPr>
          <w:rFonts w:ascii="Times New Roman" w:eastAsia="Times New Roman" w:hAnsi="Times New Roman" w:cs="Times New Roman"/>
          <w:b/>
          <w:kern w:val="36"/>
          <w:sz w:val="31"/>
          <w:szCs w:val="31"/>
        </w:rPr>
      </w:pPr>
      <w:r w:rsidRPr="00102E8A">
        <w:rPr>
          <w:rFonts w:ascii="Times New Roman" w:eastAsia="Times New Roman" w:hAnsi="Times New Roman" w:cs="Times New Roman"/>
          <w:b/>
          <w:kern w:val="36"/>
          <w:sz w:val="31"/>
          <w:szCs w:val="31"/>
        </w:rPr>
        <w:t>М</w:t>
      </w:r>
      <w:r w:rsidRPr="00102E8A">
        <w:rPr>
          <w:rFonts w:ascii="Times New Roman" w:eastAsia="Times New Roman" w:hAnsi="Times New Roman" w:cs="Times New Roman"/>
          <w:b/>
          <w:kern w:val="36"/>
          <w:sz w:val="31"/>
          <w:szCs w:val="31"/>
        </w:rPr>
        <w:t>узыкально - дидактическ</w:t>
      </w:r>
      <w:r w:rsidRPr="00102E8A">
        <w:rPr>
          <w:rFonts w:ascii="Times New Roman" w:eastAsia="Times New Roman" w:hAnsi="Times New Roman" w:cs="Times New Roman"/>
          <w:b/>
          <w:kern w:val="36"/>
          <w:sz w:val="31"/>
          <w:szCs w:val="31"/>
        </w:rPr>
        <w:t>ая</w:t>
      </w:r>
      <w:r w:rsidRPr="00102E8A">
        <w:rPr>
          <w:rFonts w:ascii="Times New Roman" w:eastAsia="Times New Roman" w:hAnsi="Times New Roman" w:cs="Times New Roman"/>
          <w:b/>
          <w:kern w:val="36"/>
          <w:sz w:val="31"/>
          <w:szCs w:val="31"/>
        </w:rPr>
        <w:t xml:space="preserve"> игр</w:t>
      </w:r>
      <w:r w:rsidRPr="00102E8A">
        <w:rPr>
          <w:rFonts w:ascii="Times New Roman" w:eastAsia="Times New Roman" w:hAnsi="Times New Roman" w:cs="Times New Roman"/>
          <w:b/>
          <w:kern w:val="36"/>
          <w:sz w:val="31"/>
          <w:szCs w:val="31"/>
        </w:rPr>
        <w:t xml:space="preserve">а </w:t>
      </w:r>
    </w:p>
    <w:p w:rsidR="00102E8A" w:rsidRPr="00102E8A" w:rsidRDefault="00102E8A" w:rsidP="00102E8A">
      <w:pPr>
        <w:spacing w:after="160" w:line="256" w:lineRule="auto"/>
        <w:ind w:left="1134" w:right="113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02E8A">
        <w:rPr>
          <w:rFonts w:ascii="Times New Roman" w:eastAsia="Times New Roman" w:hAnsi="Times New Roman" w:cs="Times New Roman"/>
          <w:b/>
          <w:kern w:val="36"/>
          <w:sz w:val="31"/>
          <w:szCs w:val="31"/>
        </w:rPr>
        <w:t>«Найди шарик»</w:t>
      </w:r>
    </w:p>
    <w:p w:rsidR="00102E8A" w:rsidRPr="00D75B5E" w:rsidRDefault="00102E8A" w:rsidP="00102E8A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средня</w:t>
      </w:r>
      <w:r w:rsidRPr="00D75B5E">
        <w:rPr>
          <w:rFonts w:ascii="Times New Roman" w:eastAsia="Calibri" w:hAnsi="Times New Roman" w:cs="Times New Roman"/>
          <w:b/>
          <w:sz w:val="36"/>
          <w:szCs w:val="36"/>
        </w:rPr>
        <w:t>я группа</w:t>
      </w:r>
    </w:p>
    <w:p w:rsidR="00102E8A" w:rsidRPr="00D75B5E" w:rsidRDefault="00102E8A" w:rsidP="00102E8A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102E8A" w:rsidRPr="00487F0A" w:rsidRDefault="00102E8A" w:rsidP="00102E8A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102E8A" w:rsidRPr="00487F0A" w:rsidRDefault="00102E8A" w:rsidP="00102E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102E8A" w:rsidRPr="00487F0A" w:rsidRDefault="00102E8A" w:rsidP="00102E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102E8A" w:rsidRPr="00487F0A" w:rsidRDefault="00102E8A" w:rsidP="00102E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102E8A" w:rsidRPr="00487F0A" w:rsidRDefault="00102E8A" w:rsidP="00102E8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02E8A" w:rsidRPr="00487F0A" w:rsidRDefault="00102E8A" w:rsidP="00102E8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02E8A" w:rsidRPr="00487F0A" w:rsidRDefault="00102E8A" w:rsidP="00102E8A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102E8A" w:rsidRPr="00487F0A" w:rsidRDefault="00102E8A" w:rsidP="00102E8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02E8A" w:rsidRDefault="00102E8A" w:rsidP="00102E8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02E8A" w:rsidRDefault="00102E8A" w:rsidP="00102E8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02E8A" w:rsidRDefault="00102E8A" w:rsidP="00102E8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02E8A" w:rsidRDefault="00102E8A" w:rsidP="00102E8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02E8A" w:rsidRDefault="00102E8A" w:rsidP="00102E8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02E8A" w:rsidRDefault="00102E8A" w:rsidP="00102E8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02E8A" w:rsidRPr="00487F0A" w:rsidRDefault="00102E8A" w:rsidP="00102E8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02E8A" w:rsidRDefault="00102E8A" w:rsidP="00102E8A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102E8A" w:rsidRPr="00487F0A" w:rsidRDefault="00102E8A" w:rsidP="00102E8A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</w:p>
    <w:p w:rsidR="00102E8A" w:rsidRDefault="00102E8A" w:rsidP="00102E8A"/>
    <w:p w:rsidR="00102E8A" w:rsidRDefault="00102E8A" w:rsidP="002711A5">
      <w:pPr>
        <w:spacing w:after="346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C00000"/>
          <w:kern w:val="36"/>
          <w:sz w:val="31"/>
          <w:szCs w:val="31"/>
        </w:rPr>
      </w:pPr>
    </w:p>
    <w:p w:rsidR="00950559" w:rsidRPr="00950559" w:rsidRDefault="00950559" w:rsidP="002711A5">
      <w:pPr>
        <w:spacing w:after="346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C00000"/>
          <w:kern w:val="36"/>
          <w:sz w:val="31"/>
          <w:szCs w:val="31"/>
        </w:rPr>
      </w:pPr>
      <w:r w:rsidRPr="00950559">
        <w:rPr>
          <w:rFonts w:ascii="Times New Roman" w:eastAsia="Times New Roman" w:hAnsi="Times New Roman" w:cs="Times New Roman"/>
          <w:b/>
          <w:color w:val="C00000"/>
          <w:kern w:val="36"/>
          <w:sz w:val="31"/>
          <w:szCs w:val="31"/>
        </w:rPr>
        <w:t xml:space="preserve">Конспект </w:t>
      </w:r>
      <w:r w:rsidR="002711A5">
        <w:rPr>
          <w:rFonts w:ascii="Times New Roman" w:eastAsia="Times New Roman" w:hAnsi="Times New Roman" w:cs="Times New Roman"/>
          <w:b/>
          <w:color w:val="C00000"/>
          <w:kern w:val="36"/>
          <w:sz w:val="31"/>
          <w:szCs w:val="31"/>
        </w:rPr>
        <w:t xml:space="preserve">музыкально - </w:t>
      </w:r>
      <w:r w:rsidRPr="00950559">
        <w:rPr>
          <w:rFonts w:ascii="Times New Roman" w:eastAsia="Times New Roman" w:hAnsi="Times New Roman" w:cs="Times New Roman"/>
          <w:b/>
          <w:color w:val="C00000"/>
          <w:kern w:val="36"/>
          <w:sz w:val="31"/>
          <w:szCs w:val="31"/>
        </w:rPr>
        <w:t xml:space="preserve">дидактической игры в </w:t>
      </w:r>
      <w:r w:rsidRPr="002711A5">
        <w:rPr>
          <w:rFonts w:ascii="Times New Roman" w:eastAsia="Times New Roman" w:hAnsi="Times New Roman" w:cs="Times New Roman"/>
          <w:b/>
          <w:color w:val="C00000"/>
          <w:kern w:val="36"/>
          <w:sz w:val="31"/>
          <w:szCs w:val="31"/>
        </w:rPr>
        <w:t xml:space="preserve">средней </w:t>
      </w:r>
      <w:r w:rsidRPr="00950559">
        <w:rPr>
          <w:rFonts w:ascii="Times New Roman" w:eastAsia="Times New Roman" w:hAnsi="Times New Roman" w:cs="Times New Roman"/>
          <w:b/>
          <w:color w:val="C00000"/>
          <w:kern w:val="36"/>
          <w:sz w:val="31"/>
          <w:szCs w:val="31"/>
        </w:rPr>
        <w:t>группе «</w:t>
      </w:r>
      <w:r w:rsidR="008D42B5">
        <w:rPr>
          <w:rFonts w:ascii="Times New Roman" w:eastAsia="Times New Roman" w:hAnsi="Times New Roman" w:cs="Times New Roman"/>
          <w:b/>
          <w:color w:val="C00000"/>
          <w:kern w:val="36"/>
          <w:sz w:val="31"/>
          <w:szCs w:val="31"/>
        </w:rPr>
        <w:t>Найди шарик</w:t>
      </w:r>
      <w:r w:rsidRPr="00950559">
        <w:rPr>
          <w:rFonts w:ascii="Times New Roman" w:eastAsia="Times New Roman" w:hAnsi="Times New Roman" w:cs="Times New Roman"/>
          <w:b/>
          <w:color w:val="C00000"/>
          <w:kern w:val="36"/>
          <w:sz w:val="31"/>
          <w:szCs w:val="31"/>
        </w:rPr>
        <w:t>»</w:t>
      </w:r>
      <w:r w:rsidR="008D42B5">
        <w:rPr>
          <w:rFonts w:ascii="Times New Roman" w:eastAsia="Times New Roman" w:hAnsi="Times New Roman" w:cs="Times New Roman"/>
          <w:b/>
          <w:color w:val="C00000"/>
          <w:kern w:val="36"/>
          <w:sz w:val="31"/>
          <w:szCs w:val="31"/>
        </w:rPr>
        <w:t>.</w:t>
      </w:r>
    </w:p>
    <w:p w:rsidR="00950559" w:rsidRPr="00950559" w:rsidRDefault="00950559" w:rsidP="00271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Цель:</w:t>
      </w: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Развивать наблюдательность, внимание, память и сенсорные способности: сравнивать и подбирать предмет по цвету, форме, величине.</w:t>
      </w: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950559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Задачи:</w:t>
      </w:r>
      <w:r w:rsidRPr="00950559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br/>
        <w:t>Образовательные:</w:t>
      </w:r>
      <w:r w:rsidRPr="00950559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br/>
      </w: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- Научить детей фиксировать внимание на цветовом свойстве предмета.</w:t>
      </w: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- Закрепить понятия большой, маленький.</w:t>
      </w: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- Закрепить умение узнавать и называть цвета (</w:t>
      </w:r>
      <w:proofErr w:type="spellStart"/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красный</w:t>
      </w:r>
      <w:proofErr w:type="gramStart"/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,с</w:t>
      </w:r>
      <w:proofErr w:type="gramEnd"/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иний</w:t>
      </w:r>
      <w:proofErr w:type="spellEnd"/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, желтый, зеленый).</w:t>
      </w: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950559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Развивающие:</w:t>
      </w:r>
      <w:r w:rsidRPr="00950559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br/>
      </w: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- Развивать внимательность, координацию движений, мелкую моторику рук, артикуляционный аппарат.</w:t>
      </w: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950559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Воспитательные:</w:t>
      </w:r>
      <w:r w:rsidRPr="00950559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br/>
      </w: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- Воспитывать в детях доброжелательность, отзывчивость и взаимопомощь.</w:t>
      </w:r>
    </w:p>
    <w:p w:rsidR="002711A5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Пособия:</w:t>
      </w: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Игрушка-медвежонок, чудесный </w:t>
      </w:r>
      <w:proofErr w:type="spellStart"/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мешочек</w:t>
      </w:r>
      <w:proofErr w:type="gramStart"/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,ш</w:t>
      </w:r>
      <w:proofErr w:type="gramEnd"/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арики</w:t>
      </w:r>
      <w:proofErr w:type="spellEnd"/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 разного цвета и размера, домик-ширма, стол, стулья, 2 ведерка (большое и маленькое, чашки с блюдцами разных цветов, вырезанные из картона, плотные белые листы бумаги</w:t>
      </w:r>
      <w:r w:rsidRPr="00950559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</w:rPr>
        <w:t>(4 штуки)</w:t>
      </w: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 плотные салатовые листы бумаги(3 штуки, игрушечный стол, игрушечная посуда разного цвета (чашки и блюдца, чайник, корзинка.</w:t>
      </w:r>
    </w:p>
    <w:p w:rsidR="002711A5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Ход игры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b/>
          <w:i/>
          <w:color w:val="C00000"/>
          <w:sz w:val="32"/>
          <w:szCs w:val="32"/>
        </w:rPr>
        <w:t>Вводная часть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1. Организационный момент (мотивация-заинтересованность детей яркими мячиками, вызвать в детях сочувствие и желание найти шарики для хозяина).</w:t>
      </w:r>
    </w:p>
    <w:p w:rsidR="002711A5" w:rsidRDefault="002711A5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</w:pPr>
      <w:proofErr w:type="spellStart"/>
      <w:r w:rsidRPr="002711A5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Муз</w:t>
      </w:r>
      <w:proofErr w:type="gramStart"/>
      <w:r w:rsidRPr="002711A5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.р</w:t>
      </w:r>
      <w:proofErr w:type="gramEnd"/>
      <w:r w:rsidRPr="002711A5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ук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950559" w:rsidRPr="0095055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показывает мячи шарики и говорит: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-Посмотрите, какие красивые шарики, я нашла сегодня по дороге в детский сад.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-Кто же их потерял?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-Давайте мы сейчас все вместе поищем хозяина шариков.</w:t>
      </w:r>
    </w:p>
    <w:p w:rsidR="00950559" w:rsidRPr="00950559" w:rsidRDefault="002711A5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spellStart"/>
      <w:r w:rsidRPr="002711A5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lastRenderedPageBreak/>
        <w:t>Муз</w:t>
      </w:r>
      <w:proofErr w:type="gramStart"/>
      <w:r w:rsidRPr="002711A5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.р</w:t>
      </w:r>
      <w:proofErr w:type="gramEnd"/>
      <w:r w:rsidRPr="002711A5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ук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:</w:t>
      </w:r>
      <w:r w:rsidR="00950559"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Маленькие ножки бежали по дорожке. Посмотрите, как они бежали. </w:t>
      </w:r>
      <w:r w:rsidR="00950559" w:rsidRPr="00950559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</w:rPr>
        <w:t>(Несколько раз в быстром темпе притопывает ногами.)</w:t>
      </w:r>
      <w:r w:rsidR="00950559"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 Топ-топ-топ-топ-топ-топ. </w:t>
      </w:r>
      <w:r w:rsidR="00950559" w:rsidRPr="00950559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</w:rPr>
        <w:t>(Дети делают то же самое.)</w:t>
      </w:r>
      <w:r w:rsidR="00950559"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 Большие ноги шли по дороге. Топ-топ. </w:t>
      </w:r>
      <w:r w:rsidR="00950559" w:rsidRPr="00950559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</w:rPr>
        <w:t>(Топает ногами в нормальном темпе.</w:t>
      </w:r>
      <w:proofErr w:type="gramStart"/>
      <w:r w:rsidR="00950559" w:rsidRPr="00950559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</w:rPr>
        <w:t>)</w:t>
      </w:r>
      <w:r w:rsidR="00950559"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О</w:t>
      </w:r>
      <w:proofErr w:type="gramEnd"/>
      <w:r w:rsidR="00950559"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громные ноги брели по дороге. Топ-топ. </w:t>
      </w:r>
      <w:r w:rsidR="00950559" w:rsidRPr="00950559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</w:rPr>
        <w:t>(Медленно топает ногами, дети повторяют.)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По ровненькой дорожке, Раз-два, раз-два.</w:t>
      </w:r>
    </w:p>
    <w:p w:rsidR="00950559" w:rsidRPr="00950559" w:rsidRDefault="008D42B5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По ровненькой дорожке п</w:t>
      </w:r>
      <w:r w:rsidR="00950559"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о камешкам, по камешкам...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Шагают наши ножки: В яму – бух!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Ямки бывают большие, через них нужно прыгать вот так. </w:t>
      </w:r>
      <w:r w:rsidRPr="00950559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</w:rPr>
        <w:t>(Показывает, как выполнить прыжок.) </w:t>
      </w: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А когда ямка маленькая, можно перепрыгнуть вот так.</w:t>
      </w:r>
      <w:r w:rsidRPr="00950559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</w:rPr>
        <w:t> (Показывает.)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</w:rPr>
        <w:t>Дети по сигналу воспитателя выполняют прыжки.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Основная часть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-Ой, ребятки, какой домик стоит</w:t>
      </w:r>
      <w:r w:rsidR="008D42B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, </w:t>
      </w:r>
      <w:proofErr w:type="spellStart"/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посмотрим</w:t>
      </w:r>
      <w:proofErr w:type="gramStart"/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,к</w:t>
      </w:r>
      <w:proofErr w:type="gramEnd"/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то</w:t>
      </w:r>
      <w:proofErr w:type="spellEnd"/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же в нем живет?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gramStart"/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Может</w:t>
      </w:r>
      <w:proofErr w:type="gramEnd"/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постучимся и узнаем.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-Тук, тук, тук.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-Кто там?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-Это мы ребятки.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Выходит медвежонок''.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-Ребята, давайте познакомимся с медвежонком</w:t>
      </w:r>
      <w:proofErr w:type="gramStart"/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.</w:t>
      </w:r>
      <w:proofErr w:type="gramEnd"/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Как тебя зовут?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-Мишутка.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-Ребята, давайте поздороваемся с Мишутко</w:t>
      </w:r>
      <w:proofErr w:type="gramStart"/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й</w:t>
      </w:r>
      <w:r w:rsidRPr="00950559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</w:rPr>
        <w:t>(</w:t>
      </w:r>
      <w:proofErr w:type="gramEnd"/>
      <w:r w:rsidRPr="00950559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</w:rPr>
        <w:t>дети здороваются)</w:t>
      </w: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-Здравствуйте, ребятки.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-Скажи, Мишутка, почему ты грустишь?</w:t>
      </w:r>
    </w:p>
    <w:p w:rsidR="002711A5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-Я гулял по улице, репетировал номер со своими шариками и потерял их. Дело в том, что я выступаю в цирке и у меня завтра представление, а как же я обойдусь без своих шариков?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-Не грусти, Мишутка, мы нашли с ребятами твои шарики.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-Ой, спасибо вам большое. Только мне нужно разложить их в корзинки, </w:t>
      </w:r>
      <w:proofErr w:type="spellStart"/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поможите</w:t>
      </w:r>
      <w:proofErr w:type="spellEnd"/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мне?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-Да.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3. Дидактическая игра ''Подбери шарикам нужную корзинку'.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Дети по очереди достают из чудесного мешочка </w:t>
      </w:r>
      <w:proofErr w:type="spellStart"/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шарикии</w:t>
      </w:r>
      <w:proofErr w:type="spellEnd"/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кладут их в корзину (маленький шарик в маленькую корзину, большой шарик в большую корзину).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4. Зрительная гимнастика</w:t>
      </w:r>
      <w:r w:rsidR="002711A5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 xml:space="preserve"> </w:t>
      </w:r>
      <w:r w:rsidRPr="00950559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</w:rPr>
        <w:t>«Елка»</w:t>
      </w:r>
      <w:r w:rsidRPr="0095055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Вот стоит большая елка,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Вот такой высоты.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lastRenderedPageBreak/>
        <w:t>У нее большие ветки.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Вот такой ширины.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Есть на елке даже шишки,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А внизу – берлога мишки.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Зиму спит там </w:t>
      </w:r>
      <w:proofErr w:type="gramStart"/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косолапый</w:t>
      </w:r>
      <w:proofErr w:type="gramEnd"/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И сосет в берлоге лапу.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Выполняют движения глазами.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Посмотреть снизу вверх.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Посмотреть слева направо.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Посмотреть вверх.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Посмотреть вниз.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Зажмурить глаза, потом поморгать 10 раз, Повторить 2 раза.</w:t>
      </w:r>
    </w:p>
    <w:p w:rsidR="008D42B5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-Спасибо, ребята, вам за помощь и вашу доброту, вы помогли мне найти мои </w:t>
      </w:r>
      <w:proofErr w:type="spellStart"/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шарики</w:t>
      </w:r>
      <w:proofErr w:type="gramStart"/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,б</w:t>
      </w:r>
      <w:proofErr w:type="gramEnd"/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ез</w:t>
      </w:r>
      <w:proofErr w:type="spellEnd"/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которых я не мог бы завтра выступать</w:t>
      </w:r>
      <w:r w:rsidR="008D42B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. </w:t>
      </w:r>
    </w:p>
    <w:p w:rsidR="008D42B5" w:rsidRDefault="008D42B5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spellStart"/>
      <w:r w:rsidRPr="002711A5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Муз</w:t>
      </w:r>
      <w:proofErr w:type="gramStart"/>
      <w:r w:rsidRPr="002711A5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.р</w:t>
      </w:r>
      <w:proofErr w:type="gramEnd"/>
      <w:r w:rsidRPr="002711A5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ук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:</w:t>
      </w: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А для вас </w:t>
      </w:r>
      <w:r w:rsidR="00950559"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Мишутка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приготовил интересную музыкальную игру с разноцветными воздушными шариками, поиграем в неё сейчас.</w:t>
      </w:r>
    </w:p>
    <w:p w:rsidR="00950559" w:rsidRPr="00950559" w:rsidRDefault="008D42B5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Музыкальн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 xml:space="preserve">-дидактическая </w:t>
      </w:r>
      <w:r w:rsidRPr="008D42B5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игра «Найди шарик»</w:t>
      </w:r>
      <w:r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Дети благодарят медвежонка, прощаются и уходят.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Заключительная часть</w:t>
      </w:r>
    </w:p>
    <w:p w:rsidR="00950559" w:rsidRPr="00950559" w:rsidRDefault="002711A5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spellStart"/>
      <w:r w:rsidRPr="002711A5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Муз</w:t>
      </w:r>
      <w:proofErr w:type="gramStart"/>
      <w:r w:rsidRPr="002711A5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.р</w:t>
      </w:r>
      <w:proofErr w:type="gramEnd"/>
      <w:r w:rsidRPr="002711A5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ук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:</w:t>
      </w: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950559"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-Ребята, вам понравилась наша прогулка </w:t>
      </w:r>
      <w:r w:rsidR="00950559" w:rsidRPr="00950559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</w:rPr>
        <w:t>(ответы детей)</w:t>
      </w:r>
      <w:r w:rsidR="00950559"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-Что мы помогли найти Мишутке </w:t>
      </w:r>
      <w:r w:rsidRPr="00950559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</w:rPr>
        <w:t>(шарики)</w:t>
      </w: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</w:p>
    <w:p w:rsidR="00950559" w:rsidRPr="00950559" w:rsidRDefault="00950559" w:rsidP="002711A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-Что мы делали с шариками </w:t>
      </w:r>
      <w:r w:rsidRPr="00950559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</w:rPr>
        <w:t>(раскладывали их в корзинку по размеру)</w:t>
      </w:r>
      <w:r w:rsidRPr="00950559"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</w:p>
    <w:p w:rsidR="00F42C86" w:rsidRPr="002711A5" w:rsidRDefault="00D0649D" w:rsidP="002711A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Вам, понравилась игра, которую приготовил для вас Мишутка?</w:t>
      </w:r>
    </w:p>
    <w:sectPr w:rsidR="00F42C86" w:rsidRPr="00271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50559"/>
    <w:rsid w:val="00102E8A"/>
    <w:rsid w:val="002711A5"/>
    <w:rsid w:val="008D42B5"/>
    <w:rsid w:val="00950559"/>
    <w:rsid w:val="00D0649D"/>
    <w:rsid w:val="00F4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05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05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50559"/>
    <w:rPr>
      <w:color w:val="0000FF"/>
      <w:u w:val="single"/>
    </w:rPr>
  </w:style>
  <w:style w:type="character" w:customStyle="1" w:styleId="b-publicationsvote">
    <w:name w:val="b-publications__vote"/>
    <w:basedOn w:val="a0"/>
    <w:rsid w:val="00950559"/>
  </w:style>
  <w:style w:type="character" w:customStyle="1" w:styleId="b-publicationsview">
    <w:name w:val="b-publications__view"/>
    <w:basedOn w:val="a0"/>
    <w:rsid w:val="00950559"/>
  </w:style>
  <w:style w:type="character" w:customStyle="1" w:styleId="b-publicationscomment">
    <w:name w:val="b-publications__comment"/>
    <w:basedOn w:val="a0"/>
    <w:rsid w:val="00950559"/>
  </w:style>
  <w:style w:type="paragraph" w:styleId="a4">
    <w:name w:val="Normal (Web)"/>
    <w:basedOn w:val="a"/>
    <w:uiPriority w:val="99"/>
    <w:semiHidden/>
    <w:unhideWhenUsed/>
    <w:rsid w:val="00950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50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05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93932">
          <w:marLeft w:val="0"/>
          <w:marRight w:val="0"/>
          <w:marTop w:val="0"/>
          <w:marBottom w:val="346"/>
          <w:divBdr>
            <w:top w:val="none" w:sz="0" w:space="0" w:color="auto"/>
            <w:left w:val="none" w:sz="0" w:space="0" w:color="auto"/>
            <w:bottom w:val="single" w:sz="6" w:space="17" w:color="C8E2EC"/>
            <w:right w:val="none" w:sz="0" w:space="0" w:color="auto"/>
          </w:divBdr>
          <w:divsChild>
            <w:div w:id="101522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01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990989">
                      <w:marLeft w:val="0"/>
                      <w:marRight w:val="19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34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360904">
                          <w:marLeft w:val="0"/>
                          <w:marRight w:val="0"/>
                          <w:marTop w:val="5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1618736">
          <w:marLeft w:val="0"/>
          <w:marRight w:val="0"/>
          <w:marTop w:val="3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5545">
          <w:marLeft w:val="0"/>
          <w:marRight w:val="0"/>
          <w:marTop w:val="388"/>
          <w:marBottom w:val="526"/>
          <w:divBdr>
            <w:top w:val="single" w:sz="6" w:space="19" w:color="C8E2E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166211">
              <w:marLeft w:val="0"/>
              <w:marRight w:val="0"/>
              <w:marTop w:val="0"/>
              <w:marBottom w:val="0"/>
              <w:divBdr>
                <w:top w:val="single" w:sz="6" w:space="19" w:color="C8E2EC"/>
                <w:left w:val="single" w:sz="6" w:space="19" w:color="C8E2EC"/>
                <w:bottom w:val="single" w:sz="6" w:space="19" w:color="C8E2EC"/>
                <w:right w:val="single" w:sz="6" w:space="19" w:color="C8E2EC"/>
              </w:divBdr>
              <w:divsChild>
                <w:div w:id="147914894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84083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</cp:lastModifiedBy>
  <cp:revision>4</cp:revision>
  <dcterms:created xsi:type="dcterms:W3CDTF">2021-02-05T05:23:00Z</dcterms:created>
  <dcterms:modified xsi:type="dcterms:W3CDTF">2023-11-22T06:24:00Z</dcterms:modified>
</cp:coreProperties>
</file>