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5B1" w:rsidRPr="00D225B1" w:rsidRDefault="00D225B1" w:rsidP="00D225B1">
      <w:pPr>
        <w:jc w:val="center"/>
        <w:rPr>
          <w:rFonts w:ascii="Times New Roman" w:hAnsi="Times New Roman" w:cs="Times New Roman"/>
          <w:sz w:val="28"/>
          <w:szCs w:val="28"/>
        </w:rPr>
      </w:pPr>
      <w:r w:rsidRPr="00D225B1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детс</w:t>
      </w:r>
      <w:r w:rsidR="0051391B">
        <w:rPr>
          <w:rFonts w:ascii="Times New Roman" w:hAnsi="Times New Roman" w:cs="Times New Roman"/>
          <w:sz w:val="28"/>
          <w:szCs w:val="28"/>
        </w:rPr>
        <w:t>к</w:t>
      </w:r>
      <w:r w:rsidRPr="00D225B1">
        <w:rPr>
          <w:rFonts w:ascii="Times New Roman" w:hAnsi="Times New Roman" w:cs="Times New Roman"/>
          <w:sz w:val="28"/>
          <w:szCs w:val="28"/>
        </w:rPr>
        <w:t>ий сад «Улыбка»</w:t>
      </w:r>
    </w:p>
    <w:p w:rsidR="00D225B1" w:rsidRPr="00D225B1" w:rsidRDefault="00D225B1" w:rsidP="00D225B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25B1" w:rsidRPr="00D225B1" w:rsidRDefault="00D225B1" w:rsidP="00D225B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25B1" w:rsidRPr="00D225B1" w:rsidRDefault="00D225B1" w:rsidP="00D225B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25B1" w:rsidRPr="00D225B1" w:rsidRDefault="00D225B1" w:rsidP="003C4C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4C07" w:rsidRPr="003C4C07" w:rsidRDefault="003C4C07" w:rsidP="00063E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</w:t>
      </w:r>
      <w:r w:rsidR="00CA3372">
        <w:rPr>
          <w:rFonts w:ascii="Times New Roman" w:hAnsi="Times New Roman" w:cs="Times New Roman"/>
          <w:sz w:val="28"/>
          <w:szCs w:val="28"/>
        </w:rPr>
        <w:t xml:space="preserve"> </w:t>
      </w:r>
      <w:r w:rsidRPr="003C4C07">
        <w:rPr>
          <w:rFonts w:ascii="Times New Roman" w:hAnsi="Times New Roman" w:cs="Times New Roman"/>
          <w:sz w:val="28"/>
          <w:szCs w:val="28"/>
        </w:rPr>
        <w:t>итогового интегрированного занятия</w:t>
      </w:r>
    </w:p>
    <w:p w:rsidR="003C4C07" w:rsidRPr="003C4C07" w:rsidRDefault="003C4C07" w:rsidP="003C4C07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C4C07">
        <w:rPr>
          <w:rFonts w:ascii="Times New Roman" w:hAnsi="Times New Roman" w:cs="Times New Roman"/>
          <w:sz w:val="28"/>
          <w:szCs w:val="28"/>
        </w:rPr>
        <w:t>во 2 младшей груп</w:t>
      </w:r>
      <w:r w:rsidR="00766074">
        <w:rPr>
          <w:rFonts w:ascii="Times New Roman" w:hAnsi="Times New Roman" w:cs="Times New Roman"/>
          <w:sz w:val="28"/>
          <w:szCs w:val="28"/>
        </w:rPr>
        <w:t xml:space="preserve">пе </w:t>
      </w:r>
      <w:r w:rsidR="00063E90">
        <w:rPr>
          <w:rFonts w:ascii="Times New Roman" w:hAnsi="Times New Roman" w:cs="Times New Roman"/>
          <w:sz w:val="28"/>
          <w:szCs w:val="28"/>
        </w:rPr>
        <w:t>«Путешествие в сказку</w:t>
      </w:r>
      <w:r w:rsidRPr="003C4C07">
        <w:rPr>
          <w:rFonts w:ascii="Times New Roman" w:hAnsi="Times New Roman" w:cs="Times New Roman"/>
          <w:sz w:val="28"/>
          <w:szCs w:val="28"/>
        </w:rPr>
        <w:t>»</w:t>
      </w:r>
    </w:p>
    <w:p w:rsidR="00D225B1" w:rsidRDefault="00D225B1" w:rsidP="003C4C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63E90" w:rsidRDefault="00063E90" w:rsidP="003C4C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63E90" w:rsidRDefault="00063E90" w:rsidP="003C4C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63E90" w:rsidRPr="00D225B1" w:rsidRDefault="00063E90" w:rsidP="003C4C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25B1" w:rsidRPr="00D225B1" w:rsidRDefault="00D225B1" w:rsidP="003C4C07">
      <w:pPr>
        <w:jc w:val="right"/>
        <w:rPr>
          <w:rFonts w:ascii="Times New Roman" w:hAnsi="Times New Roman" w:cs="Times New Roman"/>
          <w:sz w:val="28"/>
          <w:szCs w:val="28"/>
        </w:rPr>
      </w:pPr>
      <w:r w:rsidRPr="00D225B1">
        <w:rPr>
          <w:rFonts w:ascii="Times New Roman" w:hAnsi="Times New Roman" w:cs="Times New Roman"/>
          <w:sz w:val="28"/>
          <w:szCs w:val="28"/>
        </w:rPr>
        <w:t>Возрастная группа: вторая младшая</w:t>
      </w:r>
    </w:p>
    <w:p w:rsidR="00D225B1" w:rsidRPr="00D225B1" w:rsidRDefault="00D225B1" w:rsidP="003C4C07">
      <w:pPr>
        <w:jc w:val="right"/>
        <w:rPr>
          <w:rFonts w:ascii="Times New Roman" w:hAnsi="Times New Roman" w:cs="Times New Roman"/>
          <w:sz w:val="28"/>
          <w:szCs w:val="28"/>
        </w:rPr>
      </w:pPr>
      <w:r w:rsidRPr="00D225B1">
        <w:rPr>
          <w:rFonts w:ascii="Times New Roman" w:hAnsi="Times New Roman" w:cs="Times New Roman"/>
          <w:sz w:val="28"/>
          <w:szCs w:val="28"/>
        </w:rPr>
        <w:t>Шпунарь Надежда Николаевна</w:t>
      </w:r>
    </w:p>
    <w:p w:rsidR="00D225B1" w:rsidRPr="00D225B1" w:rsidRDefault="00D225B1" w:rsidP="003C4C07">
      <w:pPr>
        <w:jc w:val="right"/>
        <w:rPr>
          <w:rFonts w:ascii="Times New Roman" w:hAnsi="Times New Roman" w:cs="Times New Roman"/>
          <w:sz w:val="28"/>
          <w:szCs w:val="28"/>
        </w:rPr>
      </w:pPr>
      <w:r w:rsidRPr="00D225B1">
        <w:rPr>
          <w:rFonts w:ascii="Times New Roman" w:hAnsi="Times New Roman" w:cs="Times New Roman"/>
          <w:sz w:val="28"/>
          <w:szCs w:val="28"/>
        </w:rPr>
        <w:t>Воспитатель МБДОУ д/с «Улыбка»</w:t>
      </w:r>
    </w:p>
    <w:p w:rsidR="00D225B1" w:rsidRPr="00D225B1" w:rsidRDefault="00D225B1" w:rsidP="003C4C0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225B1" w:rsidRPr="00D225B1" w:rsidRDefault="00D225B1" w:rsidP="00D225B1">
      <w:pPr>
        <w:rPr>
          <w:rFonts w:ascii="Times New Roman" w:hAnsi="Times New Roman" w:cs="Times New Roman"/>
          <w:sz w:val="28"/>
          <w:szCs w:val="28"/>
        </w:rPr>
      </w:pPr>
    </w:p>
    <w:p w:rsidR="00D225B1" w:rsidRPr="00D225B1" w:rsidRDefault="00D225B1" w:rsidP="00D225B1">
      <w:pPr>
        <w:rPr>
          <w:rFonts w:ascii="Times New Roman" w:hAnsi="Times New Roman" w:cs="Times New Roman"/>
          <w:sz w:val="28"/>
          <w:szCs w:val="28"/>
        </w:rPr>
      </w:pPr>
    </w:p>
    <w:p w:rsidR="00D225B1" w:rsidRPr="00D225B1" w:rsidRDefault="00D225B1" w:rsidP="003C4C07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225B1">
        <w:rPr>
          <w:rFonts w:ascii="Times New Roman" w:hAnsi="Times New Roman" w:cs="Times New Roman"/>
          <w:sz w:val="28"/>
          <w:szCs w:val="28"/>
        </w:rPr>
        <w:t>Павловск  2022</w:t>
      </w:r>
      <w:proofErr w:type="gramEnd"/>
    </w:p>
    <w:p w:rsidR="00D225B1" w:rsidRPr="0005580A" w:rsidRDefault="00D225B1" w:rsidP="000558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80A">
        <w:rPr>
          <w:rFonts w:ascii="Times New Roman" w:hAnsi="Times New Roman" w:cs="Times New Roman"/>
          <w:b/>
          <w:sz w:val="28"/>
          <w:szCs w:val="28"/>
        </w:rPr>
        <w:lastRenderedPageBreak/>
        <w:t>Конспект педагогического мероприятия</w:t>
      </w:r>
    </w:p>
    <w:p w:rsidR="00D225B1" w:rsidRPr="00D225B1" w:rsidRDefault="00063E90" w:rsidP="00D225B1">
      <w:pPr>
        <w:rPr>
          <w:rFonts w:ascii="Times New Roman" w:hAnsi="Times New Roman" w:cs="Times New Roman"/>
          <w:sz w:val="28"/>
          <w:szCs w:val="28"/>
        </w:rPr>
      </w:pPr>
      <w:r w:rsidRPr="0005580A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05580A">
        <w:rPr>
          <w:rFonts w:ascii="Times New Roman" w:hAnsi="Times New Roman" w:cs="Times New Roman"/>
          <w:sz w:val="28"/>
          <w:szCs w:val="28"/>
        </w:rPr>
        <w:t xml:space="preserve"> </w:t>
      </w:r>
      <w:r w:rsidR="00D225B1" w:rsidRPr="00D225B1">
        <w:rPr>
          <w:rFonts w:ascii="Times New Roman" w:hAnsi="Times New Roman" w:cs="Times New Roman"/>
          <w:sz w:val="28"/>
          <w:szCs w:val="28"/>
        </w:rPr>
        <w:t>Шпунарь Надежда Николаевна</w:t>
      </w:r>
    </w:p>
    <w:p w:rsidR="00D225B1" w:rsidRPr="00D225B1" w:rsidRDefault="00063E90" w:rsidP="00D225B1">
      <w:pPr>
        <w:rPr>
          <w:rFonts w:ascii="Times New Roman" w:hAnsi="Times New Roman" w:cs="Times New Roman"/>
          <w:sz w:val="28"/>
          <w:szCs w:val="28"/>
        </w:rPr>
      </w:pPr>
      <w:r w:rsidRPr="0005580A">
        <w:rPr>
          <w:rFonts w:ascii="Times New Roman" w:hAnsi="Times New Roman" w:cs="Times New Roman"/>
          <w:b/>
          <w:sz w:val="28"/>
          <w:szCs w:val="28"/>
        </w:rPr>
        <w:t>Возрастная группа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D225B1" w:rsidRPr="00D225B1">
        <w:rPr>
          <w:rFonts w:ascii="Times New Roman" w:hAnsi="Times New Roman" w:cs="Times New Roman"/>
          <w:sz w:val="28"/>
          <w:szCs w:val="28"/>
        </w:rPr>
        <w:t>вторая младшая</w:t>
      </w:r>
    </w:p>
    <w:p w:rsidR="00063E90" w:rsidRDefault="00063E90" w:rsidP="00D225B1">
      <w:pPr>
        <w:rPr>
          <w:rFonts w:ascii="Times New Roman" w:hAnsi="Times New Roman" w:cs="Times New Roman"/>
          <w:sz w:val="28"/>
          <w:szCs w:val="28"/>
        </w:rPr>
      </w:pPr>
      <w:r w:rsidRPr="0005580A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063E90">
        <w:rPr>
          <w:rFonts w:ascii="Times New Roman" w:hAnsi="Times New Roman" w:cs="Times New Roman"/>
          <w:sz w:val="28"/>
          <w:szCs w:val="28"/>
        </w:rPr>
        <w:t>Закрепить знания детей, приобретенные в течение учебного года.</w:t>
      </w:r>
    </w:p>
    <w:p w:rsidR="00D225B1" w:rsidRPr="0005580A" w:rsidRDefault="00D225B1" w:rsidP="00D225B1">
      <w:pPr>
        <w:rPr>
          <w:rFonts w:ascii="Times New Roman" w:hAnsi="Times New Roman" w:cs="Times New Roman"/>
          <w:b/>
          <w:sz w:val="28"/>
          <w:szCs w:val="28"/>
        </w:rPr>
      </w:pPr>
      <w:r w:rsidRPr="0005580A">
        <w:rPr>
          <w:rFonts w:ascii="Times New Roman" w:hAnsi="Times New Roman" w:cs="Times New Roman"/>
          <w:b/>
          <w:sz w:val="28"/>
          <w:szCs w:val="28"/>
        </w:rPr>
        <w:t>Образовательные задачи:</w:t>
      </w:r>
    </w:p>
    <w:p w:rsidR="0005580A" w:rsidRPr="0005580A" w:rsidRDefault="0005580A" w:rsidP="0005580A">
      <w:pPr>
        <w:rPr>
          <w:rFonts w:ascii="Times New Roman" w:hAnsi="Times New Roman" w:cs="Times New Roman"/>
          <w:sz w:val="28"/>
          <w:szCs w:val="28"/>
        </w:rPr>
      </w:pPr>
      <w:r w:rsidRPr="0005580A">
        <w:rPr>
          <w:rFonts w:ascii="Times New Roman" w:hAnsi="Times New Roman" w:cs="Times New Roman"/>
          <w:sz w:val="28"/>
          <w:szCs w:val="28"/>
        </w:rPr>
        <w:t>- Закр</w:t>
      </w:r>
      <w:r>
        <w:rPr>
          <w:rFonts w:ascii="Times New Roman" w:hAnsi="Times New Roman" w:cs="Times New Roman"/>
          <w:sz w:val="28"/>
          <w:szCs w:val="28"/>
        </w:rPr>
        <w:t>еплять умение</w:t>
      </w:r>
      <w:r w:rsidRPr="0005580A">
        <w:rPr>
          <w:rFonts w:ascii="Times New Roman" w:hAnsi="Times New Roman" w:cs="Times New Roman"/>
          <w:sz w:val="28"/>
          <w:szCs w:val="28"/>
        </w:rPr>
        <w:t xml:space="preserve"> называть части суток (утро, день, вечер, ночь);</w:t>
      </w:r>
    </w:p>
    <w:p w:rsidR="0005580A" w:rsidRPr="0005580A" w:rsidRDefault="0005580A" w:rsidP="0005580A">
      <w:pPr>
        <w:rPr>
          <w:rFonts w:ascii="Times New Roman" w:hAnsi="Times New Roman" w:cs="Times New Roman"/>
          <w:sz w:val="28"/>
          <w:szCs w:val="28"/>
        </w:rPr>
      </w:pPr>
      <w:r w:rsidRPr="0005580A">
        <w:rPr>
          <w:rFonts w:ascii="Times New Roman" w:hAnsi="Times New Roman" w:cs="Times New Roman"/>
          <w:sz w:val="28"/>
          <w:szCs w:val="28"/>
        </w:rPr>
        <w:t>- закрепить умение различать и называть геометрические фигуры (круг, квадрат, треугольник);</w:t>
      </w:r>
    </w:p>
    <w:p w:rsidR="0005580A" w:rsidRPr="0005580A" w:rsidRDefault="0005580A" w:rsidP="0005580A">
      <w:pPr>
        <w:rPr>
          <w:rFonts w:ascii="Times New Roman" w:hAnsi="Times New Roman" w:cs="Times New Roman"/>
          <w:sz w:val="28"/>
          <w:szCs w:val="28"/>
        </w:rPr>
      </w:pPr>
      <w:r w:rsidRPr="0005580A">
        <w:rPr>
          <w:rFonts w:ascii="Times New Roman" w:hAnsi="Times New Roman" w:cs="Times New Roman"/>
          <w:sz w:val="28"/>
          <w:szCs w:val="28"/>
        </w:rPr>
        <w:t>- закреплять знания ц</w:t>
      </w:r>
      <w:r>
        <w:rPr>
          <w:rFonts w:ascii="Times New Roman" w:hAnsi="Times New Roman" w:cs="Times New Roman"/>
          <w:sz w:val="28"/>
          <w:szCs w:val="28"/>
        </w:rPr>
        <w:t>ветов</w:t>
      </w:r>
      <w:r w:rsidRPr="0005580A">
        <w:rPr>
          <w:rFonts w:ascii="Times New Roman" w:hAnsi="Times New Roman" w:cs="Times New Roman"/>
          <w:sz w:val="28"/>
          <w:szCs w:val="28"/>
        </w:rPr>
        <w:t>.</w:t>
      </w:r>
    </w:p>
    <w:p w:rsidR="0005580A" w:rsidRPr="0005580A" w:rsidRDefault="0005580A" w:rsidP="0005580A">
      <w:pPr>
        <w:rPr>
          <w:rFonts w:ascii="Times New Roman" w:hAnsi="Times New Roman" w:cs="Times New Roman"/>
          <w:sz w:val="28"/>
          <w:szCs w:val="28"/>
        </w:rPr>
      </w:pPr>
      <w:r w:rsidRPr="0005580A">
        <w:rPr>
          <w:rFonts w:ascii="Times New Roman" w:hAnsi="Times New Roman" w:cs="Times New Roman"/>
          <w:sz w:val="28"/>
          <w:szCs w:val="28"/>
        </w:rPr>
        <w:t>-закреп</w:t>
      </w:r>
      <w:r>
        <w:rPr>
          <w:rFonts w:ascii="Times New Roman" w:hAnsi="Times New Roman" w:cs="Times New Roman"/>
          <w:sz w:val="28"/>
          <w:szCs w:val="28"/>
        </w:rPr>
        <w:t>ить знание сказок</w:t>
      </w:r>
      <w:r w:rsidRPr="0005580A">
        <w:rPr>
          <w:rFonts w:ascii="Times New Roman" w:hAnsi="Times New Roman" w:cs="Times New Roman"/>
          <w:sz w:val="28"/>
          <w:szCs w:val="28"/>
        </w:rPr>
        <w:t>.</w:t>
      </w:r>
    </w:p>
    <w:p w:rsidR="0005580A" w:rsidRPr="0005580A" w:rsidRDefault="0005580A" w:rsidP="0005580A">
      <w:pPr>
        <w:rPr>
          <w:rFonts w:ascii="Times New Roman" w:hAnsi="Times New Roman" w:cs="Times New Roman"/>
          <w:b/>
          <w:sz w:val="28"/>
          <w:szCs w:val="28"/>
        </w:rPr>
      </w:pPr>
      <w:r w:rsidRPr="0005580A">
        <w:rPr>
          <w:rFonts w:ascii="Times New Roman" w:hAnsi="Times New Roman" w:cs="Times New Roman"/>
          <w:b/>
          <w:sz w:val="28"/>
          <w:szCs w:val="28"/>
        </w:rPr>
        <w:t>Развивающие задачи:</w:t>
      </w:r>
    </w:p>
    <w:p w:rsidR="0005580A" w:rsidRPr="0005580A" w:rsidRDefault="0005580A" w:rsidP="0005580A">
      <w:pPr>
        <w:rPr>
          <w:rFonts w:ascii="Times New Roman" w:hAnsi="Times New Roman" w:cs="Times New Roman"/>
          <w:sz w:val="28"/>
          <w:szCs w:val="28"/>
        </w:rPr>
      </w:pPr>
      <w:r w:rsidRPr="0005580A">
        <w:rPr>
          <w:rFonts w:ascii="Times New Roman" w:hAnsi="Times New Roman" w:cs="Times New Roman"/>
          <w:sz w:val="28"/>
          <w:szCs w:val="28"/>
        </w:rPr>
        <w:t>- продолжать развивать речь де</w:t>
      </w:r>
      <w:r>
        <w:rPr>
          <w:rFonts w:ascii="Times New Roman" w:hAnsi="Times New Roman" w:cs="Times New Roman"/>
          <w:sz w:val="28"/>
          <w:szCs w:val="28"/>
        </w:rPr>
        <w:t xml:space="preserve">тей: формировать умение строить </w:t>
      </w:r>
      <w:r w:rsidRPr="0005580A">
        <w:rPr>
          <w:rFonts w:ascii="Times New Roman" w:hAnsi="Times New Roman" w:cs="Times New Roman"/>
          <w:sz w:val="28"/>
          <w:szCs w:val="28"/>
        </w:rPr>
        <w:t>предложения; д</w:t>
      </w:r>
      <w:r>
        <w:rPr>
          <w:rFonts w:ascii="Times New Roman" w:hAnsi="Times New Roman" w:cs="Times New Roman"/>
          <w:sz w:val="28"/>
          <w:szCs w:val="28"/>
        </w:rPr>
        <w:t xml:space="preserve">обиваться правильного и четкого </w:t>
      </w:r>
      <w:r w:rsidRPr="0005580A">
        <w:rPr>
          <w:rFonts w:ascii="Times New Roman" w:hAnsi="Times New Roman" w:cs="Times New Roman"/>
          <w:sz w:val="28"/>
          <w:szCs w:val="28"/>
        </w:rPr>
        <w:t>произнесения слов;</w:t>
      </w:r>
    </w:p>
    <w:p w:rsidR="0005580A" w:rsidRPr="0005580A" w:rsidRDefault="0005580A" w:rsidP="0005580A">
      <w:pPr>
        <w:rPr>
          <w:rFonts w:ascii="Times New Roman" w:hAnsi="Times New Roman" w:cs="Times New Roman"/>
          <w:sz w:val="28"/>
          <w:szCs w:val="28"/>
        </w:rPr>
      </w:pPr>
      <w:r w:rsidRPr="0005580A">
        <w:rPr>
          <w:rFonts w:ascii="Times New Roman" w:hAnsi="Times New Roman" w:cs="Times New Roman"/>
          <w:sz w:val="28"/>
          <w:szCs w:val="28"/>
        </w:rPr>
        <w:t>- развивать память, воображение, логическое мышление, сообразительность.</w:t>
      </w:r>
    </w:p>
    <w:p w:rsidR="0005580A" w:rsidRPr="0005580A" w:rsidRDefault="0005580A" w:rsidP="0005580A">
      <w:pPr>
        <w:rPr>
          <w:rFonts w:ascii="Times New Roman" w:hAnsi="Times New Roman" w:cs="Times New Roman"/>
          <w:b/>
          <w:sz w:val="28"/>
          <w:szCs w:val="28"/>
        </w:rPr>
      </w:pPr>
      <w:r w:rsidRPr="0005580A">
        <w:rPr>
          <w:rFonts w:ascii="Times New Roman" w:hAnsi="Times New Roman" w:cs="Times New Roman"/>
          <w:b/>
          <w:sz w:val="28"/>
          <w:szCs w:val="28"/>
        </w:rPr>
        <w:t>Воспитательные задачи:</w:t>
      </w:r>
    </w:p>
    <w:p w:rsidR="0005580A" w:rsidRPr="0005580A" w:rsidRDefault="0005580A" w:rsidP="0005580A">
      <w:pPr>
        <w:rPr>
          <w:rFonts w:ascii="Times New Roman" w:hAnsi="Times New Roman" w:cs="Times New Roman"/>
          <w:sz w:val="28"/>
          <w:szCs w:val="28"/>
        </w:rPr>
      </w:pPr>
      <w:r w:rsidRPr="0005580A">
        <w:rPr>
          <w:rFonts w:ascii="Times New Roman" w:hAnsi="Times New Roman" w:cs="Times New Roman"/>
          <w:sz w:val="28"/>
          <w:szCs w:val="28"/>
        </w:rPr>
        <w:t>- Развивать доброжелательное отношение друг к другу.</w:t>
      </w:r>
    </w:p>
    <w:p w:rsidR="0005580A" w:rsidRDefault="0005580A" w:rsidP="0005580A">
      <w:pPr>
        <w:rPr>
          <w:rFonts w:ascii="Times New Roman" w:hAnsi="Times New Roman" w:cs="Times New Roman"/>
          <w:sz w:val="28"/>
          <w:szCs w:val="28"/>
        </w:rPr>
      </w:pPr>
      <w:r w:rsidRPr="0005580A">
        <w:rPr>
          <w:rFonts w:ascii="Times New Roman" w:hAnsi="Times New Roman" w:cs="Times New Roman"/>
          <w:sz w:val="28"/>
          <w:szCs w:val="28"/>
        </w:rPr>
        <w:t>- вызвать у детей</w:t>
      </w:r>
      <w:r>
        <w:rPr>
          <w:rFonts w:ascii="Times New Roman" w:hAnsi="Times New Roman" w:cs="Times New Roman"/>
          <w:sz w:val="28"/>
          <w:szCs w:val="28"/>
        </w:rPr>
        <w:t xml:space="preserve"> интерес, эмоциональный отклик, </w:t>
      </w:r>
      <w:r w:rsidRPr="0005580A">
        <w:rPr>
          <w:rFonts w:ascii="Times New Roman" w:hAnsi="Times New Roman" w:cs="Times New Roman"/>
          <w:sz w:val="28"/>
          <w:szCs w:val="28"/>
        </w:rPr>
        <w:t>желание помочь персонажам.</w:t>
      </w:r>
    </w:p>
    <w:p w:rsidR="00BD3C01" w:rsidRDefault="00D225B1" w:rsidP="00D225B1">
      <w:pPr>
        <w:rPr>
          <w:rFonts w:ascii="Times New Roman" w:hAnsi="Times New Roman" w:cs="Times New Roman"/>
          <w:sz w:val="28"/>
          <w:szCs w:val="28"/>
        </w:rPr>
      </w:pPr>
      <w:r w:rsidRPr="0005580A">
        <w:rPr>
          <w:rFonts w:ascii="Times New Roman" w:hAnsi="Times New Roman" w:cs="Times New Roman"/>
          <w:b/>
          <w:sz w:val="28"/>
          <w:szCs w:val="28"/>
        </w:rPr>
        <w:t>Материалы</w:t>
      </w:r>
      <w:r w:rsidR="0005580A">
        <w:rPr>
          <w:rFonts w:ascii="Times New Roman" w:hAnsi="Times New Roman" w:cs="Times New Roman"/>
          <w:b/>
          <w:sz w:val="28"/>
          <w:szCs w:val="28"/>
        </w:rPr>
        <w:t xml:space="preserve"> и оборудование</w:t>
      </w:r>
      <w:r w:rsidRPr="0005580A">
        <w:rPr>
          <w:rFonts w:ascii="Times New Roman" w:hAnsi="Times New Roman" w:cs="Times New Roman"/>
          <w:b/>
          <w:sz w:val="28"/>
          <w:szCs w:val="28"/>
        </w:rPr>
        <w:t>:</w:t>
      </w:r>
      <w:r w:rsidR="000558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580A">
        <w:rPr>
          <w:rFonts w:ascii="Times New Roman" w:hAnsi="Times New Roman" w:cs="Times New Roman"/>
          <w:sz w:val="28"/>
          <w:szCs w:val="28"/>
        </w:rPr>
        <w:t>перо, картонная печь, пироги в форме треугольников, квадратов и кругов, 4 корзины, муляж дерева</w:t>
      </w:r>
      <w:r w:rsidR="00BD3C01">
        <w:rPr>
          <w:rFonts w:ascii="Times New Roman" w:hAnsi="Times New Roman" w:cs="Times New Roman"/>
          <w:sz w:val="28"/>
          <w:szCs w:val="28"/>
        </w:rPr>
        <w:t xml:space="preserve"> с листьями зеленого и 1 синего цвета, аудиозаписи героев сказки, видео анимация речки.</w:t>
      </w:r>
    </w:p>
    <w:p w:rsidR="00BD3C01" w:rsidRDefault="00BD3C01" w:rsidP="00D225B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53"/>
        <w:gridCol w:w="4853"/>
        <w:gridCol w:w="4854"/>
      </w:tblGrid>
      <w:tr w:rsidR="00FE3E71" w:rsidTr="001F59FF">
        <w:tc>
          <w:tcPr>
            <w:tcW w:w="14560" w:type="dxa"/>
            <w:gridSpan w:val="3"/>
          </w:tcPr>
          <w:p w:rsidR="00FE3E71" w:rsidRDefault="00FE3E71" w:rsidP="00FE3E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3E7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Организационный момент</w:t>
            </w:r>
          </w:p>
          <w:p w:rsidR="00FE3E71" w:rsidRPr="00FE3E71" w:rsidRDefault="00FE3E71" w:rsidP="00FE3E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E3E71" w:rsidTr="00FE3E71">
        <w:tc>
          <w:tcPr>
            <w:tcW w:w="4853" w:type="dxa"/>
          </w:tcPr>
          <w:p w:rsidR="00FE3E71" w:rsidRDefault="00FE3E71" w:rsidP="00FE3E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3E71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детей</w:t>
            </w:r>
          </w:p>
          <w:p w:rsidR="00FE3E71" w:rsidRPr="00FE3E71" w:rsidRDefault="00FE3E71" w:rsidP="00FE3E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3" w:type="dxa"/>
          </w:tcPr>
          <w:p w:rsidR="00FE3E71" w:rsidRPr="00FE3E71" w:rsidRDefault="00FE3E71" w:rsidP="00FE3E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3E71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педагога</w:t>
            </w:r>
          </w:p>
        </w:tc>
        <w:tc>
          <w:tcPr>
            <w:tcW w:w="4854" w:type="dxa"/>
          </w:tcPr>
          <w:p w:rsidR="00FE3E71" w:rsidRPr="00FE3E71" w:rsidRDefault="00FE3E71" w:rsidP="00FE3E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3E71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FE3E71" w:rsidTr="00FE3E71">
        <w:tc>
          <w:tcPr>
            <w:tcW w:w="4853" w:type="dxa"/>
          </w:tcPr>
          <w:p w:rsidR="00FE3E71" w:rsidRDefault="00FE3E71" w:rsidP="00D225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2C64" w:rsidRDefault="00AB2C64" w:rsidP="00D225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2C64" w:rsidRDefault="00AB2C64" w:rsidP="00D225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2C64" w:rsidRDefault="00AB2C64" w:rsidP="00D225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3372" w:rsidRDefault="00CA3372" w:rsidP="00D225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3372" w:rsidRDefault="00CA3372" w:rsidP="00D225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3372" w:rsidRDefault="00CA3372" w:rsidP="00D225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3372" w:rsidRDefault="00CA3372" w:rsidP="00D225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3372" w:rsidRDefault="00CA3372" w:rsidP="00D225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2C64" w:rsidRDefault="00AB2C64" w:rsidP="00D225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2C64" w:rsidRDefault="00AB2C64" w:rsidP="00D22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Ответы детей.</w:t>
            </w:r>
          </w:p>
          <w:p w:rsidR="00AB2C64" w:rsidRDefault="00AB2C64" w:rsidP="00D225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2C64" w:rsidRDefault="00AB2C64" w:rsidP="00D22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Ответы детей</w:t>
            </w:r>
          </w:p>
          <w:p w:rsidR="00AB2C64" w:rsidRDefault="00AB2C64" w:rsidP="00D225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2C64" w:rsidRDefault="00AB2C64" w:rsidP="00D22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t xml:space="preserve"> </w:t>
            </w:r>
            <w:r w:rsidRPr="00AB2C64"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  <w:p w:rsidR="00AB2C64" w:rsidRDefault="00AB2C64" w:rsidP="00D225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2C64" w:rsidRDefault="00AB2C64" w:rsidP="00D22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B2C64"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  <w:p w:rsidR="00CA3372" w:rsidRDefault="00CA3372" w:rsidP="00D225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3372" w:rsidRDefault="00CA3372" w:rsidP="00D225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3372" w:rsidRDefault="00CA3372" w:rsidP="00D22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3372">
              <w:rPr>
                <w:rFonts w:ascii="Times New Roman" w:hAnsi="Times New Roman" w:cs="Times New Roman"/>
                <w:sz w:val="28"/>
                <w:szCs w:val="28"/>
              </w:rPr>
              <w:t>Дети здороваются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53" w:type="dxa"/>
          </w:tcPr>
          <w:p w:rsidR="00AB2C64" w:rsidRPr="00AB2C64" w:rsidRDefault="00AB2C64" w:rsidP="00AB2C6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B2C6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Эмоциональный настрой.</w:t>
            </w:r>
          </w:p>
          <w:p w:rsidR="00CA3372" w:rsidRDefault="00CA3372" w:rsidP="00CA33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3372">
              <w:rPr>
                <w:rFonts w:ascii="Times New Roman" w:hAnsi="Times New Roman" w:cs="Times New Roman"/>
                <w:sz w:val="28"/>
                <w:szCs w:val="28"/>
              </w:rPr>
              <w:t xml:space="preserve"> «Вместе с солнышком встаем».</w:t>
            </w:r>
          </w:p>
          <w:p w:rsidR="00CA3372" w:rsidRPr="00CA3372" w:rsidRDefault="00CA3372" w:rsidP="00CA33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3372" w:rsidRPr="00CA3372" w:rsidRDefault="00CA3372" w:rsidP="00CA33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3372">
              <w:rPr>
                <w:rFonts w:ascii="Times New Roman" w:hAnsi="Times New Roman" w:cs="Times New Roman"/>
                <w:sz w:val="28"/>
                <w:szCs w:val="28"/>
              </w:rPr>
              <w:t xml:space="preserve">- Вместе с солнышком встаем, </w:t>
            </w:r>
          </w:p>
          <w:p w:rsidR="00CA3372" w:rsidRPr="00CA3372" w:rsidRDefault="00CA3372" w:rsidP="00CA33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3372">
              <w:rPr>
                <w:rFonts w:ascii="Times New Roman" w:hAnsi="Times New Roman" w:cs="Times New Roman"/>
                <w:sz w:val="28"/>
                <w:szCs w:val="28"/>
              </w:rPr>
              <w:t xml:space="preserve">  Вместе с птицами поем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A3372" w:rsidRPr="00CA3372" w:rsidRDefault="00CA3372" w:rsidP="00CA33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3372">
              <w:rPr>
                <w:rFonts w:ascii="Times New Roman" w:hAnsi="Times New Roman" w:cs="Times New Roman"/>
                <w:sz w:val="28"/>
                <w:szCs w:val="28"/>
              </w:rPr>
              <w:t xml:space="preserve">  С добрым утром, с ясным днем,</w:t>
            </w:r>
          </w:p>
          <w:p w:rsidR="00CA3372" w:rsidRDefault="00CA3372" w:rsidP="00CA33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3372">
              <w:rPr>
                <w:rFonts w:ascii="Times New Roman" w:hAnsi="Times New Roman" w:cs="Times New Roman"/>
                <w:sz w:val="28"/>
                <w:szCs w:val="28"/>
              </w:rPr>
              <w:t xml:space="preserve">  Вот как дружно мы живем. </w:t>
            </w:r>
          </w:p>
          <w:p w:rsidR="00CA3372" w:rsidRDefault="00CA3372" w:rsidP="00CA33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3372" w:rsidRDefault="00CA3372" w:rsidP="00CA33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2C64" w:rsidRPr="00AB2C64" w:rsidRDefault="00CA3372" w:rsidP="00CA33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B2C64">
              <w:rPr>
                <w:rFonts w:ascii="Times New Roman" w:hAnsi="Times New Roman" w:cs="Times New Roman"/>
                <w:sz w:val="28"/>
                <w:szCs w:val="28"/>
              </w:rPr>
              <w:t>Ребята</w:t>
            </w:r>
            <w:r w:rsidR="00AB2C64" w:rsidRPr="00AB2C64">
              <w:rPr>
                <w:rFonts w:ascii="Times New Roman" w:hAnsi="Times New Roman" w:cs="Times New Roman"/>
                <w:sz w:val="28"/>
                <w:szCs w:val="28"/>
              </w:rPr>
              <w:t>, а вы знаете, когда просыпается солнышко?</w:t>
            </w:r>
          </w:p>
          <w:p w:rsidR="00AB2C64" w:rsidRPr="00AB2C64" w:rsidRDefault="00AB2C64" w:rsidP="00AB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2C64">
              <w:rPr>
                <w:rFonts w:ascii="Times New Roman" w:hAnsi="Times New Roman" w:cs="Times New Roman"/>
                <w:sz w:val="28"/>
                <w:szCs w:val="28"/>
              </w:rPr>
              <w:t>А когда вы ребята просыпаетесь?</w:t>
            </w:r>
          </w:p>
          <w:p w:rsidR="00AB2C64" w:rsidRPr="00AB2C64" w:rsidRDefault="00AB2C64" w:rsidP="00AB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B2C64">
              <w:rPr>
                <w:rFonts w:ascii="Times New Roman" w:hAnsi="Times New Roman" w:cs="Times New Roman"/>
                <w:sz w:val="28"/>
                <w:szCs w:val="28"/>
              </w:rPr>
              <w:t xml:space="preserve"> Когда мы обедаем?</w:t>
            </w:r>
          </w:p>
          <w:p w:rsidR="00AB2C64" w:rsidRPr="00AB2C64" w:rsidRDefault="00AB2C64" w:rsidP="00AB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B2C64">
              <w:rPr>
                <w:rFonts w:ascii="Times New Roman" w:hAnsi="Times New Roman" w:cs="Times New Roman"/>
                <w:sz w:val="28"/>
                <w:szCs w:val="28"/>
              </w:rPr>
              <w:t xml:space="preserve"> Когда вы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идете домой с родителями из детского сада</w:t>
            </w:r>
            <w:r w:rsidRPr="00AB2C64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AB2C64" w:rsidRPr="00AB2C64" w:rsidRDefault="00AB2C64" w:rsidP="00AB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B2C64">
              <w:rPr>
                <w:rFonts w:ascii="Times New Roman" w:hAnsi="Times New Roman" w:cs="Times New Roman"/>
                <w:sz w:val="28"/>
                <w:szCs w:val="28"/>
              </w:rPr>
              <w:t>Когда вы ложитесь спать? Когда на улице темно?</w:t>
            </w:r>
          </w:p>
          <w:p w:rsidR="00FE3E71" w:rsidRDefault="00FE3E71" w:rsidP="00AB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2C64" w:rsidRDefault="00CA3372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3372">
              <w:rPr>
                <w:rFonts w:ascii="Times New Roman" w:hAnsi="Times New Roman" w:cs="Times New Roman"/>
                <w:sz w:val="28"/>
                <w:szCs w:val="28"/>
              </w:rPr>
              <w:t xml:space="preserve">-Ребята, сегодня к нам пришли гости, это ваши родители, давайте с ними поздороваемся! </w:t>
            </w:r>
          </w:p>
          <w:p w:rsidR="003A2AF3" w:rsidRDefault="003A2AF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Присаживайтесь на стульчики.</w:t>
            </w:r>
          </w:p>
        </w:tc>
        <w:tc>
          <w:tcPr>
            <w:tcW w:w="4854" w:type="dxa"/>
          </w:tcPr>
          <w:p w:rsidR="00CA3372" w:rsidRDefault="00CA3372" w:rsidP="00D225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E71" w:rsidRDefault="00CA3372" w:rsidP="00D22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3372">
              <w:rPr>
                <w:rFonts w:ascii="Times New Roman" w:hAnsi="Times New Roman" w:cs="Times New Roman"/>
                <w:sz w:val="28"/>
                <w:szCs w:val="28"/>
              </w:rPr>
              <w:t xml:space="preserve">Дети вместе с </w:t>
            </w:r>
            <w:r w:rsidR="000974BB" w:rsidRPr="00CA3372">
              <w:rPr>
                <w:rFonts w:ascii="Times New Roman" w:hAnsi="Times New Roman" w:cs="Times New Roman"/>
                <w:sz w:val="28"/>
                <w:szCs w:val="28"/>
              </w:rPr>
              <w:t>воспитателем встают</w:t>
            </w:r>
            <w:r w:rsidRPr="00CA3372">
              <w:rPr>
                <w:rFonts w:ascii="Times New Roman" w:hAnsi="Times New Roman" w:cs="Times New Roman"/>
                <w:sz w:val="28"/>
                <w:szCs w:val="28"/>
              </w:rPr>
              <w:t xml:space="preserve"> в круг.</w:t>
            </w:r>
          </w:p>
          <w:p w:rsidR="00CA3372" w:rsidRDefault="00CA3372" w:rsidP="00D22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вытягивают руки вверх</w:t>
            </w:r>
          </w:p>
          <w:p w:rsidR="00CA3372" w:rsidRDefault="00CA3372" w:rsidP="00D22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Машут руками – крыльями</w:t>
            </w:r>
          </w:p>
          <w:p w:rsidR="00CA3372" w:rsidRDefault="00CA3372" w:rsidP="00D225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3372" w:rsidRDefault="00CA3372" w:rsidP="00D22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3372">
              <w:rPr>
                <w:rFonts w:ascii="Times New Roman" w:hAnsi="Times New Roman" w:cs="Times New Roman"/>
                <w:sz w:val="28"/>
                <w:szCs w:val="28"/>
              </w:rPr>
              <w:t>Выставляют правую руку вперед, затем левую, берутся за руки и покачивают вперед - назад сцепленными руками</w:t>
            </w:r>
            <w:r w:rsidR="000974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974BB" w:rsidRDefault="000974BB" w:rsidP="00D225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4BB" w:rsidRDefault="000974BB" w:rsidP="00D225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4BB" w:rsidRDefault="000974BB" w:rsidP="00D225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4BB" w:rsidRDefault="000974BB" w:rsidP="00D225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4BB" w:rsidRDefault="000974BB" w:rsidP="00D225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4BB" w:rsidRDefault="000974BB" w:rsidP="00D225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4BB" w:rsidRDefault="000974BB" w:rsidP="00D225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4BB" w:rsidRDefault="000974BB" w:rsidP="00D225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4BB" w:rsidRDefault="000974BB" w:rsidP="00D225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AF3" w:rsidRDefault="003A2AF3" w:rsidP="00D225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AF3" w:rsidRDefault="003A2AF3" w:rsidP="00D225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4BB" w:rsidRDefault="000974BB" w:rsidP="00D22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присаживаются на стульчики.</w:t>
            </w:r>
          </w:p>
        </w:tc>
      </w:tr>
      <w:tr w:rsidR="000974BB" w:rsidTr="00575533">
        <w:tc>
          <w:tcPr>
            <w:tcW w:w="14560" w:type="dxa"/>
            <w:gridSpan w:val="3"/>
          </w:tcPr>
          <w:p w:rsidR="000974BB" w:rsidRDefault="000974BB" w:rsidP="000974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74BB" w:rsidRDefault="000974BB" w:rsidP="000974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74BB" w:rsidRDefault="000974BB" w:rsidP="000974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74BB" w:rsidRDefault="000974BB" w:rsidP="000974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4BB">
              <w:rPr>
                <w:rFonts w:ascii="Times New Roman" w:hAnsi="Times New Roman" w:cs="Times New Roman"/>
                <w:b/>
                <w:sz w:val="28"/>
                <w:szCs w:val="28"/>
              </w:rPr>
              <w:t>Основная часть занятия.</w:t>
            </w:r>
          </w:p>
          <w:p w:rsidR="000974BB" w:rsidRPr="000974BB" w:rsidRDefault="000974BB" w:rsidP="000974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74BB" w:rsidTr="00FE3E71">
        <w:tc>
          <w:tcPr>
            <w:tcW w:w="4853" w:type="dxa"/>
          </w:tcPr>
          <w:p w:rsidR="000974BB" w:rsidRPr="000974BB" w:rsidRDefault="000974BB" w:rsidP="000974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4B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Деятельность детей</w:t>
            </w:r>
          </w:p>
        </w:tc>
        <w:tc>
          <w:tcPr>
            <w:tcW w:w="4853" w:type="dxa"/>
          </w:tcPr>
          <w:p w:rsidR="000974BB" w:rsidRPr="000974BB" w:rsidRDefault="000974BB" w:rsidP="000974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4BB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педагога</w:t>
            </w:r>
          </w:p>
        </w:tc>
        <w:tc>
          <w:tcPr>
            <w:tcW w:w="4854" w:type="dxa"/>
          </w:tcPr>
          <w:p w:rsidR="000974BB" w:rsidRDefault="000974BB" w:rsidP="000974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4BB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  <w:p w:rsidR="000974BB" w:rsidRPr="000974BB" w:rsidRDefault="000974BB" w:rsidP="000974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74BB" w:rsidTr="00FE3E71">
        <w:tc>
          <w:tcPr>
            <w:tcW w:w="4853" w:type="dxa"/>
          </w:tcPr>
          <w:p w:rsidR="000974BB" w:rsidRPr="000974BB" w:rsidRDefault="000974BB" w:rsidP="0009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4BB" w:rsidRPr="000974BB" w:rsidRDefault="000974BB" w:rsidP="0009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4BB" w:rsidRPr="000974BB" w:rsidRDefault="000974BB" w:rsidP="00097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4BB" w:rsidRDefault="000974BB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4BB">
              <w:rPr>
                <w:rFonts w:ascii="Times New Roman" w:hAnsi="Times New Roman" w:cs="Times New Roman"/>
                <w:sz w:val="28"/>
                <w:szCs w:val="28"/>
              </w:rPr>
              <w:t>-Это перо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974BB" w:rsidRDefault="000974BB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Ответы детей</w:t>
            </w:r>
          </w:p>
          <w:p w:rsidR="000974BB" w:rsidRDefault="000974BB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4BB" w:rsidRDefault="000974BB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Ответы детей.</w:t>
            </w:r>
          </w:p>
          <w:p w:rsidR="003A2AF3" w:rsidRDefault="003A2AF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AF3" w:rsidRDefault="003A2AF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AF3" w:rsidRDefault="003A2AF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Ответы детей.</w:t>
            </w:r>
          </w:p>
          <w:p w:rsidR="003A2AF3" w:rsidRDefault="003A2AF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AF3" w:rsidRDefault="003A2AF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ABF" w:rsidRDefault="00F73ABF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ABF" w:rsidRDefault="00F73ABF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ABF" w:rsidRDefault="00F73ABF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ABF" w:rsidRDefault="00F73ABF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ABF" w:rsidRDefault="00F73ABF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ABF" w:rsidRDefault="00F73ABF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ABF" w:rsidRDefault="00F73ABF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ABF" w:rsidRDefault="00F73ABF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ABF" w:rsidRDefault="00F73ABF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Да!</w:t>
            </w:r>
          </w:p>
          <w:p w:rsidR="00F73ABF" w:rsidRDefault="00F73ABF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ABF" w:rsidRDefault="00F73ABF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ABF" w:rsidRDefault="00F73ABF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ABF" w:rsidRDefault="00F73ABF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ABF" w:rsidRDefault="00F73ABF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ABF" w:rsidRDefault="00F73ABF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ABF" w:rsidRDefault="00F73ABF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ABF" w:rsidRDefault="00F73ABF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9A5" w:rsidRDefault="00C529A5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9A5" w:rsidRDefault="00C529A5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ABF" w:rsidRDefault="00F73ABF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ABF" w:rsidRDefault="00F73ABF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открывают глаза.</w:t>
            </w:r>
          </w:p>
          <w:p w:rsidR="00F73ABF" w:rsidRDefault="00F73ABF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ABF" w:rsidRDefault="00F73ABF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ABF" w:rsidRDefault="00F73ABF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Печка.</w:t>
            </w:r>
          </w:p>
          <w:p w:rsidR="00C529A5" w:rsidRDefault="00C529A5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9A5" w:rsidRDefault="00C529A5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9A5" w:rsidRDefault="00C529A5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здороваются с печкой</w:t>
            </w:r>
          </w:p>
          <w:p w:rsidR="00AF1FFB" w:rsidRDefault="00AF1FFB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FFB" w:rsidRDefault="00AF1FFB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FFB" w:rsidRDefault="00AF1FFB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FFB" w:rsidRDefault="00AF1FFB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FFB" w:rsidRDefault="00AF1FFB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FFB" w:rsidRDefault="00AF1FFB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FFB" w:rsidRDefault="00AF1FFB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FFB" w:rsidRDefault="00AF1FFB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FFB" w:rsidRDefault="00AF1FFB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FFB" w:rsidRDefault="00AF1FFB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выполняют задание.</w:t>
            </w:r>
          </w:p>
          <w:p w:rsidR="00AF1FFB" w:rsidRDefault="00AF1FFB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FFB" w:rsidRDefault="00AF1FFB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FFB" w:rsidRDefault="00AF1FFB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FFB" w:rsidRDefault="00AF1FFB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FFB" w:rsidRDefault="00AF1FFB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 эту корзину нужно положить круглые пироги.</w:t>
            </w:r>
          </w:p>
          <w:p w:rsidR="00AF1FFB" w:rsidRDefault="00AF1FFB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FFB" w:rsidRDefault="00AF1FFB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Это треугольный пирожок.</w:t>
            </w:r>
          </w:p>
          <w:p w:rsidR="00195E5D" w:rsidRDefault="00195E5D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E5D" w:rsidRDefault="00195E5D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Пироги квадратной формы.</w:t>
            </w:r>
          </w:p>
          <w:p w:rsidR="00195E5D" w:rsidRDefault="00195E5D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E5D" w:rsidRDefault="00195E5D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E5D" w:rsidRDefault="00195E5D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E5D" w:rsidRDefault="00195E5D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E5D" w:rsidRDefault="00195E5D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Яблонька.</w:t>
            </w:r>
          </w:p>
          <w:p w:rsidR="00195E5D" w:rsidRDefault="00195E5D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E5D" w:rsidRDefault="00195E5D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E5D" w:rsidRDefault="00195E5D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E5D" w:rsidRDefault="00195E5D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внимательно рассматривают яблоньку, и замечают, что на яблоне есть синий листочек.</w:t>
            </w:r>
          </w:p>
          <w:p w:rsidR="00F33683" w:rsidRDefault="00F3368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683" w:rsidRDefault="00F3368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683" w:rsidRDefault="00F3368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 яблоне листочки зелёного и синего цвета.</w:t>
            </w:r>
          </w:p>
          <w:p w:rsidR="00F33683" w:rsidRDefault="00F3368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Один листик.</w:t>
            </w:r>
          </w:p>
          <w:p w:rsidR="00F33683" w:rsidRDefault="00F3368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683" w:rsidRDefault="00F3368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-Много.</w:t>
            </w:r>
          </w:p>
          <w:p w:rsidR="00F33683" w:rsidRDefault="00F3368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683" w:rsidRDefault="00F3368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683" w:rsidRDefault="00F3368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-Зеленого.</w:t>
            </w:r>
          </w:p>
          <w:p w:rsidR="00F33683" w:rsidRDefault="00F3368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683" w:rsidRDefault="00F3368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683" w:rsidRDefault="00F3368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683" w:rsidRDefault="00F3368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683" w:rsidRDefault="00F3368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683" w:rsidRDefault="00F3368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  <w:p w:rsidR="00273B81" w:rsidRDefault="00273B81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B81" w:rsidRDefault="00273B81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B81" w:rsidRDefault="00273B81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B81" w:rsidRDefault="00273B81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B81" w:rsidRDefault="00273B81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B81" w:rsidRDefault="00273B81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B81" w:rsidRDefault="00273B81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B81" w:rsidRDefault="00273B81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B81" w:rsidRDefault="00273B81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B81" w:rsidRDefault="00273B81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B81" w:rsidRDefault="00273B81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B81" w:rsidRDefault="00273B81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B81" w:rsidRDefault="00273B81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B81" w:rsidRDefault="00273B81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B81" w:rsidRDefault="00273B81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B81" w:rsidRDefault="00273B81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B81" w:rsidRDefault="00273B81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B81" w:rsidRDefault="00273B81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B36" w:rsidRDefault="00A42B36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B36" w:rsidRDefault="00A42B36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B81" w:rsidRDefault="00273B81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B81" w:rsidRDefault="00273B81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-Да!</w:t>
            </w:r>
          </w:p>
          <w:p w:rsidR="00273B81" w:rsidRDefault="00273B81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2C1D" w:rsidRDefault="005D2C1D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2C1D" w:rsidRDefault="005D2C1D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B81" w:rsidRDefault="00273B81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детей.</w:t>
            </w:r>
          </w:p>
          <w:p w:rsidR="005D2C1D" w:rsidRDefault="005D2C1D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2C1D" w:rsidRDefault="005D2C1D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2C1D" w:rsidRDefault="005D2C1D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высказывают свои варианты.</w:t>
            </w:r>
          </w:p>
          <w:p w:rsidR="005D2C1D" w:rsidRDefault="005D2C1D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Это кормушка.</w:t>
            </w:r>
          </w:p>
          <w:p w:rsidR="005D2C1D" w:rsidRDefault="005D2C1D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  <w:p w:rsidR="00A42B36" w:rsidRDefault="00A42B36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B36" w:rsidRDefault="00A42B36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B36" w:rsidRDefault="00A42B36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B36" w:rsidRDefault="00A42B36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B36" w:rsidRDefault="00A42B36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B36" w:rsidRDefault="00A42B36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B36" w:rsidRDefault="00A42B36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B36" w:rsidRDefault="00A42B36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B36" w:rsidRDefault="00A42B36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B36" w:rsidRDefault="00A42B36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B36">
              <w:rPr>
                <w:rFonts w:ascii="Times New Roman" w:hAnsi="Times New Roman" w:cs="Times New Roman"/>
                <w:sz w:val="28"/>
                <w:szCs w:val="28"/>
              </w:rPr>
              <w:t>Дети напоминают, что яблонька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дала им краски, и ими можно раскрасить избушку.</w:t>
            </w:r>
          </w:p>
          <w:p w:rsidR="00A42B36" w:rsidRPr="000974BB" w:rsidRDefault="00A42B36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при помощи воспитателя раскрашивают избушку бабы яги.</w:t>
            </w:r>
          </w:p>
        </w:tc>
        <w:tc>
          <w:tcPr>
            <w:tcW w:w="4853" w:type="dxa"/>
          </w:tcPr>
          <w:p w:rsidR="000974BB" w:rsidRDefault="000974BB" w:rsidP="00097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-Ребята, перед нашим занятием, в нашей группе на окне я заметила вот что.</w:t>
            </w:r>
          </w:p>
          <w:p w:rsidR="000974BB" w:rsidRDefault="000974BB" w:rsidP="00097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Кто знает, что это такое?</w:t>
            </w:r>
          </w:p>
          <w:p w:rsidR="000974BB" w:rsidRDefault="000974BB" w:rsidP="00097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Да, это перо. А кто мог его потерять, как вы думаете?</w:t>
            </w:r>
          </w:p>
          <w:p w:rsidR="000974BB" w:rsidRDefault="000974BB" w:rsidP="00097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 какие сказки вы знаете, где есть птицы с белыми перьями.</w:t>
            </w:r>
          </w:p>
          <w:p w:rsidR="003A2AF3" w:rsidRDefault="003A2AF3" w:rsidP="00097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Молодцы. Помните, мы с вами читали сказку «Гуси-Лебеди». Как вы думаете, это перо могли потерять гуси-лебеди?</w:t>
            </w:r>
          </w:p>
          <w:p w:rsidR="003A2AF3" w:rsidRDefault="003A2AF3" w:rsidP="00097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А ещё, сегодня мне на телефон пришло голосовое сообщение от девочки, давайте вместе его послушаем. </w:t>
            </w:r>
          </w:p>
          <w:p w:rsidR="003A2AF3" w:rsidRDefault="003A2AF3" w:rsidP="00097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AF3" w:rsidRDefault="003A2AF3" w:rsidP="00097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AF3" w:rsidRDefault="003A2AF3" w:rsidP="00097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AF3" w:rsidRDefault="003A2AF3" w:rsidP="00097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Вот такое сообщение-просьбу прислала нам девочка из сказки «Гуси-лебеди». </w:t>
            </w:r>
            <w:r w:rsidR="00F73ABF">
              <w:rPr>
                <w:rFonts w:ascii="Times New Roman" w:hAnsi="Times New Roman" w:cs="Times New Roman"/>
                <w:sz w:val="28"/>
                <w:szCs w:val="28"/>
              </w:rPr>
              <w:t xml:space="preserve">Отправимся с вами на </w:t>
            </w:r>
            <w:r w:rsidR="00F73A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помощь мальчику?</w:t>
            </w:r>
            <w:r w:rsidR="00C529A5">
              <w:rPr>
                <w:rFonts w:ascii="Times New Roman" w:hAnsi="Times New Roman" w:cs="Times New Roman"/>
                <w:sz w:val="28"/>
                <w:szCs w:val="28"/>
              </w:rPr>
              <w:t xml:space="preserve"> Выполним все задания?</w:t>
            </w:r>
          </w:p>
          <w:p w:rsidR="00F73ABF" w:rsidRDefault="00F73ABF" w:rsidP="00097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Тогда нам с вами нужно отправиться в сказку. Встаем на ножки, закрываем глазки и слушаем волшебные слова.</w:t>
            </w:r>
          </w:p>
          <w:p w:rsidR="00F73ABF" w:rsidRPr="00F73ABF" w:rsidRDefault="00F73ABF" w:rsidP="00F73AB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73ABF">
              <w:rPr>
                <w:rFonts w:ascii="Times New Roman" w:hAnsi="Times New Roman" w:cs="Times New Roman"/>
                <w:i/>
                <w:sz w:val="28"/>
                <w:szCs w:val="28"/>
              </w:rPr>
              <w:t>В руки гусиное перо возьму</w:t>
            </w:r>
          </w:p>
          <w:p w:rsidR="00F73ABF" w:rsidRPr="00F73ABF" w:rsidRDefault="00F73ABF" w:rsidP="00F73AB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73ABF">
              <w:rPr>
                <w:rFonts w:ascii="Times New Roman" w:hAnsi="Times New Roman" w:cs="Times New Roman"/>
                <w:i/>
                <w:sz w:val="28"/>
                <w:szCs w:val="28"/>
              </w:rPr>
              <w:t>Волшебство я призову,</w:t>
            </w:r>
          </w:p>
          <w:p w:rsidR="00F73ABF" w:rsidRPr="00F73ABF" w:rsidRDefault="00F73ABF" w:rsidP="00F73AB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73ABF">
              <w:rPr>
                <w:rFonts w:ascii="Times New Roman" w:hAnsi="Times New Roman" w:cs="Times New Roman"/>
                <w:i/>
                <w:sz w:val="28"/>
                <w:szCs w:val="28"/>
              </w:rPr>
              <w:t>Чудо в гости к нам придет,</w:t>
            </w:r>
          </w:p>
          <w:p w:rsidR="00F73ABF" w:rsidRPr="00F73ABF" w:rsidRDefault="00F73ABF" w:rsidP="00F73AB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73ABF">
              <w:rPr>
                <w:rFonts w:ascii="Times New Roman" w:hAnsi="Times New Roman" w:cs="Times New Roman"/>
                <w:i/>
                <w:sz w:val="28"/>
                <w:szCs w:val="28"/>
              </w:rPr>
              <w:t>В сказку мигом нас унесет.</w:t>
            </w:r>
          </w:p>
          <w:p w:rsidR="00F73ABF" w:rsidRDefault="00F73ABF" w:rsidP="00F73A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Открываем глазки. </w:t>
            </w:r>
          </w:p>
          <w:p w:rsidR="00F73ABF" w:rsidRDefault="00F73ABF" w:rsidP="00F73A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Ну вот мы с вами и в сказке. Нам пора спешить на помощь. </w:t>
            </w:r>
          </w:p>
          <w:p w:rsidR="00F73ABF" w:rsidRDefault="00F73ABF" w:rsidP="00F73A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Помните, кто первый повстречался на пути девочки?</w:t>
            </w:r>
          </w:p>
          <w:p w:rsidR="00F73ABF" w:rsidRDefault="00F73ABF" w:rsidP="00C5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Молодцы! А вот и печка, давайте подойдём поближе </w:t>
            </w:r>
            <w:r w:rsidR="00C529A5">
              <w:rPr>
                <w:rFonts w:ascii="Times New Roman" w:hAnsi="Times New Roman" w:cs="Times New Roman"/>
                <w:sz w:val="28"/>
                <w:szCs w:val="28"/>
              </w:rPr>
              <w:t>к печке и поздороваемся.</w:t>
            </w:r>
          </w:p>
          <w:p w:rsidR="00C529A5" w:rsidRDefault="00C529A5" w:rsidP="00C5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9A5" w:rsidRDefault="00C529A5" w:rsidP="00C5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9A5" w:rsidRDefault="00C529A5" w:rsidP="00C5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9A5" w:rsidRDefault="00C529A5" w:rsidP="00C5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9A5" w:rsidRDefault="00C529A5" w:rsidP="00C5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9A5" w:rsidRDefault="00C529A5" w:rsidP="00C5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9A5" w:rsidRDefault="00C529A5" w:rsidP="00C5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9A5" w:rsidRDefault="00C529A5" w:rsidP="00C5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Ребята, нам нужно разложить все пироги по форме в нужные корзины.</w:t>
            </w:r>
          </w:p>
          <w:p w:rsidR="00C529A5" w:rsidRDefault="00C529A5" w:rsidP="00C5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FFB" w:rsidRDefault="00AF1FFB" w:rsidP="00C5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FFB" w:rsidRDefault="00AF1FFB" w:rsidP="00C5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FFB" w:rsidRDefault="00AF1FFB" w:rsidP="00C5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9A5" w:rsidRDefault="00AF1FFB" w:rsidP="00C5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Миша, скажи пожалуйста, пироги какой формы нужно положить вот в эту корзину?</w:t>
            </w:r>
          </w:p>
          <w:p w:rsidR="00AF1FFB" w:rsidRDefault="00AF1FFB" w:rsidP="00C5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Василина, а какой формы — вот этот пирог?</w:t>
            </w:r>
          </w:p>
          <w:p w:rsidR="00AF1FFB" w:rsidRDefault="00195E5D" w:rsidP="00C5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Степа, какой формы пироги ты положил в корзину со значком квадрат?</w:t>
            </w:r>
          </w:p>
          <w:p w:rsidR="00195E5D" w:rsidRDefault="00195E5D" w:rsidP="00C5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-Молодцы! С заданием справились, можем идти дальше. </w:t>
            </w:r>
          </w:p>
          <w:p w:rsidR="00195E5D" w:rsidRDefault="00195E5D" w:rsidP="00C5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Ребята, кто дальше нам должен встретиться на пути, давайте вспомним.</w:t>
            </w:r>
          </w:p>
          <w:p w:rsidR="00C529A5" w:rsidRDefault="00195E5D" w:rsidP="00C5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-Хорошо.</w:t>
            </w:r>
          </w:p>
          <w:p w:rsidR="00195E5D" w:rsidRDefault="00195E5D" w:rsidP="00C5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А вот и яблонька. Яблонька заболела, посмотрите внимательно и скажите, что не так на этом дереве. </w:t>
            </w:r>
          </w:p>
          <w:p w:rsidR="00C529A5" w:rsidRDefault="00195E5D" w:rsidP="00C5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Молодцы! Действительно, на яблоне есть листочки</w:t>
            </w:r>
            <w:r w:rsidR="00F33683">
              <w:rPr>
                <w:rFonts w:ascii="Times New Roman" w:hAnsi="Times New Roman" w:cs="Times New Roman"/>
                <w:sz w:val="28"/>
                <w:szCs w:val="28"/>
              </w:rPr>
              <w:t xml:space="preserve"> разного цвета. </w:t>
            </w:r>
          </w:p>
          <w:p w:rsidR="00F33683" w:rsidRDefault="00F33683" w:rsidP="00C5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Ася, какого цвета на яблоне листочки?</w:t>
            </w:r>
          </w:p>
          <w:p w:rsidR="00F33683" w:rsidRDefault="00F33683" w:rsidP="00C5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Дима, сколько листочков синего цвета на яблоне?</w:t>
            </w:r>
          </w:p>
          <w:p w:rsidR="00F33683" w:rsidRDefault="00F33683" w:rsidP="00C5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Ребята, а сколько зелёных листочков?</w:t>
            </w:r>
          </w:p>
          <w:p w:rsidR="00F33683" w:rsidRDefault="00F33683" w:rsidP="00C5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-Молодцы, а скажите мне, листики какого цвета должны быть на дереве, синего или зеленого?</w:t>
            </w:r>
          </w:p>
          <w:p w:rsidR="00F33683" w:rsidRDefault="00F33683" w:rsidP="00C5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Конечно зеленого! Давайте оторвем листик синего цвета и вылечим наше деревце.</w:t>
            </w:r>
          </w:p>
          <w:p w:rsidR="00F33683" w:rsidRDefault="00F33683" w:rsidP="00C5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Яблонька благодарит вас за помощь и</w:t>
            </w:r>
            <w:r w:rsidR="00A42B36">
              <w:rPr>
                <w:rFonts w:ascii="Times New Roman" w:hAnsi="Times New Roman" w:cs="Times New Roman"/>
                <w:sz w:val="28"/>
                <w:szCs w:val="28"/>
              </w:rPr>
              <w:t xml:space="preserve"> дает нам вот эти краски, говорит, что они нам пригодятся дальше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Кто помнит, что нам встретиться на пути следующим?</w:t>
            </w:r>
          </w:p>
          <w:p w:rsidR="00273B81" w:rsidRPr="00273B81" w:rsidRDefault="00273B81" w:rsidP="00273B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-Правильно, это речка! А речка предлагает нам с вами в ней поплавать.</w:t>
            </w:r>
          </w:p>
          <w:p w:rsidR="00273B81" w:rsidRPr="00273B81" w:rsidRDefault="00273B81" w:rsidP="00273B81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73B8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Физкультминутка</w:t>
            </w:r>
          </w:p>
          <w:p w:rsidR="00273B81" w:rsidRPr="00273B81" w:rsidRDefault="00273B81" w:rsidP="00273B8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73B81">
              <w:rPr>
                <w:rFonts w:ascii="Times New Roman" w:hAnsi="Times New Roman" w:cs="Times New Roman"/>
                <w:i/>
                <w:sz w:val="28"/>
                <w:szCs w:val="28"/>
              </w:rPr>
              <w:t>Как приятно в речке плавать!</w:t>
            </w:r>
          </w:p>
          <w:p w:rsidR="00273B81" w:rsidRPr="00273B81" w:rsidRDefault="00273B81" w:rsidP="00273B8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73B8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Как приятно в речке плавать! </w:t>
            </w:r>
          </w:p>
          <w:p w:rsidR="00273B81" w:rsidRPr="00273B81" w:rsidRDefault="00273B81" w:rsidP="00273B8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73B8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Берег слева, берег справа. </w:t>
            </w:r>
          </w:p>
          <w:p w:rsidR="00273B81" w:rsidRPr="00273B81" w:rsidRDefault="00273B81" w:rsidP="00273B8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73B8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Речка лентой впереди. </w:t>
            </w:r>
          </w:p>
          <w:p w:rsidR="00273B81" w:rsidRPr="00273B81" w:rsidRDefault="00273B81" w:rsidP="00273B8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73B8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Сверху мостик — погляди. </w:t>
            </w:r>
          </w:p>
          <w:p w:rsidR="00273B81" w:rsidRPr="00273B81" w:rsidRDefault="00273B81" w:rsidP="00273B8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73B81">
              <w:rPr>
                <w:rFonts w:ascii="Times New Roman" w:hAnsi="Times New Roman" w:cs="Times New Roman"/>
                <w:i/>
                <w:sz w:val="28"/>
                <w:szCs w:val="28"/>
              </w:rPr>
              <w:t>Чтобы плыть ещё скорей,</w:t>
            </w:r>
          </w:p>
          <w:p w:rsidR="00273B81" w:rsidRPr="00273B81" w:rsidRDefault="00273B81" w:rsidP="00273B8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73B81">
              <w:rPr>
                <w:rFonts w:ascii="Times New Roman" w:hAnsi="Times New Roman" w:cs="Times New Roman"/>
                <w:i/>
                <w:sz w:val="28"/>
                <w:szCs w:val="28"/>
              </w:rPr>
              <w:t>Надо нам грести быстрей.</w:t>
            </w:r>
          </w:p>
          <w:p w:rsidR="00273B81" w:rsidRPr="00273B81" w:rsidRDefault="00273B81" w:rsidP="00273B8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73B81">
              <w:rPr>
                <w:rFonts w:ascii="Times New Roman" w:hAnsi="Times New Roman" w:cs="Times New Roman"/>
                <w:i/>
                <w:sz w:val="28"/>
                <w:szCs w:val="28"/>
              </w:rPr>
              <w:t>Мы работаем руками.</w:t>
            </w:r>
          </w:p>
          <w:p w:rsidR="00273B81" w:rsidRPr="00273B81" w:rsidRDefault="00273B81" w:rsidP="00273B8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73B8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Кто угонится за нами? </w:t>
            </w:r>
          </w:p>
          <w:p w:rsidR="00273B81" w:rsidRPr="00273B81" w:rsidRDefault="00273B81" w:rsidP="00273B8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73B81">
              <w:rPr>
                <w:rFonts w:ascii="Times New Roman" w:hAnsi="Times New Roman" w:cs="Times New Roman"/>
                <w:i/>
                <w:sz w:val="28"/>
                <w:szCs w:val="28"/>
              </w:rPr>
              <w:t>А теперь пора нам, братцы,</w:t>
            </w:r>
          </w:p>
          <w:p w:rsidR="00273B81" w:rsidRPr="00273B81" w:rsidRDefault="00273B81" w:rsidP="00273B8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73B81">
              <w:rPr>
                <w:rFonts w:ascii="Times New Roman" w:hAnsi="Times New Roman" w:cs="Times New Roman"/>
                <w:i/>
                <w:sz w:val="28"/>
                <w:szCs w:val="28"/>
              </w:rPr>
              <w:t>На песочке поваляться.</w:t>
            </w:r>
          </w:p>
          <w:p w:rsidR="00273B81" w:rsidRPr="00273B81" w:rsidRDefault="00273B81" w:rsidP="00273B8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73B8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Мы из речки вылезаем </w:t>
            </w:r>
          </w:p>
          <w:p w:rsidR="00C529A5" w:rsidRPr="00273B81" w:rsidRDefault="00273B81" w:rsidP="00273B8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73B81">
              <w:rPr>
                <w:rFonts w:ascii="Times New Roman" w:hAnsi="Times New Roman" w:cs="Times New Roman"/>
                <w:i/>
                <w:sz w:val="28"/>
                <w:szCs w:val="28"/>
              </w:rPr>
              <w:t>И на травке отдыхаем.</w:t>
            </w:r>
          </w:p>
          <w:p w:rsidR="00C529A5" w:rsidRDefault="00273B81" w:rsidP="00C5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Молодцы! Отдохнули, поплавали. Отправляемся дальше?</w:t>
            </w:r>
          </w:p>
          <w:p w:rsidR="005D2C1D" w:rsidRDefault="00273B81" w:rsidP="00C5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Ну вот мы и подошли к избушке Бабы Яги.</w:t>
            </w:r>
          </w:p>
          <w:p w:rsidR="00273B81" w:rsidRDefault="005D2C1D" w:rsidP="00C5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73B81">
              <w:rPr>
                <w:rFonts w:ascii="Times New Roman" w:hAnsi="Times New Roman" w:cs="Times New Roman"/>
                <w:sz w:val="28"/>
                <w:szCs w:val="28"/>
              </w:rPr>
              <w:t xml:space="preserve"> Слышите? Кто это кричит?!</w:t>
            </w:r>
          </w:p>
          <w:p w:rsidR="00C529A5" w:rsidRDefault="005D2C1D" w:rsidP="00C5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Правильно, это гуси-лебеди кричат. </w:t>
            </w:r>
          </w:p>
          <w:p w:rsidR="005D2C1D" w:rsidRDefault="005D2C1D" w:rsidP="00C5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 вы думаете, почему они так громко кричат?</w:t>
            </w:r>
          </w:p>
          <w:p w:rsidR="005D2C1D" w:rsidRDefault="005D2C1D" w:rsidP="00C5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Посмотрите, что это?</w:t>
            </w:r>
          </w:p>
          <w:p w:rsidR="005D2C1D" w:rsidRDefault="005D2C1D" w:rsidP="00C5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 для чего нужна кормушка?</w:t>
            </w:r>
          </w:p>
          <w:p w:rsidR="005D2C1D" w:rsidRDefault="005D2C1D" w:rsidP="005D2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Попробуем их покормить? А вот и ведерко с пшеном стоит. Давайте, сейчас каждый возьмет по щепоточки пшена и насыплет в кормушку.</w:t>
            </w:r>
          </w:p>
          <w:p w:rsidR="005D2C1D" w:rsidRDefault="005D2C1D" w:rsidP="005D2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Мы оказались с вами правы, гуси-лебеди проголодались, а теперь они сыты. Спасибо вам ребята, что вы покормили птиц.</w:t>
            </w:r>
          </w:p>
          <w:p w:rsidR="00A42B36" w:rsidRDefault="00A42B36" w:rsidP="00A42B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Ребята, посмотрите, это избушка на курьих ножках, но какая она не яркая, скучная. </w:t>
            </w:r>
          </w:p>
          <w:p w:rsidR="00A42B36" w:rsidRDefault="00A42B36" w:rsidP="00A42B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Какие вы молодцы!</w:t>
            </w:r>
          </w:p>
          <w:p w:rsidR="00A42B36" w:rsidRPr="001D4246" w:rsidRDefault="001D4246" w:rsidP="00A42B3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D4246">
              <w:rPr>
                <w:rFonts w:ascii="Times New Roman" w:hAnsi="Times New Roman" w:cs="Times New Roman"/>
                <w:i/>
                <w:sz w:val="28"/>
                <w:szCs w:val="28"/>
              </w:rPr>
              <w:t>Воспитатель раздает пальчиковые краски и помогает детям раскрашивать</w:t>
            </w:r>
          </w:p>
          <w:p w:rsidR="00A42B36" w:rsidRDefault="00A42B36" w:rsidP="00A42B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Посмотрите, как красиво и ярко у нас получилось</w:t>
            </w:r>
            <w:r w:rsidR="001D4246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1D4246" w:rsidRDefault="001D4246" w:rsidP="00A42B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246" w:rsidRDefault="001D4246" w:rsidP="00A42B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246" w:rsidRDefault="001D4246" w:rsidP="00A42B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-Ну вот мы с вами сделали доброе дело и можем возвращаться в группу. Закрываем глазки! </w:t>
            </w:r>
          </w:p>
          <w:p w:rsidR="001D4246" w:rsidRDefault="001D4246" w:rsidP="001D42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произносит волшебные слова:</w:t>
            </w:r>
          </w:p>
          <w:p w:rsidR="001D4246" w:rsidRPr="001D4246" w:rsidRDefault="001D4246" w:rsidP="001D424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D4246">
              <w:rPr>
                <w:rFonts w:ascii="Times New Roman" w:hAnsi="Times New Roman" w:cs="Times New Roman"/>
                <w:i/>
                <w:sz w:val="28"/>
                <w:szCs w:val="28"/>
              </w:rPr>
              <w:t>В руки гусиное перо возьму</w:t>
            </w:r>
          </w:p>
          <w:p w:rsidR="001D4246" w:rsidRPr="001D4246" w:rsidRDefault="001D4246" w:rsidP="001D424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D4246">
              <w:rPr>
                <w:rFonts w:ascii="Times New Roman" w:hAnsi="Times New Roman" w:cs="Times New Roman"/>
                <w:i/>
                <w:sz w:val="28"/>
                <w:szCs w:val="28"/>
              </w:rPr>
              <w:t>Волшебство я призову,</w:t>
            </w:r>
          </w:p>
          <w:p w:rsidR="001D4246" w:rsidRPr="001D4246" w:rsidRDefault="001D4246" w:rsidP="001D424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D4246">
              <w:rPr>
                <w:rFonts w:ascii="Times New Roman" w:hAnsi="Times New Roman" w:cs="Times New Roman"/>
                <w:i/>
                <w:sz w:val="28"/>
                <w:szCs w:val="28"/>
              </w:rPr>
              <w:t>Чудо в гости к нам придет,</w:t>
            </w:r>
          </w:p>
          <w:p w:rsidR="001D4246" w:rsidRDefault="001D4246" w:rsidP="001D424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 из сказки домой</w:t>
            </w:r>
            <w:r w:rsidRPr="001D424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нас унесет.</w:t>
            </w:r>
          </w:p>
          <w:p w:rsidR="001D4246" w:rsidRPr="001D4246" w:rsidRDefault="001D4246" w:rsidP="001D42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Открываем глазки! Ну вот мы и в группе! Присаживайтесь на стульчики.</w:t>
            </w:r>
          </w:p>
        </w:tc>
        <w:tc>
          <w:tcPr>
            <w:tcW w:w="4854" w:type="dxa"/>
          </w:tcPr>
          <w:p w:rsidR="000974BB" w:rsidRDefault="000974BB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4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Воспитатель показывает гусиное перо</w:t>
            </w:r>
          </w:p>
          <w:p w:rsidR="003A2AF3" w:rsidRDefault="003A2AF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AF3" w:rsidRDefault="003A2AF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AF3" w:rsidRDefault="003A2AF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AF3" w:rsidRDefault="003A2AF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AF3" w:rsidRDefault="003A2AF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AF3" w:rsidRDefault="003A2AF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AF3" w:rsidRDefault="003A2AF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AF3" w:rsidRDefault="003A2AF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AF3" w:rsidRDefault="003A2AF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AF3" w:rsidRDefault="003A2AF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AF3" w:rsidRDefault="003A2AF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AF3" w:rsidRDefault="003A2AF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Звучит аудиозапись, записанная голосом девочки.</w:t>
            </w:r>
          </w:p>
          <w:p w:rsidR="003A2AF3" w:rsidRDefault="003A2AF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«Здравствуйте, дорогие ребята группы «Пчёлки»! У меня случилась беда, гуси-лебеди снова похитили моего брата, а меня заперли в доме. Я не могу ему помочь. Прошу вас спасти моего брата</w:t>
            </w:r>
            <w:r w:rsidR="00F73AB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529A5">
              <w:rPr>
                <w:rFonts w:ascii="Times New Roman" w:hAnsi="Times New Roman" w:cs="Times New Roman"/>
                <w:sz w:val="28"/>
                <w:szCs w:val="28"/>
              </w:rPr>
              <w:t>пройти не легкий путь и выполнить все задания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3A2AF3" w:rsidRDefault="003A2AF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AF3" w:rsidRDefault="003A2AF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ABF" w:rsidRDefault="00F73ABF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9A5" w:rsidRDefault="00C529A5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9A5" w:rsidRDefault="00C529A5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ABF" w:rsidRDefault="00F73ABF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 мелодию волшебства воспитатель произносит слова.</w:t>
            </w:r>
          </w:p>
          <w:p w:rsidR="00C529A5" w:rsidRDefault="00C529A5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9A5" w:rsidRDefault="00C529A5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9A5" w:rsidRDefault="00C529A5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9A5" w:rsidRDefault="00C529A5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9A5" w:rsidRDefault="00C529A5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9A5" w:rsidRDefault="00C529A5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9A5" w:rsidRDefault="00C529A5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9A5" w:rsidRDefault="00C529A5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9A5" w:rsidRDefault="00C529A5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9A5" w:rsidRDefault="00C529A5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9A5" w:rsidRDefault="00C529A5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9A5" w:rsidRDefault="00C529A5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Звучит аудиозапись.</w:t>
            </w:r>
          </w:p>
          <w:p w:rsidR="00C529A5" w:rsidRDefault="00C529A5" w:rsidP="000974B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529A5">
              <w:rPr>
                <w:rFonts w:ascii="Times New Roman" w:hAnsi="Times New Roman" w:cs="Times New Roman"/>
                <w:i/>
                <w:sz w:val="28"/>
                <w:szCs w:val="28"/>
              </w:rPr>
              <w:t>«Здравствуйте, ребята. Знаю куда вы идёте, но пропущу вас только тогда, когда выполните моё задание. Напекла я много разных пирогов, а разложить их по нужным корзинам не смогла, помогите мне пожалуйста.»</w:t>
            </w:r>
          </w:p>
          <w:p w:rsidR="00C529A5" w:rsidRDefault="00C529A5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Перед детьми стоят 4 корзины. На первой прикреплен круг, на второй квадрат и на третьей круг.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четвертой лежат все картинки пирогов разной формы.</w:t>
            </w:r>
          </w:p>
          <w:p w:rsidR="00C529A5" w:rsidRDefault="00AF1FFB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показывает на корзину с кругом.</w:t>
            </w:r>
          </w:p>
          <w:p w:rsidR="00AF1FFB" w:rsidRDefault="00AF1FFB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FFB" w:rsidRDefault="00AF1FFB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показывает пирожок треугольной формы.</w:t>
            </w:r>
          </w:p>
          <w:p w:rsidR="00195E5D" w:rsidRDefault="00195E5D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E5D" w:rsidRDefault="00195E5D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E5D" w:rsidRDefault="00195E5D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E5D" w:rsidRDefault="00195E5D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E5D" w:rsidRDefault="00195E5D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E5D" w:rsidRDefault="00195E5D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с воспитателем подходят к муляжу дерева на котором растут много листочков красного цвета и один синего.</w:t>
            </w:r>
          </w:p>
          <w:p w:rsidR="00F33683" w:rsidRDefault="00F3368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683" w:rsidRDefault="00F3368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683" w:rsidRDefault="00F3368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683" w:rsidRDefault="00F3368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683" w:rsidRDefault="00F3368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683" w:rsidRDefault="00F3368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683" w:rsidRDefault="00F3368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683" w:rsidRDefault="00F3368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683" w:rsidRDefault="00F3368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683" w:rsidRDefault="00F3368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683" w:rsidRDefault="00F3368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683" w:rsidRDefault="00F3368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683" w:rsidRDefault="00F3368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683" w:rsidRDefault="00F3368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683" w:rsidRDefault="00F3368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683" w:rsidRDefault="00F3368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отрывает листок синего цвета.</w:t>
            </w:r>
          </w:p>
          <w:p w:rsidR="00F33683" w:rsidRDefault="00F3368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683" w:rsidRDefault="00F3368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683" w:rsidRDefault="00F33683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экране телевизора дети видят речку.</w:t>
            </w:r>
          </w:p>
          <w:p w:rsidR="00273B81" w:rsidRDefault="00273B81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B81" w:rsidRDefault="00273B81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B81" w:rsidRDefault="00273B81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B36" w:rsidRDefault="00A42B36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B36" w:rsidRDefault="00A42B36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B81" w:rsidRDefault="00273B81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B81" w:rsidRDefault="00273B81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Плавательные движения.</w:t>
            </w:r>
          </w:p>
          <w:p w:rsidR="00273B81" w:rsidRDefault="00273B81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Повороты влево и вправо.</w:t>
            </w:r>
          </w:p>
          <w:p w:rsidR="00273B81" w:rsidRDefault="00273B81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Потягивания — руки вперёд.</w:t>
            </w:r>
          </w:p>
          <w:p w:rsidR="00273B81" w:rsidRDefault="00273B81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Потягивания — руки вверх.</w:t>
            </w:r>
          </w:p>
          <w:p w:rsidR="00273B81" w:rsidRDefault="00273B81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B81" w:rsidRDefault="00273B81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B81" w:rsidRDefault="00273B81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B81" w:rsidRDefault="00273B81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Плавательные движения.</w:t>
            </w:r>
          </w:p>
          <w:p w:rsidR="00273B81" w:rsidRDefault="00273B81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B81" w:rsidRDefault="00273B81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B81" w:rsidRDefault="00273B81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Ходьба на месте.</w:t>
            </w:r>
          </w:p>
          <w:p w:rsidR="00273B81" w:rsidRDefault="00273B81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B81" w:rsidRDefault="00273B81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B81" w:rsidRDefault="00273B81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2C1D" w:rsidRDefault="005D2C1D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2C1D" w:rsidRDefault="005D2C1D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доске приклеена нарисованная на ватмане куриная избушка. </w:t>
            </w:r>
          </w:p>
          <w:p w:rsidR="00273B81" w:rsidRDefault="00273B81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Звучит аудиозапись гусиного крика.</w:t>
            </w:r>
          </w:p>
          <w:p w:rsidR="005D2C1D" w:rsidRDefault="005D2C1D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2C1D" w:rsidRDefault="005D2C1D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2C1D" w:rsidRDefault="005D2C1D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2C1D" w:rsidRDefault="005D2C1D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показывает на пустую кормушку для птиц.</w:t>
            </w:r>
          </w:p>
          <w:p w:rsidR="005D2C1D" w:rsidRDefault="005D2C1D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насыпают пшено в кормушку, и аудиозапись начинает звучать всё тише и затихает.</w:t>
            </w:r>
          </w:p>
          <w:p w:rsidR="00A42B36" w:rsidRDefault="00A42B36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B36" w:rsidRDefault="00A42B36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B36" w:rsidRDefault="00A42B36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B36" w:rsidRDefault="00A42B36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B36" w:rsidRDefault="00A42B36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B36" w:rsidRDefault="00A42B36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B36" w:rsidRDefault="00A42B36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B36" w:rsidRDefault="00A42B36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B36" w:rsidRDefault="00A42B36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246" w:rsidRDefault="001D4246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246" w:rsidRDefault="001D4246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246" w:rsidRDefault="001D4246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246" w:rsidRDefault="001D4246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Звучит аудиозапись голоса мальчика: «</w:t>
            </w:r>
            <w:r w:rsidRPr="001D424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Спасибо большое, дорогие ребята. Бабе яге понравилась её яркая </w:t>
            </w:r>
            <w:r w:rsidRPr="001D4246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избушка, она стала добрей и отпустила меня домой!»</w:t>
            </w:r>
          </w:p>
          <w:p w:rsidR="001D4246" w:rsidRDefault="001D4246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246" w:rsidRDefault="001D4246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246" w:rsidRDefault="001D4246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246" w:rsidRDefault="001D4246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246" w:rsidRDefault="001D4246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246" w:rsidRDefault="001D4246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246" w:rsidRDefault="001D4246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246" w:rsidRDefault="001D4246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246" w:rsidRPr="001D4246" w:rsidRDefault="001D4246" w:rsidP="001D42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4246">
              <w:rPr>
                <w:rFonts w:ascii="Times New Roman" w:hAnsi="Times New Roman" w:cs="Times New Roman"/>
                <w:sz w:val="28"/>
                <w:szCs w:val="28"/>
              </w:rPr>
              <w:t>Под мелодию волшебства воспитатель произносит слова.</w:t>
            </w:r>
          </w:p>
          <w:p w:rsidR="001D4246" w:rsidRPr="00C529A5" w:rsidRDefault="001D4246" w:rsidP="00097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4246" w:rsidTr="004C5C74">
        <w:tc>
          <w:tcPr>
            <w:tcW w:w="14560" w:type="dxa"/>
            <w:gridSpan w:val="3"/>
          </w:tcPr>
          <w:p w:rsidR="001D4246" w:rsidRDefault="001D4246" w:rsidP="001D42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24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Заключительная часть занятия</w:t>
            </w:r>
          </w:p>
          <w:p w:rsidR="001D4246" w:rsidRPr="001D4246" w:rsidRDefault="001D4246" w:rsidP="001D42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D4246" w:rsidTr="00FE3E71">
        <w:tc>
          <w:tcPr>
            <w:tcW w:w="4853" w:type="dxa"/>
          </w:tcPr>
          <w:p w:rsidR="001D4246" w:rsidRPr="001D4246" w:rsidRDefault="001D4246" w:rsidP="001D42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246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детей</w:t>
            </w:r>
          </w:p>
          <w:p w:rsidR="001D4246" w:rsidRPr="001D4246" w:rsidRDefault="001D4246" w:rsidP="001D42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3" w:type="dxa"/>
          </w:tcPr>
          <w:p w:rsidR="001D4246" w:rsidRPr="001D4246" w:rsidRDefault="001D4246" w:rsidP="001D42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246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педагога</w:t>
            </w:r>
          </w:p>
        </w:tc>
        <w:tc>
          <w:tcPr>
            <w:tcW w:w="4854" w:type="dxa"/>
          </w:tcPr>
          <w:p w:rsidR="001D4246" w:rsidRPr="001D4246" w:rsidRDefault="001D4246" w:rsidP="001D42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246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1D4246" w:rsidTr="00FE3E71">
        <w:tc>
          <w:tcPr>
            <w:tcW w:w="4853" w:type="dxa"/>
          </w:tcPr>
          <w:p w:rsidR="001D4246" w:rsidRDefault="00063E90" w:rsidP="00063E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Мы побывали в сказке «Гуси-лебеди»</w:t>
            </w:r>
          </w:p>
          <w:p w:rsidR="00063E90" w:rsidRDefault="00063E90" w:rsidP="00063E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3E90" w:rsidRDefault="00063E90" w:rsidP="00063E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Я раскладывала пироги круглой формы.</w:t>
            </w:r>
          </w:p>
          <w:p w:rsidR="00063E90" w:rsidRPr="00063E90" w:rsidRDefault="00063E90" w:rsidP="00063E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Мы плавали в речке.</w:t>
            </w:r>
          </w:p>
        </w:tc>
        <w:tc>
          <w:tcPr>
            <w:tcW w:w="4853" w:type="dxa"/>
          </w:tcPr>
          <w:p w:rsidR="001D4246" w:rsidRDefault="00063E90" w:rsidP="001D42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063E90">
              <w:rPr>
                <w:rFonts w:ascii="Times New Roman" w:hAnsi="Times New Roman" w:cs="Times New Roman"/>
                <w:sz w:val="28"/>
                <w:szCs w:val="28"/>
              </w:rPr>
              <w:t xml:space="preserve"> Ребята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какой сказке мы с вами сегодня побывали?</w:t>
            </w:r>
          </w:p>
          <w:p w:rsidR="00063E90" w:rsidRDefault="00063E90" w:rsidP="001D42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Женя, какой формы пироги ты раскладывала?</w:t>
            </w:r>
          </w:p>
          <w:p w:rsidR="00063E90" w:rsidRDefault="00063E90" w:rsidP="001D42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Арсений, а где мы сегодня плавали?</w:t>
            </w:r>
          </w:p>
          <w:p w:rsidR="00063E90" w:rsidRDefault="00063E90" w:rsidP="001D42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Ой, ребята, что это! </w:t>
            </w:r>
          </w:p>
          <w:p w:rsidR="00063E90" w:rsidRDefault="00063E90" w:rsidP="001D42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выглядывает за дверь и заносит в группу корзинку со сладостями.</w:t>
            </w:r>
          </w:p>
          <w:p w:rsidR="00063E90" w:rsidRDefault="00063E90" w:rsidP="001D42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Ребята, посмотрите! Сегодня в сказке вы делали всем добро, всем помогли!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гуси-лебеди принесли вам в благодарность угощение.</w:t>
            </w:r>
          </w:p>
          <w:p w:rsidR="00063E90" w:rsidRPr="001D4246" w:rsidRDefault="00063E90" w:rsidP="001D424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Всем спасибо за занятие!   </w:t>
            </w:r>
          </w:p>
        </w:tc>
        <w:tc>
          <w:tcPr>
            <w:tcW w:w="4854" w:type="dxa"/>
          </w:tcPr>
          <w:p w:rsidR="001D4246" w:rsidRDefault="001D4246" w:rsidP="001D42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63E90" w:rsidRDefault="00063E90" w:rsidP="001D42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63E90" w:rsidRDefault="00063E90" w:rsidP="001D42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63E90" w:rsidRDefault="00063E90" w:rsidP="001D42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63E90" w:rsidRDefault="00063E90" w:rsidP="00063E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3E90" w:rsidRPr="00063E90" w:rsidRDefault="00063E90" w:rsidP="00063E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Звучит аудиозапись гусиного крика.</w:t>
            </w:r>
          </w:p>
        </w:tc>
      </w:tr>
    </w:tbl>
    <w:p w:rsidR="00FE3E71" w:rsidRPr="00D225B1" w:rsidRDefault="00FE3E71" w:rsidP="00D225B1">
      <w:pPr>
        <w:rPr>
          <w:rFonts w:ascii="Times New Roman" w:hAnsi="Times New Roman" w:cs="Times New Roman"/>
          <w:sz w:val="28"/>
          <w:szCs w:val="28"/>
        </w:rPr>
      </w:pPr>
    </w:p>
    <w:sectPr w:rsidR="00FE3E71" w:rsidRPr="00D225B1" w:rsidSect="00D225B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5B1"/>
    <w:rsid w:val="0005580A"/>
    <w:rsid w:val="00063E90"/>
    <w:rsid w:val="000974BB"/>
    <w:rsid w:val="00195E5D"/>
    <w:rsid w:val="001D4246"/>
    <w:rsid w:val="00273B81"/>
    <w:rsid w:val="003A2AF3"/>
    <w:rsid w:val="003C4C07"/>
    <w:rsid w:val="0051391B"/>
    <w:rsid w:val="005D2C1D"/>
    <w:rsid w:val="00766074"/>
    <w:rsid w:val="00A42B36"/>
    <w:rsid w:val="00AB2C64"/>
    <w:rsid w:val="00AF1FFB"/>
    <w:rsid w:val="00BD3C01"/>
    <w:rsid w:val="00C529A5"/>
    <w:rsid w:val="00CA3372"/>
    <w:rsid w:val="00D225B1"/>
    <w:rsid w:val="00EF21B8"/>
    <w:rsid w:val="00F33683"/>
    <w:rsid w:val="00F73ABF"/>
    <w:rsid w:val="00FE3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AA85A"/>
  <w15:chartTrackingRefBased/>
  <w15:docId w15:val="{ECE36E87-4A77-4F85-9E71-A37C11CD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3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1315</Words>
  <Characters>7498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13</cp:revision>
  <dcterms:created xsi:type="dcterms:W3CDTF">2022-05-30T15:22:00Z</dcterms:created>
  <dcterms:modified xsi:type="dcterms:W3CDTF">2024-01-14T13:55:00Z</dcterms:modified>
</cp:coreProperties>
</file>