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30" w:rsidRPr="00487F0A" w:rsidRDefault="00955430" w:rsidP="00955430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Default="00955430" w:rsidP="00955430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Музыкальное интегрированное занятие </w:t>
      </w:r>
    </w:p>
    <w:p w:rsidR="00955430" w:rsidRDefault="00955430" w:rsidP="00955430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Белая книга зимы»</w:t>
      </w: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одготовительная 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группа</w:t>
      </w: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55430" w:rsidRPr="00487F0A" w:rsidRDefault="00955430" w:rsidP="00955430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</w:p>
    <w:p w:rsidR="00955430" w:rsidRDefault="00955430" w:rsidP="00EE6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955430" w:rsidRDefault="00955430" w:rsidP="00EE6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955430" w:rsidRDefault="00955430" w:rsidP="00EE6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3A58A9" w:rsidRPr="00FB487F" w:rsidRDefault="003A58A9" w:rsidP="00EE6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Музыкальное интегрированное занятие</w:t>
      </w:r>
      <w:r w:rsidR="00EE6646"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в подготовительной группе</w:t>
      </w:r>
    </w:p>
    <w:p w:rsidR="003A58A9" w:rsidRPr="00FB487F" w:rsidRDefault="003A58A9" w:rsidP="00EE6646">
      <w:pPr>
        <w:shd w:val="clear" w:color="auto" w:fill="FFFFFF"/>
        <w:spacing w:after="0" w:line="240" w:lineRule="auto"/>
        <w:ind w:left="426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с использованием </w:t>
      </w:r>
      <w:proofErr w:type="spellStart"/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здоровьесберегающих</w:t>
      </w:r>
      <w:proofErr w:type="spellEnd"/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технологий</w:t>
      </w:r>
    </w:p>
    <w:p w:rsidR="003A58A9" w:rsidRPr="00FB487F" w:rsidRDefault="003A58A9" w:rsidP="00EE66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Тема: «Белая книга зимы».</w:t>
      </w:r>
    </w:p>
    <w:p w:rsidR="003A58A9" w:rsidRPr="00FB487F" w:rsidRDefault="003A58A9" w:rsidP="00BD195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          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FB487F"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 w:rsidR="00FB487F">
        <w:rPr>
          <w:rFonts w:ascii="Times New Roman" w:eastAsia="Times New Roman" w:hAnsi="Times New Roman" w:cs="Times New Roman"/>
          <w:color w:val="000000"/>
          <w:sz w:val="28"/>
        </w:rPr>
        <w:t>ф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ормирование  у детей целостного представления о зиме посредством использования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здоровьесберегающих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технологий (дыхательной гимнастики,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психогимнастики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игротерапии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вокалотерапии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танцетерапии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фонопедического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метода) в разных видах музыкальной деятельности.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Задачи: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Обучающие: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расширять музыкальный кругозор,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- формировать у детей певческие умения и навыки, способствующие</w:t>
      </w:r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          выразительному исполнению,</w:t>
      </w:r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        - способствовать проявлению творческих способностей детей в игре </w:t>
      </w:r>
      <w:proofErr w:type="gram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на</w:t>
      </w:r>
      <w:proofErr w:type="gramEnd"/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          детских музыкальных инструментах, в </w:t>
      </w:r>
      <w:proofErr w:type="gram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музыкально-ритмической</w:t>
      </w:r>
      <w:proofErr w:type="gramEnd"/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          деятельности,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- развивать творческую активность детей, желание включаться в игру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Развивающие: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Развивать тембровый слух, интонационный слух, чувство ритма, воображение, ассоциативное мышление, способность к свободным образным импровизациям.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Воспитывающие: 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Воспитывать доброжелательное отношение к сверстникам,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воспитывать эстетический вкус, умение чувствовать и любить родную природу.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Музыкальный материал: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Песня «Едут, едут наши санки». Музыка и слова М.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Еремеевой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>;  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Г.Свиридов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«Вальс»;  «Ёлочка – оркестр».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Материалы и оборудование: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Мультимедийный экран, проектор, музыкальные шумовые инструменты, шифоновые шарфы, </w:t>
      </w:r>
      <w:proofErr w:type="spell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ветрячки</w:t>
      </w:r>
      <w:proofErr w:type="spellEnd"/>
      <w:r w:rsidRPr="003A58A9">
        <w:rPr>
          <w:rFonts w:ascii="Times New Roman" w:eastAsia="Times New Roman" w:hAnsi="Times New Roman" w:cs="Times New Roman"/>
          <w:color w:val="000000"/>
          <w:sz w:val="28"/>
        </w:rPr>
        <w:t>, стойка для дыхательной гимнастики, книга.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Ход занятия.</w:t>
      </w:r>
    </w:p>
    <w:p w:rsidR="003A58A9" w:rsidRPr="005E6078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5E6078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Дети заходят в музыкальный зал.</w:t>
      </w:r>
    </w:p>
    <w:p w:rsidR="003A58A9" w:rsidRPr="003A58A9" w:rsidRDefault="00FB487F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Муз. рук</w:t>
      </w:r>
      <w:proofErr w:type="gramStart"/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proofErr w:type="gram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Здравствуйте, ребята! Я очень рада вас видеть. В вашем зале так красиво и уютно, и у меня сегодня такое хорошее настроение! Очень хочется поделиться им с вами </w:t>
      </w:r>
      <w:proofErr w:type="gram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( </w:t>
      </w:r>
      <w:proofErr w:type="gram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DE6B4A">
        <w:rPr>
          <w:rFonts w:ascii="Times New Roman" w:eastAsia="Times New Roman" w:hAnsi="Times New Roman" w:cs="Times New Roman"/>
          <w:color w:val="000000"/>
          <w:sz w:val="28"/>
        </w:rPr>
        <w:t>оё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т приветствие</w:t>
      </w:r>
      <w:r w:rsidR="00DE6B4A">
        <w:rPr>
          <w:rFonts w:ascii="Times New Roman" w:eastAsia="Times New Roman" w:hAnsi="Times New Roman" w:cs="Times New Roman"/>
          <w:color w:val="000000"/>
          <w:sz w:val="28"/>
        </w:rPr>
        <w:t xml:space="preserve">, муз. </w:t>
      </w:r>
      <w:proofErr w:type="spellStart"/>
      <w:proofErr w:type="gramStart"/>
      <w:r w:rsidR="00DE6B4A">
        <w:rPr>
          <w:rFonts w:ascii="Times New Roman" w:eastAsia="Times New Roman" w:hAnsi="Times New Roman" w:cs="Times New Roman"/>
          <w:color w:val="000000"/>
          <w:sz w:val="28"/>
        </w:rPr>
        <w:t>Е.Железновой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):</w:t>
      </w:r>
      <w:proofErr w:type="gramEnd"/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Начнём сейчас занятие,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Вы все уже пришли,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Хорошее настроение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С собою принесли.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Мы будем петь, играть сейчас,</w:t>
      </w:r>
    </w:p>
    <w:p w:rsidR="003A58A9" w:rsidRPr="003A58A9" w:rsidRDefault="00863F05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Мы будем танцевать,</w:t>
      </w:r>
    </w:p>
    <w:p w:rsidR="003A58A9" w:rsidRPr="003A58A9" w:rsidRDefault="00863F05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Вы рады все занятию</w:t>
      </w:r>
    </w:p>
    <w:p w:rsidR="003A58A9" w:rsidRPr="003A58A9" w:rsidRDefault="00863F05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Пора его начать!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А сейчас я загадаю вам загадку, а вы попробуйте отгадать.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lastRenderedPageBreak/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Ясная погода, снега кутерьма…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Это время года мы зовём – ЗИМА.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Дети, а за что вы любите зиму?</w:t>
      </w:r>
    </w:p>
    <w:p w:rsidR="003A58A9" w:rsidRPr="003A58A9" w:rsidRDefault="003A58A9" w:rsidP="005E6078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Дети: </w:t>
      </w:r>
      <w:r w:rsidR="00863F05">
        <w:rPr>
          <w:rFonts w:ascii="Times New Roman" w:eastAsia="Times New Roman" w:hAnsi="Times New Roman" w:cs="Times New Roman"/>
          <w:color w:val="111111"/>
          <w:sz w:val="28"/>
        </w:rPr>
        <w:t>И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грать в снежки, строить крепость, лепить снежную бабу, кататься</w:t>
      </w:r>
      <w:r w:rsidR="005E6078">
        <w:rPr>
          <w:rFonts w:ascii="Calibri" w:eastAsia="Times New Roman" w:hAnsi="Calibri" w:cs="Calibri"/>
          <w:color w:val="000000"/>
        </w:rPr>
        <w:t xml:space="preserve"> 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с горки, на санках, на коньках.</w:t>
      </w:r>
    </w:p>
    <w:p w:rsidR="003A58A9" w:rsidRPr="003A58A9" w:rsidRDefault="00FB487F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  <w:r w:rsidR="003A58A9"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р</w:t>
      </w:r>
      <w:proofErr w:type="gramEnd"/>
      <w:r w:rsidR="003A58A9"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ук</w:t>
      </w:r>
      <w:proofErr w:type="spellEnd"/>
      <w:r w:rsidR="003A58A9"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:</w:t>
      </w:r>
      <w:r w:rsidR="003A58A9"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 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Дети, я принесла вам подарок. Посмотрите, какая красивая книга, это «Белая книга зимы» 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Читать её можно не только глазами, но и с помощью музыки. Вы хотите познакомиться с этой книгой?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Дети: </w:t>
      </w:r>
      <w:r w:rsidR="00863F05">
        <w:rPr>
          <w:rFonts w:ascii="Times New Roman" w:eastAsia="Times New Roman" w:hAnsi="Times New Roman" w:cs="Times New Roman"/>
          <w:color w:val="111111"/>
          <w:sz w:val="28"/>
        </w:rPr>
        <w:t>Д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а</w:t>
      </w:r>
      <w:r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</w:p>
    <w:p w:rsidR="003A58A9" w:rsidRPr="003A58A9" w:rsidRDefault="00FB487F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.: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Тогда я приглашаю вас в путешествие по страницам «Белой книги зимы». Итак, открываем первую страницу. Дети, что это?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Дети.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Снежинка!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1 слайд: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Снежинки летят.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Что такое снежинки? (кристаллики, замёрзшие капельки воды). Ребята помогите мне подобрать слова о снежинках. Какие они? 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(ответы детей).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Все снежинки похожи, как сестры, только у них платья разные: одно похоже на звёздочку с шестью лучиками, другое – на цветок, третье сверкает, как драгоценный камень. Решили снежинки опуститься на землю и показать свои наряды. Как ведут себя снежинки, когда почти нет ветра? На что похоже их падение? 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(сопровождать вопрос плавным жестом руки).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С чем можно сравнить полёт снежинок? Мы сейчас с вами подуем на снежинки, и посмотрим, как они летят.</w:t>
      </w:r>
    </w:p>
    <w:p w:rsidR="003A58A9" w:rsidRPr="005E6078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b/>
          <w:color w:val="000000"/>
        </w:rPr>
      </w:pPr>
      <w:r w:rsidRPr="005E6078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Проводится упражнение дыхательной гимнастики «Подуй на снежинку».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Молодцы </w:t>
      </w:r>
      <w:r w:rsidR="00DE6B4A">
        <w:rPr>
          <w:rFonts w:ascii="Times New Roman" w:eastAsia="Times New Roman" w:hAnsi="Times New Roman" w:cs="Times New Roman"/>
          <w:color w:val="000000"/>
          <w:sz w:val="28"/>
        </w:rPr>
        <w:t>ребята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! Вы всё правильно делали, и снежинки наши летали, как настоящие.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Открываем следующую страницу.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(Музыкальный руководитель открывает вторую страницу книги).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Эту страницу всю замело снегом. На снежном ковре можно многое прочесть.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Кто расхаживал по снегу, догадайся-ка по следу.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Каждый снежный след, затаил в себе секрет!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Сейчас мы с вами поиграем в очень интересную игру, называется она «Следы».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2 слайд –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следы разных зверей.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 xml:space="preserve">Проводится </w:t>
      </w:r>
      <w:proofErr w:type="spellStart"/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психогимнастическая</w:t>
      </w:r>
      <w:proofErr w:type="spellEnd"/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 xml:space="preserve"> игра «Следы».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Вы посмотрите на изображение, скажете, чьи там следы, но нужно не только назвать зверя кому принадлежат эти следы, но и изобразить движениями этого зверя. Начнём.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Посмотрите, чьи это следы, а я вам подскажу.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Зимой холодной, снежной, вьюжной, голодный, воет на Луну.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Зачем, скажите, зайцам нужно так тихо прятаться в снегу? (Волк)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3 слайд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- следы волка.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b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А сейчас покажите мне, как двигается волк по лесу. </w:t>
      </w: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(Дети под музыку показывают движения волка).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Следующие следы – чьи?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Посмотрите-ка какая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lastRenderedPageBreak/>
        <w:t>Вся горит, как золотая,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Ходит в шубке дорогой,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Хвост пушистый и большой.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(Лисица)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4 слайд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 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следы лисицы.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Под музыку изобразите мне, как ходит лисичка?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(Дети изображают лису).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Посмотрите, а это чьи следы?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 У косого нет берлоги,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Не нужна ему нора.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От врагов спасают ноги,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А от голода - кора.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(Заяц)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5 слайд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следы зайца.</w:t>
      </w:r>
    </w:p>
    <w:p w:rsidR="00FB487F" w:rsidRDefault="005E6078" w:rsidP="003A5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        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- А сейчас попробуйте превратиться в  </w:t>
      </w:r>
      <w:proofErr w:type="spellStart"/>
      <w:r w:rsidR="00FB487F">
        <w:rPr>
          <w:rFonts w:ascii="Times New Roman" w:eastAsia="Times New Roman" w:hAnsi="Times New Roman" w:cs="Times New Roman"/>
          <w:color w:val="000000"/>
          <w:sz w:val="28"/>
        </w:rPr>
        <w:t>заичиков</w:t>
      </w:r>
      <w:proofErr w:type="spellEnd"/>
      <w:r w:rsidR="00FB487F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A58A9" w:rsidRPr="003A58A9" w:rsidRDefault="00FB487F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(</w:t>
      </w:r>
      <w:r w:rsidR="005E6078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Дети под </w:t>
      </w:r>
      <w:r w:rsidR="003A58A9"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музыку    изображают зайца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)</w:t>
      </w:r>
      <w:r w:rsidR="005E6078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Молодцы, справились с заданием, посмотрим, что же  находится на следующей странице нашей книги? Здесь рисунок нарядной ёлки.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6 слайд</w:t>
      </w:r>
      <w:r w:rsidR="00863F05">
        <w:rPr>
          <w:rFonts w:ascii="Times New Roman" w:eastAsia="Times New Roman" w:hAnsi="Times New Roman" w:cs="Times New Roman"/>
          <w:color w:val="000000"/>
          <w:sz w:val="28"/>
        </w:rPr>
        <w:t> - Ё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лочка.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Почему? Какой самый любимый праздник приходит к нам зимой?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Дети: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Новый год.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Правильно! Новый год! В Новый год дети поют песни, водят хороводы, играют в весёлые игры. Но тут ещё картинки, что это?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(На картинках в книге изображены шумовые музыкальные инструменты, ответы детей).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Правильно это музыкальные инструменты. Вы  сыграете на них, а я вам помогу.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7 слайд -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музыкальные инструменты.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Игра на детских шумовых музыкальных инструментах.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Открываем следующую страницу. Она пустая, но здесь лежит конверт, давайте я его открою и посмотрю, что в нём.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(Музыкальный руководитель открывает конверт, там картинка, на которой изображены санки).</w:t>
      </w:r>
      <w:r w:rsidRPr="00863F05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color w:val="000000"/>
          <w:sz w:val="28"/>
        </w:rPr>
        <w:t>Загадка:                       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За верёвочку коня в гору я тащу,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Ну а с горки быстро я на коне лечу!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8 слайд 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санки.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Правильно санки. И мы сегодня будем учить песню, которая называется «Саночки». Но перед тем как петь, мы разогреем наши горлышки. Присаживайтесь на стульчики.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Распевание по </w:t>
      </w:r>
      <w:proofErr w:type="spellStart"/>
      <w:r w:rsidRPr="00863F05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>фонопедической</w:t>
      </w:r>
      <w:proofErr w:type="spellEnd"/>
      <w:r w:rsidRPr="00863F05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 методике, затем разучивание песни «Саночки».</w:t>
      </w:r>
    </w:p>
    <w:p w:rsidR="003A58A9" w:rsidRPr="003A58A9" w:rsidRDefault="00DE6B4A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ук</w:t>
      </w:r>
      <w:proofErr w:type="spellEnd"/>
      <w:r w:rsidR="003A58A9"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.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: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И снова мы откроем книгу. Посмотрите, картинка метели, вьюги, послушайте звук вьюги, и представьте, как дует ветер, летит снег.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9 слайд 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метель, вьюга.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111111"/>
          <w:sz w:val="28"/>
        </w:rPr>
        <w:t>А что же здесь лежит, это воздушный красивый шарф,  такой шарф, наверное, носит сама Вьюга. Возьмите в руки шарфики и изобразите мне движения вьюги, как она кружится.</w:t>
      </w:r>
    </w:p>
    <w:p w:rsidR="003A58A9" w:rsidRPr="005E6078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5E60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lastRenderedPageBreak/>
        <w:t>Исполняется вальс Г.Свиридова «Метель». Дети по показу музыкального руководителя исполняют танцевальные движения. После дети присаживаются на корточки, получается сугроб. Музыкальный руководитель накрывает их белым полотном.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proofErr w:type="spell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proofErr w:type="spell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Гуляет русская зима, останови её, попробуй,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Махнёт рукой , бела земля, махнёт другой, растут сугробы! Посмотрите, какой чудесный сугроб получился у нас. (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Дети встают).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Вот и подошла к концу наша встреча.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Какую книгу мы сегодня читали, о каком времени года? (Ответы детей).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 w:right="-56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- А как мы ее читали?</w:t>
      </w:r>
    </w:p>
    <w:p w:rsidR="003A58A9" w:rsidRPr="003A58A9" w:rsidRDefault="00863F05" w:rsidP="003A58A9">
      <w:pPr>
        <w:shd w:val="clear" w:color="auto" w:fill="FFFFFF"/>
        <w:spacing w:after="0" w:line="240" w:lineRule="auto"/>
        <w:ind w:left="568" w:right="-56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Мы дули на снежинки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отгадывали следы животных и показывали, как они двигаются, играли на инструментах, танцевали, пели. Молодцы, ребята, мне  очень </w:t>
      </w:r>
      <w:proofErr w:type="gram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понравилось</w:t>
      </w:r>
      <w:proofErr w:type="gram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как вы занимались. И на прощание я хочу открыть вам секрет. Всё, чем мы с вами сегодня занимались, помогло укрепить наше здоровье.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Эту книгу зимы подарю вам сейчас,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Чтоб волшебный вы мир посещали не раз,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Эта книга чудес, волшебства, новизны,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Это «Белая книга зимы»</w:t>
      </w:r>
    </w:p>
    <w:p w:rsidR="003A58A9" w:rsidRDefault="003A58A9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Пусть она помогает вам не болеть, потому что если вы будете делать всё то, что мы делали с вами на сегодняшнем занятии, болезни будут обходить вас стороной. А я желаю вам  быть красивыми, здоровыми, и счастливыми! И на прощанье я вам пропою «До свиданья».</w:t>
      </w:r>
    </w:p>
    <w:p w:rsidR="00DE6B4A" w:rsidRDefault="00DE6B4A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Дети поют: </w:t>
      </w:r>
      <w:r w:rsidRPr="00DE6B4A">
        <w:rPr>
          <w:rFonts w:ascii="Times New Roman" w:eastAsia="Times New Roman" w:hAnsi="Times New Roman" w:cs="Times New Roman"/>
          <w:i/>
          <w:color w:val="000000"/>
          <w:sz w:val="28"/>
        </w:rPr>
        <w:t xml:space="preserve">«До </w:t>
      </w:r>
      <w:proofErr w:type="spellStart"/>
      <w:r w:rsidRPr="00DE6B4A">
        <w:rPr>
          <w:rFonts w:ascii="Times New Roman" w:eastAsia="Times New Roman" w:hAnsi="Times New Roman" w:cs="Times New Roman"/>
          <w:i/>
          <w:color w:val="000000"/>
          <w:sz w:val="28"/>
        </w:rPr>
        <w:t>сви</w:t>
      </w:r>
      <w:proofErr w:type="spellEnd"/>
      <w:r w:rsidRPr="00DE6B4A">
        <w:rPr>
          <w:rFonts w:ascii="Times New Roman" w:eastAsia="Times New Roman" w:hAnsi="Times New Roman" w:cs="Times New Roman"/>
          <w:i/>
          <w:color w:val="000000"/>
          <w:sz w:val="28"/>
        </w:rPr>
        <w:t>-да-ни-я»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.</w:t>
      </w:r>
    </w:p>
    <w:p w:rsidR="00DE6B4A" w:rsidRDefault="00DE6B4A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Под музыку дети уходят в группу.</w:t>
      </w:r>
    </w:p>
    <w:p w:rsidR="00DE6B4A" w:rsidRPr="00DE6B4A" w:rsidRDefault="00DE6B4A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i/>
          <w:color w:val="000000"/>
        </w:rPr>
      </w:pPr>
    </w:p>
    <w:p w:rsidR="003028D9" w:rsidRDefault="003028D9"/>
    <w:sectPr w:rsidR="003028D9" w:rsidSect="005E607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58A9"/>
    <w:rsid w:val="001C5DE1"/>
    <w:rsid w:val="003028D9"/>
    <w:rsid w:val="003A58A9"/>
    <w:rsid w:val="005E6078"/>
    <w:rsid w:val="00863F05"/>
    <w:rsid w:val="00955430"/>
    <w:rsid w:val="009847CA"/>
    <w:rsid w:val="00BD195F"/>
    <w:rsid w:val="00C26487"/>
    <w:rsid w:val="00DE6B4A"/>
    <w:rsid w:val="00EE6646"/>
    <w:rsid w:val="00F14520"/>
    <w:rsid w:val="00FB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58A9"/>
  </w:style>
  <w:style w:type="paragraph" w:customStyle="1" w:styleId="c11">
    <w:name w:val="c11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A58A9"/>
  </w:style>
  <w:style w:type="paragraph" w:customStyle="1" w:styleId="c14">
    <w:name w:val="c14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A58A9"/>
  </w:style>
  <w:style w:type="paragraph" w:customStyle="1" w:styleId="c22">
    <w:name w:val="c22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A58A9"/>
  </w:style>
  <w:style w:type="paragraph" w:customStyle="1" w:styleId="c29">
    <w:name w:val="c29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3A58A9"/>
  </w:style>
  <w:style w:type="paragraph" w:customStyle="1" w:styleId="c21">
    <w:name w:val="c21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A58A9"/>
  </w:style>
  <w:style w:type="paragraph" w:customStyle="1" w:styleId="c26">
    <w:name w:val="c26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A58A9"/>
  </w:style>
  <w:style w:type="paragraph" w:customStyle="1" w:styleId="c9">
    <w:name w:val="c9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A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11</cp:revision>
  <dcterms:created xsi:type="dcterms:W3CDTF">2021-01-15T07:38:00Z</dcterms:created>
  <dcterms:modified xsi:type="dcterms:W3CDTF">2023-11-21T08:01:00Z</dcterms:modified>
</cp:coreProperties>
</file>