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992" w:rsidRPr="00487F0A" w:rsidRDefault="00C12992" w:rsidP="00C12992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C12992" w:rsidRPr="00487F0A" w:rsidRDefault="00C12992" w:rsidP="00C12992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12992" w:rsidRPr="00487F0A" w:rsidRDefault="00C12992" w:rsidP="00C12992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12992" w:rsidRPr="00487F0A" w:rsidRDefault="00C12992" w:rsidP="00C12992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12992" w:rsidRDefault="00C12992" w:rsidP="00C12992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12992" w:rsidRPr="00C12992" w:rsidRDefault="00C12992" w:rsidP="00C12992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овогодн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ий</w:t>
      </w: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 xml:space="preserve"> утренник</w:t>
      </w:r>
    </w:p>
    <w:p w:rsidR="00C12992" w:rsidRDefault="00C12992" w:rsidP="00C12992">
      <w:pPr>
        <w:spacing w:after="160" w:line="256" w:lineRule="auto"/>
        <w:ind w:left="1134" w:right="1134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«Новогодние приключения»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</w:p>
    <w:p w:rsidR="00C12992" w:rsidRPr="00C12992" w:rsidRDefault="00C12992" w:rsidP="00C12992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старшая группа</w:t>
      </w:r>
    </w:p>
    <w:p w:rsidR="00C12992" w:rsidRPr="00487F0A" w:rsidRDefault="00C12992" w:rsidP="00C12992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12992" w:rsidRPr="00487F0A" w:rsidRDefault="00C12992" w:rsidP="00C129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12992" w:rsidRPr="00487F0A" w:rsidRDefault="00C12992" w:rsidP="00C1299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2992" w:rsidRPr="00487F0A" w:rsidRDefault="00C12992" w:rsidP="00C129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12992" w:rsidRPr="00487F0A" w:rsidRDefault="00C12992" w:rsidP="00C12992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2992" w:rsidRPr="00487F0A" w:rsidRDefault="00C12992" w:rsidP="00C12992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2992" w:rsidRPr="00487F0A" w:rsidRDefault="00C12992" w:rsidP="00C12992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C12992" w:rsidRPr="00487F0A" w:rsidRDefault="00C12992" w:rsidP="00C12992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2992" w:rsidRDefault="00C12992" w:rsidP="00C12992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2992" w:rsidRDefault="00C12992" w:rsidP="00C12992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2992" w:rsidRDefault="00C12992" w:rsidP="00C12992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2992" w:rsidRDefault="00C12992" w:rsidP="00C12992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2992" w:rsidRDefault="00C12992" w:rsidP="00C12992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2992" w:rsidRDefault="00C12992" w:rsidP="00C12992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2992" w:rsidRPr="00487F0A" w:rsidRDefault="00C12992" w:rsidP="00C12992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2992" w:rsidRDefault="00C12992" w:rsidP="00C12992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C12992" w:rsidRPr="00487F0A" w:rsidRDefault="00C12992" w:rsidP="00C12992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</w:p>
    <w:p w:rsidR="00C12992" w:rsidRDefault="00C12992" w:rsidP="000A5A26">
      <w:pPr>
        <w:spacing w:before="270" w:after="27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32"/>
          <w:szCs w:val="32"/>
        </w:rPr>
      </w:pPr>
    </w:p>
    <w:p w:rsidR="00C12992" w:rsidRDefault="00C12992" w:rsidP="000A5A26">
      <w:pPr>
        <w:spacing w:before="270" w:after="27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32"/>
          <w:szCs w:val="32"/>
        </w:rPr>
      </w:pPr>
    </w:p>
    <w:p w:rsidR="000A5A26" w:rsidRPr="005B359E" w:rsidRDefault="000A5A26" w:rsidP="000A5A26">
      <w:pPr>
        <w:spacing w:before="270" w:after="27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B359E">
        <w:rPr>
          <w:rFonts w:ascii="Times New Roman" w:eastAsia="Times New Roman" w:hAnsi="Times New Roman" w:cs="Times New Roman"/>
          <w:b/>
          <w:color w:val="7030A0"/>
          <w:sz w:val="32"/>
          <w:szCs w:val="32"/>
        </w:rPr>
        <w:lastRenderedPageBreak/>
        <w:t xml:space="preserve">Сценарий новогоднего утренника в старших группах «Новогодние приключения» </w:t>
      </w:r>
    </w:p>
    <w:p w:rsidR="000A5A26" w:rsidRPr="00C12992" w:rsidRDefault="000A5A26" w:rsidP="000A5A2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bCs/>
          <w:sz w:val="32"/>
          <w:szCs w:val="32"/>
        </w:rPr>
        <w:t>Действующие лица: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Взрослые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 xml:space="preserve"> – Дед Мороз, Снегурочка, Черт, Баба Яга, Ведущая, Новый год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 xml:space="preserve">Дети 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>- Снежинки, Богатыри</w:t>
      </w:r>
      <w:r w:rsidR="00EF3C5E" w:rsidRPr="00C12992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EF3C5E" w:rsidRPr="00C12992" w:rsidRDefault="00EF3C5E" w:rsidP="00EF3C5E">
      <w:pPr>
        <w:pStyle w:val="a3"/>
        <w:shd w:val="clear" w:color="auto" w:fill="FFFFFF"/>
        <w:spacing w:before="0" w:beforeAutospacing="0" w:after="0" w:afterAutospacing="0" w:line="317" w:lineRule="atLeast"/>
        <w:rPr>
          <w:b/>
          <w:sz w:val="32"/>
          <w:szCs w:val="32"/>
        </w:rPr>
      </w:pPr>
      <w:r w:rsidRPr="00C12992">
        <w:rPr>
          <w:b/>
          <w:bCs/>
          <w:i/>
          <w:iCs/>
          <w:sz w:val="32"/>
          <w:szCs w:val="32"/>
        </w:rPr>
        <w:t>Вход «Ледяные ладошки»</w:t>
      </w:r>
    </w:p>
    <w:p w:rsidR="000A5A26" w:rsidRPr="00C12992" w:rsidRDefault="000A5A26" w:rsidP="000A5A26">
      <w:pPr>
        <w:pStyle w:val="a3"/>
        <w:shd w:val="clear" w:color="auto" w:fill="FFFFFF"/>
        <w:spacing w:before="0" w:beforeAutospacing="0" w:after="0" w:afterAutospacing="0" w:line="317" w:lineRule="atLeast"/>
        <w:rPr>
          <w:sz w:val="32"/>
          <w:szCs w:val="32"/>
        </w:rPr>
      </w:pPr>
      <w:r w:rsidRPr="00C12992">
        <w:rPr>
          <w:b/>
          <w:sz w:val="32"/>
          <w:szCs w:val="32"/>
        </w:rPr>
        <w:t>Вед:</w:t>
      </w:r>
      <w:r w:rsidRPr="00C12992">
        <w:rPr>
          <w:sz w:val="32"/>
          <w:szCs w:val="32"/>
        </w:rPr>
        <w:t xml:space="preserve"> «Шире круг! Шире круг! </w:t>
      </w:r>
    </w:p>
    <w:p w:rsidR="000A5A26" w:rsidRPr="00C12992" w:rsidRDefault="000A5A26" w:rsidP="000A5A26">
      <w:pPr>
        <w:pStyle w:val="a3"/>
        <w:shd w:val="clear" w:color="auto" w:fill="FFFFFF"/>
        <w:spacing w:before="0" w:beforeAutospacing="0" w:after="0" w:afterAutospacing="0" w:line="317" w:lineRule="atLeast"/>
        <w:rPr>
          <w:sz w:val="32"/>
          <w:szCs w:val="32"/>
        </w:rPr>
      </w:pPr>
      <w:r w:rsidRPr="00C12992">
        <w:rPr>
          <w:sz w:val="32"/>
          <w:szCs w:val="32"/>
        </w:rPr>
        <w:t xml:space="preserve">Здравствуй, наш веселый друг! </w:t>
      </w:r>
    </w:p>
    <w:p w:rsidR="000A5A26" w:rsidRPr="00C12992" w:rsidRDefault="000A5A26" w:rsidP="000A5A26">
      <w:pPr>
        <w:pStyle w:val="a3"/>
        <w:shd w:val="clear" w:color="auto" w:fill="FFFFFF"/>
        <w:spacing w:before="0" w:beforeAutospacing="0" w:after="0" w:afterAutospacing="0" w:line="317" w:lineRule="atLeast"/>
        <w:rPr>
          <w:sz w:val="32"/>
          <w:szCs w:val="32"/>
        </w:rPr>
      </w:pPr>
      <w:r w:rsidRPr="00C12992">
        <w:rPr>
          <w:sz w:val="32"/>
          <w:szCs w:val="32"/>
        </w:rPr>
        <w:t xml:space="preserve">День чудесный настает – </w:t>
      </w:r>
    </w:p>
    <w:p w:rsidR="000A5A26" w:rsidRPr="00C12992" w:rsidRDefault="00EF3C5E" w:rsidP="000A5A26">
      <w:pPr>
        <w:pStyle w:val="a3"/>
        <w:shd w:val="clear" w:color="auto" w:fill="FFFFFF"/>
        <w:spacing w:before="0" w:beforeAutospacing="0" w:after="0" w:afterAutospacing="0" w:line="317" w:lineRule="atLeast"/>
        <w:rPr>
          <w:sz w:val="32"/>
          <w:szCs w:val="32"/>
        </w:rPr>
      </w:pPr>
      <w:r w:rsidRPr="00C12992">
        <w:rPr>
          <w:sz w:val="32"/>
          <w:szCs w:val="32"/>
        </w:rPr>
        <w:t>Н</w:t>
      </w:r>
      <w:r w:rsidR="000A5A26" w:rsidRPr="00C12992">
        <w:rPr>
          <w:sz w:val="32"/>
          <w:szCs w:val="32"/>
        </w:rPr>
        <w:t>аступает Новый год!</w:t>
      </w:r>
    </w:p>
    <w:p w:rsidR="000A5A26" w:rsidRPr="00C12992" w:rsidRDefault="000A5A26" w:rsidP="000A5A26">
      <w:pPr>
        <w:pStyle w:val="a3"/>
        <w:shd w:val="clear" w:color="auto" w:fill="FFFFFF"/>
        <w:spacing w:before="0" w:beforeAutospacing="0" w:after="0" w:afterAutospacing="0" w:line="317" w:lineRule="atLeast"/>
        <w:rPr>
          <w:sz w:val="32"/>
          <w:szCs w:val="32"/>
        </w:rPr>
      </w:pPr>
      <w:r w:rsidRPr="00C12992">
        <w:rPr>
          <w:sz w:val="32"/>
          <w:szCs w:val="32"/>
        </w:rPr>
        <w:t>Праздник смеха и затей,</w:t>
      </w:r>
    </w:p>
    <w:p w:rsidR="00EF3C5E" w:rsidRPr="00C12992" w:rsidRDefault="000A5A26" w:rsidP="00EF3C5E">
      <w:pPr>
        <w:pStyle w:val="a3"/>
        <w:shd w:val="clear" w:color="auto" w:fill="FFFFFF"/>
        <w:spacing w:before="0" w:beforeAutospacing="0" w:after="0" w:afterAutospacing="0" w:line="317" w:lineRule="atLeast"/>
        <w:rPr>
          <w:sz w:val="32"/>
          <w:szCs w:val="32"/>
        </w:rPr>
      </w:pPr>
      <w:r w:rsidRPr="00C12992">
        <w:rPr>
          <w:sz w:val="32"/>
          <w:szCs w:val="32"/>
        </w:rPr>
        <w:t>Праздник счастья для детей».</w:t>
      </w:r>
    </w:p>
    <w:p w:rsidR="000A5A26" w:rsidRPr="00C12992" w:rsidRDefault="000A5A26" w:rsidP="00EF3C5E">
      <w:pPr>
        <w:pStyle w:val="a3"/>
        <w:shd w:val="clear" w:color="auto" w:fill="FFFFFF"/>
        <w:spacing w:before="0" w:beforeAutospacing="0" w:after="0" w:afterAutospacing="0" w:line="317" w:lineRule="atLeast"/>
        <w:rPr>
          <w:sz w:val="32"/>
          <w:szCs w:val="32"/>
        </w:rPr>
      </w:pPr>
      <w:r w:rsidRPr="00C12992">
        <w:rPr>
          <w:b/>
          <w:bCs/>
          <w:i/>
          <w:iCs/>
          <w:sz w:val="32"/>
          <w:szCs w:val="32"/>
        </w:rPr>
        <w:t>Вход «Ледяные ладошки»</w:t>
      </w:r>
      <w:r w:rsidR="00EF3C5E" w:rsidRPr="00C12992">
        <w:rPr>
          <w:b/>
          <w:bCs/>
          <w:i/>
          <w:iCs/>
          <w:sz w:val="32"/>
          <w:szCs w:val="32"/>
        </w:rPr>
        <w:t>.</w:t>
      </w:r>
    </w:p>
    <w:p w:rsidR="007B0103" w:rsidRPr="00C12992" w:rsidRDefault="007B0103" w:rsidP="00EF3C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bCs/>
          <w:sz w:val="28"/>
        </w:rPr>
        <w:t>Реб</w:t>
      </w:r>
      <w:proofErr w:type="spellEnd"/>
      <w:r w:rsidRPr="00C12992">
        <w:rPr>
          <w:rFonts w:ascii="Times New Roman" w:eastAsia="Times New Roman" w:hAnsi="Times New Roman" w:cs="Times New Roman"/>
          <w:b/>
          <w:bCs/>
          <w:sz w:val="28"/>
        </w:rPr>
        <w:t>: </w:t>
      </w:r>
      <w:r w:rsidRPr="00C12992">
        <w:rPr>
          <w:rFonts w:ascii="Times New Roman" w:eastAsia="Times New Roman" w:hAnsi="Times New Roman" w:cs="Times New Roman"/>
          <w:sz w:val="28"/>
        </w:rPr>
        <w:t xml:space="preserve">Как красиво в нашем зале, </w:t>
      </w:r>
    </w:p>
    <w:p w:rsidR="007B0103" w:rsidRPr="00C12992" w:rsidRDefault="007B0103" w:rsidP="007B01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12992">
        <w:rPr>
          <w:rFonts w:ascii="Times New Roman" w:eastAsia="Times New Roman" w:hAnsi="Times New Roman" w:cs="Times New Roman"/>
          <w:sz w:val="28"/>
        </w:rPr>
        <w:t>Мы друзей своих созвали.</w:t>
      </w:r>
    </w:p>
    <w:p w:rsidR="007B0103" w:rsidRPr="00C12992" w:rsidRDefault="007B0103" w:rsidP="007B01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12992">
        <w:rPr>
          <w:rFonts w:ascii="Times New Roman" w:eastAsia="Times New Roman" w:hAnsi="Times New Roman" w:cs="Times New Roman"/>
          <w:sz w:val="28"/>
        </w:rPr>
        <w:t xml:space="preserve">Веселится весь народ! Мы встречаем… </w:t>
      </w:r>
    </w:p>
    <w:p w:rsidR="007B0103" w:rsidRPr="00C12992" w:rsidRDefault="007B0103" w:rsidP="007B01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12992">
        <w:rPr>
          <w:rFonts w:ascii="Times New Roman" w:eastAsia="Times New Roman" w:hAnsi="Times New Roman" w:cs="Times New Roman"/>
          <w:b/>
          <w:bCs/>
          <w:sz w:val="28"/>
        </w:rPr>
        <w:t>Все: </w:t>
      </w:r>
      <w:r w:rsidRPr="00C12992">
        <w:rPr>
          <w:rFonts w:ascii="Times New Roman" w:eastAsia="Times New Roman" w:hAnsi="Times New Roman" w:cs="Times New Roman"/>
          <w:sz w:val="28"/>
        </w:rPr>
        <w:t>Новый год!</w:t>
      </w:r>
    </w:p>
    <w:p w:rsidR="007B0103" w:rsidRPr="00C12992" w:rsidRDefault="007B0103" w:rsidP="007B01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bCs/>
          <w:sz w:val="28"/>
        </w:rPr>
        <w:t>Реб:</w:t>
      </w:r>
      <w:r w:rsidRPr="00C12992">
        <w:rPr>
          <w:rFonts w:ascii="Times New Roman" w:eastAsia="Times New Roman" w:hAnsi="Times New Roman" w:cs="Times New Roman"/>
          <w:sz w:val="28"/>
        </w:rPr>
        <w:t>С</w:t>
      </w:r>
      <w:proofErr w:type="spellEnd"/>
      <w:r w:rsidRPr="00C12992">
        <w:rPr>
          <w:rFonts w:ascii="Times New Roman" w:eastAsia="Times New Roman" w:hAnsi="Times New Roman" w:cs="Times New Roman"/>
          <w:sz w:val="28"/>
        </w:rPr>
        <w:t xml:space="preserve"> Новым годом! С новым годом! </w:t>
      </w:r>
    </w:p>
    <w:p w:rsidR="007B0103" w:rsidRPr="00C12992" w:rsidRDefault="007B0103" w:rsidP="007B01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12992">
        <w:rPr>
          <w:rFonts w:ascii="Times New Roman" w:eastAsia="Times New Roman" w:hAnsi="Times New Roman" w:cs="Times New Roman"/>
          <w:sz w:val="28"/>
        </w:rPr>
        <w:t>С новой радостью для всех.</w:t>
      </w:r>
    </w:p>
    <w:p w:rsidR="007B0103" w:rsidRPr="00C12992" w:rsidRDefault="007B0103" w:rsidP="007B01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12992">
        <w:rPr>
          <w:rFonts w:ascii="Times New Roman" w:eastAsia="Times New Roman" w:hAnsi="Times New Roman" w:cs="Times New Roman"/>
          <w:sz w:val="28"/>
        </w:rPr>
        <w:t xml:space="preserve">Пусть звенят под этой елкой </w:t>
      </w:r>
    </w:p>
    <w:p w:rsidR="007B0103" w:rsidRPr="00C12992" w:rsidRDefault="007B0103" w:rsidP="007B01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12992">
        <w:rPr>
          <w:rFonts w:ascii="Times New Roman" w:eastAsia="Times New Roman" w:hAnsi="Times New Roman" w:cs="Times New Roman"/>
          <w:sz w:val="28"/>
        </w:rPr>
        <w:t>Песни, музыка и смех.</w:t>
      </w:r>
    </w:p>
    <w:p w:rsidR="007B0103" w:rsidRPr="00C12992" w:rsidRDefault="007B0103" w:rsidP="007B01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bCs/>
          <w:sz w:val="28"/>
        </w:rPr>
        <w:t>Реб:</w:t>
      </w:r>
      <w:r w:rsidRPr="00C12992">
        <w:rPr>
          <w:rFonts w:ascii="Times New Roman" w:eastAsia="Times New Roman" w:hAnsi="Times New Roman" w:cs="Times New Roman"/>
          <w:sz w:val="28"/>
        </w:rPr>
        <w:t>Здравствуй</w:t>
      </w:r>
      <w:proofErr w:type="spellEnd"/>
      <w:r w:rsidRPr="00C12992">
        <w:rPr>
          <w:rFonts w:ascii="Times New Roman" w:eastAsia="Times New Roman" w:hAnsi="Times New Roman" w:cs="Times New Roman"/>
          <w:sz w:val="28"/>
        </w:rPr>
        <w:t>, елочка лесная,</w:t>
      </w:r>
    </w:p>
    <w:p w:rsidR="007B0103" w:rsidRPr="00C12992" w:rsidRDefault="007B0103" w:rsidP="007B01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12992">
        <w:rPr>
          <w:rFonts w:ascii="Times New Roman" w:eastAsia="Times New Roman" w:hAnsi="Times New Roman" w:cs="Times New Roman"/>
          <w:sz w:val="28"/>
        </w:rPr>
        <w:t>Серебристая, густая!</w:t>
      </w:r>
    </w:p>
    <w:p w:rsidR="007B0103" w:rsidRPr="00C12992" w:rsidRDefault="007B0103" w:rsidP="007B01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C12992">
        <w:rPr>
          <w:rFonts w:ascii="Times New Roman" w:eastAsia="Times New Roman" w:hAnsi="Times New Roman" w:cs="Times New Roman"/>
          <w:sz w:val="28"/>
        </w:rPr>
        <w:t>Ты под солнышком росла,</w:t>
      </w:r>
    </w:p>
    <w:p w:rsidR="007B0103" w:rsidRPr="00C12992" w:rsidRDefault="007B0103" w:rsidP="007B01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12992">
        <w:rPr>
          <w:rFonts w:ascii="Times New Roman" w:eastAsia="Times New Roman" w:hAnsi="Times New Roman" w:cs="Times New Roman"/>
          <w:sz w:val="28"/>
        </w:rPr>
        <w:t>И на праздник к нам пришла!</w:t>
      </w:r>
    </w:p>
    <w:p w:rsidR="007B0103" w:rsidRPr="00C12992" w:rsidRDefault="007B0103" w:rsidP="007B0103">
      <w:pPr>
        <w:shd w:val="clear" w:color="auto" w:fill="FFFFFF"/>
        <w:spacing w:after="0" w:line="240" w:lineRule="auto"/>
        <w:ind w:right="2074"/>
        <w:rPr>
          <w:rFonts w:ascii="Times New Roman" w:eastAsia="Times New Roman" w:hAnsi="Times New Roman" w:cs="Times New Roman"/>
          <w:sz w:val="28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bCs/>
          <w:sz w:val="28"/>
        </w:rPr>
        <w:t>Реб:</w:t>
      </w:r>
      <w:r w:rsidRPr="00C12992">
        <w:rPr>
          <w:rFonts w:ascii="Times New Roman" w:eastAsia="Times New Roman" w:hAnsi="Times New Roman" w:cs="Times New Roman"/>
          <w:sz w:val="28"/>
        </w:rPr>
        <w:t>Нарядилась</w:t>
      </w:r>
      <w:proofErr w:type="spellEnd"/>
      <w:r w:rsidRPr="00C12992">
        <w:rPr>
          <w:rFonts w:ascii="Times New Roman" w:eastAsia="Times New Roman" w:hAnsi="Times New Roman" w:cs="Times New Roman"/>
          <w:sz w:val="28"/>
        </w:rPr>
        <w:t xml:space="preserve"> ты на диво,</w:t>
      </w:r>
    </w:p>
    <w:p w:rsidR="007B0103" w:rsidRPr="00C12992" w:rsidRDefault="007B0103" w:rsidP="007B0103">
      <w:pPr>
        <w:shd w:val="clear" w:color="auto" w:fill="FFFFFF"/>
        <w:spacing w:after="0" w:line="240" w:lineRule="auto"/>
        <w:ind w:right="2074"/>
        <w:rPr>
          <w:rFonts w:ascii="Times New Roman" w:eastAsia="Times New Roman" w:hAnsi="Times New Roman" w:cs="Times New Roman"/>
          <w:sz w:val="20"/>
          <w:szCs w:val="20"/>
        </w:rPr>
      </w:pPr>
      <w:r w:rsidRPr="00C12992">
        <w:rPr>
          <w:rFonts w:ascii="Times New Roman" w:eastAsia="Times New Roman" w:hAnsi="Times New Roman" w:cs="Times New Roman"/>
          <w:sz w:val="28"/>
        </w:rPr>
        <w:t>Так нарядно, так красиво!</w:t>
      </w:r>
    </w:p>
    <w:p w:rsidR="007B0103" w:rsidRPr="00C12992" w:rsidRDefault="007B0103" w:rsidP="007B0103">
      <w:pPr>
        <w:shd w:val="clear" w:color="auto" w:fill="FFFFFF"/>
        <w:spacing w:after="0" w:line="240" w:lineRule="auto"/>
        <w:ind w:right="2074"/>
        <w:rPr>
          <w:rFonts w:ascii="Times New Roman" w:eastAsia="Times New Roman" w:hAnsi="Times New Roman" w:cs="Times New Roman"/>
          <w:sz w:val="28"/>
        </w:rPr>
      </w:pPr>
      <w:r w:rsidRPr="00C12992">
        <w:rPr>
          <w:rFonts w:ascii="Times New Roman" w:eastAsia="Times New Roman" w:hAnsi="Times New Roman" w:cs="Times New Roman"/>
          <w:sz w:val="28"/>
        </w:rPr>
        <w:t xml:space="preserve">Вся в игрушках, фонарях, </w:t>
      </w:r>
    </w:p>
    <w:p w:rsidR="007B0103" w:rsidRPr="00C12992" w:rsidRDefault="007B0103" w:rsidP="007B0103">
      <w:pPr>
        <w:shd w:val="clear" w:color="auto" w:fill="FFFFFF"/>
        <w:spacing w:after="0" w:line="240" w:lineRule="auto"/>
        <w:ind w:right="2074"/>
        <w:rPr>
          <w:rFonts w:ascii="Times New Roman" w:eastAsia="Times New Roman" w:hAnsi="Times New Roman" w:cs="Times New Roman"/>
          <w:sz w:val="20"/>
          <w:szCs w:val="20"/>
        </w:rPr>
      </w:pPr>
      <w:r w:rsidRPr="00C12992">
        <w:rPr>
          <w:rFonts w:ascii="Times New Roman" w:eastAsia="Times New Roman" w:hAnsi="Times New Roman" w:cs="Times New Roman"/>
          <w:sz w:val="28"/>
        </w:rPr>
        <w:t>Позолоте и огнях!</w:t>
      </w:r>
    </w:p>
    <w:p w:rsidR="007B0103" w:rsidRPr="00C12992" w:rsidRDefault="007B0103" w:rsidP="007B0103">
      <w:pPr>
        <w:shd w:val="clear" w:color="auto" w:fill="FFFFFF"/>
        <w:spacing w:after="0" w:line="240" w:lineRule="auto"/>
        <w:ind w:right="1556"/>
        <w:rPr>
          <w:rFonts w:ascii="Times New Roman" w:eastAsia="Times New Roman" w:hAnsi="Times New Roman" w:cs="Times New Roman"/>
          <w:sz w:val="28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bCs/>
          <w:sz w:val="28"/>
        </w:rPr>
        <w:t>Реб:</w:t>
      </w:r>
      <w:r w:rsidRPr="00C12992">
        <w:rPr>
          <w:rFonts w:ascii="Times New Roman" w:eastAsia="Times New Roman" w:hAnsi="Times New Roman" w:cs="Times New Roman"/>
          <w:sz w:val="28"/>
        </w:rPr>
        <w:t>Дружно</w:t>
      </w:r>
      <w:proofErr w:type="spellEnd"/>
      <w:r w:rsidRPr="00C12992">
        <w:rPr>
          <w:rFonts w:ascii="Times New Roman" w:eastAsia="Times New Roman" w:hAnsi="Times New Roman" w:cs="Times New Roman"/>
          <w:sz w:val="28"/>
        </w:rPr>
        <w:t xml:space="preserve"> за руки возьмемся, </w:t>
      </w:r>
    </w:p>
    <w:p w:rsidR="007B0103" w:rsidRPr="00C12992" w:rsidRDefault="007B0103" w:rsidP="007B0103">
      <w:pPr>
        <w:shd w:val="clear" w:color="auto" w:fill="FFFFFF"/>
        <w:spacing w:after="0" w:line="240" w:lineRule="auto"/>
        <w:ind w:right="1556"/>
        <w:rPr>
          <w:rFonts w:ascii="Times New Roman" w:eastAsia="Times New Roman" w:hAnsi="Times New Roman" w:cs="Times New Roman"/>
          <w:sz w:val="20"/>
          <w:szCs w:val="20"/>
        </w:rPr>
      </w:pPr>
      <w:r w:rsidRPr="00C12992">
        <w:rPr>
          <w:rFonts w:ascii="Times New Roman" w:eastAsia="Times New Roman" w:hAnsi="Times New Roman" w:cs="Times New Roman"/>
          <w:sz w:val="28"/>
        </w:rPr>
        <w:t>Вокруг елочки пойдем,</w:t>
      </w:r>
    </w:p>
    <w:p w:rsidR="007B0103" w:rsidRPr="00C12992" w:rsidRDefault="007B0103" w:rsidP="007B0103">
      <w:pPr>
        <w:shd w:val="clear" w:color="auto" w:fill="FFFFFF"/>
        <w:spacing w:after="0" w:line="240" w:lineRule="auto"/>
        <w:ind w:right="1556"/>
        <w:rPr>
          <w:rFonts w:ascii="Times New Roman" w:eastAsia="Times New Roman" w:hAnsi="Times New Roman" w:cs="Times New Roman"/>
          <w:sz w:val="28"/>
        </w:rPr>
      </w:pPr>
      <w:r w:rsidRPr="00C12992">
        <w:rPr>
          <w:rFonts w:ascii="Times New Roman" w:eastAsia="Times New Roman" w:hAnsi="Times New Roman" w:cs="Times New Roman"/>
          <w:sz w:val="28"/>
        </w:rPr>
        <w:t xml:space="preserve">Милой гостье улыбнемся, </w:t>
      </w:r>
    </w:p>
    <w:p w:rsidR="007B0103" w:rsidRPr="00C12992" w:rsidRDefault="007B0103" w:rsidP="007B0103">
      <w:pPr>
        <w:shd w:val="clear" w:color="auto" w:fill="FFFFFF"/>
        <w:spacing w:after="0" w:line="240" w:lineRule="auto"/>
        <w:ind w:right="1556"/>
        <w:rPr>
          <w:rFonts w:ascii="Times New Roman" w:eastAsia="Times New Roman" w:hAnsi="Times New Roman" w:cs="Times New Roman"/>
          <w:sz w:val="20"/>
          <w:szCs w:val="20"/>
        </w:rPr>
      </w:pPr>
      <w:r w:rsidRPr="00C12992">
        <w:rPr>
          <w:rFonts w:ascii="Times New Roman" w:eastAsia="Times New Roman" w:hAnsi="Times New Roman" w:cs="Times New Roman"/>
          <w:sz w:val="28"/>
        </w:rPr>
        <w:t>Песню радостно споем.</w:t>
      </w:r>
    </w:p>
    <w:p w:rsidR="007B0103" w:rsidRPr="00C12992" w:rsidRDefault="007B0103" w:rsidP="007B0103">
      <w:pPr>
        <w:shd w:val="clear" w:color="auto" w:fill="FFFFFF"/>
        <w:spacing w:after="0" w:line="240" w:lineRule="auto"/>
        <w:ind w:right="1556"/>
        <w:rPr>
          <w:rFonts w:ascii="Times New Roman" w:eastAsia="Times New Roman" w:hAnsi="Times New Roman" w:cs="Times New Roman"/>
          <w:sz w:val="20"/>
          <w:szCs w:val="20"/>
        </w:rPr>
      </w:pPr>
      <w:r w:rsidRPr="00C12992">
        <w:rPr>
          <w:rFonts w:ascii="Times New Roman" w:eastAsia="Times New Roman" w:hAnsi="Times New Roman" w:cs="Times New Roman"/>
          <w:b/>
          <w:bCs/>
          <w:i/>
          <w:iCs/>
          <w:sz w:val="28"/>
        </w:rPr>
        <w:t>Хоровод  «Супер детский сад»  /</w:t>
      </w:r>
      <w:r w:rsidRPr="00C12992">
        <w:rPr>
          <w:rFonts w:ascii="Times New Roman" w:eastAsia="Times New Roman" w:hAnsi="Times New Roman" w:cs="Times New Roman"/>
          <w:i/>
          <w:iCs/>
          <w:sz w:val="28"/>
        </w:rPr>
        <w:t> </w:t>
      </w:r>
      <w:r w:rsidRPr="00C12992">
        <w:rPr>
          <w:rFonts w:ascii="Times New Roman" w:eastAsia="Times New Roman" w:hAnsi="Times New Roman" w:cs="Times New Roman"/>
          <w:b/>
          <w:i/>
          <w:iCs/>
          <w:sz w:val="28"/>
        </w:rPr>
        <w:t>на стульчики</w:t>
      </w:r>
      <w:r w:rsidRPr="00C12992">
        <w:rPr>
          <w:rFonts w:ascii="Times New Roman" w:eastAsia="Times New Roman" w:hAnsi="Times New Roman" w:cs="Times New Roman"/>
          <w:b/>
          <w:sz w:val="28"/>
        </w:rPr>
        <w:t>.</w:t>
      </w:r>
    </w:p>
    <w:p w:rsidR="000A5A26" w:rsidRPr="00C12992" w:rsidRDefault="007B0103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Вед: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Зимняя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сказка вся из чудес.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br/>
        <w:t>Вас ждут приключенья, загадочный лес,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br/>
        <w:t>Речка – замёрзшие берега,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br/>
        <w:t>Баба Яга – костяная нога…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br/>
        <w:t>Кажется, если ёлки коснуться,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br/>
        <w:t>Сразу волшебники все отзовутся…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br/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lastRenderedPageBreak/>
        <w:t>Что будет у нас – никому не известно,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br/>
        <w:t>Но всё интересно, всё интересно!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br/>
        <w:t>Раз, два, три, четыре, пять – 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br/>
        <w:t>Будем в сказку мы играть!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Гаснет свет. Световые эффекты. Издалека раздаются шум, крики: “ а-а-а!”. В зал вбегает чёртик, падает, на него падают лыжи. Лежит несколько секунд не</w:t>
      </w:r>
      <w:r w:rsidR="007066DC"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</w:t>
      </w: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шевелясь. Потом медленно поднимает одну ногу, другую, потирает бока, охает, садится.</w:t>
      </w:r>
    </w:p>
    <w:p w:rsidR="000A5A26" w:rsidRPr="00C12992" w:rsidRDefault="007B0103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Чёрт: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Ну что же это такое? Я, чертик, лучший помощник Бабы Яги, самый умный, самый ловкий, всё знаю и умею, хотел в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 xml:space="preserve">от на лыжах покататься да упал. 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А всё Дед Мороз виноват! Снегом 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 xml:space="preserve">всё запорошил, 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вот я из-за него какую шишку набил! </w:t>
      </w:r>
      <w:r w:rsidR="000A5A26"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(Показывает лоб).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Вот пожалуюсь Бабе Яге, она уж придумает какую-нибудь пакость, она отомстит этому старому деду и его внучке Снегурке. (</w:t>
      </w:r>
      <w:r w:rsidR="000A5A26"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Грозит кулаком).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Бр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-р-р, что-то холодновато. </w:t>
      </w:r>
      <w:r w:rsidR="000A5A26"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(Ёжится).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Издалека слышится звон колокольчиков.</w:t>
      </w:r>
    </w:p>
    <w:p w:rsidR="000A5A26" w:rsidRPr="00C12992" w:rsidRDefault="007B0103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Чёрт: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(тихо) Сюда кто-то иде</w:t>
      </w:r>
      <w:r w:rsidR="00EF3C5E" w:rsidRPr="00C12992">
        <w:rPr>
          <w:rFonts w:ascii="Times New Roman" w:eastAsia="Times New Roman" w:hAnsi="Times New Roman" w:cs="Times New Roman"/>
          <w:sz w:val="32"/>
          <w:szCs w:val="32"/>
        </w:rPr>
        <w:t>т. Спрячусь я за ёлку,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и подсмотрю кто это! (Прячется).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Звучит музыка. Входят Снегурочка и Новый Год.</w:t>
      </w:r>
    </w:p>
    <w:p w:rsidR="000A5A26" w:rsidRPr="00C12992" w:rsidRDefault="007B0103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Н.</w:t>
      </w:r>
      <w:r w:rsidR="000A5A26" w:rsidRPr="00C12992">
        <w:rPr>
          <w:rFonts w:ascii="Times New Roman" w:eastAsia="Times New Roman" w:hAnsi="Times New Roman" w:cs="Times New Roman"/>
          <w:b/>
          <w:sz w:val="32"/>
          <w:szCs w:val="32"/>
        </w:rPr>
        <w:t>год: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Снегурочка, ну пойдём же скорей к ребятам в детский сад на праздник!</w:t>
      </w:r>
    </w:p>
    <w:p w:rsidR="000A5A26" w:rsidRPr="00C12992" w:rsidRDefault="007B0103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Снег: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Ты, Новый Год, не спеши, сил набирайся, путь у нас впереди дальний…</w:t>
      </w:r>
    </w:p>
    <w:p w:rsidR="000A5A26" w:rsidRPr="00C12992" w:rsidRDefault="007B0103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Н.год: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А я уже сильный, вот посмотри, какие мускулы!</w:t>
      </w:r>
    </w:p>
    <w:p w:rsidR="006E6D76" w:rsidRPr="00C12992" w:rsidRDefault="007B0103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Снег: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0A5A26"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(смеётся)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Ах ты, силач! Силу-то Новый Год не сразу набирает. Для этого тебе идти нужно целых 12 месяцев, а по дороге и окрепнешь, и повзрослеешь. </w:t>
      </w:r>
    </w:p>
    <w:p w:rsidR="000A5A26" w:rsidRPr="00C12992" w:rsidRDefault="002E6968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Н.год: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(капризно) Я уже сильный и умный!</w:t>
      </w:r>
    </w:p>
    <w:p w:rsidR="000A5A26" w:rsidRPr="00C12992" w:rsidRDefault="002E6968" w:rsidP="002E69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Снег: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Ах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ты, хвастунишка! Ну, если ты такой умный, разгадай загадку: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Кто поляны побелил, 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br/>
        <w:t>Покрывалом лес укрыл,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br/>
        <w:t>Ходит-бродит по дворам,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br/>
        <w:t>Разукрасил окна нам?</w:t>
      </w:r>
    </w:p>
    <w:p w:rsidR="000A5A26" w:rsidRPr="00C12992" w:rsidRDefault="002E6968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Н.год: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(думает) Ну и ну! Вот это </w:t>
      </w:r>
      <w:proofErr w:type="spellStart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загадочка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!</w:t>
      </w:r>
    </w:p>
    <w:p w:rsidR="000A5A26" w:rsidRPr="00C12992" w:rsidRDefault="002E6968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Снег: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Ты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, Новый Год, сади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>сь вот на этот пенёк и подумай, а я схожу на с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еребряную поляну, помогу Деду Морозу приготовить подарки для ребят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>.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Смотри, никуда не уходи. Я скоро! А чтоб не скучно было, тебя повеселят мои подружки – снежинки.</w:t>
      </w:r>
    </w:p>
    <w:p w:rsidR="000A5A26" w:rsidRPr="00C12992" w:rsidRDefault="000A5A26" w:rsidP="000A5A2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lastRenderedPageBreak/>
        <w:t>А ну-ка, подруги – снежинки,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br/>
        <w:t>Летите скорее сюда!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br/>
        <w:t>Вы Новый Год веселите,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br/>
        <w:t>Танцуя, резвясь и кружа!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br/>
        <w:t>Снегурочка уходит.</w:t>
      </w:r>
    </w:p>
    <w:p w:rsidR="000A5A26" w:rsidRPr="00C12992" w:rsidRDefault="002E6968" w:rsidP="00AB16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 xml:space="preserve">Танец </w:t>
      </w:r>
      <w:r w:rsidR="00AB1651" w:rsidRPr="00C12992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>снежинок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Новый Год сидит, задумавшись, с другой стороны, из-за ёлки, высовывается Чёрт.</w:t>
      </w:r>
    </w:p>
    <w:p w:rsidR="000A5A26" w:rsidRPr="00C12992" w:rsidRDefault="00AB1651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Чёрт: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Чтобы такого сделать плохого?.. А-а-а, придумал! Я украду Новый Год и спрячу его у </w:t>
      </w:r>
      <w:proofErr w:type="spellStart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Бабулечки</w:t>
      </w:r>
      <w:proofErr w:type="spellEnd"/>
      <w:r w:rsidR="006E6D76" w:rsidRPr="00C1299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Ягулечки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. Она меня за это похвалит, орден даст! А Дед Мороз со своей внучкой Снегуркой будут искать Новый Год и не придут тогда в детский сад. А без них праздника не будет, подарочков не будет, ни-че-</w:t>
      </w:r>
      <w:proofErr w:type="spellStart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го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не будет! (Громче) Ни-че-</w:t>
      </w:r>
      <w:proofErr w:type="spellStart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го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не будет! (Приплясывает).</w:t>
      </w:r>
    </w:p>
    <w:p w:rsidR="000A5A26" w:rsidRPr="00C12992" w:rsidRDefault="00AB1651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Н.год: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Ой, кто-то здесь есть!</w:t>
      </w:r>
    </w:p>
    <w:p w:rsidR="000A5A26" w:rsidRPr="00C12992" w:rsidRDefault="00AB1651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Н.Г. и Чёрт</w:t>
      </w:r>
      <w:r w:rsidR="000A5A26"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с разных сторон пятятся за ёлку, раздаётся крик, они выбегают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навстречу друг другу, перед ёлкой сталкиваются, падают.</w:t>
      </w:r>
    </w:p>
    <w:p w:rsidR="000A5A26" w:rsidRPr="00C12992" w:rsidRDefault="00AB1651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Н.год: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Ой, ты кто?</w:t>
      </w:r>
    </w:p>
    <w:p w:rsidR="000A5A26" w:rsidRPr="00C12992" w:rsidRDefault="00AB1651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Чёрт: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Я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?.. Заяц! (Одевает маску).</w:t>
      </w:r>
    </w:p>
    <w:p w:rsidR="000A5A26" w:rsidRPr="00C12992" w:rsidRDefault="00AB1651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Н.год: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Нет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, ты не заяц! (Неуверенно).</w:t>
      </w:r>
    </w:p>
    <w:p w:rsidR="000A5A26" w:rsidRPr="00C12992" w:rsidRDefault="00AB1651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Чёрт: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Ну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, тогда я белка! (Одевает маску).</w:t>
      </w:r>
    </w:p>
    <w:p w:rsidR="000A5A26" w:rsidRPr="00C12992" w:rsidRDefault="00AB1651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Н.год: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Не-е-т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, ты не белка!</w:t>
      </w:r>
    </w:p>
    <w:p w:rsidR="000A5A26" w:rsidRPr="00C12992" w:rsidRDefault="00AB1651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Чёрт: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Может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я лиса? (Одевает маску).</w:t>
      </w:r>
    </w:p>
    <w:p w:rsidR="000A5A26" w:rsidRPr="00C12992" w:rsidRDefault="00AB1651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Н.год</w:t>
      </w:r>
      <w:r w:rsidR="006E6D76" w:rsidRPr="00C12992">
        <w:rPr>
          <w:rFonts w:ascii="Times New Roman" w:eastAsia="Times New Roman" w:hAnsi="Times New Roman" w:cs="Times New Roman"/>
          <w:b/>
          <w:sz w:val="32"/>
          <w:szCs w:val="32"/>
        </w:rPr>
        <w:t>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Нет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, уж точно, ты не лиса!</w:t>
      </w:r>
    </w:p>
    <w:p w:rsidR="000A5A26" w:rsidRPr="00C12992" w:rsidRDefault="00AB1651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Чёрт: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А-а-а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! Вспомнил! Я волшебник! (Одевает колпак с чалмой и халат).</w:t>
      </w:r>
    </w:p>
    <w:p w:rsidR="000A5A26" w:rsidRPr="00C12992" w:rsidRDefault="00AB1651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Н.год</w:t>
      </w:r>
      <w:r w:rsidR="006E6D76" w:rsidRPr="00C12992">
        <w:rPr>
          <w:rFonts w:ascii="Times New Roman" w:eastAsia="Times New Roman" w:hAnsi="Times New Roman" w:cs="Times New Roman"/>
          <w:sz w:val="32"/>
          <w:szCs w:val="32"/>
        </w:rPr>
        <w:t>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(удивлённо) Да? Вот здорово! Покажи какое-нибудь волшебство?</w:t>
      </w:r>
    </w:p>
    <w:p w:rsidR="000A5A26" w:rsidRPr="00C12992" w:rsidRDefault="00AB1651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Чёрт: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Запросто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!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Ставит кувшин, играет на дудочке - поднимается змея, перестаёт играть - змея падает, играет вновь – змея поднимается и опускается в кувшин.</w:t>
      </w:r>
    </w:p>
    <w:p w:rsidR="000A5A26" w:rsidRPr="00C12992" w:rsidRDefault="00AB1651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Чёрт:</w:t>
      </w:r>
      <w:r w:rsidR="000A5A26"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(гордо)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Ну? Как?</w:t>
      </w:r>
    </w:p>
    <w:p w:rsidR="000A5A26" w:rsidRPr="00C12992" w:rsidRDefault="00AB1651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Н.год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>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(с восхищением) Ух ты! Ты настоящий волшебник! А может ты мне поможешь отгадать загадку?</w:t>
      </w:r>
    </w:p>
    <w:p w:rsidR="000A5A26" w:rsidRPr="00C12992" w:rsidRDefault="00AB1651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Чёрт: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Загадку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? Конечно помогу! Пойдём ко мне домой, чаю попьём, загадку отгадаем… </w:t>
      </w:r>
      <w:r w:rsidR="000A5A26"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(Уводит Новый Год, оглядывается в зал, хихикает).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lastRenderedPageBreak/>
        <w:t>Гаснет свет. Световые эффекты. Звучит музыка. На метле влетает Баба Яга, пляшет, устала, садится на пенёк. Из-за ёлки выходят Чёрт и Новый Год, Баба Яга нюхает…</w:t>
      </w:r>
    </w:p>
    <w:p w:rsidR="000A5A26" w:rsidRPr="00C12992" w:rsidRDefault="00AB1651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Б.</w:t>
      </w:r>
      <w:r w:rsidR="000A5A26" w:rsidRPr="00C12992">
        <w:rPr>
          <w:rFonts w:ascii="Times New Roman" w:eastAsia="Times New Roman" w:hAnsi="Times New Roman" w:cs="Times New Roman"/>
          <w:b/>
          <w:sz w:val="32"/>
          <w:szCs w:val="32"/>
        </w:rPr>
        <w:t>Яга: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Чую, чую, Новогодним духом пахнет! С чего бы это? </w:t>
      </w:r>
      <w:r w:rsidR="000A5A26"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(Увидела Чёрта и Н.Г.).</w:t>
      </w:r>
      <w:r w:rsidR="006E6D76"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Ой, какие люди и без охраны! Милости просим!</w:t>
      </w:r>
    </w:p>
    <w:p w:rsidR="000A5A26" w:rsidRPr="00C12992" w:rsidRDefault="00AB1651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Н.год: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Здравствуйте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, бабушка! Я Новый Год, а это мой друг - волшебник!</w:t>
      </w:r>
    </w:p>
    <w:p w:rsidR="000A5A26" w:rsidRPr="00C12992" w:rsidRDefault="008852C7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Б.Яга</w:t>
      </w:r>
      <w:proofErr w:type="spellEnd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: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Хто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– </w:t>
      </w:r>
      <w:proofErr w:type="spellStart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хто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? Волшебник? Ха-ха-ха! Ой, уморил! Ой, </w:t>
      </w:r>
      <w:proofErr w:type="spellStart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щас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умру!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Чёрт подмигивает, подталкивает Бабу Ягу, делает ей знаки, чтоб молчала.</w:t>
      </w:r>
      <w:r w:rsidR="008852C7"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</w:t>
      </w: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Б.Я., наконец, поняла.</w:t>
      </w:r>
    </w:p>
    <w:p w:rsidR="000A5A26" w:rsidRPr="00C12992" w:rsidRDefault="008852C7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Б.Яга: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На-ка, внучок, тебе </w:t>
      </w:r>
      <w:proofErr w:type="spellStart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чупа-чупс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, плейер, послушай музыку. </w:t>
      </w:r>
      <w:r w:rsidR="000A5A26"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(Затыкает Н.Году уши наушниками, в рот засовывает леденец).</w:t>
      </w:r>
    </w:p>
    <w:p w:rsidR="000A5A26" w:rsidRPr="00C12992" w:rsidRDefault="008852C7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Чёрт: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Слушай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proofErr w:type="spellStart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Бабулечка</w:t>
      </w:r>
      <w:proofErr w:type="spellEnd"/>
      <w:r w:rsidRPr="00C1299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Ягулечка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, давай спрячем Н.Г.. Дед Мороз и Снегурка эта противная будут его искать долго – долго, на праздник в детский сад не попадут и все подарки нам достанутся!</w:t>
      </w:r>
    </w:p>
    <w:p w:rsidR="000A5A26" w:rsidRPr="00C12992" w:rsidRDefault="008852C7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Б.Яга: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Ой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, молодец! Ой, умница! Ну, прямо Чёрт, а не ребёнок! Вот тебе орден за </w:t>
      </w:r>
      <w:proofErr w:type="spellStart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пакостливость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! А я все дорожки в лесу замету своей метлой, все тропинки запутаю – перепутаю, подниму такую метель, что Дед Мороз со своей внучкой заблудятся!</w:t>
      </w:r>
    </w:p>
    <w:p w:rsidR="00E27148" w:rsidRPr="00C12992" w:rsidRDefault="000A5A26" w:rsidP="000A5A2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Колдует, машет метлой: </w:t>
      </w:r>
    </w:p>
    <w:p w:rsidR="000A5A26" w:rsidRPr="00C12992" w:rsidRDefault="000A5A26" w:rsidP="000A5A2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t>Мети, мети, моя метла!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br/>
        <w:t>Пусть поднимется пурга!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br/>
        <w:t>Все тропинки заметёт, 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br/>
        <w:t>Мороз дорогу не найдёт!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Чёрт и Баба Яга танцуют, затем хватают ничего не подозревающего Нового Года и уносят.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За кадром, на фоне завываний ветра, звучат голоса Деда Мороза и Снегурочки.</w:t>
      </w:r>
    </w:p>
    <w:p w:rsidR="000A5A26" w:rsidRPr="00C12992" w:rsidRDefault="008852C7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</w:t>
      </w:r>
      <w:r w:rsidR="00E27148" w:rsidRPr="00C12992">
        <w:rPr>
          <w:rFonts w:ascii="Times New Roman" w:eastAsia="Times New Roman" w:hAnsi="Times New Roman" w:cs="Times New Roman"/>
          <w:b/>
          <w:sz w:val="32"/>
          <w:szCs w:val="32"/>
        </w:rPr>
        <w:t>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Ну что, внучка, все подарки готовы?</w:t>
      </w:r>
    </w:p>
    <w:p w:rsidR="000A5A26" w:rsidRPr="00C12992" w:rsidRDefault="008852C7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Снег</w:t>
      </w:r>
      <w:r w:rsidR="00E27148" w:rsidRPr="00C12992">
        <w:rPr>
          <w:rFonts w:ascii="Times New Roman" w:eastAsia="Times New Roman" w:hAnsi="Times New Roman" w:cs="Times New Roman"/>
          <w:b/>
          <w:sz w:val="32"/>
          <w:szCs w:val="32"/>
        </w:rPr>
        <w:t>.</w:t>
      </w: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Да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, дедушка.</w:t>
      </w:r>
    </w:p>
    <w:p w:rsidR="000A5A26" w:rsidRPr="00C12992" w:rsidRDefault="008852C7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</w:t>
      </w:r>
      <w:r w:rsidR="00E27148" w:rsidRPr="00C12992">
        <w:rPr>
          <w:rFonts w:ascii="Times New Roman" w:eastAsia="Times New Roman" w:hAnsi="Times New Roman" w:cs="Times New Roman"/>
          <w:b/>
          <w:sz w:val="32"/>
          <w:szCs w:val="32"/>
        </w:rPr>
        <w:t>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Тогда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пошли скорей. Новый Год уж наверно заждался, да и к ребятам в детский сад пора. Ах, какая пурга началась! Все дорожки замело, ничего не видно. Как же дорогу найти?</w:t>
      </w:r>
    </w:p>
    <w:p w:rsidR="000A5A26" w:rsidRPr="00C12992" w:rsidRDefault="008852C7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Вед</w:t>
      </w:r>
      <w:r w:rsidR="00E27148" w:rsidRPr="00C12992">
        <w:rPr>
          <w:rFonts w:ascii="Times New Roman" w:eastAsia="Times New Roman" w:hAnsi="Times New Roman" w:cs="Times New Roman"/>
          <w:b/>
          <w:sz w:val="32"/>
          <w:szCs w:val="32"/>
        </w:rPr>
        <w:t>.</w:t>
      </w: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Ребята, давайте поможем Деду Морозу и Снегурочке. Встанем в хорово</w:t>
      </w:r>
      <w:r w:rsidR="00D56B51" w:rsidRPr="00C12992">
        <w:rPr>
          <w:rFonts w:ascii="Times New Roman" w:eastAsia="Times New Roman" w:hAnsi="Times New Roman" w:cs="Times New Roman"/>
          <w:sz w:val="32"/>
          <w:szCs w:val="32"/>
        </w:rPr>
        <w:t xml:space="preserve">д, будем </w:t>
      </w:r>
      <w:r w:rsidR="00E27148" w:rsidRPr="00C12992">
        <w:rPr>
          <w:rFonts w:ascii="Times New Roman" w:eastAsia="Times New Roman" w:hAnsi="Times New Roman" w:cs="Times New Roman"/>
          <w:sz w:val="32"/>
          <w:szCs w:val="32"/>
        </w:rPr>
        <w:t>громко петь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, они услышат наше веселье и найдут дорогу к нам на праздник!</w:t>
      </w:r>
    </w:p>
    <w:p w:rsidR="000A5A26" w:rsidRPr="00C12992" w:rsidRDefault="00E27148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Песня </w:t>
      </w:r>
      <w:r w:rsidR="00D56B51"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«</w:t>
      </w: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Приходи к нам Ёлочка</w:t>
      </w:r>
      <w:r w:rsidR="00D56B51"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»</w:t>
      </w:r>
    </w:p>
    <w:p w:rsidR="000A5A26" w:rsidRPr="00C12992" w:rsidRDefault="00D56B51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lastRenderedPageBreak/>
        <w:t>Вед: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>Весело</w:t>
      </w:r>
      <w:proofErr w:type="spellEnd"/>
      <w:r w:rsidRPr="00C1299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6E6D76" w:rsidRPr="00C12992">
        <w:rPr>
          <w:rFonts w:ascii="Times New Roman" w:eastAsia="Times New Roman" w:hAnsi="Times New Roman" w:cs="Times New Roman"/>
          <w:sz w:val="32"/>
          <w:szCs w:val="32"/>
        </w:rPr>
        <w:t>пели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>. А теперь все</w:t>
      </w: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</w:t>
      </w:r>
      <w:r w:rsidR="00E27148" w:rsidRPr="00C12992">
        <w:rPr>
          <w:rFonts w:ascii="Times New Roman" w:eastAsia="Times New Roman" w:hAnsi="Times New Roman" w:cs="Times New Roman"/>
          <w:sz w:val="32"/>
          <w:szCs w:val="32"/>
        </w:rPr>
        <w:t>д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>ружно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позовем Деда Мороза и Снегурочку!</w:t>
      </w:r>
    </w:p>
    <w:p w:rsidR="000A5A26" w:rsidRPr="00C12992" w:rsidRDefault="00D56B51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Все</w:t>
      </w:r>
      <w:r w:rsidR="000A5A26" w:rsidRPr="00C12992">
        <w:rPr>
          <w:rFonts w:ascii="Times New Roman" w:eastAsia="Times New Roman" w:hAnsi="Times New Roman" w:cs="Times New Roman"/>
          <w:b/>
          <w:sz w:val="32"/>
          <w:szCs w:val="32"/>
        </w:rPr>
        <w:t>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Дед Мороз, Снегурочка, а-у! (2 раза).</w:t>
      </w:r>
    </w:p>
    <w:p w:rsidR="000A5A26" w:rsidRPr="00C12992" w:rsidRDefault="00D56B51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>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(издалека) Слышим, слышим ваше веселье! Идём!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Звучит музыка. Входят Д.М. и Снегурочка. </w:t>
      </w:r>
    </w:p>
    <w:p w:rsidR="000A5A26" w:rsidRPr="00C12992" w:rsidRDefault="00930525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 xml:space="preserve">: 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Спасибо, ребята, что вы помогли нам найти дорогу.</w:t>
      </w:r>
    </w:p>
    <w:p w:rsidR="00930525" w:rsidRPr="00C12992" w:rsidRDefault="000A5A26" w:rsidP="000A5A2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t>С новым годом, с но</w:t>
      </w:r>
      <w:r w:rsidR="00930525" w:rsidRPr="00C12992">
        <w:rPr>
          <w:rFonts w:ascii="Times New Roman" w:eastAsia="Times New Roman" w:hAnsi="Times New Roman" w:cs="Times New Roman"/>
          <w:sz w:val="32"/>
          <w:szCs w:val="32"/>
        </w:rPr>
        <w:t>вым счастьем,</w:t>
      </w:r>
      <w:r w:rsidR="00930525" w:rsidRPr="00C12992">
        <w:rPr>
          <w:rFonts w:ascii="Times New Roman" w:eastAsia="Times New Roman" w:hAnsi="Times New Roman" w:cs="Times New Roman"/>
          <w:sz w:val="32"/>
          <w:szCs w:val="32"/>
        </w:rPr>
        <w:br/>
        <w:t>И Снегурочка, и я.</w:t>
      </w:r>
    </w:p>
    <w:p w:rsidR="000A5A26" w:rsidRPr="00C12992" w:rsidRDefault="000A5A26" w:rsidP="000A5A2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t>Поздравляем вас, друзья!</w:t>
      </w:r>
    </w:p>
    <w:p w:rsidR="000A5A26" w:rsidRPr="00C12992" w:rsidRDefault="00930525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Снег: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Поздравляем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, поздравляем,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t>Быть здоровыми желаем!</w:t>
      </w:r>
    </w:p>
    <w:p w:rsidR="000A5A26" w:rsidRPr="00C12992" w:rsidRDefault="00930525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 xml:space="preserve">: 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Желаем радости и смеха!</w:t>
      </w:r>
    </w:p>
    <w:p w:rsidR="000A5A26" w:rsidRPr="00C12992" w:rsidRDefault="00930525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Снег: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Желаем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счастья и успеха!</w:t>
      </w:r>
    </w:p>
    <w:p w:rsidR="000A5A26" w:rsidRPr="00C12992" w:rsidRDefault="00930525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Вместе: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С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новым годом вас, друзья!</w:t>
      </w:r>
    </w:p>
    <w:p w:rsidR="005A25C7" w:rsidRPr="00C12992" w:rsidRDefault="005A25C7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t>В круг скорее все вставайте,</w:t>
      </w:r>
    </w:p>
    <w:p w:rsidR="005A25C7" w:rsidRPr="00C12992" w:rsidRDefault="00EF3C5E" w:rsidP="005A25C7">
      <w:pPr>
        <w:shd w:val="clear" w:color="auto" w:fill="FFFFFF"/>
        <w:tabs>
          <w:tab w:val="left" w:pos="532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t>Песней нас встречайте.</w:t>
      </w:r>
    </w:p>
    <w:p w:rsidR="005A25C7" w:rsidRPr="00C12992" w:rsidRDefault="005A25C7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Песня «Мы тебя так долго ждали</w:t>
      </w:r>
      <w:r w:rsidR="00EF3C5E"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».</w:t>
      </w:r>
      <w:r w:rsidR="006E6D76"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</w:t>
      </w:r>
      <w:r w:rsidR="00EF3C5E"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После песни садятся на стульчики.</w:t>
      </w:r>
    </w:p>
    <w:p w:rsidR="000A5A26" w:rsidRPr="00C12992" w:rsidRDefault="00930525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</w:t>
      </w:r>
      <w:r w:rsidR="000A5A26" w:rsidRPr="00C12992">
        <w:rPr>
          <w:rFonts w:ascii="Times New Roman" w:eastAsia="Times New Roman" w:hAnsi="Times New Roman" w:cs="Times New Roman"/>
          <w:b/>
          <w:sz w:val="32"/>
          <w:szCs w:val="32"/>
        </w:rPr>
        <w:t>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0A5A26"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(обращается к Снегурочке)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А где же Новый Год?</w:t>
      </w:r>
    </w:p>
    <w:p w:rsidR="000A5A26" w:rsidRPr="00C12992" w:rsidRDefault="00930525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Снег: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Не знаю, дедушка. Он вот здесь на пенёчке сидел. Куда же он делся? Дедушка, давай у ребят спросим.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Дети рассказывают, что его спрятали Б.Я. и Чёртик.</w:t>
      </w:r>
    </w:p>
    <w:p w:rsidR="000A5A26" w:rsidRPr="00C12992" w:rsidRDefault="00930525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</w:t>
      </w:r>
      <w:r w:rsidR="000A5A26" w:rsidRPr="00C12992">
        <w:rPr>
          <w:rFonts w:ascii="Times New Roman" w:eastAsia="Times New Roman" w:hAnsi="Times New Roman" w:cs="Times New Roman"/>
          <w:b/>
          <w:sz w:val="32"/>
          <w:szCs w:val="32"/>
        </w:rPr>
        <w:t>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(сердится) Опять Баба Яга пакостит! Ох уж я ей покажу! Заморожу её вместе с Чёртиком!</w:t>
      </w:r>
    </w:p>
    <w:p w:rsidR="000A5A26" w:rsidRPr="00C12992" w:rsidRDefault="00930525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Снег.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Дедушка, а как же мы Новый Год найдём?</w:t>
      </w:r>
    </w:p>
    <w:p w:rsidR="000A5A26" w:rsidRPr="00C12992" w:rsidRDefault="00930525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А у меня, внучка, есть волшебный телевизор. Вот он нам и покажет, куда Баба Яга с Чёртиком спрятали Новый Год.</w:t>
      </w:r>
    </w:p>
    <w:p w:rsidR="000A5A26" w:rsidRPr="00C12992" w:rsidRDefault="000A5A26" w:rsidP="000A5A2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t>Засветись экран чудесный,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br/>
        <w:t>Покажи лесной народ!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br/>
        <w:t>Расскажи секрет заветный,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br/>
        <w:t>Где же спрятан Новый Год?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На экране фрагмент: Б.Я. с Чёртиком играют в карты в избушке, Н.Г. сидит связанный.</w:t>
      </w:r>
    </w:p>
    <w:p w:rsidR="000A5A26" w:rsidRPr="00C12992" w:rsidRDefault="00930525" w:rsidP="009305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А ну, злодейка, Баба Яга,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br/>
        <w:t>Со своею нечистой силой,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br/>
        <w:t>Коль хочешь остаться жива,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br/>
        <w:t>Веди Новый Год сюда!!!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br/>
        <w:t>А не то тебя в сосульку</w:t>
      </w:r>
      <w:r w:rsidR="005A25C7" w:rsidRPr="00C12992">
        <w:rPr>
          <w:rFonts w:ascii="Times New Roman" w:eastAsia="Times New Roman" w:hAnsi="Times New Roman" w:cs="Times New Roman"/>
          <w:sz w:val="32"/>
          <w:szCs w:val="32"/>
        </w:rPr>
        <w:t>,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br/>
        <w:t>Превращу я в тот же час!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br/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lastRenderedPageBreak/>
        <w:t>1000 лет сидеть ты будешь</w:t>
      </w:r>
      <w:r w:rsidR="005A25C7" w:rsidRPr="00C12992">
        <w:rPr>
          <w:rFonts w:ascii="Times New Roman" w:eastAsia="Times New Roman" w:hAnsi="Times New Roman" w:cs="Times New Roman"/>
          <w:sz w:val="32"/>
          <w:szCs w:val="32"/>
        </w:rPr>
        <w:t>,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br/>
        <w:t>Во льдах, на севере у нас!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В кадре Б.Я. и Чёрт пугаются, бегают туда-сюда, мечутся.</w:t>
      </w:r>
    </w:p>
    <w:p w:rsidR="000A5A26" w:rsidRPr="00C12992" w:rsidRDefault="00930525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Б.Я.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Ой, </w:t>
      </w:r>
      <w:proofErr w:type="spellStart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Морозушко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, а мы </w:t>
      </w:r>
      <w:proofErr w:type="spellStart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чаво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? А мы </w:t>
      </w:r>
      <w:proofErr w:type="spellStart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ничаво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! </w:t>
      </w:r>
      <w:proofErr w:type="spellStart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Счас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proofErr w:type="spellStart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счас</w:t>
      </w:r>
      <w:proofErr w:type="spellEnd"/>
      <w:r w:rsidR="006E6D76" w:rsidRPr="00C1299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привядём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Развязывают Н.Г., хватают его под руки, мечутся, а дорогу найти не могут.</w:t>
      </w:r>
    </w:p>
    <w:p w:rsidR="000A5A26" w:rsidRPr="00C12992" w:rsidRDefault="00BC498A" w:rsidP="00BC49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Чёрт: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Ах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ты, старая Яга,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br/>
        <w:t>Все дорожки замела,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br/>
        <w:t>Ни проехать, ни пройти,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br/>
        <w:t>Как дорогу нам найти?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t>Замирают…</w:t>
      </w:r>
    </w:p>
    <w:p w:rsidR="000A5A26" w:rsidRPr="00C12992" w:rsidRDefault="00BC498A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Стой, нечистая, на месте! Сейчас пошлю за вами своих друзей, богатырей, они дорогу и покажут!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Телевизор гаснет.</w:t>
      </w:r>
    </w:p>
    <w:p w:rsidR="000A5A26" w:rsidRPr="00C12992" w:rsidRDefault="00BC498A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А ну-ка, друзья мои, богатыри, помогите нам Новый Г</w:t>
      </w:r>
      <w:r w:rsidR="006E6D76" w:rsidRPr="00C12992">
        <w:rPr>
          <w:rFonts w:ascii="Times New Roman" w:eastAsia="Times New Roman" w:hAnsi="Times New Roman" w:cs="Times New Roman"/>
          <w:sz w:val="32"/>
          <w:szCs w:val="32"/>
        </w:rPr>
        <w:t xml:space="preserve">од освободить, приведите сюда Бабу 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Я</w:t>
      </w:r>
      <w:r w:rsidR="006E6D76" w:rsidRPr="00C12992">
        <w:rPr>
          <w:rFonts w:ascii="Times New Roman" w:eastAsia="Times New Roman" w:hAnsi="Times New Roman" w:cs="Times New Roman"/>
          <w:sz w:val="32"/>
          <w:szCs w:val="32"/>
        </w:rPr>
        <w:t>гу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с Чёртиком.</w:t>
      </w:r>
    </w:p>
    <w:p w:rsidR="000A5A26" w:rsidRPr="00C12992" w:rsidRDefault="00BC498A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Танец богатырей.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В конце танца богатыри выстраиваются дорожкой, показывая путь к Д.М.</w:t>
      </w:r>
      <w:r w:rsidR="00BC498A"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Появляются Б.Я., Чёрт и Новый</w:t>
      </w: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Год.</w:t>
      </w:r>
    </w:p>
    <w:p w:rsidR="000A5A26" w:rsidRPr="00C12992" w:rsidRDefault="00BC498A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Б.Я.: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Ой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proofErr w:type="spellStart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Морозушко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, я вот шла лесочком, да и нашла Новый Год…</w:t>
      </w:r>
    </w:p>
    <w:p w:rsidR="000A5A26" w:rsidRPr="00C12992" w:rsidRDefault="00BC498A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Чёрт: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Нет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, нет, это я нашел…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Ссорятся, ругаются, сваливая вину друг на друга.</w:t>
      </w:r>
    </w:p>
    <w:p w:rsidR="000A5A26" w:rsidRPr="00C12992" w:rsidRDefault="00BC498A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(стучит посохом) Тихо, нечистая сила! Не шуметь! Заморожу!</w:t>
      </w:r>
    </w:p>
    <w:p w:rsidR="000A5A26" w:rsidRPr="00C12992" w:rsidRDefault="007F4AB5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Б.Я.: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Ой, прости меня старую, бес попутал! Я же старенькая пожалей меня, я больше не буду.</w:t>
      </w:r>
    </w:p>
    <w:p w:rsidR="000A5A26" w:rsidRPr="00C12992" w:rsidRDefault="007F4AB5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Чёрт: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И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я больше не буду. Простите меня, пожалуйста.</w:t>
      </w:r>
    </w:p>
    <w:p w:rsidR="000A5A26" w:rsidRPr="00C12992" w:rsidRDefault="007F4AB5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Снег.: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Дедушка, сегодня праздник, может быть, простим их? Они исправятся!</w:t>
      </w:r>
    </w:p>
    <w:p w:rsidR="000A5A26" w:rsidRPr="00C12992" w:rsidRDefault="007F4AB5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Ну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что, поверим им, ребята?</w:t>
      </w:r>
    </w:p>
    <w:p w:rsidR="000A5A26" w:rsidRPr="00C12992" w:rsidRDefault="007F4AB5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Дети: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Да!!!</w:t>
      </w:r>
    </w:p>
    <w:p w:rsidR="000A5A26" w:rsidRPr="00C12992" w:rsidRDefault="006E6D7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Ну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, раз вы обещаете быть хорошими, так и быть оставайтесь на празднике, только, чур, веселиться и не пакостить! А плясать-то вы умеете?</w:t>
      </w:r>
    </w:p>
    <w:p w:rsidR="000A5A26" w:rsidRPr="00C12992" w:rsidRDefault="007F4AB5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Б.Я.: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 xml:space="preserve"> Эй, ребятки, 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помогите нам!</w:t>
      </w:r>
    </w:p>
    <w:p w:rsidR="000A5A26" w:rsidRPr="00C12992" w:rsidRDefault="007F4AB5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 xml:space="preserve">Танец «Бабка </w:t>
      </w: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Ёжка</w:t>
      </w:r>
      <w:proofErr w:type="spellEnd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».</w:t>
      </w:r>
    </w:p>
    <w:p w:rsidR="00BF4174" w:rsidRPr="00C12992" w:rsidRDefault="007F4AB5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Молодцы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! Весело пляшете! Ну что ж, ребята, давайте и мы будем веселиться от души. </w:t>
      </w:r>
    </w:p>
    <w:p w:rsidR="000A5A26" w:rsidRPr="00C12992" w:rsidRDefault="000A5A26" w:rsidP="000A5A2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lastRenderedPageBreak/>
        <w:t>Много лет живу на свете,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br/>
        <w:t>Позабыл я что-то, дети,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br/>
        <w:t>Вы зимой во что играете?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br/>
        <w:t>Вы какие игры знаете?</w:t>
      </w:r>
    </w:p>
    <w:p w:rsidR="000A5A26" w:rsidRPr="00C12992" w:rsidRDefault="00BF4174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Игра «</w:t>
      </w:r>
      <w:r w:rsidR="000A5A26"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Что вам нравится зимой</w:t>
      </w: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»</w:t>
      </w:r>
      <w:r w:rsidR="000A5A26"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.</w:t>
      </w:r>
    </w:p>
    <w:p w:rsidR="000A5A26" w:rsidRPr="00C12992" w:rsidRDefault="00BF4174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Вед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: Д.М., ты наверно устал, садись, отдохни и послушай, дети тебе стихи почитают.</w:t>
      </w:r>
    </w:p>
    <w:p w:rsidR="000A5A26" w:rsidRPr="00C12992" w:rsidRDefault="00F313C8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Стихи.</w:t>
      </w:r>
    </w:p>
    <w:p w:rsidR="000A5A26" w:rsidRPr="00C12992" w:rsidRDefault="00F313C8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Вед.: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 xml:space="preserve"> Дед мороз, р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ебята пели, плясали, загадки твои о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>тгадывали, а теперь ты нас повес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ели, спляши от души со Снегурочкой.</w:t>
      </w:r>
    </w:p>
    <w:p w:rsidR="00F313C8" w:rsidRPr="00C12992" w:rsidRDefault="00F313C8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Хорошо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, хорошо, но только вы нам помогайте. </w:t>
      </w:r>
    </w:p>
    <w:p w:rsidR="000A5A26" w:rsidRPr="00C12992" w:rsidRDefault="005A25C7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Новогодний танец «Эй народ»</w:t>
      </w:r>
    </w:p>
    <w:p w:rsidR="000A5A26" w:rsidRPr="00C12992" w:rsidRDefault="00BF4174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Вед.:</w:t>
      </w:r>
      <w:r w:rsidR="005A25C7" w:rsidRPr="00C12992">
        <w:rPr>
          <w:rFonts w:ascii="Times New Roman" w:eastAsia="Times New Roman" w:hAnsi="Times New Roman" w:cs="Times New Roman"/>
          <w:sz w:val="32"/>
          <w:szCs w:val="32"/>
        </w:rPr>
        <w:t xml:space="preserve"> Дед Мороз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а ребята хотят с тобой поиграть!</w:t>
      </w:r>
    </w:p>
    <w:p w:rsidR="000A5A26" w:rsidRPr="00C12992" w:rsidRDefault="00BF4174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Игра «Динь-дон».</w:t>
      </w:r>
    </w:p>
    <w:p w:rsidR="000A5A26" w:rsidRPr="00C12992" w:rsidRDefault="00BF4174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Вед: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Мы играли и плясали,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t>Пели и стихи читали.</w:t>
      </w:r>
    </w:p>
    <w:p w:rsidR="000A5A26" w:rsidRPr="00C12992" w:rsidRDefault="005A25C7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t>Дед Мороз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а подарки ты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t>Нашим детям принёс?</w:t>
      </w:r>
    </w:p>
    <w:p w:rsidR="000A5A26" w:rsidRPr="00C12992" w:rsidRDefault="00BF4174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Д.М.:</w:t>
      </w:r>
      <w:r w:rsidR="005A25C7" w:rsidRPr="00C12992">
        <w:rPr>
          <w:rFonts w:ascii="Times New Roman" w:eastAsia="Times New Roman" w:hAnsi="Times New Roman" w:cs="Times New Roman"/>
          <w:sz w:val="32"/>
          <w:szCs w:val="32"/>
        </w:rPr>
        <w:t xml:space="preserve"> Ох, 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что я, старый, натворил, в лесу подарки все забыл!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t>Внученька, что же делать?</w:t>
      </w:r>
    </w:p>
    <w:p w:rsidR="000A5A26" w:rsidRPr="00C12992" w:rsidRDefault="00BF4174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Снег.: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Дедушка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, не расстраивайся, это дело поправимое! Мешок-то у тебя волшебный, сам может сюда прийти.</w:t>
      </w:r>
    </w:p>
    <w:p w:rsidR="000A5A26" w:rsidRPr="00C12992" w:rsidRDefault="00BF4174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И то верно!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t>Раз, два, три –</w:t>
      </w:r>
      <w:r w:rsidR="00BF4174" w:rsidRPr="00C12992">
        <w:rPr>
          <w:rFonts w:ascii="Times New Roman" w:eastAsia="Times New Roman" w:hAnsi="Times New Roman" w:cs="Times New Roman"/>
          <w:sz w:val="32"/>
          <w:szCs w:val="32"/>
        </w:rPr>
        <w:t xml:space="preserve"> м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>ой мешок сюда иди!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Под музыку входит мешок, останавливается возле Д.М. и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Снегурочки. Д.М. громко говорит: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t>- Вот они, подарочки!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Мешок в это время уходит назад. Д.М. поворачивается – мешка нет. Опять говорит слова: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t>- Раз, два, три –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t>Мой мешок сюда иди!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Опять под музыку входит мешок, останавливается. Д.М. говорит громко: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t>- Вот они…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Мешок собрался уходить…</w:t>
      </w:r>
    </w:p>
    <w:p w:rsidR="000A5A26" w:rsidRPr="00C12992" w:rsidRDefault="004528B9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Куда? А ну-ка, стой! Ну, мешочек мой волшебный, выдай детям подарки!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Из мешка вылетают предметы одежды.</w:t>
      </w:r>
    </w:p>
    <w:p w:rsidR="000A5A26" w:rsidRPr="00C12992" w:rsidRDefault="004528B9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Д.М.: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Стой, стой! Ты чего это делаешь? Тебе велено подарки выдать детям, а не тряпки! Конфетки, орешки и прочие сладости. Выполняй!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Из мешка вылетают конфеты, орехи, яблоко…</w:t>
      </w:r>
    </w:p>
    <w:p w:rsidR="000A5A26" w:rsidRPr="00C12992" w:rsidRDefault="004528B9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</w:t>
      </w:r>
      <w:r w:rsidRPr="00C12992">
        <w:rPr>
          <w:rFonts w:ascii="Times New Roman" w:eastAsia="Times New Roman" w:hAnsi="Times New Roman" w:cs="Times New Roman"/>
          <w:sz w:val="32"/>
          <w:szCs w:val="32"/>
        </w:rPr>
        <w:t>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Ты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что вытворяешь? Прекрати немедленно!</w:t>
      </w:r>
    </w:p>
    <w:p w:rsidR="000A5A26" w:rsidRPr="00C12992" w:rsidRDefault="004528B9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Снег.: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Дедушка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, он что испортился? Может его по-другому нужно попросить?</w:t>
      </w:r>
    </w:p>
    <w:p w:rsidR="000A5A26" w:rsidRPr="00C12992" w:rsidRDefault="004528B9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Д.М.:</w:t>
      </w:r>
      <w:r w:rsidR="000A5A26"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( говорит мешку )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Ну пойми, не могу же я детям по одной конфете дарить. Подарки должны быть в мешочках, чтоб детки их не потеряли. Начнем сначала: ну, мешочек мой волшебный, выдай детям подарки!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i/>
          <w:sz w:val="32"/>
          <w:szCs w:val="32"/>
        </w:rPr>
        <w:t>Из мешка выглядывает пакет с подарком.</w:t>
      </w:r>
    </w:p>
    <w:p w:rsidR="000A5A26" w:rsidRPr="00C12992" w:rsidRDefault="004528B9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Ну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вот и молодец!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Дед Мороз, Снегурочка, Черт, Баба Яга раздают подарки.</w:t>
      </w:r>
    </w:p>
    <w:p w:rsidR="000A5A26" w:rsidRPr="00C12992" w:rsidRDefault="004528B9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Д.М.: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Ну что ж, пора нам попрощаться,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t>Хоть очень грустно расставаться!</w:t>
      </w:r>
    </w:p>
    <w:p w:rsidR="000A5A26" w:rsidRPr="00C12992" w:rsidRDefault="004528B9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Снег.: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Под</w:t>
      </w:r>
      <w:proofErr w:type="spellEnd"/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 xml:space="preserve"> этой ёлкой новогодней,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t>Где льются песни, звонкий смех,</w:t>
      </w:r>
    </w:p>
    <w:p w:rsidR="000A5A26" w:rsidRPr="00C12992" w:rsidRDefault="004528B9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b/>
          <w:sz w:val="32"/>
          <w:szCs w:val="32"/>
        </w:rPr>
        <w:t>Чёрт и Б.Я.:</w:t>
      </w:r>
      <w:r w:rsidR="000A5A26" w:rsidRPr="00C12992">
        <w:rPr>
          <w:rFonts w:ascii="Times New Roman" w:eastAsia="Times New Roman" w:hAnsi="Times New Roman" w:cs="Times New Roman"/>
          <w:sz w:val="32"/>
          <w:szCs w:val="32"/>
        </w:rPr>
        <w:t>Мы поздравляем с Новым Годом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t>Всех, всех, всех!</w:t>
      </w:r>
    </w:p>
    <w:p w:rsidR="000A5A26" w:rsidRPr="00C12992" w:rsidRDefault="000A5A26" w:rsidP="000A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12992">
        <w:rPr>
          <w:rFonts w:ascii="Times New Roman" w:eastAsia="Times New Roman" w:hAnsi="Times New Roman" w:cs="Times New Roman"/>
          <w:sz w:val="32"/>
          <w:szCs w:val="32"/>
        </w:rPr>
        <w:t> </w:t>
      </w:r>
    </w:p>
    <w:p w:rsidR="000A5A26" w:rsidRPr="00C12992" w:rsidRDefault="000A5A26" w:rsidP="000A5A2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A2C00" w:rsidRPr="00C12992" w:rsidRDefault="00CA2C00" w:rsidP="000A5A26">
      <w:pPr>
        <w:spacing w:after="0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CA2C00" w:rsidRPr="00C12992" w:rsidSect="005D6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04F36"/>
    <w:multiLevelType w:val="multilevel"/>
    <w:tmpl w:val="29E80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005731"/>
    <w:multiLevelType w:val="hybridMultilevel"/>
    <w:tmpl w:val="23A85000"/>
    <w:lvl w:ilvl="0" w:tplc="042EC65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0B4228"/>
    <w:multiLevelType w:val="hybridMultilevel"/>
    <w:tmpl w:val="0B146810"/>
    <w:lvl w:ilvl="0" w:tplc="ED92B3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5A26"/>
    <w:rsid w:val="000A5A26"/>
    <w:rsid w:val="002E6968"/>
    <w:rsid w:val="004528B9"/>
    <w:rsid w:val="004C035F"/>
    <w:rsid w:val="005A25C7"/>
    <w:rsid w:val="005B359E"/>
    <w:rsid w:val="006824B8"/>
    <w:rsid w:val="006E6D76"/>
    <w:rsid w:val="007066DC"/>
    <w:rsid w:val="007A70F9"/>
    <w:rsid w:val="007B0103"/>
    <w:rsid w:val="007F4AB5"/>
    <w:rsid w:val="008852C7"/>
    <w:rsid w:val="00930525"/>
    <w:rsid w:val="00AB1651"/>
    <w:rsid w:val="00B3788A"/>
    <w:rsid w:val="00BC498A"/>
    <w:rsid w:val="00BF4174"/>
    <w:rsid w:val="00C12992"/>
    <w:rsid w:val="00CA2C00"/>
    <w:rsid w:val="00D440D0"/>
    <w:rsid w:val="00D56B51"/>
    <w:rsid w:val="00E27148"/>
    <w:rsid w:val="00EA0FDC"/>
    <w:rsid w:val="00EF3C5E"/>
    <w:rsid w:val="00F3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5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B01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9</Pages>
  <Words>1711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</cp:lastModifiedBy>
  <cp:revision>12</cp:revision>
  <dcterms:created xsi:type="dcterms:W3CDTF">2020-12-07T04:12:00Z</dcterms:created>
  <dcterms:modified xsi:type="dcterms:W3CDTF">2023-11-21T08:09:00Z</dcterms:modified>
</cp:coreProperties>
</file>