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A74" w:rsidRPr="00487F0A" w:rsidRDefault="008B1A74" w:rsidP="008B1A74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8B1A74" w:rsidRPr="00487F0A" w:rsidRDefault="008B1A74" w:rsidP="008B1A7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B1A74" w:rsidRPr="00487F0A" w:rsidRDefault="008B1A74" w:rsidP="008B1A7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B1A74" w:rsidRPr="00487F0A" w:rsidRDefault="008B1A74" w:rsidP="008B1A7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B1A74" w:rsidRDefault="008B1A74" w:rsidP="008B1A7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B1A74" w:rsidRDefault="008B1A74" w:rsidP="008B1A74">
      <w:pPr>
        <w:spacing w:after="160" w:line="256" w:lineRule="auto"/>
        <w:ind w:left="1134" w:right="113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 w:rsidRPr="008B1A74">
        <w:rPr>
          <w:rFonts w:ascii="Times New Roman" w:eastAsia="Times New Roman" w:hAnsi="Times New Roman" w:cs="Times New Roman"/>
          <w:b/>
          <w:sz w:val="32"/>
          <w:szCs w:val="32"/>
        </w:rPr>
        <w:t>М</w:t>
      </w:r>
      <w:r w:rsidRPr="008B1A74">
        <w:rPr>
          <w:rFonts w:ascii="Times New Roman" w:eastAsia="Times New Roman" w:hAnsi="Times New Roman" w:cs="Times New Roman"/>
          <w:b/>
          <w:sz w:val="32"/>
          <w:szCs w:val="32"/>
        </w:rPr>
        <w:t>узыкально</w:t>
      </w:r>
      <w:r w:rsidRPr="008B1A74">
        <w:rPr>
          <w:rFonts w:ascii="Times New Roman" w:eastAsia="Times New Roman" w:hAnsi="Times New Roman" w:cs="Times New Roman"/>
          <w:b/>
          <w:sz w:val="32"/>
          <w:szCs w:val="32"/>
        </w:rPr>
        <w:t>е</w:t>
      </w:r>
      <w:proofErr w:type="gramEnd"/>
      <w:r w:rsidRPr="008B1A74">
        <w:rPr>
          <w:rFonts w:ascii="Times New Roman" w:eastAsia="Times New Roman" w:hAnsi="Times New Roman" w:cs="Times New Roman"/>
          <w:b/>
          <w:sz w:val="32"/>
          <w:szCs w:val="32"/>
        </w:rPr>
        <w:t xml:space="preserve"> занятия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8B1A74" w:rsidRPr="008B1A74" w:rsidRDefault="008B1A74" w:rsidP="008B1A74">
      <w:pPr>
        <w:spacing w:after="160" w:line="256" w:lineRule="auto"/>
        <w:ind w:left="1134" w:right="113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B1A74">
        <w:rPr>
          <w:rFonts w:ascii="Times New Roman" w:eastAsia="Times New Roman" w:hAnsi="Times New Roman" w:cs="Times New Roman"/>
          <w:b/>
          <w:sz w:val="32"/>
          <w:szCs w:val="32"/>
        </w:rPr>
        <w:t>«Путешествие в зимний лес</w:t>
      </w:r>
      <w:r w:rsidRPr="008B1A74">
        <w:rPr>
          <w:rFonts w:ascii="Times New Roman" w:eastAsia="Times New Roman" w:hAnsi="Times New Roman" w:cs="Times New Roman"/>
          <w:b/>
          <w:sz w:val="32"/>
          <w:szCs w:val="32"/>
        </w:rPr>
        <w:t>»</w:t>
      </w:r>
      <w:r w:rsidRPr="008B1A7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8B1A74" w:rsidRPr="00487F0A" w:rsidRDefault="008B1A74" w:rsidP="008B1A7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стар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>шая группа</w:t>
      </w:r>
    </w:p>
    <w:p w:rsidR="008B1A74" w:rsidRPr="00487F0A" w:rsidRDefault="008B1A74" w:rsidP="008B1A7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B1A74" w:rsidRPr="00487F0A" w:rsidRDefault="008B1A74" w:rsidP="008B1A7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B1A74" w:rsidRPr="00487F0A" w:rsidRDefault="008B1A74" w:rsidP="008B1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B1A74" w:rsidRPr="00487F0A" w:rsidRDefault="008B1A74" w:rsidP="008B1A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1A74" w:rsidRPr="00487F0A" w:rsidRDefault="008B1A74" w:rsidP="008B1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B1A74" w:rsidRPr="00487F0A" w:rsidRDefault="008B1A74" w:rsidP="008B1A7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1A74" w:rsidRPr="00487F0A" w:rsidRDefault="008B1A74" w:rsidP="008B1A7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1A74" w:rsidRPr="00487F0A" w:rsidRDefault="008B1A74" w:rsidP="008B1A74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8B1A74" w:rsidRPr="00487F0A" w:rsidRDefault="008B1A74" w:rsidP="008B1A7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1A74" w:rsidRDefault="008B1A74" w:rsidP="008B1A7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1A74" w:rsidRDefault="008B1A74" w:rsidP="008B1A7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1A74" w:rsidRDefault="008B1A74" w:rsidP="008B1A7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1A74" w:rsidRDefault="008B1A74" w:rsidP="008B1A7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1A74" w:rsidRDefault="008B1A74" w:rsidP="008B1A7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1A74" w:rsidRDefault="008B1A74" w:rsidP="008B1A7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1A74" w:rsidRPr="00487F0A" w:rsidRDefault="008B1A74" w:rsidP="008B1A7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1A74" w:rsidRDefault="008B1A74" w:rsidP="008B1A7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8B1A74" w:rsidRPr="00487F0A" w:rsidRDefault="008B1A74" w:rsidP="008B1A74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</w:p>
    <w:p w:rsidR="008B1A74" w:rsidRDefault="008B1A74" w:rsidP="00F0303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C94F88" w:rsidRPr="008B1A74" w:rsidRDefault="00C94F88" w:rsidP="00F0303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Конспект музыкального занятия «Путешествие в зимний лес» для детей с</w:t>
      </w:r>
      <w:r w:rsidR="009754A0" w:rsidRPr="008B1A74">
        <w:rPr>
          <w:rFonts w:ascii="Times New Roman" w:eastAsia="Times New Roman" w:hAnsi="Times New Roman" w:cs="Times New Roman"/>
          <w:b/>
          <w:sz w:val="28"/>
          <w:szCs w:val="28"/>
        </w:rPr>
        <w:t>таршей</w:t>
      </w:r>
      <w:r w:rsidRPr="008B1A74">
        <w:rPr>
          <w:rFonts w:ascii="Times New Roman" w:eastAsia="Times New Roman" w:hAnsi="Times New Roman" w:cs="Times New Roman"/>
          <w:b/>
          <w:sz w:val="28"/>
          <w:szCs w:val="28"/>
        </w:rPr>
        <w:t xml:space="preserve"> группы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 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Уточнить знания детей о зимних явлениях природы, развитие познавательных способностей детей посредством знакомства с природой.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Сформировать представление о животных в зимнем лесу, и как они проводят зиму.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Создание игровых ситуаций, активизирующих творческие проявления детей; эмоциональное развитие детей, комплексное развитие их музыкальности. Формирование исполнительских навыков, музыкального вкуса, творчества в игре на музыкальных инструментах.</w:t>
      </w:r>
    </w:p>
    <w:p w:rsidR="00C94F88" w:rsidRPr="008B1A74" w:rsidRDefault="00C94F88" w:rsidP="00F03030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Образовательные:</w:t>
      </w:r>
      <w:r w:rsidR="00BA01FE" w:rsidRPr="008B1A74">
        <w:rPr>
          <w:rFonts w:ascii="Times New Roman" w:eastAsia="Times New Roman" w:hAnsi="Times New Roman" w:cs="Times New Roman"/>
          <w:sz w:val="28"/>
          <w:szCs w:val="28"/>
        </w:rPr>
        <w:t> Учить различать музыкальные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 xml:space="preserve"> жанры 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«колыбельная»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«плясовая»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. Различать средства музыкальной выразительности: мелодия, темп, динамика. Упражнять в выполнении знакомых движений: бег парами, кружение на носочках, плавные движения руками. Учить петь подвижно, естественным голосом, не кричать.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Развивающая: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 xml:space="preserve"> Развивать </w:t>
      </w:r>
      <w:proofErr w:type="spellStart"/>
      <w:r w:rsidRPr="008B1A74">
        <w:rPr>
          <w:rFonts w:ascii="Times New Roman" w:eastAsia="Times New Roman" w:hAnsi="Times New Roman" w:cs="Times New Roman"/>
          <w:sz w:val="28"/>
          <w:szCs w:val="28"/>
        </w:rPr>
        <w:t>звуковысотный</w:t>
      </w:r>
      <w:proofErr w:type="spellEnd"/>
      <w:r w:rsidRPr="008B1A74">
        <w:rPr>
          <w:rFonts w:ascii="Times New Roman" w:eastAsia="Times New Roman" w:hAnsi="Times New Roman" w:cs="Times New Roman"/>
          <w:sz w:val="28"/>
          <w:szCs w:val="28"/>
        </w:rPr>
        <w:t xml:space="preserve"> слух, чистое интонирование, - Развивать эмоциональную отзывчивость на музыку разного характера. Развивать артикуляционный и дыхательный аппарат ребёнка (работать над длительным ротовым выдохом). Совершенствовать навыки выразительного движения под музыку разного характера.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Воспитательная</w:t>
      </w:r>
      <w:proofErr w:type="gramEnd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 воспитывать общую, музыкальную, речевую, двигательную культуру, эстетическое отношение к окружающему миру.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Helvetica" w:eastAsia="Times New Roman" w:hAnsi="Helvetica" w:cs="Helvetica"/>
          <w:sz w:val="28"/>
          <w:szCs w:val="28"/>
        </w:rPr>
        <w:t> </w:t>
      </w: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уководитель: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 Здравствуйте ребята, меня зовут Марина Валерьевна, я пришла к Вам в гости в детский сад, чтобы с Вами познакомиться. Мы с вами пришли в музыкальный зал, значит всё в зале</w:t>
      </w:r>
      <w:r w:rsidR="00F03030" w:rsidRPr="008B1A74">
        <w:rPr>
          <w:rFonts w:ascii="Times New Roman" w:eastAsia="Times New Roman" w:hAnsi="Times New Roman" w:cs="Times New Roman"/>
          <w:sz w:val="28"/>
          <w:szCs w:val="28"/>
        </w:rPr>
        <w:t xml:space="preserve">, будет связано с музыкой, даже 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поздороваться я приглашаю вас под музыку.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Поздороваемся друг с другом, со мной и нашими гостями. Смотрите на меня и повторяйте со мной.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i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Музыкальное приветствие «Здравствуйте – это приветствие для всех людей»</w:t>
      </w:r>
    </w:p>
    <w:p w:rsidR="00C94F88" w:rsidRPr="008B1A74" w:rsidRDefault="00BA01FE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94F88"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Какое у вас настроение, ребята? </w:t>
      </w:r>
      <w:r w:rsidR="00C94F88"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(ответы детей)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Замечательно! У меня тоже хорошее настроение, потому что вы пришли сегодня ко мне на занятие, только чтобы познакомиться</w:t>
      </w: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 xml:space="preserve"> люди называют друг другу свои имена. </w:t>
      </w:r>
      <w:proofErr w:type="gramStart"/>
      <w:r w:rsidRPr="008B1A7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 w:rsidRPr="008B1A74">
        <w:rPr>
          <w:rFonts w:ascii="Times New Roman" w:eastAsia="Times New Roman" w:hAnsi="Times New Roman" w:cs="Times New Roman"/>
          <w:sz w:val="28"/>
          <w:szCs w:val="28"/>
        </w:rPr>
        <w:t>скольку</w:t>
      </w:r>
      <w:proofErr w:type="spellEnd"/>
      <w:proofErr w:type="gramEnd"/>
      <w:r w:rsidRPr="008B1A74">
        <w:rPr>
          <w:rFonts w:ascii="Times New Roman" w:eastAsia="Times New Roman" w:hAnsi="Times New Roman" w:cs="Times New Roman"/>
          <w:sz w:val="28"/>
          <w:szCs w:val="28"/>
        </w:rPr>
        <w:t xml:space="preserve"> мы с вами сегодня на музыкальном занятие я предлагаю вам называть свое имя прохлопывая хлопками, как я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proofErr w:type="spellStart"/>
      <w:r w:rsidRPr="008B1A74">
        <w:rPr>
          <w:rFonts w:ascii="Times New Roman" w:eastAsia="Times New Roman" w:hAnsi="Times New Roman" w:cs="Times New Roman"/>
          <w:sz w:val="28"/>
          <w:szCs w:val="28"/>
        </w:rPr>
        <w:t>Ма</w:t>
      </w:r>
      <w:proofErr w:type="spellEnd"/>
      <w:r w:rsidRPr="008B1A74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8B1A74">
        <w:rPr>
          <w:rFonts w:ascii="Times New Roman" w:eastAsia="Times New Roman" w:hAnsi="Times New Roman" w:cs="Times New Roman"/>
          <w:sz w:val="28"/>
          <w:szCs w:val="28"/>
        </w:rPr>
        <w:t>ри</w:t>
      </w:r>
      <w:proofErr w:type="spellEnd"/>
      <w:r w:rsidRPr="008B1A74">
        <w:rPr>
          <w:rFonts w:ascii="Times New Roman" w:eastAsia="Times New Roman" w:hAnsi="Times New Roman" w:cs="Times New Roman"/>
          <w:sz w:val="28"/>
          <w:szCs w:val="28"/>
        </w:rPr>
        <w:t>-на, а как зовут тебя 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и т.д. по кругу, каждый ребенок прохлопывает свое имя.</w:t>
      </w:r>
    </w:p>
    <w:p w:rsidR="00F03030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А сейчас я вам предлагаю подарить друг другу свои улыбки</w:t>
      </w:r>
      <w:r w:rsidR="00F03030" w:rsidRPr="008B1A74">
        <w:rPr>
          <w:rFonts w:ascii="Helvetica" w:eastAsia="Times New Roman" w:hAnsi="Helvetica" w:cs="Helvetica"/>
          <w:sz w:val="28"/>
          <w:szCs w:val="28"/>
        </w:rPr>
        <w:t>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i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Коммуникативный танец – игра «Здравствуй друг»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1. Зашагали ножки прямо по дорожке. 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(Гуляют врассыпную по залу)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Весело гуляли и друга повстречали. 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(Находят себе пару - друга)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Припев: Здравствуй, здравствуй, милый друг! 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(Пожимают руки)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Ты посмотри вокруг. 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(Разводят руки в стороны)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lastRenderedPageBreak/>
        <w:t>Ты мне только улыбнись! 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(Улыбаются друг другу)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Крепко обнимись! 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(Обнимаются)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Проигрыш: кружатся парами, держась за руки.</w:t>
      </w:r>
    </w:p>
    <w:p w:rsidR="00C94F88" w:rsidRPr="008B1A74" w:rsidRDefault="001E4DF9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Игра повторяется 3 раза.  П</w:t>
      </w:r>
      <w:r w:rsidR="00C94F88" w:rsidRPr="008B1A7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осле игры дети садятся на стульчики</w:t>
      </w:r>
    </w:p>
    <w:p w:rsidR="00C94F88" w:rsidRPr="008B1A74" w:rsidRDefault="001E4DF9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.: 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А вы любите загадки?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Тогда слушайте внимательно: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Во дворе замерзли лужи,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Целый день поземка кружит,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Стали белыми дома.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Это к нам пришла... </w:t>
      </w: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(Зима)</w:t>
      </w:r>
    </w:p>
    <w:p w:rsidR="001E4DF9" w:rsidRPr="008B1A74" w:rsidRDefault="001E4DF9" w:rsidP="00F030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Правильно, зима.</w:t>
      </w:r>
    </w:p>
    <w:p w:rsidR="00F03030" w:rsidRPr="008B1A74" w:rsidRDefault="001E4DF9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Звучит </w:t>
      </w:r>
      <w:r w:rsidR="00C94F88" w:rsidRPr="008B1A7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перезвон колокольчиков.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№1 Зима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За окном зима проснулась.</w:t>
      </w:r>
    </w:p>
    <w:p w:rsidR="00F03030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Белоснежно улыбнулась.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Тихо за руки взяла,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На прогулку позвала!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А позвала она нас в зимний лес. Давайте поедем на саночках.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Станем парами. Дружно за руки берись,</w:t>
      </w:r>
    </w:p>
    <w:p w:rsidR="00F03030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Эй! Поехали! Держись!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i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Танец «Едут, едут саночки»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№2 «Дорога в зимний лес»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№3 «Зимний лес»</w:t>
      </w:r>
    </w:p>
    <w:p w:rsidR="00C94F88" w:rsidRPr="008B1A74" w:rsidRDefault="001E4DF9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.: 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Давайте присядем на стульчики и посмотрим: зимой лес выглядит сказочно и волшебно. А что самое красивое в зимнем лесу, как вы думаете?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proofErr w:type="spell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Дети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Pr="008B1A74">
        <w:rPr>
          <w:rFonts w:ascii="Times New Roman" w:eastAsia="Times New Roman" w:hAnsi="Times New Roman" w:cs="Times New Roman"/>
          <w:sz w:val="28"/>
          <w:szCs w:val="28"/>
        </w:rPr>
        <w:t>ольшие</w:t>
      </w:r>
      <w:proofErr w:type="spellEnd"/>
      <w:r w:rsidRPr="008B1A74">
        <w:rPr>
          <w:rFonts w:ascii="Times New Roman" w:eastAsia="Times New Roman" w:hAnsi="Times New Roman" w:cs="Times New Roman"/>
          <w:sz w:val="28"/>
          <w:szCs w:val="28"/>
        </w:rPr>
        <w:t xml:space="preserve"> деревья, сугробы, снег…</w:t>
      </w:r>
    </w:p>
    <w:p w:rsidR="00C94F88" w:rsidRPr="008B1A74" w:rsidRDefault="00BA01FE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.: 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А мне кажется, что красивее снежинок ничего нет!</w:t>
      </w:r>
      <w:r w:rsidR="009754A0" w:rsidRPr="008B1A74">
        <w:rPr>
          <w:rFonts w:ascii="Helvetica" w:eastAsia="Times New Roman" w:hAnsi="Helvetica" w:cs="Helvetica"/>
          <w:sz w:val="28"/>
          <w:szCs w:val="28"/>
        </w:rPr>
        <w:t xml:space="preserve"> </w:t>
      </w:r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Посмотрите, какие они разные, серебристые, игольчатые, волшебные….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Обращает внимание детей на снежинки, лежащие на столе</w:t>
      </w:r>
    </w:p>
    <w:p w:rsidR="00F03030" w:rsidRPr="008B1A74" w:rsidRDefault="00BA01FE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.: 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Ребята, давайте устроим снегопад, а чтобы устроить снегопад, нужно положить снежинку на ладошку и подуть на нее.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i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Дыхательное упражнение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Большая снежинка лежит на ладошке.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На эту снежинку подую немножко.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Подули тихонько – снежинка – летит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Подули сильнее – снежинка летит.</w:t>
      </w:r>
    </w:p>
    <w:p w:rsidR="00C94F88" w:rsidRPr="008B1A74" w:rsidRDefault="00BA01FE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.: 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Хотите из снежинок с музыкальный узор?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 Да!</w:t>
      </w:r>
    </w:p>
    <w:p w:rsidR="00C94F88" w:rsidRPr="008B1A74" w:rsidRDefault="00BA01FE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.: </w:t>
      </w:r>
      <w:r w:rsidR="00C94F88"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Для этого нам помогут музыкальные инструменты!</w:t>
      </w:r>
    </w:p>
    <w:p w:rsidR="00C94F88" w:rsidRPr="008B1A74" w:rsidRDefault="00C94F88" w:rsidP="009754A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№4 «Музыкальный оркестр»</w:t>
      </w:r>
    </w:p>
    <w:p w:rsidR="00C94F88" w:rsidRPr="008B1A74" w:rsidRDefault="00C94F88" w:rsidP="009754A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Дети отстукивают ритм хлопками.</w:t>
      </w:r>
    </w:p>
    <w:p w:rsidR="00C94F88" w:rsidRPr="008B1A74" w:rsidRDefault="00BA01FE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.: 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Вы молодцы, у нас получился очень красивый музыкальный узор</w:t>
      </w:r>
      <w:r w:rsidR="009754A0" w:rsidRPr="008B1A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№5 «Большая Снежинка на фоне зимнего леса»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proofErr w:type="gramStart"/>
      <w:r w:rsidRPr="008B1A74">
        <w:rPr>
          <w:rFonts w:ascii="Times New Roman" w:eastAsia="Times New Roman" w:hAnsi="Times New Roman" w:cs="Times New Roman"/>
          <w:sz w:val="28"/>
          <w:szCs w:val="28"/>
        </w:rPr>
        <w:t>Ой</w:t>
      </w:r>
      <w:proofErr w:type="gramEnd"/>
      <w:r w:rsidRPr="008B1A74">
        <w:rPr>
          <w:rFonts w:ascii="Times New Roman" w:eastAsia="Times New Roman" w:hAnsi="Times New Roman" w:cs="Times New Roman"/>
          <w:sz w:val="28"/>
          <w:szCs w:val="28"/>
        </w:rPr>
        <w:t xml:space="preserve"> смотрите, одна из снежинок ожила! Посмотрите, какая она красивая! Здравствуй, снежинка!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Снежинка 1: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 Здравствуйте, ребята! Хотите, я покажу вам зимний лес?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br/>
        <w:t>Я все утро здесь летаю,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br/>
        <w:t>И про все в лесу я знаю!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br/>
        <w:t>А вы знаете, какие звери живут в зимнем лесу и как они проводят зиму?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№6 «Сугроб»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i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Пальчиковая гимнастика «Кто зимою спит»</w:t>
      </w:r>
      <w:r w:rsidR="001E4DF9" w:rsidRPr="008B1A7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(Руки складываем замочком и растопыриваем пальцы в виде снежинки)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br/>
      </w: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Снежинка 2:</w:t>
      </w:r>
      <w:r w:rsidR="001E4DF9" w:rsidRPr="008B1A74">
        <w:rPr>
          <w:rFonts w:ascii="Helvetica" w:eastAsia="Times New Roman" w:hAnsi="Helvetica" w:cs="Helvetica"/>
          <w:sz w:val="28"/>
          <w:szCs w:val="28"/>
        </w:rPr>
        <w:t xml:space="preserve"> 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Снег летает, снег кружит! 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(Качаем «снежинку)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br/>
        <w:t>А медведь зимою спит?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</w:t>
      </w:r>
      <w:r w:rsidR="00BA01FE" w:rsidRPr="008B1A74">
        <w:rPr>
          <w:rFonts w:ascii="Helvetica" w:eastAsia="Times New Roman" w:hAnsi="Helvetica" w:cs="Helvetica"/>
          <w:sz w:val="28"/>
          <w:szCs w:val="28"/>
        </w:rPr>
        <w:t xml:space="preserve"> 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Спит, спит до весны</w:t>
      </w:r>
      <w:proofErr w:type="gramStart"/>
      <w:r w:rsidRPr="008B1A74">
        <w:rPr>
          <w:rFonts w:ascii="Times New Roman" w:eastAsia="Times New Roman" w:hAnsi="Times New Roman" w:cs="Times New Roman"/>
          <w:sz w:val="28"/>
          <w:szCs w:val="28"/>
        </w:rPr>
        <w:t>!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proofErr w:type="gramEnd"/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Сложенные ладошки кладем под правую щечку)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br/>
        <w:t>Крепко спит и видит сны!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(Сложенные ладошки кладем под левую щечку)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br/>
      </w: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Слушание музыки: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br/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(на экране спящий медведь, звучит короткая колыбельная)</w:t>
      </w:r>
    </w:p>
    <w:p w:rsidR="00C94F88" w:rsidRPr="008B1A74" w:rsidRDefault="00BA01FE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.: </w:t>
      </w:r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Ребята, красивая музыка? А какая она медленная или быстрая</w:t>
      </w:r>
      <w:proofErr w:type="gramStart"/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?(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ответы детей) Правильно, медленная, спокойная, а как вы думаете, как такая музыка называется? (ответы детей) Правильно, колыбельная, такую мелодию нам всегда мама перед сном поет. Давайте посмотрим дальше, сделали снежинку…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Пальчиковая гимнастика (продолжение)</w:t>
      </w:r>
    </w:p>
    <w:p w:rsidR="00C94F88" w:rsidRPr="008B1A74" w:rsidRDefault="00C94F88" w:rsidP="009754A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№7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Снежинка 2:</w:t>
      </w:r>
      <w:r w:rsidR="001E4DF9" w:rsidRPr="008B1A74">
        <w:rPr>
          <w:rFonts w:ascii="Helvetica" w:eastAsia="Times New Roman" w:hAnsi="Helvetica" w:cs="Helvetica"/>
          <w:sz w:val="28"/>
          <w:szCs w:val="28"/>
        </w:rPr>
        <w:t xml:space="preserve"> 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Снег летает, снег кружит! 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(Качаем «снежинку)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br/>
        <w:t>Ну а зайчик спит?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- Не спит!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sz w:val="28"/>
          <w:szCs w:val="28"/>
        </w:rPr>
        <w:t>Он бежит по лужку, (Ритмично хлопаем ладошками по коленям)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br/>
        <w:t>По холодному снежку!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Слушание музыки:</w:t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(на экране прыгает зайчик, звучит веселая, плясовая мелодия)</w:t>
      </w:r>
    </w:p>
    <w:p w:rsidR="00C94F88" w:rsidRPr="008B1A74" w:rsidRDefault="00BA01FE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.: 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Ребята, какая музыка у зайчика, веселая или грустная? (ответы детей) Правильно, такая музыка называется плясовая. А какая музыка вам больше всего понравилась, медленная или быстрая? (ответы детей)</w:t>
      </w:r>
    </w:p>
    <w:p w:rsidR="00C94F88" w:rsidRPr="008B1A74" w:rsidRDefault="00C94F88" w:rsidP="009754A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№8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Снежинка 3: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А еще в зимнем лесу живет белочка! Она ест припасенные на зиму орехи и шишки! Только вот в мешке у нее все перемешалось, давайте поможем белочке, рассортировать шишки в одну корзинку, а орешки в другую.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i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Подвижная игра «Рассортируй шишки и орехи»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№9 «Синичка»</w:t>
      </w:r>
    </w:p>
    <w:p w:rsidR="00C94F88" w:rsidRPr="008B1A74" w:rsidRDefault="00C94F88" w:rsidP="00F03030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Снежинка 4: </w:t>
      </w:r>
      <w:r w:rsidRPr="008B1A74">
        <w:rPr>
          <w:rFonts w:ascii="Times New Roman" w:eastAsia="Times New Roman" w:hAnsi="Times New Roman" w:cs="Times New Roman"/>
          <w:sz w:val="28"/>
          <w:szCs w:val="28"/>
        </w:rPr>
        <w:t>Вы слышите? Это поет синичка, она тоже живет в зимнем лесу</w:t>
      </w:r>
    </w:p>
    <w:p w:rsidR="00C94F88" w:rsidRPr="008B1A74" w:rsidRDefault="00BA01FE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.: 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Ребята, да</w:t>
      </w:r>
      <w:r w:rsidR="00F03030" w:rsidRPr="008B1A74">
        <w:rPr>
          <w:rFonts w:ascii="Times New Roman" w:eastAsia="Times New Roman" w:hAnsi="Times New Roman" w:cs="Times New Roman"/>
          <w:sz w:val="28"/>
          <w:szCs w:val="28"/>
        </w:rPr>
        <w:t xml:space="preserve">вайте мы распоем наш голосок, и </w:t>
      </w:r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споем как синичка.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i/>
          <w:sz w:val="28"/>
          <w:szCs w:val="28"/>
        </w:rPr>
      </w:pPr>
      <w:proofErr w:type="spellStart"/>
      <w:r w:rsidRPr="008B1A7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Распевка</w:t>
      </w:r>
      <w:proofErr w:type="spellEnd"/>
      <w:r w:rsidRPr="008B1A7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«Тень – тень, какой хороший день!»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№10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Снежинка 5:</w:t>
      </w:r>
      <w:r w:rsidR="001E4DF9"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Молодцы, ребята! Поглядите, какой большой дом на полянке!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</w:r>
      <w:r w:rsidR="00BA01FE"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="00BA01FE"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.: </w:t>
      </w:r>
      <w:proofErr w:type="gramEnd"/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Ребята, а давайте споем снежинке про большой дом!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Распевание: «Ой, какой дом большой»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Снежинка 6:</w:t>
      </w:r>
      <w:r w:rsidR="001E4DF9"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Полечу-ка я к окошку! Погляжу в него немножко!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</w: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(летит)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Дом пустой совсем стоит! В доме – елочка горит!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Ах, красивая какая! Только в доме я растаю!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Жаль, поближе мне, друзья, разглядеть ее нельзя!</w:t>
      </w:r>
    </w:p>
    <w:p w:rsidR="00C94F88" w:rsidRPr="008B1A74" w:rsidRDefault="00BA01FE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.: </w:t>
      </w:r>
      <w:r w:rsidR="00C94F88"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Ребята, как вы думаете, почему снежинка в доме растает? (</w:t>
      </w:r>
      <w:r w:rsidR="00C94F88"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ответы детей)</w:t>
      </w:r>
    </w:p>
    <w:p w:rsidR="00C94F88" w:rsidRPr="008B1A74" w:rsidRDefault="001E4DF9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</w:t>
      </w:r>
      <w:proofErr w:type="gramStart"/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.: 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 печалься, снежинка!</w:t>
      </w:r>
      <w:r w:rsidR="00C94F88"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Мы в лесу пушистую елочку найдем!</w:t>
      </w:r>
      <w:r w:rsidR="00C94F88"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Песенкой огни на ней яркие зажжем!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«Большая елочка в снегу»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Песня-хоровод: «</w:t>
      </w:r>
      <w:r w:rsidR="001E4DF9"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Ёлочка</w:t>
      </w: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i/>
          <w:iCs/>
          <w:sz w:val="28"/>
          <w:szCs w:val="28"/>
        </w:rPr>
        <w:t>(Елочка, которая в конце песни наряжается, снежинка садится на верхушку вместо звезды)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</w: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Снежинка 7: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Ах, спасибо вам, ребята! Как я вашей песне рада!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А хотите поиграть? И снеговика скатать?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</w:r>
      <w:r w:rsidRPr="008B1A7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Игра с ускорением «Лепка снеговика»</w:t>
      </w:r>
      <w:r w:rsidRPr="008B1A74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br/>
      </w:r>
      <w:r w:rsidRPr="008B1A7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На экране появляется снеговик с подарочной коробкой.</w:t>
      </w:r>
      <w:r w:rsidRPr="008B1A7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br/>
      </w: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Снежинка 8: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Ребята! Смотрите, Снеговик принес нам подарок!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Ну-ка, что же это тут? Ой! Да это же салют!!!!</w:t>
      </w:r>
      <w:bookmarkStart w:id="0" w:name="_GoBack"/>
      <w:bookmarkEnd w:id="0"/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Запускается салют</w:t>
      </w:r>
    </w:p>
    <w:p w:rsidR="00F03030" w:rsidRPr="008B1A74" w:rsidRDefault="001E4DF9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Муз. рук.: </w:t>
      </w:r>
      <w:proofErr w:type="gramStart"/>
      <w:r w:rsidR="00C94F88"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Что-ж</w:t>
      </w:r>
      <w:proofErr w:type="gramEnd"/>
      <w:r w:rsidR="00C94F88"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нам пора прощаться! Нужно в садик возвращаться!</w:t>
      </w:r>
      <w:r w:rsidR="00F03030" w:rsidRPr="008B1A74">
        <w:rPr>
          <w:rFonts w:ascii="Helvetica" w:eastAsia="Times New Roman" w:hAnsi="Helvetica" w:cs="Helvetica"/>
          <w:sz w:val="28"/>
          <w:szCs w:val="28"/>
        </w:rPr>
        <w:t xml:space="preserve"> </w:t>
      </w:r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Вам понравилось наше путешествие? А что запомнилось больше всего?</w:t>
      </w:r>
      <w:r w:rsidR="00F03030" w:rsidRPr="008B1A74">
        <w:rPr>
          <w:rFonts w:ascii="Helvetica" w:eastAsia="Times New Roman" w:hAnsi="Helvetica" w:cs="Helvetica"/>
          <w:sz w:val="28"/>
          <w:szCs w:val="28"/>
        </w:rPr>
        <w:t xml:space="preserve"> </w:t>
      </w:r>
      <w:r w:rsidR="00C94F88" w:rsidRPr="008B1A74">
        <w:rPr>
          <w:rFonts w:ascii="Times New Roman" w:eastAsia="Times New Roman" w:hAnsi="Times New Roman" w:cs="Times New Roman"/>
          <w:sz w:val="28"/>
          <w:szCs w:val="28"/>
        </w:rPr>
        <w:t>Если вам понравилось наше путешествие, то возьмите веселую снежинку, ну а если вам было грустно на занятие, то возьмите грустную снежинку!</w:t>
      </w:r>
    </w:p>
    <w:p w:rsidR="00F03030" w:rsidRPr="008B1A74" w:rsidRDefault="00C94F88" w:rsidP="00F030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B1A74">
        <w:rPr>
          <w:rFonts w:ascii="Times New Roman" w:eastAsia="Times New Roman" w:hAnsi="Times New Roman" w:cs="Times New Roman"/>
          <w:b/>
          <w:bCs/>
          <w:sz w:val="28"/>
          <w:szCs w:val="28"/>
        </w:rPr>
        <w:t>Снежинка 9: </w:t>
      </w:r>
      <w:r w:rsidRPr="008B1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Спасибо, большое, что помогли мне нарядить елочку!</w:t>
      </w:r>
    </w:p>
    <w:p w:rsidR="00C94F88" w:rsidRPr="008B1A74" w:rsidRDefault="00C94F88" w:rsidP="00F0303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 w:rsidRPr="008B1A74">
        <w:rPr>
          <w:rFonts w:ascii="Helvetica" w:eastAsia="Times New Roman" w:hAnsi="Helvetica" w:cs="Helvetica"/>
          <w:sz w:val="28"/>
          <w:szCs w:val="28"/>
        </w:rPr>
        <w:t> </w:t>
      </w:r>
      <w:r w:rsidRPr="008B1A7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Дети выстраиваются паровозиком и уезжают в группу.</w:t>
      </w:r>
    </w:p>
    <w:p w:rsidR="009754A0" w:rsidRPr="008B1A74" w:rsidRDefault="009754A0">
      <w:pPr>
        <w:spacing w:after="0"/>
        <w:rPr>
          <w:i/>
          <w:sz w:val="28"/>
          <w:szCs w:val="28"/>
        </w:rPr>
      </w:pPr>
    </w:p>
    <w:sectPr w:rsidR="009754A0" w:rsidRPr="008B1A74" w:rsidSect="00055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4F88"/>
    <w:rsid w:val="00055EFB"/>
    <w:rsid w:val="001E4DF9"/>
    <w:rsid w:val="005A302C"/>
    <w:rsid w:val="008B1A74"/>
    <w:rsid w:val="009754A0"/>
    <w:rsid w:val="00BA01FE"/>
    <w:rsid w:val="00C94F88"/>
    <w:rsid w:val="00DF1D8B"/>
    <w:rsid w:val="00F0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EFB"/>
  </w:style>
  <w:style w:type="paragraph" w:styleId="2">
    <w:name w:val="heading 2"/>
    <w:basedOn w:val="a"/>
    <w:link w:val="20"/>
    <w:uiPriority w:val="9"/>
    <w:qFormat/>
    <w:rsid w:val="00C94F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4F8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94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94F88"/>
    <w:rPr>
      <w:b/>
      <w:bCs/>
    </w:rPr>
  </w:style>
  <w:style w:type="character" w:styleId="a5">
    <w:name w:val="Emphasis"/>
    <w:basedOn w:val="a0"/>
    <w:uiPriority w:val="20"/>
    <w:qFormat/>
    <w:rsid w:val="00C94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10</cp:revision>
  <dcterms:created xsi:type="dcterms:W3CDTF">2021-01-20T07:10:00Z</dcterms:created>
  <dcterms:modified xsi:type="dcterms:W3CDTF">2023-11-21T08:04:00Z</dcterms:modified>
</cp:coreProperties>
</file>