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BB5" w:rsidRPr="00487F0A" w:rsidRDefault="004C3BB5" w:rsidP="004C3BB5">
      <w:pPr>
        <w:spacing w:after="160" w:line="256" w:lineRule="auto"/>
        <w:ind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4C3BB5" w:rsidRPr="00487F0A" w:rsidRDefault="004C3BB5" w:rsidP="004C3BB5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4C3BB5" w:rsidRPr="00487F0A" w:rsidRDefault="004C3BB5" w:rsidP="004C3BB5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4C3BB5" w:rsidRPr="00487F0A" w:rsidRDefault="004C3BB5" w:rsidP="004C3BB5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4C3BB5" w:rsidRDefault="004C3BB5" w:rsidP="004C3BB5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4C3BB5" w:rsidRDefault="004C3BB5" w:rsidP="004C3BB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C3BB5">
        <w:rPr>
          <w:rFonts w:ascii="Times New Roman" w:hAnsi="Times New Roman" w:cs="Times New Roman"/>
          <w:b/>
          <w:sz w:val="32"/>
          <w:szCs w:val="32"/>
        </w:rPr>
        <w:t xml:space="preserve">Картотека </w:t>
      </w:r>
    </w:p>
    <w:p w:rsidR="004C3BB5" w:rsidRPr="004C3BB5" w:rsidRDefault="004C3BB5" w:rsidP="004C3BB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4C3B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стихи-песенки</w:t>
      </w:r>
      <w:r w:rsidRPr="004C3BB5">
        <w:rPr>
          <w:rFonts w:ascii="Times New Roman" w:hAnsi="Times New Roman" w:cs="Times New Roman"/>
          <w:b/>
          <w:sz w:val="32"/>
          <w:szCs w:val="32"/>
        </w:rPr>
        <w:t xml:space="preserve"> для развития</w:t>
      </w:r>
    </w:p>
    <w:p w:rsidR="004C3BB5" w:rsidRPr="004C3BB5" w:rsidRDefault="004C3BB5" w:rsidP="004C3BB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C3BB5">
        <w:rPr>
          <w:rFonts w:ascii="Times New Roman" w:hAnsi="Times New Roman" w:cs="Times New Roman"/>
          <w:b/>
          <w:sz w:val="32"/>
          <w:szCs w:val="32"/>
        </w:rPr>
        <w:t xml:space="preserve">чувства ритма, </w:t>
      </w:r>
      <w:proofErr w:type="spellStart"/>
      <w:r w:rsidRPr="004C3BB5">
        <w:rPr>
          <w:rFonts w:ascii="Times New Roman" w:hAnsi="Times New Roman" w:cs="Times New Roman"/>
          <w:b/>
          <w:sz w:val="32"/>
          <w:szCs w:val="32"/>
        </w:rPr>
        <w:t>логоритмика</w:t>
      </w:r>
      <w:proofErr w:type="spellEnd"/>
    </w:p>
    <w:p w:rsidR="004C3BB5" w:rsidRPr="004C3BB5" w:rsidRDefault="004C3BB5" w:rsidP="004C3BB5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4C3BB5" w:rsidRPr="00487F0A" w:rsidRDefault="004C3BB5" w:rsidP="004C3BB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4C3BB5" w:rsidRPr="00487F0A" w:rsidRDefault="004C3BB5" w:rsidP="004C3BB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C3BB5" w:rsidRPr="00487F0A" w:rsidRDefault="004C3BB5" w:rsidP="004C3BB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4C3BB5" w:rsidRPr="00487F0A" w:rsidRDefault="004C3BB5" w:rsidP="004C3BB5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C3BB5" w:rsidRPr="00487F0A" w:rsidRDefault="004C3BB5" w:rsidP="004C3BB5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C3BB5" w:rsidRPr="00487F0A" w:rsidRDefault="004C3BB5" w:rsidP="004C3BB5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Музыкальный руководи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тель: </w:t>
      </w:r>
      <w:r>
        <w:rPr>
          <w:rFonts w:ascii="Times New Roman" w:eastAsia="Calibri" w:hAnsi="Times New Roman" w:cs="Times New Roman"/>
          <w:sz w:val="28"/>
          <w:szCs w:val="28"/>
        </w:rPr>
        <w:t>Усова Елена Геннадьевна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</w:t>
      </w:r>
    </w:p>
    <w:p w:rsidR="004C3BB5" w:rsidRPr="00487F0A" w:rsidRDefault="004C3BB5" w:rsidP="004C3BB5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C3BB5" w:rsidRDefault="004C3BB5" w:rsidP="004C3BB5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C3BB5" w:rsidRDefault="004C3BB5" w:rsidP="004C3BB5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C3BB5" w:rsidRDefault="004C3BB5" w:rsidP="004C3BB5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C3BB5" w:rsidRDefault="004C3BB5" w:rsidP="004C3BB5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C3BB5" w:rsidRDefault="004C3BB5" w:rsidP="004C3BB5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C3BB5" w:rsidRDefault="004C3BB5" w:rsidP="004C3BB5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C3BB5" w:rsidRPr="00487F0A" w:rsidRDefault="004C3BB5" w:rsidP="004C3BB5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C3BB5" w:rsidRDefault="004C3BB5" w:rsidP="004C3BB5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4C3BB5" w:rsidRPr="00487F0A" w:rsidRDefault="004C3BB5" w:rsidP="004C3BB5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Павловск 20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</w:p>
    <w:p w:rsidR="004C3BB5" w:rsidRDefault="004C3BB5" w:rsidP="004C3BB5"/>
    <w:p w:rsidR="004C3BB5" w:rsidRDefault="004C3BB5" w:rsidP="00746584">
      <w:pPr>
        <w:spacing w:after="0"/>
        <w:jc w:val="center"/>
        <w:rPr>
          <w:noProof/>
          <w:lang w:eastAsia="ru-RU"/>
        </w:rPr>
      </w:pPr>
    </w:p>
    <w:p w:rsidR="00746584" w:rsidRDefault="00746584" w:rsidP="00746584">
      <w:pPr>
        <w:spacing w:after="0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noProof/>
          <w:lang w:eastAsia="ru-RU"/>
        </w:rPr>
        <w:lastRenderedPageBreak/>
        <w:drawing>
          <wp:inline distT="0" distB="0" distL="0" distR="0" wp14:anchorId="3D4FC815" wp14:editId="32A37410">
            <wp:extent cx="6390005" cy="3594378"/>
            <wp:effectExtent l="0" t="0" r="0" b="0"/>
            <wp:docPr id="1" name="Рисунок 1" descr="https://static.tildacdn.com/tild3765-3137-4439-b635-333636393836/veselie_notki_pic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tic.tildacdn.com/tild3765-3137-4439-b635-333636393836/veselie_notki_pic-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3594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584" w:rsidRPr="00746584" w:rsidRDefault="00746584" w:rsidP="00746584">
      <w:pPr>
        <w:spacing w:after="0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746584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Картотека </w:t>
      </w:r>
      <w:r w:rsidRPr="00746584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стихи-песенки</w:t>
      </w:r>
      <w:r w:rsidRPr="00746584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для развития</w:t>
      </w:r>
    </w:p>
    <w:p w:rsidR="00746584" w:rsidRPr="00746584" w:rsidRDefault="00746584" w:rsidP="00746584">
      <w:pPr>
        <w:spacing w:after="0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746584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чувства ритма, </w:t>
      </w:r>
      <w:proofErr w:type="spellStart"/>
      <w:r w:rsidRPr="00746584">
        <w:rPr>
          <w:rFonts w:ascii="Times New Roman" w:hAnsi="Times New Roman" w:cs="Times New Roman"/>
          <w:b/>
          <w:color w:val="FF0000"/>
          <w:sz w:val="32"/>
          <w:szCs w:val="32"/>
        </w:rPr>
        <w:t>логоритмика</w:t>
      </w:r>
      <w:proofErr w:type="spellEnd"/>
    </w:p>
    <w:p w:rsidR="00746584" w:rsidRDefault="00746584"/>
    <w:tbl>
      <w:tblPr>
        <w:tblW w:w="10422" w:type="dxa"/>
        <w:tblInd w:w="-10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94"/>
        <w:gridCol w:w="5528"/>
      </w:tblGrid>
      <w:tr w:rsidR="00441D02" w:rsidRPr="00441D02" w:rsidTr="00441D02">
        <w:trPr>
          <w:trHeight w:val="1720"/>
        </w:trPr>
        <w:tc>
          <w:tcPr>
            <w:tcW w:w="4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D02" w:rsidRPr="00441D02" w:rsidRDefault="00441D02" w:rsidP="00441D0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«Весенняя телеграмма»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Дятел сел на толстый сук –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val="en-US"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Тук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да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тук</w:t>
            </w: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                                   I 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Всем друзьям своим на юг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Тук да тук</w:t>
            </w: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                                   I 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</w:t>
            </w:r>
            <w:proofErr w:type="spellEnd"/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Телеграмму срочно шлет –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Туки-туки-тук</w:t>
            </w: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                          II 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I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весна уже идет –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Туки-туки-тук.</w:t>
            </w: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                          II 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I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растаял снег вокруг –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Туки-тук</w:t>
            </w:r>
            <w:proofErr w:type="gramEnd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туки-тук</w:t>
            </w: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        II I II I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подснежники вокруг –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Туки-тук</w:t>
            </w:r>
            <w:proofErr w:type="gramEnd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 туки-тук</w:t>
            </w: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        II I II I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Дятел зиму зимовал –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Тук да тук,</w:t>
            </w: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                                  I 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</w:t>
            </w:r>
            <w:proofErr w:type="spellEnd"/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жарких странах побывал –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Тук да тук.</w:t>
            </w: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                                  I 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</w:t>
            </w:r>
            <w:proofErr w:type="spellEnd"/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понятно, почему –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Скучно дятлу одному.        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D02" w:rsidRPr="00441D02" w:rsidRDefault="00441D02" w:rsidP="00441D0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«Дождик: Кап!»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Птица: </w:t>
            </w: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кар, кар, кар!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Ветер: </w:t>
            </w:r>
            <w:proofErr w:type="gram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хлоп</w:t>
            </w:r>
            <w:proofErr w:type="gramEnd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, хлоп, хлоп</w:t>
            </w: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!                  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(ритмично хлопают в ладоши)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Дождик: </w:t>
            </w: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кап, кап, кап!</w:t>
            </w: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        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(хлопки по коленям)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Ноги: </w:t>
            </w:r>
            <w:proofErr w:type="gram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шлеп</w:t>
            </w:r>
            <w:proofErr w:type="gramEnd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, шлеп, шлеп</w:t>
            </w: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!                   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(топают попеременно ногами)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Дети: </w:t>
            </w:r>
            <w:proofErr w:type="gram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ха</w:t>
            </w:r>
            <w:proofErr w:type="gramEnd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, ха, ха!</w:t>
            </w: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                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(вытягивают руки вперед ладонями)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Мама: </w:t>
            </w:r>
            <w:proofErr w:type="gram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ах</w:t>
            </w:r>
            <w:proofErr w:type="gramEnd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, ах, ах!</w:t>
            </w: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                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(качают головой, держась за нее руками)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Дождик: </w:t>
            </w: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кап, кап, кап!</w:t>
            </w: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        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(хлопки по коленям)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Туча: </w:t>
            </w:r>
            <w:proofErr w:type="gram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бах</w:t>
            </w:r>
            <w:proofErr w:type="gramEnd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, бах, бах!</w:t>
            </w: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           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(топают ногами)</w:t>
            </w:r>
          </w:p>
        </w:tc>
      </w:tr>
      <w:tr w:rsidR="00441D02" w:rsidRPr="00441D02" w:rsidTr="00441D02">
        <w:trPr>
          <w:trHeight w:val="1820"/>
        </w:trPr>
        <w:tc>
          <w:tcPr>
            <w:tcW w:w="4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D02" w:rsidRPr="00441D02" w:rsidRDefault="00441D02" w:rsidP="00441D0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«Что за желтый мячик»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за желтый мячик? </w:t>
            </w: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Вот, вот, вот!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Прыгает, как зайчик?</w:t>
            </w: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   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Вот, вот, вот!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 и кисточку принес?</w:t>
            </w: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Нес, нес, нес!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Прыгнул с кисточкой куда?</w:t>
            </w: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Прыгнул к нам  на нос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сидел и делал там?</w:t>
            </w: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Там, там, там!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веснушки рисовал.</w:t>
            </w: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 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Нам, нам, нам!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Всем, всем, всем нарисовал?</w:t>
            </w: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Да, да, да!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друзей своих позвал?</w:t>
            </w: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Да, да, да!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 и льются они в сад!</w:t>
            </w: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Да, да, да!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Веселят, смешат ребят!</w:t>
            </w: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Да, да, да!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D02" w:rsidRPr="00441D02" w:rsidRDefault="00441D02" w:rsidP="00441D0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«Весна»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Ветер в наш лес песню принес</w:t>
            </w: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 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Ш-ш, Ш-ш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Песню пролаял охотничий пес</w:t>
            </w: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 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Гав-гав</w:t>
            </w:r>
            <w:proofErr w:type="gramEnd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! Р-р-р-гав!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Волк эту песни провыл на опушке    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У-у!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Дружно проквакали песню лягушки</w:t>
            </w: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Ква-ква-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ква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!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Бык эту песню, как мог, промычал</w:t>
            </w: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Му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-у-у!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Рысь промурлыкала</w:t>
            </w: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                   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Мур-мур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!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Сом промолчал.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Филин 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прогукал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                                 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Ух-ух</w:t>
            </w:r>
            <w:proofErr w:type="gramEnd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!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 прошипел,</w:t>
            </w: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                           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Ш-ш, Ш-ш!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соловей эту песню пропел.            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Тёх-тё</w:t>
            </w:r>
            <w:proofErr w:type="gramStart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тёх,тиу-тиу-тёх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!</w:t>
            </w:r>
          </w:p>
        </w:tc>
      </w:tr>
      <w:tr w:rsidR="00441D02" w:rsidRPr="00441D02" w:rsidTr="00441D02">
        <w:trPr>
          <w:trHeight w:val="1820"/>
        </w:trPr>
        <w:tc>
          <w:tcPr>
            <w:tcW w:w="4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D02" w:rsidRPr="00441D02" w:rsidRDefault="00441D02" w:rsidP="00441D0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«Ранним утром»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Ранним утром на рассвете                            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Шух-шух-шух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 ли аист, то ли ветер                                  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Шух-шух-шух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Пролетел среди берез,                                  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Ффууу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!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Новость новую принес.                                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Ффууу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!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по лесу тут же слухи                                  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Ссшшш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Полетели, точно мухи.                                  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Ззззз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!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Покатился лесом гул:                                  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Гуууу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!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 спросонок лес вздохнул,                          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Гуууу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!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посыпалась роса,                                        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Кап-кап-кап-кап!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Зазвучали голоса…                                        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Аааа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!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D02" w:rsidRPr="00441D02" w:rsidRDefault="00441D02" w:rsidP="00441D0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«Шла Лисица»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Шла лисица вдоль тропинки                            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Топ, топ, топ, топ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несла грибы в корзинке                                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Топ, топ, топ, топ.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Пять опят и пять лисичек                                  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Да-да-да, да-да-да.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лисят и лисичек.              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всегда!                                                          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Да!</w:t>
            </w: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</w:t>
            </w:r>
          </w:p>
        </w:tc>
      </w:tr>
      <w:tr w:rsidR="00441D02" w:rsidRPr="00441D02" w:rsidTr="00441D02">
        <w:trPr>
          <w:trHeight w:val="1720"/>
        </w:trPr>
        <w:tc>
          <w:tcPr>
            <w:tcW w:w="4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D02" w:rsidRPr="00441D02" w:rsidRDefault="00441D02" w:rsidP="00441D0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Тюшки-Тютюшки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Тюшки-тютюшки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сделаем хлопушки!                        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Хлоп-хлоп-хлоп. Хлоп-хлоп-хлоп-хлоп.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Тюшки-тютюшки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сделаем 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шлепушки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!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Шлепы-шлепы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шлеп-шлеп. 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Шлепы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шлепы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шлепы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-шлеп.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Тюшки-тютюшки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шлепушки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хлопушки.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Шлеп, шлеп-шлеп-шлеп. Хлоп. Хлоп. Хлоп.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Тюшки-тютюшки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хлопушки-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топотушки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!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Хлоп. Хлоп-хлоп-хлоп. Топ. Топ. Топ.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Тюшки-тютюшки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бурчушки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молчушки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!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D02" w:rsidRPr="00441D02" w:rsidRDefault="00441D02" w:rsidP="00441D0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«Три 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весельчика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 три озорника                  </w:t>
            </w: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I 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Неразлучные дружки               </w:t>
            </w: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I 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</w:t>
            </w:r>
            <w:proofErr w:type="spellEnd"/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 три весельчака –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До, Ре, Ми.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 три озорника                  </w:t>
            </w: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I 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</w:t>
            </w:r>
            <w:proofErr w:type="spellEnd"/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Пели всюду «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-ля-ля».         </w:t>
            </w: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I 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</w:t>
            </w:r>
            <w:proofErr w:type="spellEnd"/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 три весельчака –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Фа, Соль, Ля.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 семь озорников              </w:t>
            </w: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I 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</w:t>
            </w:r>
            <w:proofErr w:type="spellEnd"/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Пели – что ни попроси.           </w:t>
            </w: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I 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</w:t>
            </w:r>
            <w:proofErr w:type="spellEnd"/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 семь весельчаков –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До. Ре, Ми, Фа, Соль, Ля, Си.</w:t>
            </w:r>
          </w:p>
        </w:tc>
      </w:tr>
      <w:tr w:rsidR="00441D02" w:rsidRPr="00441D02" w:rsidTr="00441D02">
        <w:trPr>
          <w:trHeight w:val="1820"/>
        </w:trPr>
        <w:tc>
          <w:tcPr>
            <w:tcW w:w="4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D02" w:rsidRPr="00441D02" w:rsidRDefault="00441D02" w:rsidP="00441D0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«На стене часы висели»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стене часы висели      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Тик-так. Тик-так.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Тараканы стрелки съели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Хрум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-трак. 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Хрум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-трак.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Мыши гири оторвали      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Дерг-бом</w:t>
            </w:r>
            <w:proofErr w:type="gramEnd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Дерг-бом</w:t>
            </w:r>
            <w:proofErr w:type="gramEnd"/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часы ходить не стали.  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Тик. Так. 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Тр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-р</w:t>
            </w:r>
            <w:proofErr w:type="gram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  </w:t>
            </w:r>
            <w:proofErr w:type="gramEnd"/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D02" w:rsidRPr="00441D02" w:rsidRDefault="00441D02" w:rsidP="00441D0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«Мы веселые мышата»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веселые мышата,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 всегда работать лень.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веселые мышата,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играем целый день!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Парная игра:</w:t>
            </w: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мышки стоят напротив друг друга и поют песенку, сопровождая ее элементарными «маленькими» движениями – разводят носочки ног, играют «ладушки» указательными пальцами. На последнюю фразу перебегают к другому партнеру</w:t>
            </w:r>
          </w:p>
        </w:tc>
      </w:tr>
      <w:tr w:rsidR="00441D02" w:rsidRPr="00441D02" w:rsidTr="00441D02">
        <w:trPr>
          <w:trHeight w:val="1820"/>
        </w:trPr>
        <w:tc>
          <w:tcPr>
            <w:tcW w:w="4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D02" w:rsidRPr="00441D02" w:rsidRDefault="00441D02" w:rsidP="00441D0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«Чудеса в решете»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Играет кот на скрипке: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Тили-тили, тили-тили!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блюдце пляшут рыбки: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Хлюп-хлюп</w:t>
            </w:r>
            <w:proofErr w:type="gramEnd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люли. </w:t>
            </w:r>
            <w:proofErr w:type="gramStart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Хлюп-хлюп</w:t>
            </w:r>
            <w:proofErr w:type="gramEnd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люли.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Танцуют чашки, блюдца: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Дзинь-дзинь</w:t>
            </w:r>
            <w:proofErr w:type="gramEnd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хо-хо! </w:t>
            </w:r>
            <w:proofErr w:type="gramStart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Дзинь-дзинь</w:t>
            </w:r>
            <w:proofErr w:type="gramEnd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хо-хо!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лошади смеются: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И-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го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го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!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D02" w:rsidRPr="00441D02" w:rsidRDefault="00441D02" w:rsidP="00441D0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«Ора-Ора»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proofErr w:type="spellEnd"/>
            <w:proofErr w:type="gramEnd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о-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о-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!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О-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!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Три 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фасольки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два боба.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Два боба.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Побежали в огород,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 огород.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Положил их прямо в рот!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Вот!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       </w:t>
            </w:r>
          </w:p>
        </w:tc>
      </w:tr>
      <w:tr w:rsidR="00441D02" w:rsidRPr="00441D02" w:rsidTr="00441D02">
        <w:trPr>
          <w:trHeight w:val="1720"/>
        </w:trPr>
        <w:tc>
          <w:tcPr>
            <w:tcW w:w="4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D02" w:rsidRPr="00441D02" w:rsidRDefault="00441D02" w:rsidP="00441D0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«Пальмы»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Дети стоят в кругу, сцепившись мизинцами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Всюду песок, всюду песок,    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Приставной шаг на каждую четверть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на песке из следов кружок.          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Одиноко дремлют пальмы и качаются на ветру.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Одиноко дремлют пальмы.    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Расцепляют и поднимают руки, качают ими.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Что-то шепчут нам поутру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    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Легко потряхивают кистями, опуская руки.                                                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Вправо шажок, вправо шажок –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Приставной шаг на каждую четверть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на песке из следов кружок.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Пятка-носок, пятка-носок –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на песке из следов кружок.     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Покачиваются с пятки на носок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D02" w:rsidRPr="00441D02" w:rsidRDefault="00441D02" w:rsidP="00441D0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«Братец Якоб»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Просыпайся! Просыпайся!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Топ. Топ. Топ. Топ</w:t>
            </w: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Слышишь звон? Слышишь звон?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Хлоп-хлоп-хлоп. Хлоп-хлоп-хлоп</w:t>
            </w: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Ну-ка, поднимайся,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школу собирайся!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Шлеп! Шлеп!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Динь-динь-дон! Динь-динь-дон!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Щёлк! Щелк! (щелчки)</w:t>
            </w:r>
          </w:p>
        </w:tc>
      </w:tr>
      <w:tr w:rsidR="00441D02" w:rsidRPr="00441D02" w:rsidTr="00441D02">
        <w:trPr>
          <w:trHeight w:val="1920"/>
        </w:trPr>
        <w:tc>
          <w:tcPr>
            <w:tcW w:w="4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D02" w:rsidRPr="00441D02" w:rsidRDefault="00441D02" w:rsidP="00441D0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«Едем на тележке»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Едем, едем на тележке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Распевать в лесу 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потешки</w:t>
            </w:r>
            <w:proofErr w:type="spellEnd"/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Скрип, скрип, скрип.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Скрип, скрип, скрип.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Листья шуршат                      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Ш-ш-ш-ш.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Птички свистят.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Фить-цирю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фить-цирю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Белка на ветке орешки все грызет.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Цок-цок</w:t>
            </w:r>
            <w:proofErr w:type="gramEnd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Цок-цок</w:t>
            </w:r>
            <w:proofErr w:type="gramEnd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Рыжая лисица зайчишку стережет.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Едем, едем на тележке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Распевать в лесу 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потешки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Скрип, скрип, скрип.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Скрип, скрип, скрип.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Ручеек журчит, в речку он бежит.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Болтают язычком.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Долго-долго ехали, </w:t>
            </w:r>
            <w:proofErr w:type="gram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наконец</w:t>
            </w:r>
            <w:proofErr w:type="gramEnd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приехали! Ух!</w:t>
            </w:r>
          </w:p>
          <w:p w:rsidR="00441D02" w:rsidRPr="00441D02" w:rsidRDefault="00441D02" w:rsidP="00441D0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«Мышки»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Вышли мыши как-то раз    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Ш-ш. Ш-ш. Ш-ш. Ш-ш.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Поглядеть который час.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Ш-ш. Ш-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</w:t>
            </w:r>
            <w:proofErr w:type="gramStart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.Ш</w:t>
            </w:r>
            <w:proofErr w:type="spellEnd"/>
            <w:proofErr w:type="gramEnd"/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-ш. Ш-ш.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Раз, два, три-четыре!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Хлопки</w:t>
            </w: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Мыши дернули за гири.      II 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</w:t>
            </w:r>
            <w:proofErr w:type="spellEnd"/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Вдруг раздался страшный гром!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Бом, бом, бом, бом! Бом! Бом! Бом</w:t>
            </w: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!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Убежали мышки вон!        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D02" w:rsidRPr="00441D02" w:rsidRDefault="00441D02" w:rsidP="00441D0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«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Хохотальная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разминка»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Тук, тук, тук! Что за странный стук?</w:t>
            </w:r>
          </w:p>
          <w:p w:rsidR="00441D02" w:rsidRDefault="00441D02" w:rsidP="0044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Тук, тук, тук! 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жет, дятла стук?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Стучат в ритме слов сжатыми кулачками.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Синти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бринт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!   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Два щелчка. Хлопок.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Это сверчок! 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-р-р!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Дзинь, </w:t>
            </w:r>
            <w:proofErr w:type="gram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дзинь</w:t>
            </w:r>
            <w:proofErr w:type="gramEnd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дзень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Дзинь,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дзинь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дзень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Скользящие хлопки.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Звенит муха целый день. 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Ззз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!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Эн-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бэн-зы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эн-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-трок!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Скачут зайцы </w:t>
            </w:r>
            <w:proofErr w:type="gram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прыг</w:t>
            </w:r>
            <w:proofErr w:type="gramEnd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 скок!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Шлеп, </w:t>
            </w:r>
            <w:proofErr w:type="gram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хлоп</w:t>
            </w:r>
            <w:proofErr w:type="gramEnd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шлеп, хлоп.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А-ни-ба-ни, та-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-ба-ни!</w:t>
            </w:r>
          </w:p>
          <w:p w:rsidR="00441D02" w:rsidRDefault="00441D02" w:rsidP="0044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Идет лисонька из бани. 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Шлепки правой и левой рукой.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Хо-хо-хо! Ха-ха-ха!          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Хлоп-хлоп</w:t>
            </w:r>
            <w:proofErr w:type="gramEnd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хлоп. </w:t>
            </w:r>
            <w:proofErr w:type="gram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Хлоп-хлоп</w:t>
            </w:r>
            <w:proofErr w:type="gramEnd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хлоп!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речке плещется уха!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Шлеп, </w:t>
            </w:r>
            <w:proofErr w:type="gram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шлеп</w:t>
            </w:r>
            <w:proofErr w:type="gramEnd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шлеп, шлеп.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Хо-хо-хо! Ха-ха-ха! Вот </w:t>
            </w:r>
            <w:proofErr w:type="gram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какая</w:t>
            </w:r>
            <w:proofErr w:type="gramEnd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петуха!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Хо-хо-хо! Ха-ха-ха! Надоела чепуха!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Всё!</w:t>
            </w:r>
          </w:p>
          <w:p w:rsidR="00441D02" w:rsidRPr="00441D02" w:rsidRDefault="00441D02" w:rsidP="00441D0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«Зайчик»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Раз, два, три, четыре, пять!                                             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Хлопки.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Вышел зайчик погулять.                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                      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Прыжки.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Вдруг охотник выбегает,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 в зайчика стреляет.             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                         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Ружье.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Пиф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! Паф!       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                            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Выстрелы.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Ой-ой-ой!        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             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Испуг.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Убегает 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йчик мой.  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Шлепки по коленям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Пиф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! Паф!      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       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Выстрелы.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попал!                              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Дразнилки.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Быстрый зайчик убежал!              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     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Шлепки. «Домики».</w:t>
            </w: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1D02" w:rsidRPr="00441D02" w:rsidTr="00441D02">
        <w:trPr>
          <w:trHeight w:val="1920"/>
        </w:trPr>
        <w:tc>
          <w:tcPr>
            <w:tcW w:w="4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                   </w:t>
            </w: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«Ежик и барабан»</w:t>
            </w:r>
            <w:r w:rsidRPr="00441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    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барабаном ходит ежик,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Бум - бум - бум! 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</w: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Целый день играет ежик,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Бум - бум - бум! 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</w: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барабаном за плечами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 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Бум - бум - бум! 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</w: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Ежик в сад попал случайно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Бум - бум - бум! 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</w: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Очень яблоки любил он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Бум - бум - бум! 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</w: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Барабан в саду забыл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он 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Бум - бум - бум! 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</w: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Ночью яблоки срывались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Бум - бум - бум! 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</w: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удары раздавались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Бум - бум - бум! 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</w: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Ой, как зайчики струхнули!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Бум - бум - бум! 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</w: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Глаз до зорьки не сомкнули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Бум - бум - бум!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D02" w:rsidRPr="00441D02" w:rsidRDefault="00441D02" w:rsidP="00441D0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Таря-маря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Таря-Маря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 лес ходила.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 лес ходила?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Таря-Маря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шишки ела.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Шишки ела?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Шишки ела, вам велела!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Шишки ела, нам велела?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Да!  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Да?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мы шишек не едим,        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(щелкают язычком)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Таре-Маре, Таре-Маре</w:t>
            </w:r>
          </w:p>
          <w:p w:rsidR="00441D02" w:rsidRPr="00441D02" w:rsidRDefault="00441D02" w:rsidP="00441D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От-да-</w:t>
            </w:r>
            <w:proofErr w:type="spellStart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дим</w:t>
            </w:r>
            <w:proofErr w:type="spellEnd"/>
            <w:r w:rsidRPr="0044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!</w:t>
            </w:r>
          </w:p>
        </w:tc>
      </w:tr>
    </w:tbl>
    <w:p w:rsidR="00EE1823" w:rsidRDefault="00EE1823" w:rsidP="00441D02">
      <w:pPr>
        <w:ind w:left="-709" w:right="-143"/>
      </w:pPr>
    </w:p>
    <w:sectPr w:rsidR="00EE1823" w:rsidSect="00746584">
      <w:pgSz w:w="11906" w:h="16838"/>
      <w:pgMar w:top="1134" w:right="850" w:bottom="1134" w:left="993" w:header="708" w:footer="708" w:gutter="0"/>
      <w:pgBorders w:offsetFrom="page">
        <w:top w:val="mapPins" w:sz="12" w:space="24" w:color="auto"/>
        <w:left w:val="mapPins" w:sz="12" w:space="24" w:color="auto"/>
        <w:bottom w:val="mapPins" w:sz="12" w:space="24" w:color="auto"/>
        <w:right w:val="mapPin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FF8"/>
    <w:rsid w:val="00441D02"/>
    <w:rsid w:val="004C3BB5"/>
    <w:rsid w:val="00746584"/>
    <w:rsid w:val="00EE1823"/>
    <w:rsid w:val="00F9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65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65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2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97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46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1316</Words>
  <Characters>7503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2023-11-03T03:32:00Z</dcterms:created>
  <dcterms:modified xsi:type="dcterms:W3CDTF">2023-11-21T07:35:00Z</dcterms:modified>
</cp:coreProperties>
</file>