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D3D" w:rsidRDefault="00907D3D" w:rsidP="00907D3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907D3D" w:rsidRDefault="00907D3D" w:rsidP="00907D3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д/с «Улыбка»</w:t>
      </w:r>
    </w:p>
    <w:p w:rsidR="00907D3D" w:rsidRDefault="00907D3D" w:rsidP="00907D3D">
      <w:pPr>
        <w:jc w:val="center"/>
        <w:rPr>
          <w:rFonts w:ascii="Times New Roman" w:hAnsi="Times New Roman" w:cs="Times New Roman"/>
          <w:sz w:val="96"/>
          <w:szCs w:val="96"/>
        </w:rPr>
      </w:pPr>
    </w:p>
    <w:p w:rsidR="006278A2" w:rsidRDefault="006278A2" w:rsidP="006278A2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6278A2" w:rsidRDefault="006278A2" w:rsidP="006278A2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6278A2" w:rsidRDefault="006278A2" w:rsidP="006278A2">
      <w:pPr>
        <w:spacing w:line="240" w:lineRule="auto"/>
        <w:ind w:firstLine="708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278A2">
        <w:rPr>
          <w:rFonts w:ascii="Times New Roman" w:hAnsi="Times New Roman" w:cs="Times New Roman"/>
          <w:b/>
          <w:sz w:val="40"/>
          <w:szCs w:val="40"/>
        </w:rPr>
        <w:t>Конспект сюжетно-ролевой игры</w:t>
      </w:r>
    </w:p>
    <w:p w:rsidR="006278A2" w:rsidRDefault="006278A2" w:rsidP="006278A2">
      <w:pPr>
        <w:spacing w:line="240" w:lineRule="auto"/>
        <w:ind w:firstLine="708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278A2">
        <w:rPr>
          <w:rFonts w:ascii="Times New Roman" w:hAnsi="Times New Roman" w:cs="Times New Roman"/>
          <w:b/>
          <w:sz w:val="40"/>
          <w:szCs w:val="40"/>
        </w:rPr>
        <w:t xml:space="preserve">«Магазин» </w:t>
      </w:r>
    </w:p>
    <w:p w:rsidR="006278A2" w:rsidRPr="006278A2" w:rsidRDefault="006278A2" w:rsidP="006278A2">
      <w:pPr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i/>
          <w:sz w:val="48"/>
          <w:szCs w:val="48"/>
        </w:rPr>
      </w:pPr>
      <w:r w:rsidRPr="006278A2">
        <w:rPr>
          <w:rFonts w:ascii="Times New Roman" w:hAnsi="Times New Roman" w:cs="Times New Roman"/>
          <w:b/>
          <w:i/>
          <w:sz w:val="40"/>
          <w:szCs w:val="40"/>
        </w:rPr>
        <w:t>в с</w:t>
      </w:r>
      <w:r w:rsidR="00907D3D">
        <w:rPr>
          <w:rFonts w:ascii="Times New Roman" w:hAnsi="Times New Roman" w:cs="Times New Roman"/>
          <w:b/>
          <w:i/>
          <w:sz w:val="40"/>
          <w:szCs w:val="40"/>
        </w:rPr>
        <w:t>тарш</w:t>
      </w:r>
      <w:r w:rsidRPr="006278A2">
        <w:rPr>
          <w:rFonts w:ascii="Times New Roman" w:hAnsi="Times New Roman" w:cs="Times New Roman"/>
          <w:b/>
          <w:i/>
          <w:sz w:val="40"/>
          <w:szCs w:val="40"/>
        </w:rPr>
        <w:t>ей группе</w:t>
      </w:r>
    </w:p>
    <w:p w:rsidR="006278A2" w:rsidRDefault="006278A2" w:rsidP="006278A2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b/>
          <w:sz w:val="40"/>
          <w:szCs w:val="40"/>
        </w:rPr>
      </w:pPr>
    </w:p>
    <w:p w:rsidR="006278A2" w:rsidRDefault="006278A2" w:rsidP="006278A2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b/>
          <w:sz w:val="40"/>
          <w:szCs w:val="40"/>
        </w:rPr>
      </w:pPr>
    </w:p>
    <w:p w:rsidR="006278A2" w:rsidRDefault="006278A2" w:rsidP="006278A2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b/>
          <w:sz w:val="40"/>
          <w:szCs w:val="40"/>
        </w:rPr>
      </w:pPr>
    </w:p>
    <w:p w:rsidR="006278A2" w:rsidRDefault="006278A2" w:rsidP="006278A2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b/>
          <w:sz w:val="40"/>
          <w:szCs w:val="40"/>
        </w:rPr>
      </w:pPr>
    </w:p>
    <w:p w:rsidR="006278A2" w:rsidRDefault="006278A2" w:rsidP="006278A2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b/>
          <w:sz w:val="32"/>
          <w:szCs w:val="32"/>
        </w:rPr>
      </w:pPr>
    </w:p>
    <w:p w:rsidR="006278A2" w:rsidRDefault="006278A2" w:rsidP="006278A2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b/>
          <w:sz w:val="32"/>
          <w:szCs w:val="32"/>
        </w:rPr>
      </w:pPr>
    </w:p>
    <w:p w:rsidR="006278A2" w:rsidRDefault="006278A2" w:rsidP="006278A2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b/>
          <w:sz w:val="32"/>
          <w:szCs w:val="32"/>
        </w:rPr>
      </w:pPr>
    </w:p>
    <w:p w:rsidR="00907D3D" w:rsidRDefault="00907D3D" w:rsidP="006278A2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907D3D" w:rsidRDefault="00907D3D" w:rsidP="006278A2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907D3D" w:rsidRDefault="00907D3D" w:rsidP="006278A2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907D3D" w:rsidRDefault="00907D3D" w:rsidP="006278A2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907D3D" w:rsidRDefault="00907D3D" w:rsidP="006278A2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6278A2" w:rsidRPr="00907D3D" w:rsidRDefault="006278A2" w:rsidP="006278A2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907D3D">
        <w:rPr>
          <w:rFonts w:ascii="Times New Roman" w:eastAsia="Calibri" w:hAnsi="Times New Roman" w:cs="Times New Roman"/>
          <w:b/>
          <w:sz w:val="24"/>
          <w:szCs w:val="24"/>
        </w:rPr>
        <w:t xml:space="preserve">Подготовила: </w:t>
      </w:r>
    </w:p>
    <w:p w:rsidR="006278A2" w:rsidRPr="00907D3D" w:rsidRDefault="006278A2" w:rsidP="006278A2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907D3D">
        <w:rPr>
          <w:rFonts w:ascii="Times New Roman" w:eastAsia="Calibri" w:hAnsi="Times New Roman" w:cs="Times New Roman"/>
          <w:sz w:val="24"/>
          <w:szCs w:val="24"/>
        </w:rPr>
        <w:t>воспитатель</w:t>
      </w:r>
    </w:p>
    <w:p w:rsidR="006278A2" w:rsidRPr="00907D3D" w:rsidRDefault="00907D3D" w:rsidP="006278A2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907D3D">
        <w:rPr>
          <w:rFonts w:ascii="Times New Roman" w:eastAsia="Calibri" w:hAnsi="Times New Roman" w:cs="Times New Roman"/>
          <w:sz w:val="24"/>
          <w:szCs w:val="24"/>
        </w:rPr>
        <w:t>Жеребятьева Людмила Михайло</w:t>
      </w:r>
      <w:r w:rsidR="006278A2" w:rsidRPr="00907D3D">
        <w:rPr>
          <w:rFonts w:ascii="Times New Roman" w:eastAsia="Calibri" w:hAnsi="Times New Roman" w:cs="Times New Roman"/>
          <w:sz w:val="24"/>
          <w:szCs w:val="24"/>
        </w:rPr>
        <w:t>вна</w:t>
      </w:r>
    </w:p>
    <w:p w:rsidR="006278A2" w:rsidRPr="00907D3D" w:rsidRDefault="006278A2" w:rsidP="006278A2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278A2" w:rsidRDefault="006278A2" w:rsidP="006278A2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36"/>
          <w:szCs w:val="36"/>
        </w:rPr>
      </w:pPr>
    </w:p>
    <w:p w:rsidR="006278A2" w:rsidRDefault="006278A2" w:rsidP="006278A2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36"/>
          <w:szCs w:val="36"/>
        </w:rPr>
      </w:pPr>
    </w:p>
    <w:p w:rsidR="006278A2" w:rsidRDefault="006278A2" w:rsidP="006278A2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36"/>
          <w:szCs w:val="36"/>
        </w:rPr>
      </w:pPr>
    </w:p>
    <w:p w:rsidR="006278A2" w:rsidRDefault="006278A2" w:rsidP="006278A2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36"/>
          <w:szCs w:val="36"/>
        </w:rPr>
      </w:pPr>
    </w:p>
    <w:p w:rsidR="00907D3D" w:rsidRDefault="00907D3D" w:rsidP="006278A2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07D3D" w:rsidRDefault="00907D3D" w:rsidP="006278A2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07D3D" w:rsidRDefault="00907D3D" w:rsidP="006278A2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07D3D" w:rsidRDefault="00907D3D" w:rsidP="006278A2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07D3D" w:rsidRDefault="00907D3D" w:rsidP="006278A2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278A2" w:rsidRDefault="00907D3D" w:rsidP="00907D3D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Павл</w:t>
      </w:r>
      <w:r w:rsidR="006278A2">
        <w:rPr>
          <w:rFonts w:ascii="Times New Roman" w:eastAsia="Calibri" w:hAnsi="Times New Roman" w:cs="Times New Roman"/>
          <w:sz w:val="28"/>
          <w:szCs w:val="28"/>
        </w:rPr>
        <w:t>овск, 20</w:t>
      </w:r>
      <w:r>
        <w:rPr>
          <w:rFonts w:ascii="Times New Roman" w:eastAsia="Calibri" w:hAnsi="Times New Roman" w:cs="Times New Roman"/>
          <w:sz w:val="28"/>
          <w:szCs w:val="28"/>
        </w:rPr>
        <w:t>22</w:t>
      </w:r>
    </w:p>
    <w:p w:rsidR="006278A2" w:rsidRDefault="006278A2" w:rsidP="00394DC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E631E9" w:rsidRDefault="00E631E9" w:rsidP="00394DCE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94DC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Образовательная область:</w:t>
      </w:r>
      <w:r w:rsidRPr="00E631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социально - коммуникативное развитие.</w:t>
      </w:r>
    </w:p>
    <w:p w:rsidR="00394DCE" w:rsidRPr="00E631E9" w:rsidRDefault="00394DCE" w:rsidP="00394DCE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7AA5" w:rsidRDefault="00E631E9" w:rsidP="00394DCE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94DC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Цель:</w:t>
      </w:r>
      <w:r w:rsidRPr="00E631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87AA5">
        <w:rPr>
          <w:rFonts w:ascii="Times New Roman" w:eastAsia="Times New Roman" w:hAnsi="Times New Roman" w:cs="Times New Roman"/>
          <w:sz w:val="27"/>
          <w:szCs w:val="27"/>
          <w:lang w:eastAsia="ru-RU"/>
        </w:rPr>
        <w:t>Создание условий д</w:t>
      </w:r>
      <w:r w:rsidR="00282C56">
        <w:rPr>
          <w:rFonts w:ascii="Times New Roman" w:eastAsia="Times New Roman" w:hAnsi="Times New Roman" w:cs="Times New Roman"/>
          <w:sz w:val="27"/>
          <w:szCs w:val="27"/>
          <w:lang w:eastAsia="ru-RU"/>
        </w:rPr>
        <w:t>ля развития сюжетно-ролевой игры «Магазин»</w:t>
      </w:r>
      <w:r w:rsidR="00487AA5">
        <w:rPr>
          <w:rFonts w:ascii="Times New Roman" w:eastAsia="Times New Roman" w:hAnsi="Times New Roman" w:cs="Times New Roman"/>
          <w:sz w:val="27"/>
          <w:szCs w:val="27"/>
          <w:lang w:eastAsia="ru-RU"/>
        </w:rPr>
        <w:t>. Формирование игровых умений, развитых культурных форм игры.</w:t>
      </w:r>
    </w:p>
    <w:p w:rsidR="00394DCE" w:rsidRDefault="00394DCE" w:rsidP="00394DCE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87AA5" w:rsidRPr="00394DCE" w:rsidRDefault="00E631E9" w:rsidP="00394DCE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394DC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Задачи: </w:t>
      </w:r>
    </w:p>
    <w:p w:rsidR="00282C56" w:rsidRDefault="00487AA5" w:rsidP="00394DCE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Продолжать работу по развитию и обогащению сюжета игры, используя </w:t>
      </w:r>
      <w:r w:rsidR="00282C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прямые и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косвенные методы руководства</w:t>
      </w:r>
      <w:r w:rsidR="00282C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</w:p>
    <w:p w:rsidR="00282C56" w:rsidRDefault="00282C56" w:rsidP="00394DCE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Совершенствовать умения детей выполнять игровые действия, поступать в соответствии с правилами и общим игровым замыслом.</w:t>
      </w:r>
    </w:p>
    <w:p w:rsidR="00282C56" w:rsidRDefault="00282C56" w:rsidP="00394DCE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Расширять область самостоятельных действий в выборе роли и осуществлении замысла игры.</w:t>
      </w:r>
    </w:p>
    <w:p w:rsidR="00282C56" w:rsidRDefault="00DE5EA9" w:rsidP="00394DCE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Стимулировать </w:t>
      </w:r>
      <w:r w:rsidR="00282C56">
        <w:rPr>
          <w:rFonts w:ascii="Times New Roman" w:eastAsia="Times New Roman" w:hAnsi="Times New Roman" w:cs="Times New Roman"/>
          <w:sz w:val="27"/>
          <w:szCs w:val="27"/>
          <w:lang w:eastAsia="ru-RU"/>
        </w:rPr>
        <w:t>речевую активность</w:t>
      </w:r>
      <w:r w:rsidR="00394DCE">
        <w:rPr>
          <w:rFonts w:ascii="Times New Roman" w:eastAsia="Times New Roman" w:hAnsi="Times New Roman" w:cs="Times New Roman"/>
          <w:sz w:val="27"/>
          <w:szCs w:val="27"/>
          <w:lang w:eastAsia="ru-RU"/>
        </w:rPr>
        <w:t>, побуждать к ролевым диалогам.</w:t>
      </w:r>
    </w:p>
    <w:p w:rsidR="00394DCE" w:rsidRDefault="00394DCE" w:rsidP="00394DCE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Воспитывать интерес к игровой деятельности.</w:t>
      </w:r>
    </w:p>
    <w:p w:rsidR="00394DCE" w:rsidRDefault="00394DCE" w:rsidP="00394DCE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631E9" w:rsidRPr="00E631E9" w:rsidRDefault="00E631E9" w:rsidP="00394DCE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DC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Оборудование и материалы:</w:t>
      </w:r>
      <w:r w:rsidRPr="00E631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муляжи овощей, фруктов, кондитерских изделий, игрушечная касса, «чеки», «деньги», ценники, кошельки, игрушки. </w:t>
      </w:r>
      <w:r w:rsidRPr="00394DC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Предварительная работа:</w:t>
      </w:r>
      <w:r w:rsidRPr="00E631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рассматривание иллюстраций и беседа о работе продавца, чтение художественной литературы.</w:t>
      </w:r>
    </w:p>
    <w:p w:rsidR="00CD7D2D" w:rsidRPr="00673080" w:rsidRDefault="00CD7D2D" w:rsidP="00673080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E631E9" w:rsidRPr="0053093D" w:rsidRDefault="00673080" w:rsidP="00673080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3093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Ход игры:</w:t>
      </w:r>
    </w:p>
    <w:p w:rsidR="00E631E9" w:rsidRPr="0053093D" w:rsidRDefault="00E631E9" w:rsidP="00D96356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6B25" w:rsidRPr="0053093D" w:rsidRDefault="00E631E9" w:rsidP="00D96356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Ребята, </w:t>
      </w:r>
      <w:r w:rsidR="0053093D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сегодня</w:t>
      </w:r>
      <w:r w:rsidR="00B16B25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673080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2456E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дороге на работу</w:t>
      </w:r>
      <w:r w:rsidR="00B16B25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B16B25" w:rsidRPr="0053093D">
        <w:rPr>
          <w:rFonts w:ascii="Times New Roman" w:hAnsi="Times New Roman" w:cs="Times New Roman"/>
          <w:sz w:val="26"/>
          <w:szCs w:val="26"/>
        </w:rPr>
        <w:t xml:space="preserve"> </w:t>
      </w:r>
      <w:r w:rsidR="0053093D" w:rsidRPr="0053093D">
        <w:rPr>
          <w:rFonts w:ascii="Times New Roman" w:hAnsi="Times New Roman" w:cs="Times New Roman"/>
          <w:sz w:val="26"/>
          <w:szCs w:val="26"/>
        </w:rPr>
        <w:t>я</w:t>
      </w:r>
      <w:r w:rsidR="0053093D" w:rsidRPr="0053093D">
        <w:rPr>
          <w:sz w:val="26"/>
          <w:szCs w:val="26"/>
        </w:rPr>
        <w:t xml:space="preserve"> </w:t>
      </w:r>
      <w:r w:rsidR="00B16B25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встретила куклу Дашу.</w:t>
      </w:r>
      <w:r w:rsidR="0062456E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D7D2D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B16B25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ечером в </w:t>
      </w:r>
      <w:r w:rsidR="00CD7D2D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гости к ней придут подруги. </w:t>
      </w:r>
      <w:r w:rsidR="00A82558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Но она</w:t>
      </w:r>
      <w:r w:rsidR="00B16B25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82558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почему то</w:t>
      </w:r>
      <w:r w:rsidR="00B16B25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82558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16B25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очень грустная.</w:t>
      </w:r>
      <w:r w:rsidR="00A82558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Оказывается, Даша не знает, чем же ей угостить подруг.</w:t>
      </w:r>
    </w:p>
    <w:p w:rsidR="00CD7D2D" w:rsidRPr="0053093D" w:rsidRDefault="00A82558" w:rsidP="00D96356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53093D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Расс</w:t>
      </w:r>
      <w:r w:rsidR="00CD7D2D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кажите, пожалуйста, когда вы приходите в гости</w:t>
      </w:r>
      <w:r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когда к вам приходят гости, чем принято их угощать</w:t>
      </w:r>
      <w:r w:rsidR="00CD7D2D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?</w:t>
      </w:r>
      <w:r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D7D2D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(п</w:t>
      </w:r>
      <w:r w:rsidR="009B64CE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CD7D2D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рожки,</w:t>
      </w:r>
      <w:r w:rsidR="009B64CE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D7D2D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пирожные,</w:t>
      </w:r>
      <w:r w:rsidR="009B64CE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D7D2D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бутерброды,</w:t>
      </w:r>
      <w:r w:rsidR="009B64CE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D7D2D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салаты)</w:t>
      </w:r>
      <w:r w:rsidR="00B16B25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16B25" w:rsidRPr="0053093D" w:rsidRDefault="00A82558" w:rsidP="00D96356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B16B25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Теперь я понимаю</w:t>
      </w:r>
      <w:r w:rsidR="00306B50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почему кукла </w:t>
      </w:r>
      <w:r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Даша </w:t>
      </w:r>
      <w:r w:rsidR="00306B50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огорчена. Ведь у неё нет ничего, чем бы она могла угостить гостей.</w:t>
      </w:r>
    </w:p>
    <w:p w:rsidR="00CD7D2D" w:rsidRPr="0053093D" w:rsidRDefault="00CD7D2D" w:rsidP="00E631E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631E9" w:rsidRPr="0053093D" w:rsidRDefault="00E631E9" w:rsidP="00E631E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-Отгадав загадку, вы узнаете, где </w:t>
      </w:r>
      <w:r w:rsidR="00306B50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мы можем всё это взять.</w:t>
      </w:r>
    </w:p>
    <w:p w:rsidR="00E631E9" w:rsidRPr="0053093D" w:rsidRDefault="00E631E9" w:rsidP="00E631E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631E9" w:rsidRPr="0053093D" w:rsidRDefault="00E631E9" w:rsidP="00E631E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Надо хлеба нам купить,</w:t>
      </w:r>
    </w:p>
    <w:p w:rsidR="00E631E9" w:rsidRPr="0053093D" w:rsidRDefault="00E631E9" w:rsidP="00E631E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Иль подарок подарить,-</w:t>
      </w:r>
    </w:p>
    <w:p w:rsidR="00E631E9" w:rsidRPr="0053093D" w:rsidRDefault="00E631E9" w:rsidP="00E631E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Сумку мы с собой берем,</w:t>
      </w:r>
    </w:p>
    <w:p w:rsidR="00E631E9" w:rsidRPr="0053093D" w:rsidRDefault="00E631E9" w:rsidP="00E631E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И на улицу идем,</w:t>
      </w:r>
    </w:p>
    <w:p w:rsidR="00E631E9" w:rsidRPr="0053093D" w:rsidRDefault="00E631E9" w:rsidP="00E631E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Там проходим вд</w:t>
      </w:r>
      <w:r w:rsidR="00306B50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ль витрин</w:t>
      </w:r>
    </w:p>
    <w:p w:rsidR="00E631E9" w:rsidRPr="0053093D" w:rsidRDefault="00E631E9" w:rsidP="00A82558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И заходим в ………</w:t>
      </w:r>
      <w:r w:rsidR="00CD7D2D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 </w:t>
      </w:r>
      <w:proofErr w:type="gramEnd"/>
      <w:r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Магазин)</w:t>
      </w:r>
      <w:r w:rsidR="009457A4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</w:p>
    <w:p w:rsidR="009457A4" w:rsidRPr="0053093D" w:rsidRDefault="009457A4" w:rsidP="00CD7D2D">
      <w:pPr>
        <w:shd w:val="clear" w:color="auto" w:fill="FFFFFF"/>
        <w:spacing w:after="0" w:line="294" w:lineRule="atLeast"/>
        <w:ind w:left="36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06B50" w:rsidRPr="0053093D" w:rsidRDefault="0053093D" w:rsidP="002E00B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9457A4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Магазин находится далеко</w:t>
      </w:r>
      <w:r w:rsidR="00306B50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9457A4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чём можно</w:t>
      </w:r>
      <w:r w:rsidR="009457A4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него доехать?</w:t>
      </w:r>
      <w:r w:rsidR="009457A4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(на автобусе).</w:t>
      </w:r>
    </w:p>
    <w:p w:rsidR="00306B50" w:rsidRPr="0053093D" w:rsidRDefault="00306B50" w:rsidP="002E00B4">
      <w:pPr>
        <w:shd w:val="clear" w:color="auto" w:fill="FFFFFF"/>
        <w:spacing w:after="0" w:line="294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53093D">
        <w:rPr>
          <w:rFonts w:ascii="Times New Roman" w:hAnsi="Times New Roman" w:cs="Times New Roman"/>
          <w:sz w:val="26"/>
          <w:szCs w:val="26"/>
        </w:rPr>
        <w:t>- Кто же будет водителем автобуса? Я предлагаю Мирона</w:t>
      </w:r>
      <w:r w:rsidR="0053093D" w:rsidRPr="0053093D">
        <w:rPr>
          <w:rFonts w:ascii="Times New Roman" w:hAnsi="Times New Roman" w:cs="Times New Roman"/>
          <w:sz w:val="26"/>
          <w:szCs w:val="26"/>
        </w:rPr>
        <w:t>, ребята</w:t>
      </w:r>
      <w:r w:rsidRPr="0053093D">
        <w:rPr>
          <w:rFonts w:ascii="Times New Roman" w:hAnsi="Times New Roman" w:cs="Times New Roman"/>
          <w:sz w:val="26"/>
          <w:szCs w:val="26"/>
        </w:rPr>
        <w:t>,</w:t>
      </w:r>
      <w:r w:rsidR="0053093D" w:rsidRPr="0053093D">
        <w:rPr>
          <w:rFonts w:ascii="Times New Roman" w:hAnsi="Times New Roman" w:cs="Times New Roman"/>
          <w:sz w:val="26"/>
          <w:szCs w:val="26"/>
        </w:rPr>
        <w:t xml:space="preserve"> </w:t>
      </w:r>
      <w:r w:rsidRPr="0053093D">
        <w:rPr>
          <w:rFonts w:ascii="Times New Roman" w:hAnsi="Times New Roman" w:cs="Times New Roman"/>
          <w:sz w:val="26"/>
          <w:szCs w:val="26"/>
        </w:rPr>
        <w:t>вы согласны?</w:t>
      </w:r>
    </w:p>
    <w:p w:rsidR="009457A4" w:rsidRPr="002E00B4" w:rsidRDefault="00306B50" w:rsidP="002E00B4">
      <w:pPr>
        <w:shd w:val="clear" w:color="auto" w:fill="FFFFFF"/>
        <w:spacing w:after="0" w:line="294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53093D">
        <w:rPr>
          <w:rFonts w:ascii="Times New Roman" w:hAnsi="Times New Roman" w:cs="Times New Roman"/>
          <w:sz w:val="26"/>
          <w:szCs w:val="26"/>
        </w:rPr>
        <w:t>(рассаживаемся в автобусе)</w:t>
      </w:r>
    </w:p>
    <w:p w:rsidR="00306B50" w:rsidRDefault="0053093D" w:rsidP="002E00B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306B50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Проходите, занимайте места в автобусе</w:t>
      </w:r>
      <w:proofErr w:type="gramStart"/>
      <w:r w:rsidR="00306B50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  <w:r w:rsidR="009457A4" w:rsidRPr="0053093D">
        <w:rPr>
          <w:rFonts w:ascii="Times New Roman" w:hAnsi="Times New Roman" w:cs="Times New Roman"/>
          <w:sz w:val="26"/>
          <w:szCs w:val="26"/>
        </w:rPr>
        <w:t xml:space="preserve"> </w:t>
      </w:r>
      <w:r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proofErr w:type="gramStart"/>
      <w:r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proofErr w:type="gramEnd"/>
      <w:r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ассаживайтесь</w:t>
      </w:r>
      <w:r w:rsidR="00306B50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автобусе)</w:t>
      </w:r>
    </w:p>
    <w:p w:rsidR="002E00B4" w:rsidRPr="002E00B4" w:rsidRDefault="002E00B4" w:rsidP="002E00B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2E00B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Дети рассаживаются на стульчики, которые имитируют автобус.</w:t>
      </w:r>
    </w:p>
    <w:p w:rsidR="002E00B4" w:rsidRPr="0053093D" w:rsidRDefault="002E00B4" w:rsidP="002E00B4">
      <w:pPr>
        <w:shd w:val="clear" w:color="auto" w:fill="FFFFFF"/>
        <w:spacing w:after="0" w:line="294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306B50" w:rsidRPr="0053093D" w:rsidRDefault="00D96356" w:rsidP="002E00B4">
      <w:pPr>
        <w:shd w:val="clear" w:color="auto" w:fill="FFFFFF"/>
        <w:spacing w:after="0" w:line="294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Водитель</w:t>
      </w:r>
      <w:r w:rsidR="00306B50" w:rsidRPr="0053093D">
        <w:rPr>
          <w:rFonts w:ascii="Times New Roman" w:hAnsi="Times New Roman" w:cs="Times New Roman"/>
          <w:b/>
          <w:sz w:val="26"/>
          <w:szCs w:val="26"/>
        </w:rPr>
        <w:t xml:space="preserve">:  </w:t>
      </w:r>
      <w:r w:rsidR="00306B50" w:rsidRPr="0053093D">
        <w:rPr>
          <w:rFonts w:ascii="Times New Roman" w:hAnsi="Times New Roman" w:cs="Times New Roman"/>
          <w:sz w:val="26"/>
          <w:szCs w:val="26"/>
        </w:rPr>
        <w:t>Осторожно, двери закрываются. Следующая остановка – магазин.</w:t>
      </w:r>
    </w:p>
    <w:p w:rsidR="00306B50" w:rsidRPr="0053093D" w:rsidRDefault="0053093D" w:rsidP="002E00B4">
      <w:pPr>
        <w:shd w:val="clear" w:color="auto" w:fill="FFFFFF"/>
        <w:spacing w:after="0" w:line="294" w:lineRule="atLeast"/>
        <w:jc w:val="both"/>
        <w:rPr>
          <w:rFonts w:ascii="Times New Roman" w:hAnsi="Times New Roman" w:cs="Times New Roman"/>
          <w:i/>
          <w:sz w:val="26"/>
          <w:szCs w:val="26"/>
        </w:rPr>
      </w:pPr>
      <w:r w:rsidRPr="0053093D">
        <w:rPr>
          <w:rFonts w:ascii="Times New Roman" w:hAnsi="Times New Roman" w:cs="Times New Roman"/>
          <w:i/>
          <w:sz w:val="26"/>
          <w:szCs w:val="26"/>
        </w:rPr>
        <w:lastRenderedPageBreak/>
        <w:t>З</w:t>
      </w:r>
      <w:r w:rsidR="00306B50" w:rsidRPr="0053093D">
        <w:rPr>
          <w:rFonts w:ascii="Times New Roman" w:hAnsi="Times New Roman" w:cs="Times New Roman"/>
          <w:i/>
          <w:sz w:val="26"/>
          <w:szCs w:val="26"/>
        </w:rPr>
        <w:t>вучит</w:t>
      </w:r>
      <w:r w:rsidR="00306B50" w:rsidRPr="0053093D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306B50" w:rsidRPr="0053093D">
        <w:rPr>
          <w:rFonts w:ascii="Times New Roman" w:hAnsi="Times New Roman" w:cs="Times New Roman"/>
          <w:i/>
          <w:sz w:val="26"/>
          <w:szCs w:val="26"/>
        </w:rPr>
        <w:t xml:space="preserve">музыка </w:t>
      </w:r>
      <w:r w:rsidR="00306B50" w:rsidRPr="0053093D">
        <w:rPr>
          <w:rFonts w:ascii="Times New Roman" w:hAnsi="Times New Roman" w:cs="Times New Roman"/>
          <w:b/>
          <w:i/>
          <w:sz w:val="26"/>
          <w:szCs w:val="26"/>
        </w:rPr>
        <w:t>–</w:t>
      </w:r>
      <w:r w:rsidR="00306B50" w:rsidRPr="0053093D">
        <w:rPr>
          <w:rFonts w:ascii="Times New Roman" w:hAnsi="Times New Roman" w:cs="Times New Roman"/>
          <w:i/>
          <w:sz w:val="26"/>
          <w:szCs w:val="26"/>
        </w:rPr>
        <w:t xml:space="preserve"> Железновы</w:t>
      </w:r>
      <w:r w:rsidR="00D96356">
        <w:rPr>
          <w:rFonts w:ascii="Times New Roman" w:hAnsi="Times New Roman" w:cs="Times New Roman"/>
          <w:i/>
          <w:sz w:val="26"/>
          <w:szCs w:val="26"/>
        </w:rPr>
        <w:t>х «Автобус» (без слов)</w:t>
      </w:r>
    </w:p>
    <w:p w:rsidR="0053093D" w:rsidRPr="0053093D" w:rsidRDefault="0053093D" w:rsidP="002E00B4">
      <w:pPr>
        <w:shd w:val="clear" w:color="auto" w:fill="FFFFFF"/>
        <w:spacing w:after="0" w:line="294" w:lineRule="atLeast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2A754C" w:rsidRPr="0053093D" w:rsidRDefault="0053093D" w:rsidP="002E00B4">
      <w:pPr>
        <w:shd w:val="clear" w:color="auto" w:fill="FFFFFF"/>
        <w:spacing w:after="0" w:line="294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53093D">
        <w:rPr>
          <w:rFonts w:ascii="Times New Roman" w:hAnsi="Times New Roman" w:cs="Times New Roman"/>
          <w:sz w:val="26"/>
          <w:szCs w:val="26"/>
        </w:rPr>
        <w:t>- Пока мы едем, давайте вспомним</w:t>
      </w:r>
      <w:r w:rsidR="002A754C" w:rsidRPr="0053093D">
        <w:rPr>
          <w:rFonts w:ascii="Times New Roman" w:hAnsi="Times New Roman" w:cs="Times New Roman"/>
          <w:sz w:val="26"/>
          <w:szCs w:val="26"/>
        </w:rPr>
        <w:t xml:space="preserve"> правила поведения в магазине. </w:t>
      </w:r>
    </w:p>
    <w:p w:rsidR="002A754C" w:rsidRPr="0053093D" w:rsidRDefault="002A754C" w:rsidP="002E00B4">
      <w:pPr>
        <w:shd w:val="clear" w:color="auto" w:fill="FFFFFF"/>
        <w:spacing w:after="0" w:line="294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53093D">
        <w:rPr>
          <w:rFonts w:ascii="Times New Roman" w:hAnsi="Times New Roman" w:cs="Times New Roman"/>
          <w:sz w:val="26"/>
          <w:szCs w:val="26"/>
        </w:rPr>
        <w:t>-</w:t>
      </w:r>
      <w:r w:rsidR="0053093D" w:rsidRPr="0053093D">
        <w:rPr>
          <w:rFonts w:ascii="Times New Roman" w:hAnsi="Times New Roman" w:cs="Times New Roman"/>
          <w:sz w:val="26"/>
          <w:szCs w:val="26"/>
        </w:rPr>
        <w:t xml:space="preserve"> </w:t>
      </w:r>
      <w:r w:rsidRPr="0053093D">
        <w:rPr>
          <w:rFonts w:ascii="Times New Roman" w:hAnsi="Times New Roman" w:cs="Times New Roman"/>
          <w:sz w:val="26"/>
          <w:szCs w:val="26"/>
        </w:rPr>
        <w:t xml:space="preserve">Каким должен быть продавец? (вежливым) </w:t>
      </w:r>
    </w:p>
    <w:p w:rsidR="009457A4" w:rsidRPr="0053093D" w:rsidRDefault="002A754C" w:rsidP="002E00B4">
      <w:pPr>
        <w:shd w:val="clear" w:color="auto" w:fill="FFFFFF"/>
        <w:spacing w:after="0" w:line="294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53093D">
        <w:rPr>
          <w:rFonts w:ascii="Times New Roman" w:hAnsi="Times New Roman" w:cs="Times New Roman"/>
          <w:sz w:val="26"/>
          <w:szCs w:val="26"/>
        </w:rPr>
        <w:t>-</w:t>
      </w:r>
      <w:r w:rsidR="0053093D" w:rsidRPr="0053093D">
        <w:rPr>
          <w:rFonts w:ascii="Times New Roman" w:hAnsi="Times New Roman" w:cs="Times New Roman"/>
          <w:sz w:val="26"/>
          <w:szCs w:val="26"/>
        </w:rPr>
        <w:t xml:space="preserve"> </w:t>
      </w:r>
      <w:r w:rsidRPr="0053093D">
        <w:rPr>
          <w:rFonts w:ascii="Times New Roman" w:hAnsi="Times New Roman" w:cs="Times New Roman"/>
          <w:sz w:val="26"/>
          <w:szCs w:val="26"/>
        </w:rPr>
        <w:t>А что это значит? (говорить вежливые слова</w:t>
      </w:r>
      <w:r w:rsidR="00306B50" w:rsidRPr="0053093D">
        <w:rPr>
          <w:rFonts w:ascii="Times New Roman" w:hAnsi="Times New Roman" w:cs="Times New Roman"/>
          <w:sz w:val="26"/>
          <w:szCs w:val="26"/>
        </w:rPr>
        <w:t>, здороваться, улыбаться</w:t>
      </w:r>
      <w:r w:rsidRPr="0053093D">
        <w:rPr>
          <w:rFonts w:ascii="Times New Roman" w:hAnsi="Times New Roman" w:cs="Times New Roman"/>
          <w:sz w:val="26"/>
          <w:szCs w:val="26"/>
        </w:rPr>
        <w:t>)</w:t>
      </w:r>
    </w:p>
    <w:p w:rsidR="002A754C" w:rsidRPr="0053093D" w:rsidRDefault="002A754C" w:rsidP="002E00B4">
      <w:pPr>
        <w:shd w:val="clear" w:color="auto" w:fill="FFFFFF"/>
        <w:spacing w:after="0" w:line="294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53093D">
        <w:rPr>
          <w:rFonts w:ascii="Times New Roman" w:hAnsi="Times New Roman" w:cs="Times New Roman"/>
          <w:sz w:val="26"/>
          <w:szCs w:val="26"/>
        </w:rPr>
        <w:t>-</w:t>
      </w:r>
      <w:r w:rsidR="0053093D" w:rsidRPr="0053093D">
        <w:rPr>
          <w:rFonts w:ascii="Times New Roman" w:hAnsi="Times New Roman" w:cs="Times New Roman"/>
          <w:sz w:val="26"/>
          <w:szCs w:val="26"/>
        </w:rPr>
        <w:t xml:space="preserve"> </w:t>
      </w:r>
      <w:r w:rsidRPr="0053093D">
        <w:rPr>
          <w:rFonts w:ascii="Times New Roman" w:hAnsi="Times New Roman" w:cs="Times New Roman"/>
          <w:sz w:val="26"/>
          <w:szCs w:val="26"/>
        </w:rPr>
        <w:t>А каким должен быть покупатель?</w:t>
      </w:r>
      <w:r w:rsidR="0053093D" w:rsidRPr="0053093D">
        <w:rPr>
          <w:rFonts w:ascii="Times New Roman" w:hAnsi="Times New Roman" w:cs="Times New Roman"/>
          <w:sz w:val="26"/>
          <w:szCs w:val="26"/>
        </w:rPr>
        <w:t xml:space="preserve"> (</w:t>
      </w:r>
      <w:r w:rsidRPr="0053093D">
        <w:rPr>
          <w:rFonts w:ascii="Times New Roman" w:hAnsi="Times New Roman" w:cs="Times New Roman"/>
          <w:sz w:val="26"/>
          <w:szCs w:val="26"/>
        </w:rPr>
        <w:t>тоже вежливым</w:t>
      </w:r>
      <w:r w:rsidR="00306B50" w:rsidRPr="0053093D">
        <w:rPr>
          <w:rFonts w:ascii="Times New Roman" w:hAnsi="Times New Roman" w:cs="Times New Roman"/>
          <w:sz w:val="26"/>
          <w:szCs w:val="26"/>
        </w:rPr>
        <w:t>, если стоит очередь,</w:t>
      </w:r>
      <w:r w:rsidR="0053093D" w:rsidRPr="0053093D">
        <w:rPr>
          <w:rFonts w:ascii="Times New Roman" w:hAnsi="Times New Roman" w:cs="Times New Roman"/>
          <w:sz w:val="26"/>
          <w:szCs w:val="26"/>
        </w:rPr>
        <w:t xml:space="preserve"> надо спросить, кто последний; н</w:t>
      </w:r>
      <w:r w:rsidR="00306B50" w:rsidRPr="0053093D">
        <w:rPr>
          <w:rFonts w:ascii="Times New Roman" w:hAnsi="Times New Roman" w:cs="Times New Roman"/>
          <w:sz w:val="26"/>
          <w:szCs w:val="26"/>
        </w:rPr>
        <w:t>е забыть поблагодарить за покупку.</w:t>
      </w:r>
      <w:r w:rsidRPr="0053093D">
        <w:rPr>
          <w:rFonts w:ascii="Times New Roman" w:hAnsi="Times New Roman" w:cs="Times New Roman"/>
          <w:sz w:val="26"/>
          <w:szCs w:val="26"/>
        </w:rPr>
        <w:t>)</w:t>
      </w:r>
    </w:p>
    <w:p w:rsidR="0053093D" w:rsidRPr="0053093D" w:rsidRDefault="0053093D" w:rsidP="002E00B4">
      <w:pPr>
        <w:shd w:val="clear" w:color="auto" w:fill="FFFFFF"/>
        <w:spacing w:after="0" w:line="294" w:lineRule="atLeast"/>
        <w:ind w:left="36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06B50" w:rsidRPr="0053093D" w:rsidRDefault="00D96356" w:rsidP="002E00B4">
      <w:pPr>
        <w:shd w:val="clear" w:color="auto" w:fill="FFFFFF"/>
        <w:spacing w:after="0" w:line="294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Водитель</w:t>
      </w:r>
      <w:r w:rsidR="00306B50" w:rsidRPr="0053093D">
        <w:rPr>
          <w:rFonts w:ascii="Times New Roman" w:hAnsi="Times New Roman" w:cs="Times New Roman"/>
          <w:b/>
          <w:sz w:val="26"/>
          <w:szCs w:val="26"/>
        </w:rPr>
        <w:t xml:space="preserve">:  </w:t>
      </w:r>
      <w:r w:rsidR="00306B50" w:rsidRPr="0053093D">
        <w:rPr>
          <w:rFonts w:ascii="Times New Roman" w:hAnsi="Times New Roman" w:cs="Times New Roman"/>
          <w:sz w:val="26"/>
          <w:szCs w:val="26"/>
        </w:rPr>
        <w:t>Остановка «Магазин»</w:t>
      </w:r>
      <w:r w:rsidR="0053093D" w:rsidRPr="0053093D">
        <w:rPr>
          <w:rFonts w:ascii="Times New Roman" w:hAnsi="Times New Roman" w:cs="Times New Roman"/>
          <w:sz w:val="26"/>
          <w:szCs w:val="26"/>
        </w:rPr>
        <w:t>.</w:t>
      </w:r>
    </w:p>
    <w:p w:rsidR="009457A4" w:rsidRPr="0053093D" w:rsidRDefault="009457A4" w:rsidP="002E00B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- Как быстро пролетело время, мы даже не заметили, как доехали до магазина, аккуратно выходим</w:t>
      </w:r>
      <w:r w:rsidR="002A754C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457A4" w:rsidRPr="00E631E9" w:rsidRDefault="009457A4" w:rsidP="002E00B4">
      <w:pPr>
        <w:shd w:val="clear" w:color="auto" w:fill="FFFFFF"/>
        <w:spacing w:after="0" w:line="294" w:lineRule="atLeast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6356" w:rsidRDefault="00E631E9" w:rsidP="002E00B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9457A4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Вот </w:t>
      </w:r>
      <w:r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новый магазин, в котором можно приобрести сладости, овощи, фрукты для праздничного стола. Но он пока закрыт, потому что там нет пока продавца</w:t>
      </w:r>
      <w:r w:rsidR="009B64CE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53093D" w:rsidRPr="0053093D" w:rsidRDefault="00D96356" w:rsidP="002E00B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E631E9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Давайте выберем продавца</w:t>
      </w:r>
      <w:r w:rsidR="0053093D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считалкой:</w:t>
      </w:r>
    </w:p>
    <w:p w:rsidR="0053093D" w:rsidRPr="0053093D" w:rsidRDefault="0053093D" w:rsidP="002E00B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Раз-два-три,</w:t>
      </w:r>
    </w:p>
    <w:p w:rsidR="0053093D" w:rsidRPr="0053093D" w:rsidRDefault="0053093D" w:rsidP="002E00B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Раз-два-три,</w:t>
      </w:r>
    </w:p>
    <w:p w:rsidR="0053093D" w:rsidRPr="0053093D" w:rsidRDefault="0053093D" w:rsidP="002E00B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Выходи из круга ты!</w:t>
      </w:r>
    </w:p>
    <w:p w:rsidR="00CD7D2D" w:rsidRPr="0053093D" w:rsidRDefault="00CD7D2D" w:rsidP="002E00B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67E3D" w:rsidRPr="0053093D" w:rsidRDefault="00467E3D" w:rsidP="002E00B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3093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CD7D2D" w:rsidRPr="0053093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="00E631E9" w:rsidRPr="0053093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 считалке, выбранн</w:t>
      </w:r>
      <w:r w:rsidR="00CD7D2D" w:rsidRPr="0053093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ая</w:t>
      </w:r>
      <w:r w:rsidR="00E631E9" w:rsidRPr="0053093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53093D" w:rsidRPr="0053093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девочка </w:t>
      </w:r>
      <w:r w:rsidR="00E631E9" w:rsidRPr="0053093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занима</w:t>
      </w:r>
      <w:r w:rsidR="00CD7D2D" w:rsidRPr="0053093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ет</w:t>
      </w:r>
      <w:r w:rsidR="00E631E9" w:rsidRPr="0053093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«рабоч</w:t>
      </w:r>
      <w:r w:rsidR="00CD7D2D" w:rsidRPr="0053093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ее</w:t>
      </w:r>
      <w:r w:rsidR="00E631E9" w:rsidRPr="0053093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мест</w:t>
      </w:r>
      <w:r w:rsidR="00CD7D2D" w:rsidRPr="0053093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="00E631E9" w:rsidRPr="0053093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»</w:t>
      </w:r>
      <w:r w:rsidR="00CD7D2D" w:rsidRPr="0053093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,</w:t>
      </w:r>
      <w:r w:rsidR="00E631E9" w:rsidRPr="0053093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53093D" w:rsidRPr="0053093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одевает свою форму</w:t>
      </w:r>
      <w:r w:rsidR="0092684D" w:rsidRPr="0053093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="00E631E9" w:rsidRPr="0053093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467E3D" w:rsidRPr="0053093D" w:rsidRDefault="00467E3D" w:rsidP="002E00B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093D" w:rsidRPr="0053093D" w:rsidRDefault="0053093D" w:rsidP="002E00B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CD7D2D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Мы с</w:t>
      </w:r>
      <w:r w:rsidR="009B64CE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D7D2D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вами будем покупателями.</w:t>
      </w:r>
      <w:r w:rsidR="00E631E9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 без чего мы не можем пойти в магазин? </w:t>
      </w:r>
    </w:p>
    <w:p w:rsidR="0053093D" w:rsidRPr="0053093D" w:rsidRDefault="0053093D" w:rsidP="002E00B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9635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Правильно</w:t>
      </w:r>
      <w:r w:rsidR="00CD7D2D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E631E9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 денег</w:t>
      </w:r>
      <w:r w:rsidR="00CD7D2D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631E9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53093D" w:rsidRDefault="0053093D" w:rsidP="002E00B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CD7D2D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E631E9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редлагаю взять кошельки с деньгами </w:t>
      </w:r>
      <w:r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сумки для продуктов.  </w:t>
      </w:r>
    </w:p>
    <w:p w:rsidR="00D96356" w:rsidRPr="0053093D" w:rsidRDefault="00D96356" w:rsidP="002E00B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631E9" w:rsidRPr="0053093D" w:rsidRDefault="009457A4" w:rsidP="002E00B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3093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Проходим к </w:t>
      </w:r>
      <w:r w:rsidR="0092684D" w:rsidRPr="0053093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месту</w:t>
      </w:r>
      <w:r w:rsidRPr="0053093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,</w:t>
      </w:r>
      <w:r w:rsidR="002A754C" w:rsidRPr="0053093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53093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на котором разложены кошельки, сумки. </w:t>
      </w:r>
    </w:p>
    <w:p w:rsidR="0078264B" w:rsidRDefault="0078264B" w:rsidP="002E00B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20341" w:rsidRPr="0053093D" w:rsidRDefault="002A754C" w:rsidP="002E00B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093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- </w:t>
      </w:r>
      <w:r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Ребята, </w:t>
      </w:r>
      <w:r w:rsidR="0053093D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давайте обсудим,</w:t>
      </w:r>
      <w:r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кто какие продукты будет покупать. </w:t>
      </w:r>
    </w:p>
    <w:p w:rsidR="0053093D" w:rsidRPr="0053093D" w:rsidRDefault="00933599" w:rsidP="002E00B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53093D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A754C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Какие продукты нам понадобятся для салата?</w:t>
      </w:r>
      <w:r w:rsidR="0053093D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A754C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(овощи: помидор, огурец, лук)</w:t>
      </w:r>
      <w:r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2A754C" w:rsidRPr="0053093D" w:rsidRDefault="00D96356" w:rsidP="002E00B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П</w:t>
      </w:r>
      <w:r w:rsidR="0053093D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редлагаю тебе </w:t>
      </w:r>
      <w:r w:rsidR="00933599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Лиза купит</w:t>
      </w:r>
      <w:r w:rsidR="0053093D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="00933599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овощи для салата.</w:t>
      </w:r>
    </w:p>
    <w:p w:rsidR="00933599" w:rsidRPr="0053093D" w:rsidRDefault="00933599" w:rsidP="002E00B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093D" w:rsidRPr="0053093D" w:rsidRDefault="0053093D" w:rsidP="002E00B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D9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Аня, из чего можно сделать</w:t>
      </w:r>
      <w:r w:rsidR="00D9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33599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бутерброды для гостей?</w:t>
      </w:r>
      <w:r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(хлеб, сыр</w:t>
      </w:r>
      <w:r w:rsidR="00933599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колбаса) </w:t>
      </w:r>
    </w:p>
    <w:p w:rsidR="00933599" w:rsidRPr="0053093D" w:rsidRDefault="0053093D" w:rsidP="002E00B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Молодец! Давай </w:t>
      </w:r>
      <w:r w:rsidR="00933599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ты купишь эти продукты.</w:t>
      </w:r>
    </w:p>
    <w:p w:rsidR="00933599" w:rsidRPr="0053093D" w:rsidRDefault="00933599" w:rsidP="002E00B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33599" w:rsidRPr="0053093D" w:rsidRDefault="00933599" w:rsidP="002E00B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53093D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Олеся</w:t>
      </w:r>
      <w:r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53093D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 знаешь, что </w:t>
      </w:r>
      <w:r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такое</w:t>
      </w:r>
      <w:r w:rsidR="0053093D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proofErr w:type="gramStart"/>
      <w:r w:rsidR="0053093D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хлебо-булочные</w:t>
      </w:r>
      <w:proofErr w:type="spellEnd"/>
      <w:proofErr w:type="gramEnd"/>
      <w:r w:rsidR="0053093D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изделия? (Булочки</w:t>
      </w:r>
      <w:r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53093D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пирожки, кексы)</w:t>
      </w:r>
      <w:r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53093D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9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Правильно.</w:t>
      </w:r>
      <w:r w:rsidR="0053093D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Хочешь их купить?</w:t>
      </w:r>
    </w:p>
    <w:p w:rsidR="00933599" w:rsidRPr="0053093D" w:rsidRDefault="00933599" w:rsidP="002E00B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093D" w:rsidRPr="0053093D" w:rsidRDefault="00933599" w:rsidP="002E00B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53093D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Сева</w:t>
      </w:r>
      <w:r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53093D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чем ещё можно угостить гостей? (фруктами</w:t>
      </w:r>
      <w:r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). </w:t>
      </w:r>
    </w:p>
    <w:p w:rsidR="00933599" w:rsidRPr="0053093D" w:rsidRDefault="0053093D" w:rsidP="002E00B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- Верно</w:t>
      </w:r>
      <w:r w:rsidR="00933599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, ты покупаешь фрукты.</w:t>
      </w:r>
    </w:p>
    <w:p w:rsidR="00933599" w:rsidRDefault="00933599" w:rsidP="002E00B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53093D" w:rsidRPr="0053093D" w:rsidRDefault="0078264B" w:rsidP="002E00B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53093D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33599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Мы ничего не забыли?</w:t>
      </w:r>
      <w:r w:rsidR="0053093D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Овощи</w:t>
      </w:r>
      <w:r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53093D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продукты для бутербродов</w:t>
      </w:r>
      <w:r w:rsidR="0053093D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proofErr w:type="gramStart"/>
      <w:r w:rsidR="0053093D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хлебо-булочные</w:t>
      </w:r>
      <w:proofErr w:type="spellEnd"/>
      <w:proofErr w:type="gramEnd"/>
      <w:r w:rsidR="0053093D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изделия,</w:t>
      </w:r>
      <w:r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чем же мы будем всё это запивать? (соком</w:t>
      </w:r>
      <w:r w:rsidR="0092684D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, чаем</w:t>
      </w:r>
      <w:r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933599" w:rsidRPr="0053093D" w:rsidRDefault="0053093D" w:rsidP="002E00B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78264B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Тогда я буду покупать </w:t>
      </w:r>
      <w:r w:rsidR="0092684D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напитки</w:t>
      </w:r>
      <w:r w:rsidR="0078264B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3093D" w:rsidRPr="0053093D" w:rsidRDefault="0078264B" w:rsidP="002E00B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53093D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Ну всё, отправляемся за покупками.</w:t>
      </w:r>
    </w:p>
    <w:p w:rsidR="0053093D" w:rsidRDefault="0053093D" w:rsidP="002E00B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D7D2D" w:rsidRDefault="0078264B" w:rsidP="002E00B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8264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</w:t>
      </w:r>
      <w:r w:rsidR="00CD7D2D" w:rsidRPr="00CD7D2D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родавец</w:t>
      </w:r>
      <w:r w:rsidR="00D96356"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  <w:r w:rsidR="0053093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E631E9" w:rsidRPr="00E631E9">
        <w:rPr>
          <w:rFonts w:ascii="Times New Roman" w:eastAsia="Times New Roman" w:hAnsi="Times New Roman" w:cs="Times New Roman"/>
          <w:sz w:val="27"/>
          <w:szCs w:val="27"/>
          <w:lang w:eastAsia="ru-RU"/>
        </w:rPr>
        <w:t>Уважаемые покупатели, мы рады видеть вас в нашем</w:t>
      </w:r>
      <w:r w:rsidR="00D963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магазине! Делайте свои покупки</w:t>
      </w:r>
      <w:r w:rsidR="00CD7D2D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53093D" w:rsidRDefault="00E631E9" w:rsidP="002E00B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</w:pPr>
      <w:bookmarkStart w:id="0" w:name="_GoBack"/>
      <w:bookmarkEnd w:id="0"/>
      <w:r w:rsidRPr="0053093D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lastRenderedPageBreak/>
        <w:t xml:space="preserve">Дети покупают овощи, фрукты и сладости для праздничного стола и оплачивают покупки на кассе у кассира. </w:t>
      </w:r>
    </w:p>
    <w:p w:rsidR="00D96356" w:rsidRPr="0053093D" w:rsidRDefault="00D96356" w:rsidP="002E00B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</w:pPr>
    </w:p>
    <w:p w:rsidR="00C55919" w:rsidRPr="00D96356" w:rsidRDefault="00D96356" w:rsidP="002E00B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</w:pPr>
      <w:r w:rsidRPr="00D96356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Предполагаемые диалоги:</w:t>
      </w:r>
    </w:p>
    <w:p w:rsidR="00D850B0" w:rsidRPr="00D96356" w:rsidRDefault="00C55919" w:rsidP="002E00B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093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Воспитатель</w:t>
      </w:r>
      <w:r w:rsidR="00D9635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: </w:t>
      </w:r>
      <w:r w:rsidR="00D850B0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Здравствуйте, я бы хотела купить у вас сок.</w:t>
      </w:r>
    </w:p>
    <w:p w:rsidR="00C55919" w:rsidRPr="0053093D" w:rsidRDefault="00D96356" w:rsidP="002E00B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Продавец: </w:t>
      </w:r>
      <w:r w:rsidR="0053093D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Извините</w:t>
      </w:r>
      <w:r w:rsidR="00D850B0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53093D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пожалуйста, сока нет</w:t>
      </w:r>
      <w:r w:rsidR="00D850B0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53093D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850B0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его ещё не привезли.</w:t>
      </w:r>
    </w:p>
    <w:p w:rsidR="00C55919" w:rsidRPr="0053093D" w:rsidRDefault="00D96356" w:rsidP="002E00B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Воспитатель: </w:t>
      </w:r>
      <w:r w:rsidR="00D850B0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Ну что же делать? Мне очень нужен сок!</w:t>
      </w:r>
    </w:p>
    <w:p w:rsidR="00C55919" w:rsidRPr="0053093D" w:rsidRDefault="00D96356" w:rsidP="002E00B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Продавец: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Можете взять ябло</w:t>
      </w:r>
      <w:r w:rsidR="00D850B0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ки и виноград и сварить очень вкусный компот.</w:t>
      </w:r>
    </w:p>
    <w:p w:rsidR="00D850B0" w:rsidRPr="0053093D" w:rsidRDefault="00D96356" w:rsidP="002E00B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Воспитатель: </w:t>
      </w:r>
      <w:r w:rsidR="00D850B0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Спасибо большое за совет.</w:t>
      </w:r>
      <w:r w:rsidR="00D850B0" w:rsidRPr="0053093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D850B0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Дайте мне 1 яблоко, </w:t>
      </w:r>
      <w:r w:rsidR="0053093D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виноград</w:t>
      </w:r>
      <w:r w:rsidR="00D850B0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, сахар и ещё лучок.</w:t>
      </w:r>
    </w:p>
    <w:p w:rsidR="00D850B0" w:rsidRPr="0053093D" w:rsidRDefault="00D96356" w:rsidP="002E00B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Продавец: </w:t>
      </w:r>
      <w:r w:rsidR="0053093D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Вот</w:t>
      </w:r>
      <w:r w:rsidR="00D850B0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53093D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пожалуйста</w:t>
      </w:r>
      <w:r w:rsidR="00D850B0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53093D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850B0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ваши продукты. С вас 4 рубля.</w:t>
      </w:r>
    </w:p>
    <w:p w:rsidR="00D850B0" w:rsidRPr="0053093D" w:rsidRDefault="00D850B0" w:rsidP="002E00B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093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Воспи</w:t>
      </w:r>
      <w:r w:rsidR="00D9635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татель: </w:t>
      </w:r>
      <w:r w:rsidR="0053093D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Возьмите</w:t>
      </w:r>
      <w:r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53093D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пожалуйста</w:t>
      </w:r>
      <w:r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53093D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деньги.</w:t>
      </w:r>
    </w:p>
    <w:p w:rsidR="00D850B0" w:rsidRPr="0053093D" w:rsidRDefault="00D96356" w:rsidP="002E00B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Продавец: </w:t>
      </w:r>
      <w:r w:rsidR="00D850B0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Вот ваша сдача</w:t>
      </w:r>
      <w:r w:rsidR="00D850B0" w:rsidRPr="0053093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="00D850B0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До свидания</w:t>
      </w:r>
      <w:r w:rsidR="00D850B0" w:rsidRPr="0053093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="00DC4C0C" w:rsidRPr="0053093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DC4C0C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Приходите к нам ещё.</w:t>
      </w:r>
    </w:p>
    <w:p w:rsidR="00D850B0" w:rsidRPr="00D850B0" w:rsidRDefault="00D850B0" w:rsidP="002E00B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8264B" w:rsidRPr="0053093D" w:rsidRDefault="00D96356" w:rsidP="002E00B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Лиза: </w:t>
      </w:r>
      <w:r w:rsidR="0078264B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Здравствуйте,</w:t>
      </w:r>
      <w:r w:rsidR="0053093D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дайте мне</w:t>
      </w:r>
      <w:r w:rsidR="0078264B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53093D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8264B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пожалуйста,</w:t>
      </w:r>
      <w:r w:rsidR="0053093D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8264B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8264B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помидора,</w:t>
      </w:r>
      <w:r w:rsidR="0053093D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8264B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2 огурца и 1 луковицу.</w:t>
      </w:r>
    </w:p>
    <w:p w:rsidR="0078264B" w:rsidRPr="0053093D" w:rsidRDefault="00D96356" w:rsidP="002E00B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Продавец: </w:t>
      </w:r>
      <w:r w:rsidR="0078264B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Возьмите</w:t>
      </w:r>
      <w:r w:rsidR="0078264B" w:rsidRPr="0053093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</w:t>
      </w:r>
      <w:r w:rsidR="0078264B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пожалуйст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а, у нас все овощи свежие</w:t>
      </w:r>
      <w:r w:rsidR="0078264B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631E9" w:rsidRPr="0053093D" w:rsidRDefault="0078264B" w:rsidP="002E00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3093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Лиза</w:t>
      </w:r>
      <w:r w:rsidR="00D9635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: </w:t>
      </w:r>
      <w:r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Сколько это стоит?</w:t>
      </w:r>
      <w:r w:rsidR="00E631E9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D9635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Продавец: </w:t>
      </w:r>
      <w:r w:rsidR="00C448BA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Всего 5 рублей</w:t>
      </w:r>
      <w:r w:rsidR="0053093D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3093D" w:rsidRPr="0053093D" w:rsidRDefault="00D96356" w:rsidP="002E00B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Лиза: </w:t>
      </w:r>
      <w:r w:rsidR="00C448BA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Возьмите</w:t>
      </w:r>
      <w:proofErr w:type="gramStart"/>
      <w:r w:rsidR="00C448BA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,</w:t>
      </w:r>
      <w:proofErr w:type="gramEnd"/>
      <w:r w:rsidR="00C448BA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пожалуйста. </w:t>
      </w:r>
      <w:r w:rsid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Вот ваш чек.</w:t>
      </w:r>
      <w:r w:rsidR="00C448BA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448BA" w:rsidRPr="0053093D" w:rsidRDefault="00D96356" w:rsidP="002E00B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Продавец: </w:t>
      </w:r>
      <w:r w:rsid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Спасибо, </w:t>
      </w:r>
      <w:r w:rsidR="00C448BA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приходите к нам ещё.</w:t>
      </w:r>
    </w:p>
    <w:p w:rsidR="00C448BA" w:rsidRDefault="00C448BA" w:rsidP="002E00B4">
      <w:pPr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448BA" w:rsidRPr="0053093D" w:rsidRDefault="00D96356" w:rsidP="002E00B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Аня: </w:t>
      </w:r>
      <w:r w:rsid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Скажите</w:t>
      </w:r>
      <w:r w:rsidR="00C448BA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, пожалуйста, у вас колбаса свежая?</w:t>
      </w:r>
    </w:p>
    <w:p w:rsidR="00C448BA" w:rsidRPr="0053093D" w:rsidRDefault="00D96356" w:rsidP="002E00B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Продавец: </w:t>
      </w:r>
      <w:r w:rsidR="00C448BA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Конечно, свежая.</w:t>
      </w:r>
    </w:p>
    <w:p w:rsidR="00E631E9" w:rsidRPr="0053093D" w:rsidRDefault="00D96356" w:rsidP="002E00B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Аня: </w:t>
      </w:r>
      <w:r w:rsid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Тогда дайте</w:t>
      </w:r>
      <w:r w:rsidR="00C448BA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, пожалуйс</w:t>
      </w:r>
      <w:r w:rsidR="0053093D">
        <w:rPr>
          <w:rFonts w:ascii="Times New Roman" w:hAnsi="Times New Roman" w:cs="Times New Roman"/>
          <w:sz w:val="26"/>
          <w:szCs w:val="26"/>
        </w:rPr>
        <w:t>т</w:t>
      </w:r>
      <w:r w:rsidR="00C448BA" w:rsidRPr="0053093D">
        <w:rPr>
          <w:rFonts w:ascii="Times New Roman" w:hAnsi="Times New Roman" w:cs="Times New Roman"/>
          <w:sz w:val="26"/>
          <w:szCs w:val="26"/>
        </w:rPr>
        <w:t>а, кусочек колбаски и 2 кусочка сыра. И ещё мне нужна булка хлеба</w:t>
      </w:r>
      <w:r w:rsidR="0053093D">
        <w:rPr>
          <w:rFonts w:ascii="Times New Roman" w:hAnsi="Times New Roman" w:cs="Times New Roman"/>
          <w:sz w:val="26"/>
          <w:szCs w:val="26"/>
        </w:rPr>
        <w:t>.</w:t>
      </w:r>
      <w:r w:rsidR="00C448BA" w:rsidRPr="0053093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631E9" w:rsidRPr="0053093D" w:rsidRDefault="00D96356" w:rsidP="002E00B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Продавец: </w:t>
      </w:r>
      <w:r w:rsid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Вам хлеб</w:t>
      </w:r>
      <w:r w:rsidR="0092684D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батон</w:t>
      </w:r>
      <w:r w:rsidR="00C448BA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?</w:t>
      </w:r>
    </w:p>
    <w:p w:rsidR="00E631E9" w:rsidRPr="0053093D" w:rsidRDefault="00D96356" w:rsidP="002E00B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Аня: </w:t>
      </w:r>
      <w:r w:rsid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Батон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обязательно мягкий</w:t>
      </w:r>
      <w:r w:rsidR="00C448BA" w:rsidRPr="0053093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E631E9" w:rsidRPr="0053093D" w:rsidRDefault="00D96356" w:rsidP="002E00B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Продавец: </w:t>
      </w:r>
      <w:r w:rsid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волнуйтесь</w:t>
      </w:r>
      <w:r w:rsidR="00C448BA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, у нас весь хлеб свежий.</w:t>
      </w:r>
    </w:p>
    <w:p w:rsidR="00C448BA" w:rsidRPr="0053093D" w:rsidRDefault="00D96356" w:rsidP="002E00B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Аня: </w:t>
      </w:r>
      <w:r w:rsidR="002C0B5F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Сколько я вам должна?</w:t>
      </w:r>
    </w:p>
    <w:p w:rsidR="00E631E9" w:rsidRPr="0053093D" w:rsidRDefault="00D96356" w:rsidP="002E00B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Продавец: </w:t>
      </w:r>
      <w:r w:rsidR="002C0B5F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6 рублей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631E9" w:rsidRPr="0053093D" w:rsidRDefault="00D96356" w:rsidP="002E00B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Аня: </w:t>
      </w:r>
      <w:r w:rsid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Возьмите</w:t>
      </w:r>
      <w:r w:rsidR="002C0B5F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C0B5F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пожалуйста.</w:t>
      </w:r>
      <w:r w:rsid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Вот ваш чек.</w:t>
      </w:r>
    </w:p>
    <w:p w:rsidR="00E631E9" w:rsidRPr="0053093D" w:rsidRDefault="00D96356" w:rsidP="002E00B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Продавец: </w:t>
      </w:r>
      <w:r w:rsidR="002C0B5F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Вот ваша сдача. Приходите к нам ещё.</w:t>
      </w:r>
    </w:p>
    <w:p w:rsidR="002C0B5F" w:rsidRDefault="00D96356" w:rsidP="002E00B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Аня: </w:t>
      </w:r>
      <w:r w:rsidR="002C0B5F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Спасибо. До свидания.</w:t>
      </w:r>
    </w:p>
    <w:p w:rsidR="0053093D" w:rsidRPr="0053093D" w:rsidRDefault="0053093D" w:rsidP="002E00B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0B5F" w:rsidRPr="0053093D" w:rsidRDefault="00D96356" w:rsidP="002E00B4">
      <w:pPr>
        <w:spacing w:after="0" w:line="240" w:lineRule="auto"/>
        <w:jc w:val="both"/>
        <w:rPr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Олеся: </w:t>
      </w:r>
      <w:r w:rsidR="002C0B5F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Здравствуйте, что вы мне посоветуете купить к чаю?</w:t>
      </w:r>
    </w:p>
    <w:p w:rsidR="00E631E9" w:rsidRPr="0053093D" w:rsidRDefault="002C0B5F" w:rsidP="002E00B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093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Продавец</w:t>
      </w:r>
      <w:r w:rsidR="00D9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53093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 очень много булочек, пирожков,</w:t>
      </w:r>
      <w:r w:rsid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есть пирожные</w:t>
      </w:r>
      <w:r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сушки и кексы.</w:t>
      </w:r>
    </w:p>
    <w:p w:rsidR="002C0B5F" w:rsidRPr="0053093D" w:rsidRDefault="00D96356" w:rsidP="002E00B4">
      <w:pPr>
        <w:spacing w:after="0" w:line="240" w:lineRule="auto"/>
        <w:jc w:val="both"/>
        <w:rPr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Олеся: </w:t>
      </w:r>
      <w:r w:rsidR="002C0B5F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 </w:t>
      </w:r>
      <w:proofErr w:type="gramStart"/>
      <w:r w:rsidR="002C0B5F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пирожки</w:t>
      </w:r>
      <w:proofErr w:type="gramEnd"/>
      <w:r w:rsidR="002C0B5F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какой начинкой?</w:t>
      </w:r>
    </w:p>
    <w:p w:rsidR="00E631E9" w:rsidRPr="0053093D" w:rsidRDefault="002C0B5F" w:rsidP="002E00B4">
      <w:pPr>
        <w:spacing w:after="0" w:line="240" w:lineRule="auto"/>
        <w:jc w:val="both"/>
        <w:rPr>
          <w:sz w:val="26"/>
          <w:szCs w:val="26"/>
        </w:rPr>
      </w:pPr>
      <w:r w:rsidRPr="0053093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Продавец</w:t>
      </w:r>
      <w:r w:rsidR="00D9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Есть с повидлом, есть с капустой</w:t>
      </w:r>
      <w:r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C0B5F" w:rsidRPr="00D96356" w:rsidRDefault="00D96356" w:rsidP="002E00B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Олеся</w:t>
      </w:r>
      <w:proofErr w:type="gram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2C0B5F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Дайте </w:t>
      </w:r>
      <w:r w:rsid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мне</w:t>
      </w:r>
      <w:r w:rsidR="002C0B5F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, пожалуйста,</w:t>
      </w:r>
      <w:r w:rsidR="002C0B5F" w:rsidRPr="0053093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2C0B5F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3 пирожка с повидлом,</w:t>
      </w:r>
      <w:r w:rsid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 пирожных </w:t>
      </w:r>
      <w:r w:rsidR="002C0B5F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2 кекса.</w:t>
      </w:r>
    </w:p>
    <w:p w:rsidR="00E631E9" w:rsidRPr="0053093D" w:rsidRDefault="00D96356" w:rsidP="002E00B4">
      <w:pPr>
        <w:spacing w:after="0" w:line="240" w:lineRule="auto"/>
        <w:jc w:val="both"/>
        <w:rPr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Продавец: </w:t>
      </w:r>
      <w:r w:rsidR="002C0B5F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Вот, пожалуйс</w:t>
      </w:r>
      <w:r w:rsidR="00C55919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та, с вас 4 рубля. </w:t>
      </w:r>
      <w:r w:rsid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Возьмите чек.</w:t>
      </w:r>
    </w:p>
    <w:p w:rsidR="00E631E9" w:rsidRPr="0053093D" w:rsidRDefault="00D96356" w:rsidP="002E00B4">
      <w:pPr>
        <w:spacing w:after="0" w:line="240" w:lineRule="auto"/>
        <w:jc w:val="both"/>
        <w:rPr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Олеся: </w:t>
      </w:r>
      <w:r w:rsid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Сева</w:t>
      </w:r>
      <w:r w:rsidR="00C55919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будь добр, </w:t>
      </w:r>
      <w:r w:rsid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подержи</w:t>
      </w:r>
      <w:r w:rsidR="00C55919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5919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пожалуйста, сумку. Спасибо большое.</w:t>
      </w:r>
    </w:p>
    <w:p w:rsidR="00E631E9" w:rsidRPr="0053093D" w:rsidRDefault="00E631E9" w:rsidP="002E00B4">
      <w:pPr>
        <w:jc w:val="both"/>
      </w:pPr>
    </w:p>
    <w:p w:rsidR="00E631E9" w:rsidRPr="0053093D" w:rsidRDefault="00C55919" w:rsidP="002E00B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6356">
        <w:rPr>
          <w:rFonts w:ascii="Times New Roman" w:hAnsi="Times New Roman" w:cs="Times New Roman"/>
          <w:b/>
          <w:sz w:val="26"/>
          <w:szCs w:val="26"/>
        </w:rPr>
        <w:t>Сева</w:t>
      </w:r>
      <w:r w:rsidR="00D96356">
        <w:rPr>
          <w:rFonts w:ascii="Times New Roman" w:hAnsi="Times New Roman" w:cs="Times New Roman"/>
          <w:sz w:val="26"/>
          <w:szCs w:val="26"/>
        </w:rPr>
        <w:t xml:space="preserve">: </w:t>
      </w:r>
      <w:r w:rsidRPr="0053093D">
        <w:rPr>
          <w:rFonts w:ascii="Times New Roman" w:hAnsi="Times New Roman" w:cs="Times New Roman"/>
          <w:sz w:val="26"/>
          <w:szCs w:val="26"/>
        </w:rPr>
        <w:t xml:space="preserve">Здравствуйте. </w:t>
      </w:r>
      <w:r w:rsidR="0053093D" w:rsidRPr="0053093D">
        <w:rPr>
          <w:rFonts w:ascii="Times New Roman" w:hAnsi="Times New Roman" w:cs="Times New Roman"/>
          <w:sz w:val="26"/>
          <w:szCs w:val="26"/>
        </w:rPr>
        <w:t>Скажите, пожалуйста, яблоки у вас сладкие?</w:t>
      </w:r>
      <w:r w:rsidRPr="0053093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96356" w:rsidRDefault="00D96356" w:rsidP="002E00B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Продавец: </w:t>
      </w:r>
      <w:r w:rsid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Конечно</w:t>
      </w:r>
      <w:r w:rsidR="00C55919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5919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сладкие. </w:t>
      </w:r>
    </w:p>
    <w:p w:rsidR="00D96356" w:rsidRDefault="00D96356" w:rsidP="002E00B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35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Сева: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96356">
        <w:rPr>
          <w:rFonts w:ascii="Times New Roman" w:eastAsia="Times New Roman" w:hAnsi="Times New Roman" w:cs="Times New Roman"/>
          <w:sz w:val="26"/>
          <w:szCs w:val="26"/>
          <w:lang w:eastAsia="ru-RU"/>
        </w:rPr>
        <w:t>Взвесьте мне, пожалуйста, 2 яблока, 2 груши, 1 лимон и 3 апельсина.</w:t>
      </w:r>
    </w:p>
    <w:p w:rsidR="00E631E9" w:rsidRPr="0053093D" w:rsidRDefault="002E00B4" w:rsidP="002E00B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E00B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Продавец: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5919" w:rsidRPr="0053093D">
        <w:rPr>
          <w:rFonts w:ascii="Times New Roman" w:eastAsia="Times New Roman" w:hAnsi="Times New Roman" w:cs="Times New Roman"/>
          <w:sz w:val="26"/>
          <w:szCs w:val="26"/>
          <w:lang w:eastAsia="ru-RU"/>
        </w:rPr>
        <w:t>Вы должны 5 рублей.</w:t>
      </w:r>
    </w:p>
    <w:p w:rsidR="00E631E9" w:rsidRPr="0053093D" w:rsidRDefault="002E00B4" w:rsidP="002E00B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 xml:space="preserve">Сева: </w:t>
      </w:r>
      <w:r w:rsidR="0053093D" w:rsidRPr="0053093D">
        <w:rPr>
          <w:rFonts w:ascii="Times New Roman" w:hAnsi="Times New Roman" w:cs="Times New Roman"/>
          <w:sz w:val="26"/>
          <w:szCs w:val="26"/>
        </w:rPr>
        <w:t xml:space="preserve">Возьмите. </w:t>
      </w:r>
      <w:r w:rsidR="00C55919" w:rsidRPr="0053093D">
        <w:rPr>
          <w:rFonts w:ascii="Times New Roman" w:hAnsi="Times New Roman" w:cs="Times New Roman"/>
          <w:sz w:val="26"/>
          <w:szCs w:val="26"/>
        </w:rPr>
        <w:t>Спасибо. До свидания.</w:t>
      </w:r>
    </w:p>
    <w:p w:rsidR="00E631E9" w:rsidRPr="0053093D" w:rsidRDefault="002E00B4" w:rsidP="002E00B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Продавец: </w:t>
      </w:r>
      <w:r w:rsidR="0053093D" w:rsidRPr="0053093D">
        <w:rPr>
          <w:rFonts w:ascii="Times New Roman" w:hAnsi="Times New Roman" w:cs="Times New Roman"/>
          <w:sz w:val="26"/>
          <w:szCs w:val="26"/>
        </w:rPr>
        <w:t xml:space="preserve">Не забудьте ваш чек. </w:t>
      </w:r>
      <w:r w:rsidR="00C55919" w:rsidRPr="0053093D">
        <w:rPr>
          <w:rFonts w:ascii="Times New Roman" w:hAnsi="Times New Roman" w:cs="Times New Roman"/>
          <w:sz w:val="26"/>
          <w:szCs w:val="26"/>
        </w:rPr>
        <w:t>До свидания, приходите к нам ещё.</w:t>
      </w:r>
    </w:p>
    <w:p w:rsidR="00DC4C0C" w:rsidRPr="0053093D" w:rsidRDefault="00DC4C0C" w:rsidP="002E00B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C4C0C" w:rsidRDefault="002E00B4" w:rsidP="002E00B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Воспитатель: </w:t>
      </w:r>
      <w:r w:rsidR="00DC4C0C" w:rsidRPr="0053093D">
        <w:rPr>
          <w:rFonts w:ascii="Times New Roman" w:hAnsi="Times New Roman" w:cs="Times New Roman"/>
          <w:sz w:val="26"/>
          <w:szCs w:val="26"/>
        </w:rPr>
        <w:t>Ребята, мы с вами купили все продукты. Тепер</w:t>
      </w:r>
      <w:r w:rsidR="0053093D">
        <w:rPr>
          <w:rFonts w:ascii="Times New Roman" w:hAnsi="Times New Roman" w:cs="Times New Roman"/>
          <w:sz w:val="26"/>
          <w:szCs w:val="26"/>
        </w:rPr>
        <w:t>ь пора отправляться назад</w:t>
      </w:r>
      <w:r w:rsidR="00DC4C0C" w:rsidRPr="0053093D">
        <w:rPr>
          <w:rFonts w:ascii="Times New Roman" w:hAnsi="Times New Roman" w:cs="Times New Roman"/>
          <w:sz w:val="26"/>
          <w:szCs w:val="26"/>
        </w:rPr>
        <w:t>, в детский сад. Приглашаю пройти пассажиров в автобус.</w:t>
      </w:r>
    </w:p>
    <w:p w:rsidR="002E00B4" w:rsidRPr="002E00B4" w:rsidRDefault="002E00B4" w:rsidP="002E00B4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2E00B4">
        <w:rPr>
          <w:rFonts w:ascii="Times New Roman" w:hAnsi="Times New Roman" w:cs="Times New Roman"/>
          <w:i/>
          <w:sz w:val="26"/>
          <w:szCs w:val="26"/>
        </w:rPr>
        <w:t>Дети рассаживаются на стульчики, которые имитируют автобус.</w:t>
      </w:r>
    </w:p>
    <w:p w:rsidR="002E00B4" w:rsidRPr="0053093D" w:rsidRDefault="002E00B4" w:rsidP="0053093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C4C0C" w:rsidRPr="0053093D" w:rsidRDefault="002E00B4" w:rsidP="0053093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Водитель: </w:t>
      </w:r>
      <w:r w:rsidR="0053093D">
        <w:rPr>
          <w:rFonts w:ascii="Times New Roman" w:hAnsi="Times New Roman" w:cs="Times New Roman"/>
          <w:sz w:val="26"/>
          <w:szCs w:val="26"/>
        </w:rPr>
        <w:t>Автобус отправляется</w:t>
      </w:r>
      <w:r w:rsidR="00DC4C0C" w:rsidRPr="0053093D">
        <w:rPr>
          <w:rFonts w:ascii="Times New Roman" w:hAnsi="Times New Roman" w:cs="Times New Roman"/>
          <w:sz w:val="26"/>
          <w:szCs w:val="26"/>
        </w:rPr>
        <w:t>, просьба пассажиров занять свои места.</w:t>
      </w:r>
    </w:p>
    <w:p w:rsidR="00DC4C0C" w:rsidRDefault="0053093D" w:rsidP="0053093D">
      <w:pPr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53093D">
        <w:rPr>
          <w:rFonts w:ascii="Times New Roman" w:hAnsi="Times New Roman" w:cs="Times New Roman"/>
          <w:i/>
          <w:sz w:val="26"/>
          <w:szCs w:val="26"/>
        </w:rPr>
        <w:t>Все рассаживаются в автобусе.</w:t>
      </w:r>
    </w:p>
    <w:p w:rsidR="0053093D" w:rsidRDefault="0053093D" w:rsidP="0053093D">
      <w:pPr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Звучит музыка, дети едут в детский сад.</w:t>
      </w:r>
    </w:p>
    <w:p w:rsidR="0053093D" w:rsidRDefault="0053093D" w:rsidP="0053093D">
      <w:pPr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</w:p>
    <w:p w:rsidR="0053093D" w:rsidRPr="0053093D" w:rsidRDefault="0053093D" w:rsidP="0053093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3093D">
        <w:rPr>
          <w:rFonts w:ascii="Times New Roman" w:hAnsi="Times New Roman" w:cs="Times New Roman"/>
          <w:b/>
          <w:sz w:val="26"/>
          <w:szCs w:val="26"/>
        </w:rPr>
        <w:t>Водитель:</w:t>
      </w:r>
      <w:r w:rsidRPr="0053093D">
        <w:rPr>
          <w:rFonts w:ascii="Times New Roman" w:hAnsi="Times New Roman" w:cs="Times New Roman"/>
          <w:sz w:val="26"/>
          <w:szCs w:val="26"/>
        </w:rPr>
        <w:t xml:space="preserve"> Остановка, детский сад.</w:t>
      </w:r>
    </w:p>
    <w:p w:rsidR="0053093D" w:rsidRPr="0053093D" w:rsidRDefault="0053093D" w:rsidP="0053093D">
      <w:pPr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</w:p>
    <w:p w:rsidR="0053093D" w:rsidRDefault="002E00B4" w:rsidP="0053093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Воспитатель: </w:t>
      </w:r>
      <w:r w:rsidR="00DC4C0C" w:rsidRPr="0053093D">
        <w:rPr>
          <w:rFonts w:ascii="Times New Roman" w:hAnsi="Times New Roman" w:cs="Times New Roman"/>
          <w:sz w:val="26"/>
          <w:szCs w:val="26"/>
        </w:rPr>
        <w:t>Ну вот, мы и приехали</w:t>
      </w:r>
      <w:r w:rsidR="0053093D">
        <w:rPr>
          <w:rFonts w:ascii="Times New Roman" w:hAnsi="Times New Roman" w:cs="Times New Roman"/>
          <w:sz w:val="26"/>
          <w:szCs w:val="26"/>
        </w:rPr>
        <w:t>. Выходите из автобуса</w:t>
      </w:r>
      <w:r w:rsidR="00DC4C0C" w:rsidRPr="0053093D">
        <w:rPr>
          <w:rFonts w:ascii="Times New Roman" w:hAnsi="Times New Roman" w:cs="Times New Roman"/>
          <w:sz w:val="26"/>
          <w:szCs w:val="26"/>
        </w:rPr>
        <w:t>.</w:t>
      </w:r>
      <w:r w:rsidR="0053093D">
        <w:rPr>
          <w:rFonts w:ascii="Times New Roman" w:hAnsi="Times New Roman" w:cs="Times New Roman"/>
          <w:sz w:val="26"/>
          <w:szCs w:val="26"/>
        </w:rPr>
        <w:t xml:space="preserve"> Думаю</w:t>
      </w:r>
      <w:r>
        <w:rPr>
          <w:rFonts w:ascii="Times New Roman" w:hAnsi="Times New Roman" w:cs="Times New Roman"/>
          <w:sz w:val="26"/>
          <w:szCs w:val="26"/>
        </w:rPr>
        <w:t>,</w:t>
      </w:r>
      <w:r w:rsidR="0053093D">
        <w:rPr>
          <w:rFonts w:ascii="Times New Roman" w:hAnsi="Times New Roman" w:cs="Times New Roman"/>
          <w:sz w:val="26"/>
          <w:szCs w:val="26"/>
        </w:rPr>
        <w:t xml:space="preserve"> кукла Даша нас уже заждалась.</w:t>
      </w:r>
    </w:p>
    <w:p w:rsidR="0053093D" w:rsidRPr="0053093D" w:rsidRDefault="0053093D" w:rsidP="0053093D">
      <w:pPr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53093D">
        <w:rPr>
          <w:rFonts w:ascii="Times New Roman" w:hAnsi="Times New Roman" w:cs="Times New Roman"/>
          <w:i/>
          <w:sz w:val="26"/>
          <w:szCs w:val="26"/>
        </w:rPr>
        <w:t xml:space="preserve">Дети и воспитатель идут к кукле, выкладывают </w:t>
      </w:r>
      <w:proofErr w:type="spellStart"/>
      <w:r w:rsidRPr="0053093D">
        <w:rPr>
          <w:rFonts w:ascii="Times New Roman" w:hAnsi="Times New Roman" w:cs="Times New Roman"/>
          <w:i/>
          <w:sz w:val="26"/>
          <w:szCs w:val="26"/>
        </w:rPr>
        <w:t>по-очереди</w:t>
      </w:r>
      <w:proofErr w:type="spellEnd"/>
      <w:r w:rsidRPr="0053093D">
        <w:rPr>
          <w:rFonts w:ascii="Times New Roman" w:hAnsi="Times New Roman" w:cs="Times New Roman"/>
          <w:i/>
          <w:sz w:val="26"/>
          <w:szCs w:val="26"/>
        </w:rPr>
        <w:t xml:space="preserve"> </w:t>
      </w:r>
      <w:r>
        <w:rPr>
          <w:rFonts w:ascii="Times New Roman" w:hAnsi="Times New Roman" w:cs="Times New Roman"/>
          <w:i/>
          <w:sz w:val="26"/>
          <w:szCs w:val="26"/>
        </w:rPr>
        <w:t xml:space="preserve">из сумок продукты, рассказывают, </w:t>
      </w:r>
      <w:r w:rsidRPr="0053093D">
        <w:rPr>
          <w:rFonts w:ascii="Times New Roman" w:hAnsi="Times New Roman" w:cs="Times New Roman"/>
          <w:i/>
          <w:sz w:val="26"/>
          <w:szCs w:val="26"/>
        </w:rPr>
        <w:t>что они купили.</w:t>
      </w:r>
    </w:p>
    <w:p w:rsidR="0053093D" w:rsidRDefault="0053093D" w:rsidP="0053093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093D" w:rsidRDefault="0053093D" w:rsidP="0053093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Давайте покажем кукле какие продукты мы купили.</w:t>
      </w:r>
    </w:p>
    <w:p w:rsidR="00DC4C0C" w:rsidRPr="0053093D" w:rsidRDefault="00DC4C0C" w:rsidP="0053093D">
      <w:pPr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53093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C4C0C" w:rsidRPr="0053093D" w:rsidRDefault="00DC4C0C" w:rsidP="0053093D">
      <w:pPr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53093D">
        <w:rPr>
          <w:rFonts w:ascii="Times New Roman" w:hAnsi="Times New Roman" w:cs="Times New Roman"/>
          <w:i/>
          <w:sz w:val="26"/>
          <w:szCs w:val="26"/>
        </w:rPr>
        <w:t xml:space="preserve">Воспитатель </w:t>
      </w:r>
      <w:r w:rsidR="000D49BE" w:rsidRPr="0053093D">
        <w:rPr>
          <w:rFonts w:ascii="Times New Roman" w:hAnsi="Times New Roman" w:cs="Times New Roman"/>
          <w:i/>
          <w:sz w:val="26"/>
          <w:szCs w:val="26"/>
        </w:rPr>
        <w:t>хвалит детей и достаёт свои покупки.</w:t>
      </w:r>
    </w:p>
    <w:p w:rsidR="0053093D" w:rsidRPr="0053093D" w:rsidRDefault="0053093D" w:rsidP="0053093D">
      <w:pPr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53093D">
        <w:rPr>
          <w:rFonts w:ascii="Times New Roman" w:hAnsi="Times New Roman" w:cs="Times New Roman"/>
          <w:sz w:val="26"/>
          <w:szCs w:val="26"/>
        </w:rPr>
        <w:t>Я хотела купить сок</w:t>
      </w:r>
      <w:r w:rsidR="000D49BE" w:rsidRPr="0053093D">
        <w:rPr>
          <w:rFonts w:ascii="Times New Roman" w:hAnsi="Times New Roman" w:cs="Times New Roman"/>
          <w:sz w:val="26"/>
          <w:szCs w:val="26"/>
        </w:rPr>
        <w:t>,</w:t>
      </w:r>
      <w:r w:rsidRPr="0053093D">
        <w:rPr>
          <w:rFonts w:ascii="Times New Roman" w:hAnsi="Times New Roman" w:cs="Times New Roman"/>
          <w:sz w:val="26"/>
          <w:szCs w:val="26"/>
        </w:rPr>
        <w:t xml:space="preserve"> </w:t>
      </w:r>
      <w:r w:rsidR="000D49BE" w:rsidRPr="0053093D">
        <w:rPr>
          <w:rFonts w:ascii="Times New Roman" w:hAnsi="Times New Roman" w:cs="Times New Roman"/>
          <w:sz w:val="26"/>
          <w:szCs w:val="26"/>
        </w:rPr>
        <w:t xml:space="preserve">но </w:t>
      </w:r>
      <w:r w:rsidRPr="0053093D">
        <w:rPr>
          <w:rFonts w:ascii="Times New Roman" w:hAnsi="Times New Roman" w:cs="Times New Roman"/>
          <w:sz w:val="26"/>
          <w:szCs w:val="26"/>
        </w:rPr>
        <w:t>сегодня в магазине сока не было</w:t>
      </w:r>
      <w:r w:rsidR="000D49BE" w:rsidRPr="0053093D">
        <w:rPr>
          <w:rFonts w:ascii="Times New Roman" w:hAnsi="Times New Roman" w:cs="Times New Roman"/>
          <w:sz w:val="26"/>
          <w:szCs w:val="26"/>
        </w:rPr>
        <w:t>,</w:t>
      </w:r>
      <w:r w:rsidRPr="0053093D">
        <w:rPr>
          <w:rFonts w:ascii="Times New Roman" w:hAnsi="Times New Roman" w:cs="Times New Roman"/>
          <w:sz w:val="26"/>
          <w:szCs w:val="26"/>
        </w:rPr>
        <w:t xml:space="preserve"> </w:t>
      </w:r>
      <w:r w:rsidR="000D49BE" w:rsidRPr="0053093D">
        <w:rPr>
          <w:rFonts w:ascii="Times New Roman" w:hAnsi="Times New Roman" w:cs="Times New Roman"/>
          <w:sz w:val="26"/>
          <w:szCs w:val="26"/>
        </w:rPr>
        <w:t xml:space="preserve">поэтому я </w:t>
      </w:r>
      <w:r w:rsidRPr="0053093D">
        <w:rPr>
          <w:rFonts w:ascii="Times New Roman" w:hAnsi="Times New Roman" w:cs="Times New Roman"/>
          <w:sz w:val="26"/>
          <w:szCs w:val="26"/>
        </w:rPr>
        <w:t>решила, что можно сварить компот и купила: сахар, яблоко, лук и виноград.</w:t>
      </w:r>
    </w:p>
    <w:p w:rsidR="000D49BE" w:rsidRPr="0053093D" w:rsidRDefault="0053093D" w:rsidP="0053093D">
      <w:pPr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53093D">
        <w:rPr>
          <w:rFonts w:ascii="Times New Roman" w:hAnsi="Times New Roman" w:cs="Times New Roman"/>
          <w:i/>
          <w:sz w:val="26"/>
          <w:szCs w:val="26"/>
        </w:rPr>
        <w:t>Достаёт яблоко</w:t>
      </w:r>
      <w:r w:rsidR="000D49BE" w:rsidRPr="0053093D">
        <w:rPr>
          <w:rFonts w:ascii="Times New Roman" w:hAnsi="Times New Roman" w:cs="Times New Roman"/>
          <w:i/>
          <w:sz w:val="26"/>
          <w:szCs w:val="26"/>
        </w:rPr>
        <w:t>,</w:t>
      </w:r>
      <w:r w:rsidRPr="0053093D">
        <w:rPr>
          <w:rFonts w:ascii="Times New Roman" w:hAnsi="Times New Roman" w:cs="Times New Roman"/>
          <w:i/>
          <w:sz w:val="26"/>
          <w:szCs w:val="26"/>
        </w:rPr>
        <w:t xml:space="preserve">  виноград</w:t>
      </w:r>
      <w:r w:rsidR="000D49BE" w:rsidRPr="0053093D">
        <w:rPr>
          <w:rFonts w:ascii="Times New Roman" w:hAnsi="Times New Roman" w:cs="Times New Roman"/>
          <w:i/>
          <w:sz w:val="26"/>
          <w:szCs w:val="26"/>
        </w:rPr>
        <w:t>,</w:t>
      </w:r>
      <w:r w:rsidRPr="0053093D">
        <w:rPr>
          <w:rFonts w:ascii="Times New Roman" w:hAnsi="Times New Roman" w:cs="Times New Roman"/>
          <w:i/>
          <w:sz w:val="26"/>
          <w:szCs w:val="26"/>
        </w:rPr>
        <w:t xml:space="preserve"> лук и </w:t>
      </w:r>
      <w:r w:rsidR="000D49BE" w:rsidRPr="0053093D">
        <w:rPr>
          <w:rFonts w:ascii="Times New Roman" w:hAnsi="Times New Roman" w:cs="Times New Roman"/>
          <w:i/>
          <w:sz w:val="26"/>
          <w:szCs w:val="26"/>
        </w:rPr>
        <w:t>сахар</w:t>
      </w:r>
      <w:r w:rsidRPr="0053093D">
        <w:rPr>
          <w:rFonts w:ascii="Times New Roman" w:hAnsi="Times New Roman" w:cs="Times New Roman"/>
          <w:i/>
          <w:sz w:val="26"/>
          <w:szCs w:val="26"/>
        </w:rPr>
        <w:t>.</w:t>
      </w:r>
    </w:p>
    <w:p w:rsidR="0053093D" w:rsidRDefault="0053093D" w:rsidP="0053093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53093D" w:rsidRPr="0053093D" w:rsidRDefault="0053093D" w:rsidP="0053093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3093D">
        <w:rPr>
          <w:rFonts w:ascii="Times New Roman" w:hAnsi="Times New Roman" w:cs="Times New Roman"/>
          <w:sz w:val="26"/>
          <w:szCs w:val="26"/>
        </w:rPr>
        <w:t>- Вкусный компот получится, правда, ребята?</w:t>
      </w:r>
    </w:p>
    <w:p w:rsidR="000D49BE" w:rsidRDefault="002E00B4" w:rsidP="0053093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Дети: </w:t>
      </w:r>
      <w:r w:rsidR="0053093D">
        <w:rPr>
          <w:rFonts w:ascii="Times New Roman" w:hAnsi="Times New Roman" w:cs="Times New Roman"/>
          <w:sz w:val="26"/>
          <w:szCs w:val="26"/>
        </w:rPr>
        <w:t>Нет, из лука не варят компот</w:t>
      </w:r>
      <w:r w:rsidR="000D49BE" w:rsidRPr="0053093D">
        <w:rPr>
          <w:rFonts w:ascii="Times New Roman" w:hAnsi="Times New Roman" w:cs="Times New Roman"/>
          <w:sz w:val="26"/>
          <w:szCs w:val="26"/>
        </w:rPr>
        <w:t>.</w:t>
      </w:r>
    </w:p>
    <w:p w:rsidR="002E00B4" w:rsidRDefault="002E00B4" w:rsidP="0053093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E00B4">
        <w:rPr>
          <w:rFonts w:ascii="Times New Roman" w:hAnsi="Times New Roman" w:cs="Times New Roman"/>
          <w:b/>
          <w:sz w:val="26"/>
          <w:szCs w:val="26"/>
        </w:rPr>
        <w:t>Воспитатель:</w:t>
      </w:r>
      <w:r>
        <w:rPr>
          <w:rFonts w:ascii="Times New Roman" w:hAnsi="Times New Roman" w:cs="Times New Roman"/>
          <w:sz w:val="26"/>
          <w:szCs w:val="26"/>
        </w:rPr>
        <w:t xml:space="preserve"> Конечно, я ошиблась. А куда мы можем добавить лук?</w:t>
      </w:r>
    </w:p>
    <w:p w:rsidR="002E00B4" w:rsidRPr="0053093D" w:rsidRDefault="002E00B4" w:rsidP="0053093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E00B4">
        <w:rPr>
          <w:rFonts w:ascii="Times New Roman" w:hAnsi="Times New Roman" w:cs="Times New Roman"/>
          <w:b/>
          <w:sz w:val="26"/>
          <w:szCs w:val="26"/>
        </w:rPr>
        <w:t>Дети:</w:t>
      </w:r>
      <w:r>
        <w:rPr>
          <w:rFonts w:ascii="Times New Roman" w:hAnsi="Times New Roman" w:cs="Times New Roman"/>
          <w:sz w:val="26"/>
          <w:szCs w:val="26"/>
        </w:rPr>
        <w:t xml:space="preserve"> В салат.</w:t>
      </w:r>
    </w:p>
    <w:p w:rsidR="0053093D" w:rsidRDefault="002E00B4" w:rsidP="0053093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Воспитатель: </w:t>
      </w:r>
      <w:r w:rsidR="000D49BE" w:rsidRPr="0053093D">
        <w:rPr>
          <w:rFonts w:ascii="Times New Roman" w:hAnsi="Times New Roman" w:cs="Times New Roman"/>
          <w:sz w:val="26"/>
          <w:szCs w:val="26"/>
        </w:rPr>
        <w:t xml:space="preserve">Ребята, вы отлично справились с </w:t>
      </w:r>
      <w:r w:rsidR="0053093D">
        <w:rPr>
          <w:rFonts w:ascii="Times New Roman" w:hAnsi="Times New Roman" w:cs="Times New Roman"/>
          <w:sz w:val="26"/>
          <w:szCs w:val="26"/>
        </w:rPr>
        <w:t>покупками</w:t>
      </w:r>
      <w:r w:rsidR="000D49BE" w:rsidRPr="0053093D">
        <w:rPr>
          <w:rFonts w:ascii="Times New Roman" w:hAnsi="Times New Roman" w:cs="Times New Roman"/>
          <w:sz w:val="26"/>
          <w:szCs w:val="26"/>
        </w:rPr>
        <w:t xml:space="preserve">, </w:t>
      </w:r>
      <w:r w:rsidR="0053093D">
        <w:rPr>
          <w:rFonts w:ascii="Times New Roman" w:hAnsi="Times New Roman" w:cs="Times New Roman"/>
          <w:sz w:val="26"/>
          <w:szCs w:val="26"/>
        </w:rPr>
        <w:t>кукла Даша, хочет поблагодарить вас, что вы купили все продукты.</w:t>
      </w:r>
    </w:p>
    <w:p w:rsidR="00DC4C0C" w:rsidRPr="0053093D" w:rsidRDefault="0053093D" w:rsidP="0053093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А</w:t>
      </w:r>
      <w:r w:rsidR="000D49BE" w:rsidRPr="0053093D">
        <w:rPr>
          <w:rFonts w:ascii="Times New Roman" w:hAnsi="Times New Roman" w:cs="Times New Roman"/>
          <w:sz w:val="26"/>
          <w:szCs w:val="26"/>
        </w:rPr>
        <w:t xml:space="preserve"> теперь нам с вами пора на прогу</w:t>
      </w:r>
      <w:r w:rsidR="002E00B4">
        <w:rPr>
          <w:rFonts w:ascii="Times New Roman" w:hAnsi="Times New Roman" w:cs="Times New Roman"/>
          <w:sz w:val="26"/>
          <w:szCs w:val="26"/>
        </w:rPr>
        <w:t>лку. А вечером, к</w:t>
      </w:r>
      <w:r>
        <w:rPr>
          <w:rFonts w:ascii="Times New Roman" w:hAnsi="Times New Roman" w:cs="Times New Roman"/>
          <w:sz w:val="26"/>
          <w:szCs w:val="26"/>
        </w:rPr>
        <w:t>огда ребята проснуться</w:t>
      </w:r>
      <w:r w:rsidR="000D49BE" w:rsidRPr="0053093D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Даша не волнуйся, ребята помогут тебе накрыть</w:t>
      </w:r>
      <w:r w:rsidR="000D49BE" w:rsidRPr="0053093D">
        <w:rPr>
          <w:rFonts w:ascii="Times New Roman" w:hAnsi="Times New Roman" w:cs="Times New Roman"/>
          <w:sz w:val="26"/>
          <w:szCs w:val="26"/>
        </w:rPr>
        <w:t xml:space="preserve"> праз</w:t>
      </w:r>
      <w:r w:rsidR="00A54377" w:rsidRPr="0053093D">
        <w:rPr>
          <w:rFonts w:ascii="Times New Roman" w:hAnsi="Times New Roman" w:cs="Times New Roman"/>
          <w:sz w:val="26"/>
          <w:szCs w:val="26"/>
        </w:rPr>
        <w:t>д</w:t>
      </w:r>
      <w:r w:rsidR="000D49BE" w:rsidRPr="0053093D">
        <w:rPr>
          <w:rFonts w:ascii="Times New Roman" w:hAnsi="Times New Roman" w:cs="Times New Roman"/>
          <w:sz w:val="26"/>
          <w:szCs w:val="26"/>
        </w:rPr>
        <w:t xml:space="preserve">ничный стол </w:t>
      </w:r>
      <w:r>
        <w:rPr>
          <w:rFonts w:ascii="Times New Roman" w:hAnsi="Times New Roman" w:cs="Times New Roman"/>
          <w:sz w:val="26"/>
          <w:szCs w:val="26"/>
        </w:rPr>
        <w:t xml:space="preserve">и </w:t>
      </w:r>
      <w:r w:rsidR="00A54377" w:rsidRPr="0053093D">
        <w:rPr>
          <w:rFonts w:ascii="Times New Roman" w:hAnsi="Times New Roman" w:cs="Times New Roman"/>
          <w:sz w:val="26"/>
          <w:szCs w:val="26"/>
        </w:rPr>
        <w:t>встретить гостей. Договорились?</w:t>
      </w:r>
    </w:p>
    <w:sectPr w:rsidR="00DC4C0C" w:rsidRPr="0053093D" w:rsidSect="00996D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E1263"/>
    <w:multiLevelType w:val="multilevel"/>
    <w:tmpl w:val="0472E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32110D"/>
    <w:multiLevelType w:val="multilevel"/>
    <w:tmpl w:val="89308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3E487E"/>
    <w:multiLevelType w:val="multilevel"/>
    <w:tmpl w:val="9760D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6C0C65"/>
    <w:multiLevelType w:val="multilevel"/>
    <w:tmpl w:val="65D28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95764B"/>
    <w:multiLevelType w:val="multilevel"/>
    <w:tmpl w:val="F41A0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234720"/>
    <w:multiLevelType w:val="multilevel"/>
    <w:tmpl w:val="8FE61570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">
    <w:nsid w:val="22195E66"/>
    <w:multiLevelType w:val="multilevel"/>
    <w:tmpl w:val="74E0585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">
    <w:nsid w:val="341B3CC3"/>
    <w:multiLevelType w:val="multilevel"/>
    <w:tmpl w:val="8D30E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6935581"/>
    <w:multiLevelType w:val="multilevel"/>
    <w:tmpl w:val="E0C6A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6FC62D2"/>
    <w:multiLevelType w:val="multilevel"/>
    <w:tmpl w:val="AC8879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">
    <w:nsid w:val="54115725"/>
    <w:multiLevelType w:val="multilevel"/>
    <w:tmpl w:val="C08C7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0B412FE"/>
    <w:multiLevelType w:val="multilevel"/>
    <w:tmpl w:val="BD1C6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77B163E"/>
    <w:multiLevelType w:val="multilevel"/>
    <w:tmpl w:val="DE04F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8AD0C44"/>
    <w:multiLevelType w:val="multilevel"/>
    <w:tmpl w:val="694E31DC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>
    <w:nsid w:val="6C1A7C63"/>
    <w:multiLevelType w:val="multilevel"/>
    <w:tmpl w:val="695A22F0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14"/>
  </w:num>
  <w:num w:numId="5">
    <w:abstractNumId w:val="13"/>
  </w:num>
  <w:num w:numId="6">
    <w:abstractNumId w:val="0"/>
  </w:num>
  <w:num w:numId="7">
    <w:abstractNumId w:val="4"/>
  </w:num>
  <w:num w:numId="8">
    <w:abstractNumId w:val="1"/>
  </w:num>
  <w:num w:numId="9">
    <w:abstractNumId w:val="12"/>
  </w:num>
  <w:num w:numId="10">
    <w:abstractNumId w:val="8"/>
  </w:num>
  <w:num w:numId="11">
    <w:abstractNumId w:val="2"/>
  </w:num>
  <w:num w:numId="12">
    <w:abstractNumId w:val="3"/>
  </w:num>
  <w:num w:numId="13">
    <w:abstractNumId w:val="7"/>
  </w:num>
  <w:num w:numId="14">
    <w:abstractNumId w:val="10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6203"/>
    <w:rsid w:val="000D49BE"/>
    <w:rsid w:val="001467DA"/>
    <w:rsid w:val="00206203"/>
    <w:rsid w:val="00282C56"/>
    <w:rsid w:val="002A754C"/>
    <w:rsid w:val="002C0B5F"/>
    <w:rsid w:val="002E00B4"/>
    <w:rsid w:val="00306B50"/>
    <w:rsid w:val="00394DCE"/>
    <w:rsid w:val="00467E3D"/>
    <w:rsid w:val="00480C58"/>
    <w:rsid w:val="00487AA5"/>
    <w:rsid w:val="0049592C"/>
    <w:rsid w:val="0053093D"/>
    <w:rsid w:val="0062456E"/>
    <w:rsid w:val="006278A2"/>
    <w:rsid w:val="00673080"/>
    <w:rsid w:val="0078264B"/>
    <w:rsid w:val="00907D3D"/>
    <w:rsid w:val="0092684D"/>
    <w:rsid w:val="00933599"/>
    <w:rsid w:val="009457A4"/>
    <w:rsid w:val="00996D93"/>
    <w:rsid w:val="009B64CE"/>
    <w:rsid w:val="00A54377"/>
    <w:rsid w:val="00A82558"/>
    <w:rsid w:val="00B16B25"/>
    <w:rsid w:val="00C448BA"/>
    <w:rsid w:val="00C55919"/>
    <w:rsid w:val="00CD7D2D"/>
    <w:rsid w:val="00D20341"/>
    <w:rsid w:val="00D850B0"/>
    <w:rsid w:val="00D96356"/>
    <w:rsid w:val="00DC4C0C"/>
    <w:rsid w:val="00DE5EA9"/>
    <w:rsid w:val="00E63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D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457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457A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30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093D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6278A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457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457A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30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093D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6278A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98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201132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16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8463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97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597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897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9916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04612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5299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5552595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278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6175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203793">
                          <w:marLeft w:val="0"/>
                          <w:marRight w:val="0"/>
                          <w:marTop w:val="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49458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480226">
                          <w:marLeft w:val="0"/>
                          <w:marRight w:val="0"/>
                          <w:marTop w:val="9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357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546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2279895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0847429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846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4957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673556">
                          <w:marLeft w:val="0"/>
                          <w:marRight w:val="0"/>
                          <w:marTop w:val="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593971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847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291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4618536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1882216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25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167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980784">
                          <w:marLeft w:val="0"/>
                          <w:marRight w:val="0"/>
                          <w:marTop w:val="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8412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830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736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6246527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8102269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56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45805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7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392351">
                              <w:marLeft w:val="0"/>
                              <w:marRight w:val="158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7244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87270962">
                              <w:marLeft w:val="0"/>
                              <w:marRight w:val="158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097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03732953">
                              <w:marLeft w:val="0"/>
                              <w:marRight w:val="158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6193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8281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929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6620320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5103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074589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28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433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189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504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214850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7710198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4221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905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8625227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668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87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24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154158">
                              <w:marLeft w:val="0"/>
                              <w:marRight w:val="165"/>
                              <w:marTop w:val="0"/>
                              <w:marBottom w:val="150"/>
                              <w:divBdr>
                                <w:top w:val="single" w:sz="6" w:space="12" w:color="EAEAEA"/>
                                <w:left w:val="single" w:sz="6" w:space="12" w:color="EAEAEA"/>
                                <w:bottom w:val="single" w:sz="6" w:space="12" w:color="EAEAEA"/>
                                <w:right w:val="single" w:sz="6" w:space="12" w:color="EAEAEA"/>
                              </w:divBdr>
                              <w:divsChild>
                                <w:div w:id="1152916141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1289556">
                              <w:marLeft w:val="0"/>
                              <w:marRight w:val="165"/>
                              <w:marTop w:val="0"/>
                              <w:marBottom w:val="150"/>
                              <w:divBdr>
                                <w:top w:val="single" w:sz="6" w:space="12" w:color="EAEAEA"/>
                                <w:left w:val="single" w:sz="6" w:space="12" w:color="EAEAEA"/>
                                <w:bottom w:val="single" w:sz="6" w:space="12" w:color="EAEAEA"/>
                                <w:right w:val="single" w:sz="6" w:space="12" w:color="EAEAEA"/>
                              </w:divBdr>
                              <w:divsChild>
                                <w:div w:id="697394832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775172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6" w:space="12" w:color="EAEAEA"/>
                                <w:left w:val="single" w:sz="6" w:space="12" w:color="EAEAEA"/>
                                <w:bottom w:val="single" w:sz="6" w:space="12" w:color="EAEAEA"/>
                                <w:right w:val="single" w:sz="6" w:space="12" w:color="EAEAEA"/>
                              </w:divBdr>
                              <w:divsChild>
                                <w:div w:id="557594561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8625059">
                              <w:marLeft w:val="0"/>
                              <w:marRight w:val="165"/>
                              <w:marTop w:val="0"/>
                              <w:marBottom w:val="150"/>
                              <w:divBdr>
                                <w:top w:val="single" w:sz="6" w:space="12" w:color="EAEAEA"/>
                                <w:left w:val="single" w:sz="6" w:space="12" w:color="EAEAEA"/>
                                <w:bottom w:val="single" w:sz="6" w:space="12" w:color="EAEAEA"/>
                                <w:right w:val="single" w:sz="6" w:space="12" w:color="EAEAEA"/>
                              </w:divBdr>
                              <w:divsChild>
                                <w:div w:id="2102528214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7508262">
                              <w:marLeft w:val="0"/>
                              <w:marRight w:val="165"/>
                              <w:marTop w:val="0"/>
                              <w:marBottom w:val="150"/>
                              <w:divBdr>
                                <w:top w:val="single" w:sz="6" w:space="12" w:color="EAEAEA"/>
                                <w:left w:val="single" w:sz="6" w:space="12" w:color="EAEAEA"/>
                                <w:bottom w:val="single" w:sz="6" w:space="12" w:color="EAEAEA"/>
                                <w:right w:val="single" w:sz="6" w:space="12" w:color="EAEAEA"/>
                              </w:divBdr>
                              <w:divsChild>
                                <w:div w:id="864098974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78581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6" w:space="12" w:color="EAEAEA"/>
                                <w:left w:val="single" w:sz="6" w:space="12" w:color="EAEAEA"/>
                                <w:bottom w:val="single" w:sz="6" w:space="12" w:color="EAEAEA"/>
                                <w:right w:val="single" w:sz="6" w:space="12" w:color="EAEAEA"/>
                              </w:divBdr>
                              <w:divsChild>
                                <w:div w:id="2005159600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59664008">
                              <w:marLeft w:val="0"/>
                              <w:marRight w:val="165"/>
                              <w:marTop w:val="0"/>
                              <w:marBottom w:val="150"/>
                              <w:divBdr>
                                <w:top w:val="single" w:sz="6" w:space="12" w:color="EAEAEA"/>
                                <w:left w:val="single" w:sz="6" w:space="12" w:color="EAEAEA"/>
                                <w:bottom w:val="single" w:sz="6" w:space="12" w:color="EAEAEA"/>
                                <w:right w:val="single" w:sz="6" w:space="12" w:color="EAEAEA"/>
                              </w:divBdr>
                              <w:divsChild>
                                <w:div w:id="1793478604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6391687">
                              <w:marLeft w:val="0"/>
                              <w:marRight w:val="165"/>
                              <w:marTop w:val="0"/>
                              <w:marBottom w:val="150"/>
                              <w:divBdr>
                                <w:top w:val="single" w:sz="6" w:space="9" w:color="EAEAEA"/>
                                <w:left w:val="single" w:sz="6" w:space="9" w:color="EAEAEA"/>
                                <w:bottom w:val="single" w:sz="6" w:space="9" w:color="EAEAEA"/>
                                <w:right w:val="single" w:sz="6" w:space="9" w:color="EAEAEA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5880392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675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087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78621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239233">
                          <w:marLeft w:val="-450"/>
                          <w:marRight w:val="-45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1764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01427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634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969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56110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93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4386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533027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297786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487264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5</Pages>
  <Words>1100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HP</cp:lastModifiedBy>
  <cp:revision>16</cp:revision>
  <cp:lastPrinted>2019-10-01T06:07:00Z</cp:lastPrinted>
  <dcterms:created xsi:type="dcterms:W3CDTF">2019-09-24T13:01:00Z</dcterms:created>
  <dcterms:modified xsi:type="dcterms:W3CDTF">2023-01-21T10:42:00Z</dcterms:modified>
</cp:coreProperties>
</file>