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34E" w:rsidRDefault="00AA2716" w:rsidP="00DB434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Спортивное развлечение в первой младшей группе. </w:t>
      </w:r>
    </w:p>
    <w:p w:rsidR="00AA2716" w:rsidRPr="00DB434E" w:rsidRDefault="00AA2716" w:rsidP="00DB434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утешествие</w:t>
      </w:r>
      <w:r w:rsid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 весёлую полянку</w:t>
      </w: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AA2716" w:rsidRPr="00DB434E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2487" w:rsidRDefault="00AA2716" w:rsidP="00AA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развлечения</w:t>
      </w:r>
      <w:r w:rsidRPr="00DB43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A2716" w:rsidRPr="00DB434E" w:rsidRDefault="00FA2487" w:rsidP="00AA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AA2716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Поднять настроение детям, проявить активность, самостоятельность и инициативу в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AA2716" w:rsidRPr="00DB434E" w:rsidRDefault="00AA2716" w:rsidP="00AA2716">
      <w:pPr>
        <w:shd w:val="clear" w:color="auto" w:fill="FFFFFF"/>
        <w:spacing w:after="0" w:line="461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C676AF" w:rsidRDefault="009A12DC" w:rsidP="00FA248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2487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умение действовать самостоятельно;</w:t>
      </w:r>
    </w:p>
    <w:p w:rsidR="00FA2487" w:rsidRDefault="00FA2487" w:rsidP="00FA248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интерес к участию в подвижных играх;</w:t>
      </w:r>
    </w:p>
    <w:p w:rsidR="00FA2487" w:rsidRPr="00DB434E" w:rsidRDefault="00FA2487" w:rsidP="00FA24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Создать условия для формирования</w:t>
      </w:r>
      <w:r w:rsidRPr="00DB434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здорового образа жизни.</w:t>
      </w:r>
    </w:p>
    <w:p w:rsidR="00FA2487" w:rsidRPr="00DB434E" w:rsidRDefault="00FA2487" w:rsidP="00FA248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716" w:rsidRPr="00DB434E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Оборудование: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лес (ёлочки), </w:t>
      </w:r>
      <w:r w:rsidR="00FA2487">
        <w:rPr>
          <w:rFonts w:ascii="Times New Roman" w:eastAsia="Times New Roman" w:hAnsi="Times New Roman" w:cs="Times New Roman"/>
          <w:color w:val="000000"/>
          <w:sz w:val="28"/>
          <w:szCs w:val="28"/>
        </w:rPr>
        <w:t>река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(из ткани </w:t>
      </w:r>
      <w:proofErr w:type="spellStart"/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голубой</w:t>
      </w:r>
      <w:proofErr w:type="spellEnd"/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корзинка, дуги, </w:t>
      </w:r>
      <w:r w:rsidR="00FA2487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дорожка здоровья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A2716" w:rsidRPr="00DB434E" w:rsidRDefault="00AA2716" w:rsidP="00AA2716">
      <w:pPr>
        <w:shd w:val="clear" w:color="auto" w:fill="FFFFFF"/>
        <w:spacing w:after="0" w:line="331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занятия:</w:t>
      </w:r>
    </w:p>
    <w:p w:rsidR="00AA2716" w:rsidRPr="00DB434E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входят в зал становятся в круг.</w:t>
      </w:r>
    </w:p>
    <w:p w:rsidR="00884300" w:rsidRPr="00DB434E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="00F140CF"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="00F140CF" w:rsidRPr="00DB434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r w:rsidR="00F140CF"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="00F140CF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предлагаю вам отправиться  на веселую полянку. Вы согласны? ДА.  </w:t>
      </w:r>
      <w:r w:rsidR="00884300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Занимайте свои места в поезде. </w:t>
      </w:r>
    </w:p>
    <w:p w:rsidR="00AA2716" w:rsidRPr="00DB434E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Малыши занимают места «в вагонах» (строятся в колонну за воспитателем).</w:t>
      </w:r>
    </w:p>
    <w:p w:rsidR="00AA2716" w:rsidRPr="00DB434E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273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Воспитатель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 дает сигнал и поезд отправляется в путешествие.</w:t>
      </w:r>
    </w:p>
    <w:p w:rsidR="00AA2716" w:rsidRPr="00DB434E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Поехали</w:t>
      </w:r>
      <w:r w:rsidR="00884300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A2716" w:rsidRPr="00DB434E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716" w:rsidRPr="00DB434E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Дети! Мы приехали </w:t>
      </w:r>
      <w:r w:rsidR="00F140CF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</w:t>
      </w:r>
      <w:r w:rsidR="00F140CF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F140CF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ую 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полянк</w:t>
      </w:r>
      <w:r w:rsidR="00F140CF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140CF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здесь нас встречает зайка. </w:t>
      </w:r>
      <w:r w:rsidR="00FA24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4300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И он предлагает нам сделать разминку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A2716" w:rsidRPr="00DB434E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716" w:rsidRPr="00DB434E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</w:rPr>
        <w:t>Разминка</w:t>
      </w:r>
      <w:r w:rsidRPr="00DB43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:</w:t>
      </w:r>
    </w:p>
    <w:p w:rsidR="00AA2716" w:rsidRPr="00DB434E" w:rsidRDefault="00AA2716" w:rsidP="00AA2716">
      <w:pPr>
        <w:pStyle w:val="a5"/>
        <w:rPr>
          <w:rFonts w:ascii="Times New Roman" w:hAnsi="Times New Roman" w:cs="Times New Roman"/>
          <w:sz w:val="28"/>
          <w:szCs w:val="28"/>
        </w:rPr>
      </w:pPr>
      <w:r w:rsidRPr="00DB434E">
        <w:rPr>
          <w:rFonts w:ascii="Times New Roman" w:hAnsi="Times New Roman" w:cs="Times New Roman"/>
          <w:sz w:val="28"/>
          <w:szCs w:val="28"/>
        </w:rPr>
        <w:t>Рано утром по порядку, зайка делает зарядку:</w:t>
      </w:r>
    </w:p>
    <w:p w:rsidR="00AA2716" w:rsidRPr="00DB434E" w:rsidRDefault="00AA2716" w:rsidP="00AA2716">
      <w:pPr>
        <w:pStyle w:val="a5"/>
        <w:rPr>
          <w:rFonts w:ascii="Times New Roman" w:hAnsi="Times New Roman" w:cs="Times New Roman"/>
          <w:sz w:val="28"/>
          <w:szCs w:val="28"/>
        </w:rPr>
      </w:pPr>
      <w:r w:rsidRPr="00DB434E">
        <w:rPr>
          <w:rFonts w:ascii="Times New Roman" w:hAnsi="Times New Roman" w:cs="Times New Roman"/>
          <w:sz w:val="28"/>
          <w:szCs w:val="28"/>
        </w:rPr>
        <w:t>1. Лапки вверх он поднимает, ими весело играет.</w:t>
      </w:r>
    </w:p>
    <w:p w:rsidR="00AA2716" w:rsidRPr="00DB434E" w:rsidRDefault="00AA2716" w:rsidP="00AA2716">
      <w:pPr>
        <w:pStyle w:val="a5"/>
        <w:rPr>
          <w:rFonts w:ascii="Times New Roman" w:hAnsi="Times New Roman" w:cs="Times New Roman"/>
          <w:sz w:val="28"/>
          <w:szCs w:val="28"/>
        </w:rPr>
      </w:pPr>
      <w:r w:rsidRPr="00DB434E">
        <w:rPr>
          <w:rFonts w:ascii="Times New Roman" w:hAnsi="Times New Roman" w:cs="Times New Roman"/>
          <w:sz w:val="28"/>
          <w:szCs w:val="28"/>
        </w:rPr>
        <w:t>Лапки вниз он опускает ими весело играет.</w:t>
      </w:r>
    </w:p>
    <w:p w:rsidR="00AA2716" w:rsidRPr="00DB434E" w:rsidRDefault="00AA2716" w:rsidP="00AA2716">
      <w:pPr>
        <w:pStyle w:val="a5"/>
        <w:rPr>
          <w:rFonts w:ascii="Times New Roman" w:hAnsi="Times New Roman" w:cs="Times New Roman"/>
          <w:sz w:val="28"/>
          <w:szCs w:val="28"/>
        </w:rPr>
      </w:pPr>
      <w:r w:rsidRPr="00DB434E">
        <w:rPr>
          <w:rFonts w:ascii="Times New Roman" w:hAnsi="Times New Roman" w:cs="Times New Roman"/>
          <w:sz w:val="28"/>
          <w:szCs w:val="28"/>
        </w:rPr>
        <w:t>2. Зайка вертит головой, вот веселый он какой.</w:t>
      </w:r>
    </w:p>
    <w:p w:rsidR="00AA2716" w:rsidRPr="00DB434E" w:rsidRDefault="00AA2716" w:rsidP="00AA2716">
      <w:pPr>
        <w:pStyle w:val="a5"/>
        <w:rPr>
          <w:rFonts w:ascii="Times New Roman" w:hAnsi="Times New Roman" w:cs="Times New Roman"/>
          <w:sz w:val="28"/>
          <w:szCs w:val="28"/>
        </w:rPr>
      </w:pPr>
      <w:r w:rsidRPr="00DB434E">
        <w:rPr>
          <w:rFonts w:ascii="Times New Roman" w:hAnsi="Times New Roman" w:cs="Times New Roman"/>
          <w:sz w:val="28"/>
          <w:szCs w:val="28"/>
        </w:rPr>
        <w:t>3. Зайка низко приседает, зайка глубоко вздыхает.</w:t>
      </w:r>
    </w:p>
    <w:p w:rsidR="00AA2716" w:rsidRDefault="00AA2716" w:rsidP="00AA2716">
      <w:pPr>
        <w:pStyle w:val="a5"/>
        <w:rPr>
          <w:rFonts w:ascii="Times New Roman" w:hAnsi="Times New Roman" w:cs="Times New Roman"/>
          <w:sz w:val="28"/>
          <w:szCs w:val="28"/>
        </w:rPr>
      </w:pPr>
      <w:r w:rsidRPr="00DB434E">
        <w:rPr>
          <w:rFonts w:ascii="Times New Roman" w:hAnsi="Times New Roman" w:cs="Times New Roman"/>
          <w:sz w:val="28"/>
          <w:szCs w:val="28"/>
        </w:rPr>
        <w:t>(присесть на корточки и вздохнуть).</w:t>
      </w:r>
    </w:p>
    <w:p w:rsidR="00242733" w:rsidRPr="00DB434E" w:rsidRDefault="00242733" w:rsidP="00AA27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F2CDD" w:rsidRPr="00DB434E" w:rsidRDefault="00242733" w:rsidP="00AA2716">
      <w:pPr>
        <w:pStyle w:val="a5"/>
        <w:rPr>
          <w:rFonts w:ascii="Times New Roman" w:hAnsi="Times New Roman" w:cs="Times New Roman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Спасибо, Зайка, д</w:t>
      </w:r>
      <w:r w:rsidR="005F2CDD" w:rsidRPr="00DB434E">
        <w:rPr>
          <w:rFonts w:ascii="Times New Roman" w:hAnsi="Times New Roman" w:cs="Times New Roman"/>
          <w:sz w:val="28"/>
          <w:szCs w:val="28"/>
        </w:rPr>
        <w:t>о свидание!</w:t>
      </w:r>
    </w:p>
    <w:p w:rsidR="00AA2716" w:rsidRPr="00DB434E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4300" w:rsidRPr="00DB434E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 w:rsidR="00884300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ебята</w:t>
      </w:r>
      <w:r w:rsidR="00884300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 </w:t>
      </w:r>
      <w:r w:rsidR="00884300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идём дальше по весёлой полянке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884300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Смотрите нас встречает бычок. </w:t>
      </w:r>
    </w:p>
    <w:p w:rsidR="00884300" w:rsidRPr="00DB434E" w:rsidRDefault="00884300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Идёт бычок качается,</w:t>
      </w:r>
    </w:p>
    <w:p w:rsidR="00884300" w:rsidRPr="00DB434E" w:rsidRDefault="00884300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Вздыхает на ходу:</w:t>
      </w:r>
    </w:p>
    <w:p w:rsidR="00884300" w:rsidRPr="00DB434E" w:rsidRDefault="00884300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"Ох, </w:t>
      </w:r>
      <w:proofErr w:type="spellStart"/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досточка</w:t>
      </w:r>
      <w:proofErr w:type="spellEnd"/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кончается,</w:t>
      </w:r>
    </w:p>
    <w:p w:rsidR="00884300" w:rsidRPr="00DB434E" w:rsidRDefault="00884300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Сейчас я упаду".</w:t>
      </w:r>
    </w:p>
    <w:p w:rsidR="00884300" w:rsidRPr="00DB434E" w:rsidRDefault="00884300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4300" w:rsidRPr="00DB434E" w:rsidRDefault="00884300" w:rsidP="008843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Воспитатель: 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Речку нужно перейти по мостику. </w:t>
      </w:r>
    </w:p>
    <w:p w:rsidR="00884300" w:rsidRPr="00DB434E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Осторожно, здесь </w:t>
      </w:r>
      <w:r w:rsidR="00A74659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река широкая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</w:p>
    <w:p w:rsidR="00884300" w:rsidRPr="00DB434E" w:rsidRDefault="00884300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716" w:rsidRPr="00DB434E" w:rsidRDefault="00AA2716" w:rsidP="0088430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Игра «По узенькой дорожке»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(ходьба по дорожке здоровья) дети по одному идут по </w:t>
      </w:r>
      <w:r w:rsidR="00A74659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мостику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, воспитатель следит, чтоб дети не толкались.</w:t>
      </w:r>
    </w:p>
    <w:p w:rsidR="005F2CDD" w:rsidRPr="00DB434E" w:rsidRDefault="00242733" w:rsidP="005F2CDD">
      <w:pPr>
        <w:pStyle w:val="a5"/>
        <w:rPr>
          <w:rFonts w:ascii="Times New Roman" w:hAnsi="Times New Roman" w:cs="Times New Roman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F2CDD" w:rsidRPr="00DB434E">
        <w:rPr>
          <w:rFonts w:ascii="Times New Roman" w:hAnsi="Times New Roman" w:cs="Times New Roman"/>
          <w:sz w:val="28"/>
          <w:szCs w:val="28"/>
        </w:rPr>
        <w:t>о свидание!</w:t>
      </w:r>
      <w:r>
        <w:rPr>
          <w:rFonts w:ascii="Times New Roman" w:hAnsi="Times New Roman" w:cs="Times New Roman"/>
          <w:sz w:val="28"/>
          <w:szCs w:val="28"/>
        </w:rPr>
        <w:t xml:space="preserve"> А мы пойдём дальше.</w:t>
      </w:r>
    </w:p>
    <w:p w:rsidR="00884300" w:rsidRPr="00DB434E" w:rsidRDefault="00884300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2CDD" w:rsidRPr="00DB434E" w:rsidRDefault="005F2CDD" w:rsidP="005F2CDD">
      <w:pPr>
        <w:pStyle w:val="a5"/>
        <w:rPr>
          <w:rFonts w:ascii="Times New Roman" w:hAnsi="Times New Roman" w:cs="Times New Roman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Воспитатель: </w:t>
      </w:r>
      <w:r w:rsidRPr="00DB434E">
        <w:rPr>
          <w:rFonts w:ascii="Times New Roman" w:hAnsi="Times New Roman" w:cs="Times New Roman"/>
          <w:sz w:val="28"/>
          <w:szCs w:val="28"/>
        </w:rPr>
        <w:t>А кто это под кустиком сидит? Да это ёжик!</w:t>
      </w:r>
    </w:p>
    <w:p w:rsidR="005F2CDD" w:rsidRPr="00DB434E" w:rsidRDefault="005F2CDD" w:rsidP="005F2CDD">
      <w:pPr>
        <w:pStyle w:val="a5"/>
        <w:rPr>
          <w:rFonts w:ascii="Times New Roman" w:hAnsi="Times New Roman" w:cs="Times New Roman"/>
          <w:sz w:val="28"/>
          <w:szCs w:val="28"/>
        </w:rPr>
      </w:pPr>
      <w:r w:rsidRPr="00DB434E">
        <w:rPr>
          <w:rFonts w:ascii="Times New Roman" w:hAnsi="Times New Roman" w:cs="Times New Roman"/>
          <w:sz w:val="28"/>
          <w:szCs w:val="28"/>
        </w:rPr>
        <w:t>Ёжик - Пробегал по лесной тропинке, услышал веселый смех.</w:t>
      </w:r>
    </w:p>
    <w:p w:rsidR="00A74659" w:rsidRPr="00DB434E" w:rsidRDefault="005F2CDD" w:rsidP="005F2CDD">
      <w:pPr>
        <w:pStyle w:val="a5"/>
        <w:rPr>
          <w:rFonts w:ascii="Times New Roman" w:hAnsi="Times New Roman" w:cs="Times New Roman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предлагаю вам </w:t>
      </w:r>
      <w:r w:rsidR="00A74659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прополз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 w:rsidR="00A74659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под кустиком.</w:t>
      </w:r>
      <w:r w:rsidR="00884300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A2716" w:rsidRPr="00DB434E" w:rsidRDefault="00AA2716" w:rsidP="0088430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 тем дети ползут на четвереньках под дугой.</w:t>
      </w:r>
    </w:p>
    <w:p w:rsidR="005F2CDD" w:rsidRPr="00DB434E" w:rsidRDefault="00242733" w:rsidP="005F2CDD">
      <w:pPr>
        <w:pStyle w:val="a5"/>
        <w:rPr>
          <w:rFonts w:ascii="Times New Roman" w:hAnsi="Times New Roman" w:cs="Times New Roman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Воспитатель: </w:t>
      </w:r>
      <w:r w:rsidR="005F2CDD" w:rsidRPr="00DB434E">
        <w:rPr>
          <w:rFonts w:ascii="Times New Roman" w:hAnsi="Times New Roman" w:cs="Times New Roman"/>
          <w:sz w:val="28"/>
          <w:szCs w:val="28"/>
        </w:rPr>
        <w:t>До свидание</w:t>
      </w:r>
      <w:r>
        <w:rPr>
          <w:rFonts w:ascii="Times New Roman" w:hAnsi="Times New Roman" w:cs="Times New Roman"/>
          <w:sz w:val="28"/>
          <w:szCs w:val="28"/>
        </w:rPr>
        <w:t>, Ёжик</w:t>
      </w:r>
      <w:r w:rsidR="005F2CDD" w:rsidRPr="00DB434E">
        <w:rPr>
          <w:rFonts w:ascii="Times New Roman" w:hAnsi="Times New Roman" w:cs="Times New Roman"/>
          <w:sz w:val="28"/>
          <w:szCs w:val="28"/>
        </w:rPr>
        <w:t>!</w:t>
      </w:r>
    </w:p>
    <w:p w:rsidR="005F2CDD" w:rsidRPr="00DB434E" w:rsidRDefault="005F2CDD" w:rsidP="005F2CD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2733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="005F2CDD" w:rsidRPr="00DB434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Смотрите, ребята, домик. </w:t>
      </w:r>
      <w:r w:rsidR="0024273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 </w:t>
      </w:r>
      <w:r w:rsidR="005F2CDD" w:rsidRPr="00DB434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кто </w:t>
      </w:r>
      <w:r w:rsidR="0024273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домике</w:t>
      </w:r>
      <w:r w:rsidR="005F2CDD" w:rsidRPr="00DB434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живёт.</w:t>
      </w:r>
      <w:r w:rsidR="005F2CDD"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AA2716" w:rsidRPr="00DB434E" w:rsidRDefault="005F2CDD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AA2716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ишка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. А он хочет с нами поиграть.</w:t>
      </w:r>
      <w:r w:rsidR="00AA2716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A2716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textWrapping" w:clear="left"/>
      </w:r>
    </w:p>
    <w:p w:rsidR="00AA2716" w:rsidRPr="00C676AF" w:rsidRDefault="00AA2716" w:rsidP="005F2C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7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Проводится игра «</w:t>
      </w:r>
      <w:r w:rsidR="00C676AF" w:rsidRPr="00C67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Мишка по лесу гулял</w:t>
      </w:r>
      <w:r w:rsidRPr="00C67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AA2716" w:rsidRPr="00C676AF" w:rsidRDefault="00C676AF" w:rsidP="00AA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>Мишка по лесу гулял</w:t>
      </w:r>
    </w:p>
    <w:p w:rsidR="00C676AF" w:rsidRPr="00C676AF" w:rsidRDefault="00C676AF" w:rsidP="00AA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>И ребяток увидал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676AF" w:rsidRPr="00C676AF" w:rsidRDefault="00C676AF" w:rsidP="00AA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>Мишка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маленький, устал.</w:t>
      </w:r>
    </w:p>
    <w:p w:rsidR="00C676AF" w:rsidRPr="00C676AF" w:rsidRDefault="00C676AF" w:rsidP="00AA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>И Мишутка задремал.</w:t>
      </w:r>
    </w:p>
    <w:p w:rsidR="00C676AF" w:rsidRPr="00C676AF" w:rsidRDefault="00C676AF" w:rsidP="00AA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 детки подходить,</w:t>
      </w:r>
    </w:p>
    <w:p w:rsidR="00C676AF" w:rsidRPr="00C676AF" w:rsidRDefault="00C676AF" w:rsidP="00AA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Стали </w:t>
      </w:r>
      <w:proofErr w:type="spellStart"/>
      <w:r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>Мишеньку</w:t>
      </w:r>
      <w:proofErr w:type="spellEnd"/>
      <w:r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будить:</w:t>
      </w:r>
    </w:p>
    <w:p w:rsidR="00C676AF" w:rsidRPr="00C676AF" w:rsidRDefault="00C676AF" w:rsidP="00AA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>"Мишка, Мишка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зевай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C676AF" w:rsidRPr="00C676AF" w:rsidRDefault="00C676AF" w:rsidP="00AA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ребяток до</w:t>
      </w:r>
      <w:r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>гоняй".</w:t>
      </w:r>
    </w:p>
    <w:p w:rsidR="00AA2716" w:rsidRDefault="00AA2716" w:rsidP="00AA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того, как произносят слова, «медведь» </w:t>
      </w:r>
      <w:r w:rsid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C676AF"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>гоняет детей</w:t>
      </w:r>
      <w:r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676AF" w:rsidRDefault="00C676AF" w:rsidP="00AA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76AF" w:rsidRDefault="00C676AF" w:rsidP="00C676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676A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Мишка угощает детей конфетами.</w:t>
      </w:r>
    </w:p>
    <w:p w:rsidR="00C676AF" w:rsidRPr="00C676AF" w:rsidRDefault="00C676AF" w:rsidP="00C676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76AF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прощаются с Мишкой.</w:t>
      </w:r>
    </w:p>
    <w:p w:rsidR="005F2CDD" w:rsidRPr="00DB434E" w:rsidRDefault="005F2CDD" w:rsidP="00AA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716" w:rsidRPr="00DB434E" w:rsidRDefault="00AA2716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 Ребята</w:t>
      </w:r>
      <w:r w:rsidR="00DB434E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, а</w:t>
      </w: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нам пора возвращаться в детский сад.</w:t>
      </w:r>
      <w:r w:rsidR="00DB434E"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Садитесь в вагончики, отправляемся. </w:t>
      </w:r>
    </w:p>
    <w:p w:rsidR="00DB434E" w:rsidRPr="00DB434E" w:rsidRDefault="00DB434E" w:rsidP="00AA271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Вот и приехали снова в </w:t>
      </w:r>
      <w:proofErr w:type="spellStart"/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DB434E">
        <w:rPr>
          <w:rFonts w:ascii="Times New Roman" w:eastAsia="Times New Roman" w:hAnsi="Times New Roman" w:cs="Times New Roman"/>
          <w:color w:val="000000"/>
          <w:sz w:val="28"/>
          <w:szCs w:val="28"/>
        </w:rPr>
        <w:t>/с. Где мы побывали? Кого встречали?</w:t>
      </w:r>
    </w:p>
    <w:p w:rsidR="007D47BF" w:rsidRDefault="007D47BF"/>
    <w:sectPr w:rsidR="007D47BF" w:rsidSect="00FA3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A2716"/>
    <w:rsid w:val="001A7E6F"/>
    <w:rsid w:val="00242733"/>
    <w:rsid w:val="005F2CDD"/>
    <w:rsid w:val="007D47BF"/>
    <w:rsid w:val="00884300"/>
    <w:rsid w:val="009A12DC"/>
    <w:rsid w:val="00A74659"/>
    <w:rsid w:val="00AA2716"/>
    <w:rsid w:val="00C676AF"/>
    <w:rsid w:val="00DB434E"/>
    <w:rsid w:val="00F140CF"/>
    <w:rsid w:val="00FA2487"/>
    <w:rsid w:val="00FA3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71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A2716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5F2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2019-11-08T06:08:00Z</dcterms:created>
  <dcterms:modified xsi:type="dcterms:W3CDTF">2019-11-11T06:42:00Z</dcterms:modified>
</cp:coreProperties>
</file>