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785" w:rsidRPr="003D601A" w:rsidRDefault="003D601A" w:rsidP="003D601A">
      <w:pPr>
        <w:jc w:val="center"/>
        <w:rPr>
          <w:rFonts w:ascii="Times New Roman" w:hAnsi="Times New Roman" w:cs="Times New Roman"/>
          <w:sz w:val="28"/>
          <w:szCs w:val="28"/>
        </w:rPr>
      </w:pPr>
      <w:r w:rsidRPr="003D601A">
        <w:rPr>
          <w:rFonts w:ascii="Times New Roman" w:hAnsi="Times New Roman" w:cs="Times New Roman"/>
          <w:sz w:val="28"/>
          <w:szCs w:val="28"/>
        </w:rPr>
        <w:t>Муниципальное бюджетное дошкольное образовательное учреждение</w:t>
      </w:r>
    </w:p>
    <w:p w:rsidR="003D601A" w:rsidRPr="003D601A" w:rsidRDefault="003D601A" w:rsidP="006F2086">
      <w:pPr>
        <w:spacing w:before="100" w:beforeAutospacing="1" w:after="100" w:afterAutospacing="1" w:line="234" w:lineRule="atLeast"/>
        <w:ind w:right="894"/>
        <w:jc w:val="center"/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</w:pPr>
      <w:proofErr w:type="spellStart"/>
      <w:r w:rsidRPr="003D601A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д</w:t>
      </w:r>
      <w:proofErr w:type="spellEnd"/>
      <w:r w:rsidRPr="003D601A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/с «Улыбка»</w:t>
      </w:r>
    </w:p>
    <w:p w:rsidR="003D601A" w:rsidRPr="003D601A" w:rsidRDefault="003D601A" w:rsidP="006F2086">
      <w:pPr>
        <w:spacing w:before="100" w:beforeAutospacing="1" w:after="100" w:afterAutospacing="1" w:line="234" w:lineRule="atLeast"/>
        <w:ind w:right="894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3D601A" w:rsidRPr="003D601A" w:rsidRDefault="003D601A" w:rsidP="006F2086">
      <w:pPr>
        <w:spacing w:before="100" w:beforeAutospacing="1" w:after="100" w:afterAutospacing="1" w:line="234" w:lineRule="atLeast"/>
        <w:ind w:right="894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3D601A" w:rsidRPr="003D601A" w:rsidRDefault="003D601A" w:rsidP="006F2086">
      <w:pPr>
        <w:spacing w:before="100" w:beforeAutospacing="1" w:after="100" w:afterAutospacing="1" w:line="234" w:lineRule="atLeast"/>
        <w:ind w:right="894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3D601A" w:rsidRPr="003D601A" w:rsidRDefault="003D601A" w:rsidP="006F2086">
      <w:pPr>
        <w:spacing w:before="100" w:beforeAutospacing="1" w:after="100" w:afterAutospacing="1" w:line="234" w:lineRule="atLeast"/>
        <w:ind w:right="894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3D601A" w:rsidRPr="003D601A" w:rsidRDefault="003D601A" w:rsidP="006F2086">
      <w:pPr>
        <w:spacing w:before="100" w:beforeAutospacing="1" w:after="100" w:afterAutospacing="1" w:line="234" w:lineRule="atLeast"/>
        <w:ind w:right="894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3D601A" w:rsidRDefault="003D601A" w:rsidP="003D601A">
      <w:pPr>
        <w:spacing w:before="100" w:beforeAutospacing="1" w:after="100" w:afterAutospacing="1" w:line="234" w:lineRule="atLeast"/>
        <w:ind w:right="894"/>
        <w:jc w:val="center"/>
        <w:rPr>
          <w:rFonts w:ascii="Times New Roman" w:eastAsia="Times New Roman" w:hAnsi="Times New Roman" w:cs="Times New Roman"/>
          <w:b/>
          <w:bCs/>
          <w:sz w:val="52"/>
          <w:szCs w:val="52"/>
          <w:lang w:eastAsia="ru-RU"/>
        </w:rPr>
      </w:pPr>
    </w:p>
    <w:p w:rsidR="00882AA6" w:rsidRPr="003D601A" w:rsidRDefault="00983B92" w:rsidP="003D601A">
      <w:pPr>
        <w:spacing w:before="100" w:beforeAutospacing="1" w:after="100" w:afterAutospacing="1" w:line="234" w:lineRule="atLeast"/>
        <w:ind w:right="894"/>
        <w:jc w:val="center"/>
        <w:rPr>
          <w:rFonts w:ascii="Times New Roman" w:eastAsia="Times New Roman" w:hAnsi="Times New Roman" w:cs="Times New Roman"/>
          <w:b/>
          <w:bCs/>
          <w:sz w:val="52"/>
          <w:szCs w:val="52"/>
          <w:lang w:eastAsia="ru-RU"/>
        </w:rPr>
      </w:pPr>
      <w:r w:rsidRPr="003D601A">
        <w:rPr>
          <w:rFonts w:ascii="Times New Roman" w:eastAsia="Times New Roman" w:hAnsi="Times New Roman" w:cs="Times New Roman"/>
          <w:b/>
          <w:bCs/>
          <w:sz w:val="52"/>
          <w:szCs w:val="52"/>
          <w:lang w:eastAsia="ru-RU"/>
        </w:rPr>
        <w:t>Консультация для родителей</w:t>
      </w:r>
    </w:p>
    <w:p w:rsidR="00983B92" w:rsidRPr="003D601A" w:rsidRDefault="00983B92" w:rsidP="003D601A">
      <w:pPr>
        <w:spacing w:before="100" w:beforeAutospacing="1" w:after="100" w:afterAutospacing="1" w:line="234" w:lineRule="atLeast"/>
        <w:ind w:right="894"/>
        <w:jc w:val="center"/>
        <w:rPr>
          <w:rFonts w:ascii="Times New Roman" w:eastAsia="Times New Roman" w:hAnsi="Times New Roman" w:cs="Times New Roman"/>
          <w:b/>
          <w:bCs/>
          <w:sz w:val="52"/>
          <w:szCs w:val="52"/>
          <w:lang w:eastAsia="ru-RU"/>
        </w:rPr>
      </w:pPr>
      <w:r w:rsidRPr="003D601A">
        <w:rPr>
          <w:rFonts w:ascii="Times New Roman" w:eastAsia="Times New Roman" w:hAnsi="Times New Roman" w:cs="Times New Roman"/>
          <w:b/>
          <w:bCs/>
          <w:sz w:val="52"/>
          <w:szCs w:val="52"/>
          <w:lang w:eastAsia="ru-RU"/>
        </w:rPr>
        <w:t>«Обучение дошкольника правилам семейного этикета»</w:t>
      </w:r>
    </w:p>
    <w:p w:rsidR="003D601A" w:rsidRDefault="003D601A" w:rsidP="007F130E">
      <w:pPr>
        <w:spacing w:before="100" w:beforeAutospacing="1" w:after="100" w:afterAutospacing="1" w:line="234" w:lineRule="atLeast"/>
        <w:ind w:left="708" w:right="894" w:firstLine="708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D601A" w:rsidRDefault="003D601A" w:rsidP="007F130E">
      <w:pPr>
        <w:spacing w:before="100" w:beforeAutospacing="1" w:after="100" w:afterAutospacing="1" w:line="234" w:lineRule="atLeast"/>
        <w:ind w:left="708" w:right="894" w:firstLine="708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D601A" w:rsidRDefault="003D601A" w:rsidP="003D601A">
      <w:pPr>
        <w:spacing w:before="100" w:beforeAutospacing="1" w:after="100" w:afterAutospacing="1" w:line="234" w:lineRule="atLeast"/>
        <w:ind w:left="708" w:right="894" w:firstLine="708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D601A" w:rsidRDefault="003D601A" w:rsidP="003D601A">
      <w:pPr>
        <w:spacing w:before="100" w:beforeAutospacing="1" w:after="100" w:afterAutospacing="1" w:line="234" w:lineRule="atLeast"/>
        <w:ind w:left="708" w:right="894" w:firstLine="708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Воспитатель:</w:t>
      </w:r>
    </w:p>
    <w:p w:rsidR="003D601A" w:rsidRDefault="003D601A" w:rsidP="003D601A">
      <w:pPr>
        <w:spacing w:before="100" w:beforeAutospacing="1" w:after="100" w:afterAutospacing="1" w:line="234" w:lineRule="atLeast"/>
        <w:ind w:left="708" w:right="894" w:firstLine="708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Пересыпкина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Т.Ю.</w:t>
      </w:r>
    </w:p>
    <w:p w:rsidR="003D601A" w:rsidRDefault="003D601A" w:rsidP="007F130E">
      <w:pPr>
        <w:spacing w:before="100" w:beforeAutospacing="1" w:after="100" w:afterAutospacing="1" w:line="234" w:lineRule="atLeast"/>
        <w:ind w:left="708" w:right="894" w:firstLine="708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D601A" w:rsidRDefault="003D601A" w:rsidP="007F130E">
      <w:pPr>
        <w:spacing w:before="100" w:beforeAutospacing="1" w:after="100" w:afterAutospacing="1" w:line="234" w:lineRule="atLeast"/>
        <w:ind w:left="708" w:right="894" w:firstLine="708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D601A" w:rsidRDefault="003D601A" w:rsidP="007F130E">
      <w:pPr>
        <w:spacing w:before="100" w:beforeAutospacing="1" w:after="100" w:afterAutospacing="1" w:line="234" w:lineRule="atLeast"/>
        <w:ind w:left="708" w:right="894" w:firstLine="708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D601A" w:rsidRDefault="003D601A" w:rsidP="007F130E">
      <w:pPr>
        <w:spacing w:before="100" w:beforeAutospacing="1" w:after="100" w:afterAutospacing="1" w:line="234" w:lineRule="atLeast"/>
        <w:ind w:left="708" w:right="894" w:firstLine="708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D601A" w:rsidRDefault="003D601A" w:rsidP="007F130E">
      <w:pPr>
        <w:spacing w:before="100" w:beforeAutospacing="1" w:after="100" w:afterAutospacing="1" w:line="234" w:lineRule="atLeast"/>
        <w:ind w:left="708" w:right="894" w:firstLine="708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D601A" w:rsidRDefault="003D601A" w:rsidP="007F130E">
      <w:pPr>
        <w:spacing w:before="100" w:beforeAutospacing="1" w:after="100" w:afterAutospacing="1" w:line="234" w:lineRule="atLeast"/>
        <w:ind w:left="708" w:right="894" w:firstLine="708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D601A" w:rsidRDefault="003D601A" w:rsidP="003D601A">
      <w:pPr>
        <w:spacing w:before="100" w:beforeAutospacing="1" w:after="100" w:afterAutospacing="1" w:line="234" w:lineRule="atLeast"/>
        <w:ind w:left="708" w:right="894" w:firstLine="708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с. Павловск</w:t>
      </w:r>
    </w:p>
    <w:p w:rsidR="003D601A" w:rsidRPr="003D601A" w:rsidRDefault="003D601A" w:rsidP="003D601A">
      <w:pPr>
        <w:spacing w:before="100" w:beforeAutospacing="1" w:after="100" w:afterAutospacing="1" w:line="234" w:lineRule="atLeast"/>
        <w:ind w:left="708" w:right="894" w:firstLine="708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2018</w:t>
      </w:r>
    </w:p>
    <w:p w:rsidR="006F2086" w:rsidRDefault="006F2086" w:rsidP="007F130E">
      <w:pPr>
        <w:spacing w:before="100" w:beforeAutospacing="1" w:after="100" w:afterAutospacing="1" w:line="234" w:lineRule="atLeast"/>
        <w:ind w:left="708" w:right="894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3B9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Как вы думаете, надо ли уважать супруга, ребенка, родителей? </w:t>
      </w:r>
      <w:r w:rsidRPr="00983B9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Надо ли проявлять участие к ним и помогать? Можно ли быть счастливым в семье, в которой никто о тебе не заботится?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0616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большинства взрослых людей ответы на эти вопросы ясны, но с ребенком об этом следует говорить, разъяснять ему правила поведения в кругу близких и самим их придерживаться. Поговорите о том, что такое семья, для чего нужны папа, мама, он сам; что он делает для того, чтобы семья была счастливой; почему дома желательно быть опрятным на вид и приятным в общении; какие добрые слова мы говорим своим близким.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Используя любую возможность, чтобы сказать малышу что-то приятное, родители не только подтверждают ему свои чувства, что для него очень важно, но и учат видеть в других людях хорошие качества. Вечером детей забирают домой из детского сада. "Какой ты добрый! Спасибо!" - говорит мама сыну, угостившему ее конфетой, полученной на полдник. "Ты самая замечательная дочка, - радостно шепчет другая мама своей малышке, - я по т</w:t>
      </w:r>
      <w:r w:rsidR="00882AA6">
        <w:rPr>
          <w:rFonts w:ascii="Times New Roman" w:eastAsia="Times New Roman" w:hAnsi="Times New Roman" w:cs="Times New Roman"/>
          <w:sz w:val="28"/>
          <w:szCs w:val="28"/>
          <w:lang w:eastAsia="ru-RU"/>
        </w:rPr>
        <w:t>ебе соскучилась"; "Ну, грязнуля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пойдем домой, опять придется стирать твои штаны", - нервно проговаривает третья. Короткие мгновения вечерней встречи, но как много они могут сказать о порядках, заведенных в семьях.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0616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Умеет ли ваш малыш обращаться к близким людям с просьбой и часто ли в его речи звучат требовательные нотки? Подскажите ему, что приятнее выполнять просьбу, чем требование. Такие  слова, как "пожалуйста", "очень прошу, помоги мне", "спасибо" и др., не зря называются волшебными: они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словно ключик Буратино, открывают людские сердца. На них всегда хочется откликнуться и помочь. Важны не только слова, но тон, которым они произносятся, и улыбка, располагающая к себе. Нередко мы требуем от ребенка серьезности, чтобы "меньше улыбались и больше думали". Между тем значение улыбки в общении чрезвычайно велико. Она как бы говорит: я люблю людей и счастлив от встречи с ними. Дети много улыбаются, пребывая в счастье от сознания того, что они живут, рядом есть мама и папа, все их любят. Пусть ваш ребенок накапливает положительные эмоции, видит в окружающем только  хорошее. Тот, кто в детстве получил заряд доброты, радости и энергии, справится с любыми трудностями, решит самые сложные жизненные задачи.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0616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Ребенок нуждается во внимании, нежных прикосновениях, поцелуях. Конечно, мы, взрослые, знаем об этом, но часто не придаем значения такому сильному эмоциональному воздействию и забываем поцеловать, погладить, посидеть с ним, крепко обнявшись  друг с  другом. Многие родители испытывают сложности, поднимая ежедневно своего малыша рано утром с постели. "Мы опоздаем в детский сад", - нервно срывается мама. "Сколько тебя можно будить?" - вторит ей папа. Но существуют более удачные способы утреннего подъема. Катина мама, присев на постель к дочери, поглаживает ее и ласково шепчет: "Вставай, Золушка, пора собираться на бал". Катя прекрасно знает, что будет собираться в детский сад, но Золушка - ее любимая героиня, в которую она с удовольствием играет.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06164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Большую роль в создании счастливой семьи играют подарки и сюрпризы, которые желательны не только в праздник или ко дню рождения, но и в самый обычный день. Подскажите малышу, что он может сделать для родных . Вот как это делают, например, в семье Сережи. Папа с Сережей во время прогулки купили букетик цветов для бабушки: любимые цветы, поднесенные внуком, доставят ей огромную радость. После обеда Сережа с папиной помощью вымыл посуду, чтобы мама могла отдохнуть. А вечером, когда пили чай, мальчик угостил всех подаренной ему шоколадкой. Как вы думаете, кто помог ребенку доставить своим близким радость и нужно ли ему это? Не забывайте и сами радовать детей: подарить карандаш или блокнот, сыграть в любимую игру сына или дочери, угостить мороженым или яблоком. Маленькие знаки внимания убеждают во взаимной любви.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0616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любой момент не стоит забывать, как много значит для ребенка родители. Молоденькая мама на улице воспитывает сынишку: он просится на руки, не замечая маминой усталости и тяжелой сумки в ее руке. Уговоры не помогают. "Ах так, - гневно говорит мама, - тогда оставайся, а я пойду". Она отходит от ребенка в надежде, что теперь-то он пойдет сам. А он, маленький, обиженный, стоит и ревет изо всех сил. Наверное, и от обиды - оставили одного, и от злости - не получилось, как хотел, и от страха - никому не нужен, самый дорогой, самый лучший человек уходит. Для малыша это трагедия, как быть - он не знает. А мама сердится и нервно кричит: "Ты плохой, я тебя не люблю". Ей кажется, что теперь уж точно малыш двинется с места. Для него же свет померк: он плохой, его не любят. Как поступить в такой ситуации? К каждому ребенку нужен свой подход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одного достаточно пронести несколько шагов; другой так устал, что идти совсем не может, и его надо нести на руках; третьего можно увлечь игрой, например, у кого самые быстрые ноги и т. п. Что бы ни случилось, ему важно знать: его любят, его не оставят, он под защитой родных.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0616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Будьте осторожны в высказываниях, давая оценку детским поступкам. Говоря ребенку "ты плохой", мы учим его негативно оценивать нас, взрослых. Не "ты плохой", а "ты сейчас поступил плохо". Не "вечно у тебя грязные руки", а "они сейчас грязные у тебя". При таких словах у малыша появляется уверенность, что близкие люди считают его хорошим человеком, способным самостоятельно исправить свой недостаток. Наряду с уверенностью, что его всегда любят, что бы ни произошло, внушайте маленькому человеку, чувство ответственности за свои проступки. Танюша, не желая делиться с братом, спряталась под кроватью и съела яблоко. Если на нее накричать и даже побить, чтоб в другой раз неповадно было, это озлобит девочку против брата и родителей. Поступите по- другому: угостите чем-то вкусным сына, и хорошо бы он поделился с сестрой. Не ее ругать, а его похвалить. Воспитывайте больше на положительных эмоциях.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0616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Но,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помогая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справится с проблемами, обучая жизненной стойкости, не следует решать за ребенка те "сложные" вопросы, с которыми он может справиться сам. Валера расстроен: он поссорился с ребятами во дворе 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те не хотят с ним играть. Папа сказал: не хотят и не надо, мы с тобой вдвоем погуляем. Во дворе они начали строить снежную крепость, и делали это так увлекательно, что к ним присоединились другие ребята. Зачем Валериному отцу надо было заниматься с чужими детьми? Не лучше ли погулять вдвоем? Сначала он так и хотел сделать, но, выйдя на улицу, решил примирить сына с друзьями. Получилось замечательно: дети весело играли, и Валера оказался среди них.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0616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Обучая ребенка правильному и доброжелательному отношению к людям, желательно обсуждать с ним свои отношения: почему мы любим друг друга, как и почему родители заботятся о детях и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родителях. Поссорившись с ним, помогите ему выйти из ссоры: обсудите вместе, почему вы считаете его неправым, почему он так поступил. Помогая дошкольнику осознавать свои поступки, вы научите его налаживать мир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взрослыми: искренно сказать слова извинения, сделать что-то приятное для того, кого обидел.</w:t>
      </w:r>
    </w:p>
    <w:p w:rsidR="001F1896" w:rsidRDefault="00061649" w:rsidP="007F130E">
      <w:pPr>
        <w:ind w:left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6F208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Правила семейного этикета, которые осваивает дошкольник: </w:t>
      </w:r>
      <w:r w:rsidR="006F208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Дома желательно быть красивым и приятным внешне; </w:t>
      </w:r>
      <w:r w:rsidR="006F208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- Проявлять </w:t>
      </w:r>
      <w:proofErr w:type="gramStart"/>
      <w:r w:rsidR="006F2086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proofErr w:type="gramEnd"/>
      <w:r w:rsidR="006F20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близким внимание и заботу; </w:t>
      </w:r>
      <w:r w:rsidR="006F208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Быть добрым, нежным и вежливым; </w:t>
      </w:r>
      <w:r w:rsidR="006F208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Делать подарки и приятные сюрпризы; </w:t>
      </w:r>
      <w:r w:rsidR="006F208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Стараться не ссориться с родными. </w:t>
      </w:r>
      <w:r w:rsidR="006F208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882AA6" w:rsidRPr="006566DC" w:rsidRDefault="006566DC" w:rsidP="008A22D4">
      <w:pPr>
        <w:ind w:left="708"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1514475" y="6124575"/>
            <wp:positionH relativeFrom="margin">
              <wp:align>center</wp:align>
            </wp:positionH>
            <wp:positionV relativeFrom="margin">
              <wp:align>bottom</wp:align>
            </wp:positionV>
            <wp:extent cx="4352925" cy="3086100"/>
            <wp:effectExtent l="19050" t="0" r="9525" b="0"/>
            <wp:wrapSquare wrapText="bothSides"/>
            <wp:docPr id="1" name="Рисунок 1" descr="http://www.playing-field.ru/img/2015/051819/38045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playing-field.ru/img/2015/051819/380453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52925" cy="308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6F2086">
        <w:rPr>
          <w:rFonts w:ascii="Times New Roman" w:eastAsia="Times New Roman" w:hAnsi="Times New Roman" w:cs="Times New Roman"/>
          <w:sz w:val="28"/>
          <w:szCs w:val="28"/>
          <w:lang w:eastAsia="ru-RU"/>
        </w:rPr>
        <w:t>Уважаемые родители, бабушки и дедушки!</w:t>
      </w:r>
      <w:r w:rsidR="006F208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Помните! Вы - первые и самые важные учителя своего ребенка. Первая его школа - ваш дом - окажет огромное влияние на то, что он будет считать важным в жизни, на формирование его системы ценностей.</w:t>
      </w:r>
    </w:p>
    <w:p w:rsidR="00882AA6" w:rsidRDefault="00882AA6" w:rsidP="006F2086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82AA6" w:rsidRDefault="00882AA6" w:rsidP="006F2086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82AA6" w:rsidRDefault="00882AA6" w:rsidP="006F2086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82AA6" w:rsidRDefault="00882AA6" w:rsidP="006F2086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82AA6" w:rsidRDefault="00882AA6" w:rsidP="006F2086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82AA6" w:rsidRDefault="00882AA6" w:rsidP="006F2086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F2086" w:rsidRDefault="006F2086" w:rsidP="006F2086">
      <w:bookmarkStart w:id="0" w:name="_GoBack"/>
      <w:bookmarkEnd w:id="0"/>
    </w:p>
    <w:sectPr w:rsidR="006F2086" w:rsidSect="003D601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75F2F"/>
    <w:rsid w:val="0000296D"/>
    <w:rsid w:val="00006AAF"/>
    <w:rsid w:val="00006CAA"/>
    <w:rsid w:val="00007354"/>
    <w:rsid w:val="000107EF"/>
    <w:rsid w:val="00010B8A"/>
    <w:rsid w:val="0001109C"/>
    <w:rsid w:val="00013427"/>
    <w:rsid w:val="000159AF"/>
    <w:rsid w:val="000175A7"/>
    <w:rsid w:val="000248DB"/>
    <w:rsid w:val="000279BE"/>
    <w:rsid w:val="00027ED9"/>
    <w:rsid w:val="00031921"/>
    <w:rsid w:val="00032634"/>
    <w:rsid w:val="0003298C"/>
    <w:rsid w:val="0003537E"/>
    <w:rsid w:val="00040FF5"/>
    <w:rsid w:val="00042FB8"/>
    <w:rsid w:val="0004418B"/>
    <w:rsid w:val="00045884"/>
    <w:rsid w:val="00045F69"/>
    <w:rsid w:val="00050834"/>
    <w:rsid w:val="00051837"/>
    <w:rsid w:val="000530A3"/>
    <w:rsid w:val="00053235"/>
    <w:rsid w:val="0005438B"/>
    <w:rsid w:val="00055274"/>
    <w:rsid w:val="000609AC"/>
    <w:rsid w:val="00061649"/>
    <w:rsid w:val="00063822"/>
    <w:rsid w:val="00064A46"/>
    <w:rsid w:val="00064D0C"/>
    <w:rsid w:val="00066D67"/>
    <w:rsid w:val="00074E7C"/>
    <w:rsid w:val="000809F8"/>
    <w:rsid w:val="000831EB"/>
    <w:rsid w:val="00090A3B"/>
    <w:rsid w:val="00091D02"/>
    <w:rsid w:val="00097A1E"/>
    <w:rsid w:val="000A34CA"/>
    <w:rsid w:val="000C0275"/>
    <w:rsid w:val="000C4E01"/>
    <w:rsid w:val="000C6D52"/>
    <w:rsid w:val="000D2390"/>
    <w:rsid w:val="000D2FF3"/>
    <w:rsid w:val="000D64EC"/>
    <w:rsid w:val="000D76A5"/>
    <w:rsid w:val="000E12EC"/>
    <w:rsid w:val="000E589F"/>
    <w:rsid w:val="000E5DAB"/>
    <w:rsid w:val="000E619A"/>
    <w:rsid w:val="000F109E"/>
    <w:rsid w:val="000F1C4E"/>
    <w:rsid w:val="000F2E3A"/>
    <w:rsid w:val="000F5D75"/>
    <w:rsid w:val="000F756E"/>
    <w:rsid w:val="00105710"/>
    <w:rsid w:val="00111EE2"/>
    <w:rsid w:val="00112A54"/>
    <w:rsid w:val="00113761"/>
    <w:rsid w:val="001154FD"/>
    <w:rsid w:val="0011565E"/>
    <w:rsid w:val="00116D87"/>
    <w:rsid w:val="00121B48"/>
    <w:rsid w:val="001233A4"/>
    <w:rsid w:val="001364F0"/>
    <w:rsid w:val="001406CF"/>
    <w:rsid w:val="00141394"/>
    <w:rsid w:val="00155DD5"/>
    <w:rsid w:val="0015658C"/>
    <w:rsid w:val="001565D0"/>
    <w:rsid w:val="001565D6"/>
    <w:rsid w:val="001663D6"/>
    <w:rsid w:val="00171D84"/>
    <w:rsid w:val="00173600"/>
    <w:rsid w:val="001803BC"/>
    <w:rsid w:val="00181548"/>
    <w:rsid w:val="0018486C"/>
    <w:rsid w:val="00186655"/>
    <w:rsid w:val="00186BA4"/>
    <w:rsid w:val="00186C4C"/>
    <w:rsid w:val="0019044E"/>
    <w:rsid w:val="0019420C"/>
    <w:rsid w:val="001951EC"/>
    <w:rsid w:val="001952C9"/>
    <w:rsid w:val="001A659C"/>
    <w:rsid w:val="001A7CC0"/>
    <w:rsid w:val="001B1245"/>
    <w:rsid w:val="001B757E"/>
    <w:rsid w:val="001C2197"/>
    <w:rsid w:val="001C30FD"/>
    <w:rsid w:val="001C70B9"/>
    <w:rsid w:val="001D4B5C"/>
    <w:rsid w:val="001D4C85"/>
    <w:rsid w:val="001D5FA2"/>
    <w:rsid w:val="001E0622"/>
    <w:rsid w:val="001E65C6"/>
    <w:rsid w:val="001F08AF"/>
    <w:rsid w:val="001F14CD"/>
    <w:rsid w:val="001F1896"/>
    <w:rsid w:val="001F3014"/>
    <w:rsid w:val="001F4793"/>
    <w:rsid w:val="001F5763"/>
    <w:rsid w:val="001F6785"/>
    <w:rsid w:val="002003F8"/>
    <w:rsid w:val="00204052"/>
    <w:rsid w:val="00207130"/>
    <w:rsid w:val="00212016"/>
    <w:rsid w:val="00214075"/>
    <w:rsid w:val="002239CC"/>
    <w:rsid w:val="00226DBE"/>
    <w:rsid w:val="002316F6"/>
    <w:rsid w:val="00234D07"/>
    <w:rsid w:val="00237D30"/>
    <w:rsid w:val="00240AB6"/>
    <w:rsid w:val="0024209F"/>
    <w:rsid w:val="0024710E"/>
    <w:rsid w:val="00247C73"/>
    <w:rsid w:val="00250879"/>
    <w:rsid w:val="0026118B"/>
    <w:rsid w:val="002652FB"/>
    <w:rsid w:val="00267606"/>
    <w:rsid w:val="0027037D"/>
    <w:rsid w:val="00271D63"/>
    <w:rsid w:val="00272A8F"/>
    <w:rsid w:val="002773C3"/>
    <w:rsid w:val="00280112"/>
    <w:rsid w:val="00287B58"/>
    <w:rsid w:val="0029623F"/>
    <w:rsid w:val="002A032B"/>
    <w:rsid w:val="002A3059"/>
    <w:rsid w:val="002A6433"/>
    <w:rsid w:val="002B0869"/>
    <w:rsid w:val="002B2510"/>
    <w:rsid w:val="002B4640"/>
    <w:rsid w:val="002B5209"/>
    <w:rsid w:val="002B5DAA"/>
    <w:rsid w:val="002C0935"/>
    <w:rsid w:val="002C1BB0"/>
    <w:rsid w:val="002C5A14"/>
    <w:rsid w:val="002D0F5C"/>
    <w:rsid w:val="002D20F2"/>
    <w:rsid w:val="002D28D2"/>
    <w:rsid w:val="002D3422"/>
    <w:rsid w:val="002D769E"/>
    <w:rsid w:val="002D7813"/>
    <w:rsid w:val="002E4FF6"/>
    <w:rsid w:val="002E6126"/>
    <w:rsid w:val="002E6D7B"/>
    <w:rsid w:val="002E7727"/>
    <w:rsid w:val="002F0C28"/>
    <w:rsid w:val="002F30C8"/>
    <w:rsid w:val="002F4A99"/>
    <w:rsid w:val="002F7FE1"/>
    <w:rsid w:val="0030057B"/>
    <w:rsid w:val="003005B4"/>
    <w:rsid w:val="00302C34"/>
    <w:rsid w:val="003113C7"/>
    <w:rsid w:val="00313870"/>
    <w:rsid w:val="00314FD7"/>
    <w:rsid w:val="003150DB"/>
    <w:rsid w:val="0031764C"/>
    <w:rsid w:val="003207BA"/>
    <w:rsid w:val="003231CF"/>
    <w:rsid w:val="00325304"/>
    <w:rsid w:val="00327524"/>
    <w:rsid w:val="00334F8A"/>
    <w:rsid w:val="00337413"/>
    <w:rsid w:val="00340022"/>
    <w:rsid w:val="00343381"/>
    <w:rsid w:val="00347569"/>
    <w:rsid w:val="003477F8"/>
    <w:rsid w:val="00354159"/>
    <w:rsid w:val="003541F2"/>
    <w:rsid w:val="00357C22"/>
    <w:rsid w:val="00363415"/>
    <w:rsid w:val="00365C34"/>
    <w:rsid w:val="00366F31"/>
    <w:rsid w:val="00373FF7"/>
    <w:rsid w:val="00374818"/>
    <w:rsid w:val="00375151"/>
    <w:rsid w:val="00376F62"/>
    <w:rsid w:val="00377B5B"/>
    <w:rsid w:val="00380EF7"/>
    <w:rsid w:val="00381CE7"/>
    <w:rsid w:val="00384479"/>
    <w:rsid w:val="00385E91"/>
    <w:rsid w:val="00386A4B"/>
    <w:rsid w:val="00386B6F"/>
    <w:rsid w:val="00387D8D"/>
    <w:rsid w:val="00393915"/>
    <w:rsid w:val="00395793"/>
    <w:rsid w:val="003979FE"/>
    <w:rsid w:val="003A73E5"/>
    <w:rsid w:val="003B145B"/>
    <w:rsid w:val="003B20AA"/>
    <w:rsid w:val="003B672F"/>
    <w:rsid w:val="003C421E"/>
    <w:rsid w:val="003C4A51"/>
    <w:rsid w:val="003D1183"/>
    <w:rsid w:val="003D4C20"/>
    <w:rsid w:val="003D5AB2"/>
    <w:rsid w:val="003D601A"/>
    <w:rsid w:val="003E3C08"/>
    <w:rsid w:val="003E48C6"/>
    <w:rsid w:val="003E5706"/>
    <w:rsid w:val="003F029D"/>
    <w:rsid w:val="003F0D05"/>
    <w:rsid w:val="003F0EB3"/>
    <w:rsid w:val="003F20AE"/>
    <w:rsid w:val="003F2A0F"/>
    <w:rsid w:val="003F3547"/>
    <w:rsid w:val="003F4528"/>
    <w:rsid w:val="003F4AAD"/>
    <w:rsid w:val="003F5256"/>
    <w:rsid w:val="00407F54"/>
    <w:rsid w:val="00412768"/>
    <w:rsid w:val="004128CB"/>
    <w:rsid w:val="004202E9"/>
    <w:rsid w:val="00421EC1"/>
    <w:rsid w:val="00422404"/>
    <w:rsid w:val="00425372"/>
    <w:rsid w:val="0042590A"/>
    <w:rsid w:val="00427AA6"/>
    <w:rsid w:val="00427CE4"/>
    <w:rsid w:val="00430082"/>
    <w:rsid w:val="00432C05"/>
    <w:rsid w:val="00432DDC"/>
    <w:rsid w:val="004345F0"/>
    <w:rsid w:val="004368C4"/>
    <w:rsid w:val="00440CD1"/>
    <w:rsid w:val="00443311"/>
    <w:rsid w:val="00445A3D"/>
    <w:rsid w:val="00447D0C"/>
    <w:rsid w:val="00447E6C"/>
    <w:rsid w:val="004508DE"/>
    <w:rsid w:val="00454490"/>
    <w:rsid w:val="004570B6"/>
    <w:rsid w:val="00460A2D"/>
    <w:rsid w:val="004620B0"/>
    <w:rsid w:val="0046458E"/>
    <w:rsid w:val="004677D7"/>
    <w:rsid w:val="00471A4E"/>
    <w:rsid w:val="00473205"/>
    <w:rsid w:val="00480919"/>
    <w:rsid w:val="00486EED"/>
    <w:rsid w:val="0049285C"/>
    <w:rsid w:val="0049368C"/>
    <w:rsid w:val="00495B95"/>
    <w:rsid w:val="00497306"/>
    <w:rsid w:val="004A07A2"/>
    <w:rsid w:val="004A1EB2"/>
    <w:rsid w:val="004A48DE"/>
    <w:rsid w:val="004B5475"/>
    <w:rsid w:val="004B5D1A"/>
    <w:rsid w:val="004C1384"/>
    <w:rsid w:val="004C3D01"/>
    <w:rsid w:val="004C3F8E"/>
    <w:rsid w:val="004C5B4C"/>
    <w:rsid w:val="004C675B"/>
    <w:rsid w:val="004C7684"/>
    <w:rsid w:val="004D0577"/>
    <w:rsid w:val="004D1B04"/>
    <w:rsid w:val="004D67BE"/>
    <w:rsid w:val="004D6A91"/>
    <w:rsid w:val="004E0471"/>
    <w:rsid w:val="004E7519"/>
    <w:rsid w:val="004E7B60"/>
    <w:rsid w:val="004F0B1C"/>
    <w:rsid w:val="004F0CFF"/>
    <w:rsid w:val="004F2891"/>
    <w:rsid w:val="004F6FD5"/>
    <w:rsid w:val="0050186F"/>
    <w:rsid w:val="00502869"/>
    <w:rsid w:val="00507952"/>
    <w:rsid w:val="00515920"/>
    <w:rsid w:val="00516C8A"/>
    <w:rsid w:val="00523152"/>
    <w:rsid w:val="00525686"/>
    <w:rsid w:val="00525BDD"/>
    <w:rsid w:val="00542ACF"/>
    <w:rsid w:val="0054609A"/>
    <w:rsid w:val="00551109"/>
    <w:rsid w:val="005543F6"/>
    <w:rsid w:val="00555E04"/>
    <w:rsid w:val="00571E48"/>
    <w:rsid w:val="00576511"/>
    <w:rsid w:val="00576658"/>
    <w:rsid w:val="00580095"/>
    <w:rsid w:val="00580F25"/>
    <w:rsid w:val="00582D49"/>
    <w:rsid w:val="00591558"/>
    <w:rsid w:val="005941DE"/>
    <w:rsid w:val="00596A60"/>
    <w:rsid w:val="0059744F"/>
    <w:rsid w:val="005A2954"/>
    <w:rsid w:val="005A609A"/>
    <w:rsid w:val="005B0929"/>
    <w:rsid w:val="005B0ABD"/>
    <w:rsid w:val="005B1795"/>
    <w:rsid w:val="005B22D1"/>
    <w:rsid w:val="005B5F61"/>
    <w:rsid w:val="005B790A"/>
    <w:rsid w:val="005C0CC0"/>
    <w:rsid w:val="005C3464"/>
    <w:rsid w:val="005C3749"/>
    <w:rsid w:val="005C5554"/>
    <w:rsid w:val="005D29AB"/>
    <w:rsid w:val="005E0CB9"/>
    <w:rsid w:val="005E51F8"/>
    <w:rsid w:val="005E7CD8"/>
    <w:rsid w:val="005F5431"/>
    <w:rsid w:val="0060138C"/>
    <w:rsid w:val="006038FE"/>
    <w:rsid w:val="00614981"/>
    <w:rsid w:val="00617A3C"/>
    <w:rsid w:val="006260D0"/>
    <w:rsid w:val="00627DD0"/>
    <w:rsid w:val="006312CE"/>
    <w:rsid w:val="00636543"/>
    <w:rsid w:val="00637943"/>
    <w:rsid w:val="006428CB"/>
    <w:rsid w:val="00646732"/>
    <w:rsid w:val="00647667"/>
    <w:rsid w:val="0065062B"/>
    <w:rsid w:val="0065532D"/>
    <w:rsid w:val="006561CD"/>
    <w:rsid w:val="006566DC"/>
    <w:rsid w:val="00656886"/>
    <w:rsid w:val="00662A19"/>
    <w:rsid w:val="00663565"/>
    <w:rsid w:val="00675F2F"/>
    <w:rsid w:val="0067665A"/>
    <w:rsid w:val="00677C6E"/>
    <w:rsid w:val="00681E93"/>
    <w:rsid w:val="00682037"/>
    <w:rsid w:val="00684FCF"/>
    <w:rsid w:val="00692321"/>
    <w:rsid w:val="00692D5A"/>
    <w:rsid w:val="00693131"/>
    <w:rsid w:val="006947D0"/>
    <w:rsid w:val="00696D48"/>
    <w:rsid w:val="006A10FF"/>
    <w:rsid w:val="006A22DD"/>
    <w:rsid w:val="006A5D7E"/>
    <w:rsid w:val="006A69DE"/>
    <w:rsid w:val="006B42CA"/>
    <w:rsid w:val="006B5482"/>
    <w:rsid w:val="006C53E9"/>
    <w:rsid w:val="006D492F"/>
    <w:rsid w:val="006E03A3"/>
    <w:rsid w:val="006E57B1"/>
    <w:rsid w:val="006E5B8C"/>
    <w:rsid w:val="006E5CD2"/>
    <w:rsid w:val="006F1ADB"/>
    <w:rsid w:val="006F1EB4"/>
    <w:rsid w:val="006F2086"/>
    <w:rsid w:val="007014B7"/>
    <w:rsid w:val="00707049"/>
    <w:rsid w:val="007112BE"/>
    <w:rsid w:val="0071282A"/>
    <w:rsid w:val="0071295D"/>
    <w:rsid w:val="00716009"/>
    <w:rsid w:val="00720B19"/>
    <w:rsid w:val="00723503"/>
    <w:rsid w:val="00724A75"/>
    <w:rsid w:val="00724FF5"/>
    <w:rsid w:val="007259E4"/>
    <w:rsid w:val="00730996"/>
    <w:rsid w:val="00733AF3"/>
    <w:rsid w:val="00736D5F"/>
    <w:rsid w:val="0074163E"/>
    <w:rsid w:val="00743D81"/>
    <w:rsid w:val="00756897"/>
    <w:rsid w:val="0075692D"/>
    <w:rsid w:val="007677D3"/>
    <w:rsid w:val="00786FF6"/>
    <w:rsid w:val="00787FB1"/>
    <w:rsid w:val="00791859"/>
    <w:rsid w:val="007959CF"/>
    <w:rsid w:val="007A1585"/>
    <w:rsid w:val="007A3030"/>
    <w:rsid w:val="007A3E0D"/>
    <w:rsid w:val="007A7921"/>
    <w:rsid w:val="007B1657"/>
    <w:rsid w:val="007B237C"/>
    <w:rsid w:val="007B33FF"/>
    <w:rsid w:val="007B5E6D"/>
    <w:rsid w:val="007B6C81"/>
    <w:rsid w:val="007C0DC6"/>
    <w:rsid w:val="007C40AD"/>
    <w:rsid w:val="007C46A0"/>
    <w:rsid w:val="007C5790"/>
    <w:rsid w:val="007D1E74"/>
    <w:rsid w:val="007D6973"/>
    <w:rsid w:val="007D73D6"/>
    <w:rsid w:val="007E0A41"/>
    <w:rsid w:val="007E1D00"/>
    <w:rsid w:val="007E6DD4"/>
    <w:rsid w:val="007F130E"/>
    <w:rsid w:val="007F38AD"/>
    <w:rsid w:val="008001EF"/>
    <w:rsid w:val="0080228C"/>
    <w:rsid w:val="00810149"/>
    <w:rsid w:val="008139F6"/>
    <w:rsid w:val="00814D08"/>
    <w:rsid w:val="00820095"/>
    <w:rsid w:val="0082488E"/>
    <w:rsid w:val="00825638"/>
    <w:rsid w:val="00826EA1"/>
    <w:rsid w:val="00833F4D"/>
    <w:rsid w:val="00836ECB"/>
    <w:rsid w:val="008404FA"/>
    <w:rsid w:val="00842A3B"/>
    <w:rsid w:val="00852851"/>
    <w:rsid w:val="00860A4E"/>
    <w:rsid w:val="00861C47"/>
    <w:rsid w:val="00870DF8"/>
    <w:rsid w:val="00872A9B"/>
    <w:rsid w:val="008741DC"/>
    <w:rsid w:val="008752F4"/>
    <w:rsid w:val="00877C9A"/>
    <w:rsid w:val="008804B6"/>
    <w:rsid w:val="00882AA6"/>
    <w:rsid w:val="008832A2"/>
    <w:rsid w:val="0088510B"/>
    <w:rsid w:val="0089154B"/>
    <w:rsid w:val="00891D2D"/>
    <w:rsid w:val="008A22D4"/>
    <w:rsid w:val="008B4F12"/>
    <w:rsid w:val="008B6357"/>
    <w:rsid w:val="008C5CB4"/>
    <w:rsid w:val="008D1CA7"/>
    <w:rsid w:val="008D69B7"/>
    <w:rsid w:val="008E3A88"/>
    <w:rsid w:val="008E5C10"/>
    <w:rsid w:val="008F5821"/>
    <w:rsid w:val="00903A35"/>
    <w:rsid w:val="009058B1"/>
    <w:rsid w:val="009060ED"/>
    <w:rsid w:val="0090746E"/>
    <w:rsid w:val="00913CEA"/>
    <w:rsid w:val="0091486C"/>
    <w:rsid w:val="00917581"/>
    <w:rsid w:val="00924516"/>
    <w:rsid w:val="00925343"/>
    <w:rsid w:val="00926B34"/>
    <w:rsid w:val="00926B61"/>
    <w:rsid w:val="00933576"/>
    <w:rsid w:val="00933C9B"/>
    <w:rsid w:val="00934E3C"/>
    <w:rsid w:val="0094112F"/>
    <w:rsid w:val="00941C9C"/>
    <w:rsid w:val="00941D91"/>
    <w:rsid w:val="00942FCC"/>
    <w:rsid w:val="00944F77"/>
    <w:rsid w:val="00945E76"/>
    <w:rsid w:val="00945F93"/>
    <w:rsid w:val="00951CDC"/>
    <w:rsid w:val="00954A03"/>
    <w:rsid w:val="00956013"/>
    <w:rsid w:val="00957A35"/>
    <w:rsid w:val="00967FA4"/>
    <w:rsid w:val="0097479A"/>
    <w:rsid w:val="00974DCE"/>
    <w:rsid w:val="00983B92"/>
    <w:rsid w:val="00987E31"/>
    <w:rsid w:val="00991359"/>
    <w:rsid w:val="0099253E"/>
    <w:rsid w:val="00992D09"/>
    <w:rsid w:val="009945B9"/>
    <w:rsid w:val="009950C4"/>
    <w:rsid w:val="00995AE0"/>
    <w:rsid w:val="00996FA5"/>
    <w:rsid w:val="009A190D"/>
    <w:rsid w:val="009A431F"/>
    <w:rsid w:val="009A54F8"/>
    <w:rsid w:val="009B2331"/>
    <w:rsid w:val="009B266B"/>
    <w:rsid w:val="009C0F1C"/>
    <w:rsid w:val="009C1600"/>
    <w:rsid w:val="009C16E1"/>
    <w:rsid w:val="009C54A8"/>
    <w:rsid w:val="009D02C0"/>
    <w:rsid w:val="009E112B"/>
    <w:rsid w:val="009E73ED"/>
    <w:rsid w:val="009F1C6C"/>
    <w:rsid w:val="009F3FF2"/>
    <w:rsid w:val="009F4F09"/>
    <w:rsid w:val="009F5777"/>
    <w:rsid w:val="009F7A7B"/>
    <w:rsid w:val="00A03AC2"/>
    <w:rsid w:val="00A03AD7"/>
    <w:rsid w:val="00A06042"/>
    <w:rsid w:val="00A0760F"/>
    <w:rsid w:val="00A07958"/>
    <w:rsid w:val="00A10AA8"/>
    <w:rsid w:val="00A12EC6"/>
    <w:rsid w:val="00A13CC7"/>
    <w:rsid w:val="00A14FA0"/>
    <w:rsid w:val="00A20504"/>
    <w:rsid w:val="00A20B24"/>
    <w:rsid w:val="00A20F8D"/>
    <w:rsid w:val="00A21BE7"/>
    <w:rsid w:val="00A22117"/>
    <w:rsid w:val="00A222B8"/>
    <w:rsid w:val="00A244EE"/>
    <w:rsid w:val="00A269DE"/>
    <w:rsid w:val="00A26C5D"/>
    <w:rsid w:val="00A27FB8"/>
    <w:rsid w:val="00A30ABC"/>
    <w:rsid w:val="00A34D03"/>
    <w:rsid w:val="00A42C38"/>
    <w:rsid w:val="00A47344"/>
    <w:rsid w:val="00A47A03"/>
    <w:rsid w:val="00A50B36"/>
    <w:rsid w:val="00A50EBB"/>
    <w:rsid w:val="00A5272C"/>
    <w:rsid w:val="00A55B59"/>
    <w:rsid w:val="00A60446"/>
    <w:rsid w:val="00A615BD"/>
    <w:rsid w:val="00A7190D"/>
    <w:rsid w:val="00A72BCF"/>
    <w:rsid w:val="00A74CED"/>
    <w:rsid w:val="00A85061"/>
    <w:rsid w:val="00A87068"/>
    <w:rsid w:val="00A872DA"/>
    <w:rsid w:val="00A8753F"/>
    <w:rsid w:val="00A93CB6"/>
    <w:rsid w:val="00A940B5"/>
    <w:rsid w:val="00AA1289"/>
    <w:rsid w:val="00AA2ACE"/>
    <w:rsid w:val="00AA3839"/>
    <w:rsid w:val="00AA3DF2"/>
    <w:rsid w:val="00AA48F7"/>
    <w:rsid w:val="00AB1178"/>
    <w:rsid w:val="00AB4971"/>
    <w:rsid w:val="00AC0DAF"/>
    <w:rsid w:val="00AC2106"/>
    <w:rsid w:val="00AC70B7"/>
    <w:rsid w:val="00AC7819"/>
    <w:rsid w:val="00AD477F"/>
    <w:rsid w:val="00AD74DF"/>
    <w:rsid w:val="00AE1400"/>
    <w:rsid w:val="00AF1728"/>
    <w:rsid w:val="00AF1F97"/>
    <w:rsid w:val="00B018C8"/>
    <w:rsid w:val="00B02FC4"/>
    <w:rsid w:val="00B035AA"/>
    <w:rsid w:val="00B045A8"/>
    <w:rsid w:val="00B1651E"/>
    <w:rsid w:val="00B20A31"/>
    <w:rsid w:val="00B2521C"/>
    <w:rsid w:val="00B2574B"/>
    <w:rsid w:val="00B27417"/>
    <w:rsid w:val="00B27E01"/>
    <w:rsid w:val="00B3392F"/>
    <w:rsid w:val="00B414B9"/>
    <w:rsid w:val="00B41C54"/>
    <w:rsid w:val="00B50440"/>
    <w:rsid w:val="00B5065F"/>
    <w:rsid w:val="00B544BA"/>
    <w:rsid w:val="00B6450F"/>
    <w:rsid w:val="00B64B75"/>
    <w:rsid w:val="00B64CDC"/>
    <w:rsid w:val="00B73D4D"/>
    <w:rsid w:val="00B8183C"/>
    <w:rsid w:val="00B90C8E"/>
    <w:rsid w:val="00B947B8"/>
    <w:rsid w:val="00B9652A"/>
    <w:rsid w:val="00BA1D81"/>
    <w:rsid w:val="00BB0200"/>
    <w:rsid w:val="00BB150F"/>
    <w:rsid w:val="00BC15AA"/>
    <w:rsid w:val="00BC2EDB"/>
    <w:rsid w:val="00BC7F87"/>
    <w:rsid w:val="00BD3365"/>
    <w:rsid w:val="00BD47ED"/>
    <w:rsid w:val="00BD664D"/>
    <w:rsid w:val="00BD6903"/>
    <w:rsid w:val="00BD79EF"/>
    <w:rsid w:val="00BF4BE6"/>
    <w:rsid w:val="00BF5262"/>
    <w:rsid w:val="00BF6115"/>
    <w:rsid w:val="00C0310B"/>
    <w:rsid w:val="00C06752"/>
    <w:rsid w:val="00C1041A"/>
    <w:rsid w:val="00C136A9"/>
    <w:rsid w:val="00C152BE"/>
    <w:rsid w:val="00C15EF1"/>
    <w:rsid w:val="00C24339"/>
    <w:rsid w:val="00C27C4D"/>
    <w:rsid w:val="00C31BC5"/>
    <w:rsid w:val="00C34BA9"/>
    <w:rsid w:val="00C34D1D"/>
    <w:rsid w:val="00C359D1"/>
    <w:rsid w:val="00C3745E"/>
    <w:rsid w:val="00C37D18"/>
    <w:rsid w:val="00C42B24"/>
    <w:rsid w:val="00C47178"/>
    <w:rsid w:val="00C47458"/>
    <w:rsid w:val="00C503A6"/>
    <w:rsid w:val="00C51BE7"/>
    <w:rsid w:val="00C536C7"/>
    <w:rsid w:val="00C54374"/>
    <w:rsid w:val="00C63A6C"/>
    <w:rsid w:val="00C91BC2"/>
    <w:rsid w:val="00C92103"/>
    <w:rsid w:val="00C93787"/>
    <w:rsid w:val="00CA28FD"/>
    <w:rsid w:val="00CA371D"/>
    <w:rsid w:val="00CB2D37"/>
    <w:rsid w:val="00CB4A48"/>
    <w:rsid w:val="00CC27D0"/>
    <w:rsid w:val="00CC4665"/>
    <w:rsid w:val="00CC4D19"/>
    <w:rsid w:val="00CC6B1F"/>
    <w:rsid w:val="00CD1581"/>
    <w:rsid w:val="00CD36A8"/>
    <w:rsid w:val="00CD37DC"/>
    <w:rsid w:val="00CF765D"/>
    <w:rsid w:val="00D013D7"/>
    <w:rsid w:val="00D02BB8"/>
    <w:rsid w:val="00D10483"/>
    <w:rsid w:val="00D12CF9"/>
    <w:rsid w:val="00D1389C"/>
    <w:rsid w:val="00D14FD5"/>
    <w:rsid w:val="00D170E9"/>
    <w:rsid w:val="00D17F52"/>
    <w:rsid w:val="00D201BC"/>
    <w:rsid w:val="00D21884"/>
    <w:rsid w:val="00D22444"/>
    <w:rsid w:val="00D2277F"/>
    <w:rsid w:val="00D235B1"/>
    <w:rsid w:val="00D27318"/>
    <w:rsid w:val="00D30FB1"/>
    <w:rsid w:val="00D3294C"/>
    <w:rsid w:val="00D36BB6"/>
    <w:rsid w:val="00D37427"/>
    <w:rsid w:val="00D379F3"/>
    <w:rsid w:val="00D413D4"/>
    <w:rsid w:val="00D4182C"/>
    <w:rsid w:val="00D4256F"/>
    <w:rsid w:val="00D443A2"/>
    <w:rsid w:val="00D45BEA"/>
    <w:rsid w:val="00D46096"/>
    <w:rsid w:val="00D54369"/>
    <w:rsid w:val="00D56E1D"/>
    <w:rsid w:val="00D56EB9"/>
    <w:rsid w:val="00D57948"/>
    <w:rsid w:val="00D57DA9"/>
    <w:rsid w:val="00D6014B"/>
    <w:rsid w:val="00D607D2"/>
    <w:rsid w:val="00D676C6"/>
    <w:rsid w:val="00D72320"/>
    <w:rsid w:val="00D8196B"/>
    <w:rsid w:val="00D8258B"/>
    <w:rsid w:val="00D91143"/>
    <w:rsid w:val="00D93F5C"/>
    <w:rsid w:val="00DA31A3"/>
    <w:rsid w:val="00DA38CD"/>
    <w:rsid w:val="00DA46ED"/>
    <w:rsid w:val="00DA4A63"/>
    <w:rsid w:val="00DA61C3"/>
    <w:rsid w:val="00DA6844"/>
    <w:rsid w:val="00DA6CAA"/>
    <w:rsid w:val="00DB5DF1"/>
    <w:rsid w:val="00DC3526"/>
    <w:rsid w:val="00DC67EB"/>
    <w:rsid w:val="00DD2727"/>
    <w:rsid w:val="00DE1E32"/>
    <w:rsid w:val="00DE4DF3"/>
    <w:rsid w:val="00DE4E5B"/>
    <w:rsid w:val="00DE4FBF"/>
    <w:rsid w:val="00DE50F8"/>
    <w:rsid w:val="00DE5307"/>
    <w:rsid w:val="00DE611F"/>
    <w:rsid w:val="00DE7F05"/>
    <w:rsid w:val="00DF16D3"/>
    <w:rsid w:val="00DF266F"/>
    <w:rsid w:val="00DF39C1"/>
    <w:rsid w:val="00DF7AD9"/>
    <w:rsid w:val="00E000DD"/>
    <w:rsid w:val="00E0146D"/>
    <w:rsid w:val="00E03114"/>
    <w:rsid w:val="00E0507C"/>
    <w:rsid w:val="00E10949"/>
    <w:rsid w:val="00E14B58"/>
    <w:rsid w:val="00E156E9"/>
    <w:rsid w:val="00E176C7"/>
    <w:rsid w:val="00E201C2"/>
    <w:rsid w:val="00E21E1D"/>
    <w:rsid w:val="00E235F8"/>
    <w:rsid w:val="00E25423"/>
    <w:rsid w:val="00E31371"/>
    <w:rsid w:val="00E31AB3"/>
    <w:rsid w:val="00E360B3"/>
    <w:rsid w:val="00E37B79"/>
    <w:rsid w:val="00E432C7"/>
    <w:rsid w:val="00E4540F"/>
    <w:rsid w:val="00E45862"/>
    <w:rsid w:val="00E46F90"/>
    <w:rsid w:val="00E50C08"/>
    <w:rsid w:val="00E5148F"/>
    <w:rsid w:val="00E55CFC"/>
    <w:rsid w:val="00E65309"/>
    <w:rsid w:val="00E66B96"/>
    <w:rsid w:val="00E77173"/>
    <w:rsid w:val="00E8229F"/>
    <w:rsid w:val="00E837CA"/>
    <w:rsid w:val="00E874F2"/>
    <w:rsid w:val="00E940BA"/>
    <w:rsid w:val="00EA0329"/>
    <w:rsid w:val="00EA1695"/>
    <w:rsid w:val="00EA2E77"/>
    <w:rsid w:val="00EA589B"/>
    <w:rsid w:val="00EB03E8"/>
    <w:rsid w:val="00EB347F"/>
    <w:rsid w:val="00EB4EDD"/>
    <w:rsid w:val="00EB74C4"/>
    <w:rsid w:val="00EC00EE"/>
    <w:rsid w:val="00EC1DE5"/>
    <w:rsid w:val="00EC67DB"/>
    <w:rsid w:val="00EC74CD"/>
    <w:rsid w:val="00ED1582"/>
    <w:rsid w:val="00ED3364"/>
    <w:rsid w:val="00ED3D23"/>
    <w:rsid w:val="00ED582B"/>
    <w:rsid w:val="00ED7303"/>
    <w:rsid w:val="00EF305D"/>
    <w:rsid w:val="00EF4166"/>
    <w:rsid w:val="00EF6C45"/>
    <w:rsid w:val="00EF7131"/>
    <w:rsid w:val="00F0090E"/>
    <w:rsid w:val="00F00B25"/>
    <w:rsid w:val="00F022C1"/>
    <w:rsid w:val="00F03B7A"/>
    <w:rsid w:val="00F05AE6"/>
    <w:rsid w:val="00F06BB8"/>
    <w:rsid w:val="00F07E1E"/>
    <w:rsid w:val="00F11A11"/>
    <w:rsid w:val="00F12259"/>
    <w:rsid w:val="00F14552"/>
    <w:rsid w:val="00F24868"/>
    <w:rsid w:val="00F27041"/>
    <w:rsid w:val="00F27983"/>
    <w:rsid w:val="00F309F8"/>
    <w:rsid w:val="00F30C86"/>
    <w:rsid w:val="00F312D4"/>
    <w:rsid w:val="00F36B33"/>
    <w:rsid w:val="00F4074B"/>
    <w:rsid w:val="00F40BD6"/>
    <w:rsid w:val="00F4267A"/>
    <w:rsid w:val="00F42B99"/>
    <w:rsid w:val="00F43D96"/>
    <w:rsid w:val="00F44558"/>
    <w:rsid w:val="00F44FE7"/>
    <w:rsid w:val="00F47AEE"/>
    <w:rsid w:val="00F511B2"/>
    <w:rsid w:val="00F51EE8"/>
    <w:rsid w:val="00F56E16"/>
    <w:rsid w:val="00F612AF"/>
    <w:rsid w:val="00F67698"/>
    <w:rsid w:val="00F731CF"/>
    <w:rsid w:val="00F75A54"/>
    <w:rsid w:val="00F8295F"/>
    <w:rsid w:val="00F849E8"/>
    <w:rsid w:val="00F90114"/>
    <w:rsid w:val="00F91148"/>
    <w:rsid w:val="00F934F4"/>
    <w:rsid w:val="00F937E9"/>
    <w:rsid w:val="00F96673"/>
    <w:rsid w:val="00FA4723"/>
    <w:rsid w:val="00FA507C"/>
    <w:rsid w:val="00FA6043"/>
    <w:rsid w:val="00FB2758"/>
    <w:rsid w:val="00FB3BD3"/>
    <w:rsid w:val="00FB6A8E"/>
    <w:rsid w:val="00FC0492"/>
    <w:rsid w:val="00FC1890"/>
    <w:rsid w:val="00FC7DDB"/>
    <w:rsid w:val="00FD0D15"/>
    <w:rsid w:val="00FD118C"/>
    <w:rsid w:val="00FD1AC6"/>
    <w:rsid w:val="00FD5B71"/>
    <w:rsid w:val="00FD6D4F"/>
    <w:rsid w:val="00FE0FC6"/>
    <w:rsid w:val="00FE357E"/>
    <w:rsid w:val="00FE668E"/>
    <w:rsid w:val="00FE7BFF"/>
    <w:rsid w:val="00FF3E65"/>
    <w:rsid w:val="00FF69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F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75F2F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675F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675F2F"/>
  </w:style>
  <w:style w:type="paragraph" w:styleId="a5">
    <w:name w:val="Balloon Text"/>
    <w:basedOn w:val="a"/>
    <w:link w:val="a6"/>
    <w:uiPriority w:val="99"/>
    <w:semiHidden/>
    <w:unhideWhenUsed/>
    <w:rsid w:val="00675F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75F2F"/>
    <w:rPr>
      <w:rFonts w:ascii="Tahoma" w:hAnsi="Tahoma" w:cs="Tahoma"/>
      <w:sz w:val="16"/>
      <w:szCs w:val="16"/>
    </w:rPr>
  </w:style>
  <w:style w:type="character" w:styleId="a7">
    <w:name w:val="FollowedHyperlink"/>
    <w:basedOn w:val="a0"/>
    <w:uiPriority w:val="99"/>
    <w:semiHidden/>
    <w:unhideWhenUsed/>
    <w:rsid w:val="006F2086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F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75F2F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675F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675F2F"/>
  </w:style>
  <w:style w:type="paragraph" w:styleId="a5">
    <w:name w:val="Balloon Text"/>
    <w:basedOn w:val="a"/>
    <w:link w:val="a6"/>
    <w:uiPriority w:val="99"/>
    <w:semiHidden/>
    <w:unhideWhenUsed/>
    <w:rsid w:val="00675F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75F2F"/>
    <w:rPr>
      <w:rFonts w:ascii="Tahoma" w:hAnsi="Tahoma" w:cs="Tahoma"/>
      <w:sz w:val="16"/>
      <w:szCs w:val="16"/>
    </w:rPr>
  </w:style>
  <w:style w:type="character" w:styleId="a7">
    <w:name w:val="FollowedHyperlink"/>
    <w:basedOn w:val="a0"/>
    <w:uiPriority w:val="99"/>
    <w:semiHidden/>
    <w:unhideWhenUsed/>
    <w:rsid w:val="006F2086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212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4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4</Pages>
  <Words>1153</Words>
  <Characters>6573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Пользователь Windows</cp:lastModifiedBy>
  <cp:revision>13</cp:revision>
  <dcterms:created xsi:type="dcterms:W3CDTF">2016-11-24T14:22:00Z</dcterms:created>
  <dcterms:modified xsi:type="dcterms:W3CDTF">2018-04-17T12:21:00Z</dcterms:modified>
</cp:coreProperties>
</file>