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 совместного мероприятия с родителями воспитанников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«Все профессии нужны, все профессии важны»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активизации и расширения знаний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по теме «Профессии».</w:t>
      </w:r>
    </w:p>
    <w:p w:rsidR="005A03CE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C2D2F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знания детей о профессиях; </w:t>
      </w:r>
    </w:p>
    <w:p w:rsidR="007C2D2F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 социальную ценность и значимость представителей многих профессий; </w:t>
      </w:r>
    </w:p>
    <w:p w:rsidR="007C2D2F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словарный запас; </w:t>
      </w:r>
    </w:p>
    <w:p w:rsidR="007C2D2F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память, мышление, слуховое и зрительное внимание; </w:t>
      </w:r>
    </w:p>
    <w:p w:rsidR="007C2D2F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качества детей: ловкость, быстроту, выносливость;</w:t>
      </w:r>
    </w:p>
    <w:p w:rsidR="007C2D2F" w:rsidRPr="003D2B53" w:rsidRDefault="007C2D2F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труду взрослых.</w:t>
      </w:r>
    </w:p>
    <w:p w:rsidR="005A03CE" w:rsidRPr="003D2B53" w:rsidRDefault="005A03CE" w:rsidP="007C2D2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подготовка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разучить с детьми слова сценки и стихотворения; с помощью родителей подготовить ролевые костюмы для детей; приготовить атрибуты, необходимые для </w:t>
      </w:r>
      <w:r w:rsid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театрализованного представления и конкурсов.</w:t>
      </w:r>
    </w:p>
    <w:p w:rsidR="005A03CE" w:rsidRPr="007E4962" w:rsidRDefault="005A03CE" w:rsidP="005A03CE">
      <w:pPr>
        <w:shd w:val="clear" w:color="auto" w:fill="FFFFFF"/>
        <w:spacing w:before="77" w:after="153" w:line="414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2D2F"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7C2D2F"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дравствуйте, ребята! </w:t>
      </w: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2D2F"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7C2D2F"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дравствуйте, уважаемые родители! </w:t>
      </w:r>
    </w:p>
    <w:p w:rsidR="007C2D2F" w:rsidRPr="007C2D2F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="007C2D2F" w:rsidRPr="007C2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отправимся в увлекательное путешествие в мир профессий!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Продолжают дети.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1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.Предлагаем вам мы тему,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 Хоть немного знаем все мы: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 Книги, чашки, стол и дом,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 Создал человек трудом.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2.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о тех, кто создаёт,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</w:t>
      </w:r>
      <w:r w:rsidR="000620D2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 Строит, учит, или шьет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 Мы сейчас поговорим,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 Им нашу сценку посвятим.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3.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 на</w:t>
      </w:r>
      <w:r w:rsidR="000620D2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 вам ясна?</w:t>
      </w:r>
      <w:r w:rsidR="000620D2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="000620D2" w:rsidRPr="003D2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Хором:</w:t>
      </w:r>
      <w:r w:rsidR="000620D2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профессиях она!</w:t>
      </w: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0185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Профессий много в мире есть,                                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невозможно перечесть.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многие важны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актуальны, и нужны.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ты скорее подрастай –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Профессией овладевай.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Старайся в деле первым быть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пользу приносить!</w:t>
      </w:r>
    </w:p>
    <w:p w:rsidR="005A03CE" w:rsidRPr="003D2B53" w:rsidRDefault="008D0185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Котенок вырастет кошкой,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Такой же, как все на свете.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Птенец превратится в птицу,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 Такую, как все на свете.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 А дети читают,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А дети мечтают.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И даже их папы и мамы не знают,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Кем станут, кем вырастут дети.                          </w:t>
      </w:r>
    </w:p>
    <w:p w:rsidR="005A03CE" w:rsidRPr="003D2B53" w:rsidRDefault="000A791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03CE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мечтали дети обо всем на свете…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Разговор детей о профессиях: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Реб.1: Я буду археологом!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Реб.2: А  я - океанографом!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Реб.3: Буду я строителем!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Реб.4: А я тогда - учителем!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Реб.5:  Я хочу артисткой быть!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Реб.6: </w:t>
      </w:r>
      <w:r w:rsidR="000A7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зверей  лечить!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Реб.7: Буду я спасателем!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Реб.8:  А я - изобретателем!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Реб.9: Я буду пожарником!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Реб.10: Ну а я - начальником!</w:t>
      </w:r>
    </w:p>
    <w:p w:rsidR="000A791E" w:rsidRDefault="000A791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791E" w:rsidRDefault="000A791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791E" w:rsidRDefault="000A791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03CE" w:rsidRPr="003D2B53" w:rsidRDefault="000A791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Ведущий 1 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гости, предлагаем Вашему вниманию театрализованное представление «Все профессии нужны, все профессии важны».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Действующие лица: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-автор (воспитатель),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-пожарный,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-полицейский,</w:t>
      </w:r>
    </w:p>
    <w:p w:rsidR="005A03CE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-врач,</w:t>
      </w:r>
    </w:p>
    <w:p w:rsidR="004D4E55" w:rsidRDefault="004D4E55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Мельник</w:t>
      </w:r>
    </w:p>
    <w:p w:rsidR="004D4E55" w:rsidRPr="003D2B53" w:rsidRDefault="004D4E55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пекарь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-продавец,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-строители,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-зайки (мальчики),</w:t>
      </w:r>
    </w:p>
    <w:p w:rsidR="005A03CE" w:rsidRPr="003D2B53" w:rsidRDefault="005A03CE" w:rsidP="005A0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-повар (мальчик),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Реквизит: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домик, дети одеты в ролевые  костюмы, в руках атрибуты по профессиям, игрушки для магазина, шторки для домика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доме напротив случился пожар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кто-то пожар из окна увидал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«Спасите, спасите» </w:t>
      </w:r>
      <w:r w:rsidR="00710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зайчата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кричали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Потом 01 – номер пожарной набрали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Пожарный: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бойтесь, зайчата, я вам помогу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Рукав я пожарный до вас дотяну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Я борьбу веду с огнем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В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 сейчас водой зальем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тут уже скорая мчится – 03!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Врач: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Что здесь такое?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Мы всем помогаем.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После огня всех заек спасаем: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</w:t>
      </w:r>
      <w:r w:rsid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Йодом намажем, бинтом замотаем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Полицейский: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приезжаю на номер – 02,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Когда случится с вами беда.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И вы запомните, ребята, навсегда,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Что спичками играть вам никак нельзя!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что зайкам делать,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Где им жить и где играть?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Наверное, строителей придется вызывать?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Ведь лучшие работники - столяры и плотники!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(Заходят строители с молотком, ножовкой, малярной кистью и валиком).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Строители: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Поможем прибить, построим, покрасим,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Чтоб было у вас все в доме прекрасно!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Снова зайкам грустно. В чем дело?</w:t>
      </w:r>
    </w:p>
    <w:p w:rsidR="000B3CC4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Зайки: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Ведь у нас все в доме сгорело!</w:t>
      </w:r>
    </w:p>
    <w:p w:rsidR="00F60FE8" w:rsidRDefault="00F60FE8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15619E" w:rsidRPr="000A7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ельник:</w:t>
      </w:r>
      <w:r w:rsidR="0015619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мельник, 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 вам муки</w:t>
      </w:r>
    </w:p>
    <w:p w:rsidR="00627C06" w:rsidRPr="003D2B53" w:rsidRDefault="00627C06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пекарь испек пироги.</w:t>
      </w:r>
    </w:p>
    <w:p w:rsidR="00AB1F97" w:rsidRPr="003D2B53" w:rsidRDefault="00AB1F97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Садовод: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садовод, принес витамины</w:t>
      </w:r>
    </w:p>
    <w:p w:rsidR="00AB1F97" w:rsidRPr="003D2B53" w:rsidRDefault="00F60FE8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Яблоки, груши в этой корзине</w:t>
      </w:r>
    </w:p>
    <w:p w:rsidR="005A03CE" w:rsidRPr="003D2B53" w:rsidRDefault="00E210D8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Друзья (медвежонок, лисичка)</w:t>
      </w:r>
      <w:r w:rsidR="005A03CE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зайчата! Что случилось, ребята?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Зайки: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брали спички у папы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И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огне поранили лапы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В пожаре игрушки сгорели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Помоги</w:t>
      </w:r>
      <w:r w:rsidR="00E21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21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этом деле!</w:t>
      </w:r>
    </w:p>
    <w:p w:rsidR="005A03CE" w:rsidRPr="003D2B53" w:rsidRDefault="00E210D8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Друзья</w:t>
      </w:r>
      <w:r w:rsidR="005A03CE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Берите игрушки и знайте,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Аккуратнее с ними играйте.</w:t>
      </w:r>
    </w:p>
    <w:p w:rsidR="00E210D8" w:rsidRPr="003D2B53" w:rsidRDefault="00E210D8" w:rsidP="00E210D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27C06" w:rsidRPr="0062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821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овар</w:t>
      </w:r>
      <w:r w:rsidR="00627C06" w:rsidRPr="0062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2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для всех пирог испек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8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 вкусный сок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к столу вы 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Угощения берите.</w:t>
      </w:r>
    </w:p>
    <w:p w:rsidR="00E210D8" w:rsidRPr="003D2B53" w:rsidRDefault="00E210D8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 новоселье давайте отмечать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Зайки: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всех, кто нам помог в беде хотим сюда позвать!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доме красиво накрыт стол).</w:t>
      </w:r>
    </w:p>
    <w:p w:rsidR="005A03CE" w:rsidRPr="003D2B53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(обращается к детям 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ктёрам)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Вот видите: зайки смеются опять,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Как важно было на помощь позвать: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Пожарных и полицию,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Швею и маляров,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В беде помочь, вам зайчики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К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был готов!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А вы, ребята, поскорее подрастайте</w:t>
      </w:r>
      <w:proofErr w:type="gramStart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И</w:t>
      </w:r>
      <w:proofErr w:type="gramEnd"/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моря профессий свою выбирайте.</w:t>
      </w:r>
    </w:p>
    <w:p w:rsidR="004F6EA8" w:rsidRDefault="005A03CE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 нашей сценки была такова: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Человеку без профессии прожить никак нельзя!!!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запомните вы все в заключение: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рыбку из пруда не поймаешь без труда и терпения.</w:t>
      </w:r>
    </w:p>
    <w:p w:rsidR="00DD147C" w:rsidRDefault="00DD147C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B624A" w:rsidRPr="003D2B53" w:rsidRDefault="005A7522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 2:</w:t>
      </w:r>
      <w:r w:rsidR="004F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всем встать в круг </w:t>
      </w:r>
      <w:r w:rsidR="00DD1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продолжить наше  путешествие по миру профессий на </w:t>
      </w:r>
      <w:r w:rsidR="004F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«Паровозик</w:t>
      </w:r>
      <w:r w:rsidR="00DD1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F6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5A03CE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="000B624A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B624A" w:rsidRPr="003D2B53" w:rsidRDefault="00DD147C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0B624A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прибыли в</w:t>
      </w:r>
      <w:r w:rsidR="008C1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«Бюро </w:t>
      </w:r>
      <w:r w:rsidR="000B624A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находок».</w:t>
      </w:r>
      <w:bookmarkStart w:id="0" w:name="_GoBack"/>
      <w:bookmarkEnd w:id="0"/>
    </w:p>
    <w:p w:rsidR="000B624A" w:rsidRPr="003D2B53" w:rsidRDefault="000B624A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(презентация с профессиями)</w:t>
      </w:r>
    </w:p>
    <w:p w:rsidR="000B624A" w:rsidRPr="003D2B53" w:rsidRDefault="000B624A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Кому принадлежат предметы (бинт, шприц, фонендоскоп ….)? </w:t>
      </w:r>
    </w:p>
    <w:p w:rsidR="000B624A" w:rsidRPr="003D2B53" w:rsidRDefault="000B624A" w:rsidP="005A03CE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7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Врачу.</w:t>
      </w:r>
    </w:p>
    <w:p w:rsidR="000B624A" w:rsidRPr="003D2B53" w:rsidRDefault="005A7522" w:rsidP="000B624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</w:t>
      </w:r>
      <w:r w:rsidR="000B624A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0B624A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правильно. Мы приглашаем ….. </w:t>
      </w:r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F6EA8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 работает врачом в нашей поликлинике</w:t>
      </w:r>
      <w:proofErr w:type="gramStart"/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……… </w:t>
      </w:r>
      <w:proofErr w:type="gramStart"/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кажет, каким должен быть медицинский работник……..</w:t>
      </w:r>
      <w:r w:rsidR="000B624A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6D1E09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Сейчас она будет проверять</w:t>
      </w:r>
      <w:r w:rsidR="004F6E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6D1E09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перевязывают рану больному</w:t>
      </w:r>
      <w:r w:rsidR="00855B7B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B624A" w:rsidRPr="003D2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6D1E09" w:rsidRPr="003D2B53" w:rsidRDefault="00E87613" w:rsidP="006D1E0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Конкурс </w:t>
      </w:r>
      <w:r w:rsidR="006D1E09" w:rsidRPr="003D2B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«Скорая помощь»</w:t>
      </w:r>
    </w:p>
    <w:p w:rsidR="006D1E09" w:rsidRPr="003D2B53" w:rsidRDefault="006D1E09" w:rsidP="006D1E09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color w:val="333333"/>
          <w:sz w:val="28"/>
          <w:szCs w:val="28"/>
        </w:rPr>
      </w:pPr>
      <w:r w:rsidRPr="003D2B53">
        <w:rPr>
          <w:bCs/>
          <w:color w:val="333333"/>
          <w:sz w:val="28"/>
          <w:szCs w:val="28"/>
        </w:rPr>
        <w:t>Дети и родители делятся на 3 команды из 2 челове</w:t>
      </w:r>
      <w:r w:rsidR="00855B7B" w:rsidRPr="003D2B53">
        <w:rPr>
          <w:bCs/>
          <w:color w:val="333333"/>
          <w:sz w:val="28"/>
          <w:szCs w:val="28"/>
        </w:rPr>
        <w:t>к</w:t>
      </w:r>
      <w:r w:rsidRPr="003D2B53">
        <w:rPr>
          <w:bCs/>
          <w:color w:val="333333"/>
          <w:sz w:val="28"/>
          <w:szCs w:val="28"/>
        </w:rPr>
        <w:t>. Взрослый-больной, ребёнок-доктор. Нужно быстро помочь больному - перебинтовать «рану»</w:t>
      </w:r>
      <w:r w:rsidR="005A7522">
        <w:rPr>
          <w:bCs/>
          <w:color w:val="333333"/>
          <w:sz w:val="28"/>
          <w:szCs w:val="28"/>
        </w:rPr>
        <w:t>. По разные стороны стоят стульчики. На одном стуле сидит больной-взрослый, на другом лежит бинт</w:t>
      </w:r>
      <w:r w:rsidR="00855B7B" w:rsidRPr="003D2B53">
        <w:rPr>
          <w:bCs/>
          <w:color w:val="333333"/>
          <w:sz w:val="28"/>
          <w:szCs w:val="28"/>
        </w:rPr>
        <w:t>…</w:t>
      </w:r>
      <w:r w:rsidR="005A7522">
        <w:rPr>
          <w:bCs/>
          <w:color w:val="333333"/>
          <w:sz w:val="28"/>
          <w:szCs w:val="28"/>
        </w:rPr>
        <w:t xml:space="preserve">  с началом музыки ребенок-врач берет бинт и бежит к больному перевязывать палец.  Когда все перевяжут, гость проверяет работу и хвалит ребят.</w:t>
      </w:r>
    </w:p>
    <w:p w:rsidR="00855B7B" w:rsidRPr="003D2B53" w:rsidRDefault="005A7522" w:rsidP="006D1E09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2</w:t>
      </w:r>
      <w:r w:rsidR="00855B7B" w:rsidRPr="003D2B53">
        <w:rPr>
          <w:b/>
          <w:bCs/>
          <w:color w:val="333333"/>
          <w:sz w:val="28"/>
          <w:szCs w:val="28"/>
        </w:rPr>
        <w:t>:</w:t>
      </w:r>
      <w:r w:rsidR="004C57CD" w:rsidRPr="003D2B53">
        <w:rPr>
          <w:bCs/>
          <w:color w:val="333333"/>
          <w:sz w:val="28"/>
          <w:szCs w:val="28"/>
        </w:rPr>
        <w:t xml:space="preserve"> следующие предметы кому нужны? (руль, колесо) </w:t>
      </w:r>
    </w:p>
    <w:p w:rsidR="004C57CD" w:rsidRPr="003D2B53" w:rsidRDefault="004C57CD" w:rsidP="006D1E09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color w:val="333333"/>
          <w:sz w:val="28"/>
          <w:szCs w:val="28"/>
        </w:rPr>
      </w:pPr>
      <w:r w:rsidRPr="003D2B53">
        <w:rPr>
          <w:b/>
          <w:bCs/>
          <w:color w:val="333333"/>
          <w:sz w:val="28"/>
          <w:szCs w:val="28"/>
        </w:rPr>
        <w:t>Дети</w:t>
      </w:r>
      <w:r w:rsidRPr="003D2B53">
        <w:rPr>
          <w:bCs/>
          <w:color w:val="333333"/>
          <w:sz w:val="28"/>
          <w:szCs w:val="28"/>
        </w:rPr>
        <w:t xml:space="preserve"> Шофер</w:t>
      </w:r>
    </w:p>
    <w:p w:rsidR="004C57CD" w:rsidRPr="003D2B53" w:rsidRDefault="005A7522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2</w:t>
      </w:r>
      <w:r w:rsidR="004C57CD" w:rsidRPr="003D2B53">
        <w:rPr>
          <w:b/>
          <w:bCs/>
          <w:color w:val="333333"/>
          <w:sz w:val="28"/>
          <w:szCs w:val="28"/>
        </w:rPr>
        <w:t>:</w:t>
      </w:r>
      <w:r w:rsidR="004C57CD" w:rsidRPr="003D2B53">
        <w:rPr>
          <w:color w:val="000000"/>
          <w:sz w:val="28"/>
          <w:szCs w:val="28"/>
        </w:rPr>
        <w:t xml:space="preserve"> Правильно, люди этой профессии должны обладать быстрой реакцией, отличной памятью, прекрасным зрением, выносливостью, силой, умением мгновенно принимать правильное решение в сложной ситуации. Они обязаны назубок знать правила дорожного движения, знать устройство автомобиля и умело им управлять.</w:t>
      </w:r>
      <w:r>
        <w:rPr>
          <w:color w:val="000000"/>
          <w:sz w:val="28"/>
          <w:szCs w:val="28"/>
        </w:rPr>
        <w:t xml:space="preserve"> Предлагаю поиграть в игру «</w:t>
      </w:r>
      <w:r w:rsidR="000F171F">
        <w:rPr>
          <w:color w:val="000000"/>
          <w:sz w:val="28"/>
          <w:szCs w:val="28"/>
        </w:rPr>
        <w:t>Автобусы</w:t>
      </w:r>
      <w:r>
        <w:rPr>
          <w:color w:val="000000"/>
          <w:sz w:val="28"/>
          <w:szCs w:val="28"/>
        </w:rPr>
        <w:t xml:space="preserve">». </w:t>
      </w:r>
    </w:p>
    <w:p w:rsidR="00D372D4" w:rsidRPr="00D372D4" w:rsidRDefault="000F171F" w:rsidP="00D372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</w:rPr>
        <w:t>Игра «А</w:t>
      </w:r>
      <w:r w:rsidR="00D372D4" w:rsidRPr="00D372D4">
        <w:rPr>
          <w:b/>
          <w:bCs/>
          <w:color w:val="000000"/>
        </w:rPr>
        <w:t>втобусы»</w:t>
      </w:r>
    </w:p>
    <w:p w:rsidR="00D372D4" w:rsidRPr="00D372D4" w:rsidRDefault="00D372D4" w:rsidP="00D372D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/>
          <w:sz w:val="28"/>
          <w:szCs w:val="28"/>
        </w:rPr>
      </w:pPr>
      <w:r w:rsidRPr="00D372D4">
        <w:rPr>
          <w:color w:val="000000"/>
          <w:sz w:val="28"/>
          <w:szCs w:val="28"/>
        </w:rPr>
        <w:t>«Автобусы» - это команды детей: «водитель» и «пассажиры». В 6-7</w:t>
      </w:r>
      <w:r>
        <w:rPr>
          <w:color w:val="000000"/>
          <w:sz w:val="28"/>
          <w:szCs w:val="28"/>
        </w:rPr>
        <w:t xml:space="preserve"> </w:t>
      </w:r>
      <w:r w:rsidRPr="00D372D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ест</w:t>
      </w:r>
    </w:p>
    <w:p w:rsidR="00D372D4" w:rsidRDefault="00D372D4" w:rsidP="00D372D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/>
          <w:sz w:val="28"/>
          <w:szCs w:val="28"/>
        </w:rPr>
      </w:pPr>
      <w:r w:rsidRPr="00D372D4">
        <w:rPr>
          <w:color w:val="000000"/>
          <w:sz w:val="28"/>
          <w:szCs w:val="28"/>
        </w:rPr>
        <w:t>от каждой команды ставят</w:t>
      </w:r>
      <w:r w:rsidR="00BE2855">
        <w:rPr>
          <w:color w:val="000000"/>
          <w:sz w:val="28"/>
          <w:szCs w:val="28"/>
        </w:rPr>
        <w:t xml:space="preserve"> </w:t>
      </w:r>
      <w:r w:rsidRPr="00D372D4">
        <w:rPr>
          <w:color w:val="000000"/>
          <w:sz w:val="28"/>
          <w:szCs w:val="28"/>
        </w:rPr>
        <w:t xml:space="preserve"> </w:t>
      </w:r>
      <w:r w:rsidR="00BE2855">
        <w:rPr>
          <w:color w:val="000000"/>
          <w:sz w:val="28"/>
          <w:szCs w:val="28"/>
        </w:rPr>
        <w:t>большие модули</w:t>
      </w:r>
      <w:r w:rsidR="003728F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стулья, кегли, </w:t>
      </w:r>
      <w:r w:rsidR="003728F7" w:rsidRPr="00D372D4">
        <w:rPr>
          <w:color w:val="000000"/>
          <w:sz w:val="28"/>
          <w:szCs w:val="28"/>
        </w:rPr>
        <w:t>флажки</w:t>
      </w:r>
      <w:r w:rsidR="003728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…)</w:t>
      </w:r>
      <w:r w:rsidRPr="00D372D4">
        <w:rPr>
          <w:color w:val="000000"/>
          <w:sz w:val="28"/>
          <w:szCs w:val="28"/>
        </w:rPr>
        <w:t>. По команде «Марш!» первые игроки быстрым шагом (бежать запрещается) направляются к своим</w:t>
      </w:r>
      <w:r w:rsidR="003728F7">
        <w:rPr>
          <w:color w:val="000000"/>
          <w:sz w:val="28"/>
          <w:szCs w:val="28"/>
        </w:rPr>
        <w:t xml:space="preserve"> большим модулям (стульям, кеглям</w:t>
      </w:r>
      <w:proofErr w:type="gramStart"/>
      <w:r w:rsidR="003728F7">
        <w:rPr>
          <w:color w:val="000000"/>
          <w:sz w:val="28"/>
          <w:szCs w:val="28"/>
        </w:rPr>
        <w:t>, …)</w:t>
      </w:r>
      <w:proofErr w:type="gramEnd"/>
      <w:r w:rsidRPr="00D372D4">
        <w:rPr>
          <w:color w:val="000000"/>
          <w:sz w:val="28"/>
          <w:szCs w:val="28"/>
        </w:rPr>
        <w:t>флажкам, огибают их и возвращаются в колонны, где к ним присоединяются вторые по счету и вместе они снова проделывают тот же путь и т. д. играющие держат друг друга за локти. Когда автобус (передний игрок – «водитель») возвратится на место с полным составом пассажиров, он должен подать сигнал</w:t>
      </w:r>
      <w:r w:rsidR="000F171F">
        <w:rPr>
          <w:color w:val="000000"/>
          <w:sz w:val="28"/>
          <w:szCs w:val="28"/>
        </w:rPr>
        <w:t>, подняв руку или</w:t>
      </w:r>
      <w:r w:rsidRPr="00D372D4">
        <w:rPr>
          <w:color w:val="000000"/>
          <w:sz w:val="28"/>
          <w:szCs w:val="28"/>
        </w:rPr>
        <w:t xml:space="preserve"> свистком. Выигрывает команда, первой прибывшая на конечную остановку.</w:t>
      </w:r>
    </w:p>
    <w:p w:rsidR="000F171F" w:rsidRPr="00D372D4" w:rsidRDefault="000F171F" w:rsidP="00D372D4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Гость оценивает действия водителя и пассажиров.</w:t>
      </w:r>
    </w:p>
    <w:p w:rsidR="004C57CD" w:rsidRPr="003D2B53" w:rsidRDefault="008E0DD4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Ведущий 1</w:t>
      </w:r>
      <w:r w:rsidR="004C57CD" w:rsidRPr="003D2B53">
        <w:rPr>
          <w:b/>
          <w:color w:val="000000"/>
          <w:sz w:val="28"/>
          <w:szCs w:val="28"/>
        </w:rPr>
        <w:t>:</w:t>
      </w:r>
      <w:r w:rsidR="004C57CD" w:rsidRPr="003D2B53">
        <w:rPr>
          <w:color w:val="000000"/>
          <w:sz w:val="28"/>
          <w:szCs w:val="28"/>
        </w:rPr>
        <w:t xml:space="preserve"> посмотрите на следующие предметы. </w:t>
      </w:r>
      <w:proofErr w:type="gramStart"/>
      <w:r w:rsidR="004C57CD" w:rsidRPr="003D2B53">
        <w:rPr>
          <w:color w:val="000000"/>
          <w:sz w:val="28"/>
          <w:szCs w:val="28"/>
        </w:rPr>
        <w:t>Человек</w:t>
      </w:r>
      <w:proofErr w:type="gramEnd"/>
      <w:r w:rsidR="004C57CD" w:rsidRPr="003D2B53">
        <w:rPr>
          <w:color w:val="000000"/>
          <w:sz w:val="28"/>
          <w:szCs w:val="28"/>
        </w:rPr>
        <w:t xml:space="preserve"> какой профессии ими пользуется? 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b/>
          <w:color w:val="000000"/>
          <w:sz w:val="28"/>
          <w:szCs w:val="28"/>
        </w:rPr>
        <w:t>Дети:</w:t>
      </w:r>
      <w:r w:rsidRPr="003D2B53">
        <w:rPr>
          <w:color w:val="000000"/>
          <w:sz w:val="28"/>
          <w:szCs w:val="28"/>
        </w:rPr>
        <w:t xml:space="preserve"> повар.</w:t>
      </w:r>
    </w:p>
    <w:p w:rsidR="00253E02" w:rsidRDefault="008E0DD4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 1</w:t>
      </w:r>
      <w:r w:rsidR="004C57CD" w:rsidRPr="003D2B53">
        <w:rPr>
          <w:b/>
          <w:color w:val="000000"/>
          <w:sz w:val="28"/>
          <w:szCs w:val="28"/>
        </w:rPr>
        <w:t>:</w:t>
      </w:r>
      <w:r w:rsidR="004C57CD" w:rsidRPr="003D2B53">
        <w:rPr>
          <w:color w:val="000000"/>
          <w:sz w:val="28"/>
          <w:szCs w:val="28"/>
        </w:rPr>
        <w:t xml:space="preserve"> правильно. </w:t>
      </w:r>
      <w:r w:rsidR="00253E02">
        <w:rPr>
          <w:color w:val="000000"/>
          <w:sz w:val="28"/>
          <w:szCs w:val="28"/>
        </w:rPr>
        <w:t>Сегодня у нас в гостях …. Он работает поваром и расскажет, каким должен быть повар</w:t>
      </w:r>
      <w:proofErr w:type="gramStart"/>
      <w:r w:rsidR="00253E02">
        <w:rPr>
          <w:color w:val="000000"/>
          <w:sz w:val="28"/>
          <w:szCs w:val="28"/>
        </w:rPr>
        <w:t>.</w:t>
      </w:r>
      <w:proofErr w:type="gramEnd"/>
      <w:r w:rsidR="00253E02">
        <w:rPr>
          <w:color w:val="000000"/>
          <w:sz w:val="28"/>
          <w:szCs w:val="28"/>
        </w:rPr>
        <w:t xml:space="preserve"> (</w:t>
      </w:r>
      <w:proofErr w:type="gramStart"/>
      <w:r w:rsidR="00253E02" w:rsidRPr="008E0DD4">
        <w:rPr>
          <w:b/>
          <w:color w:val="000000"/>
          <w:sz w:val="28"/>
          <w:szCs w:val="28"/>
        </w:rPr>
        <w:t>г</w:t>
      </w:r>
      <w:proofErr w:type="gramEnd"/>
      <w:r w:rsidR="00253E02" w:rsidRPr="008E0DD4">
        <w:rPr>
          <w:b/>
          <w:color w:val="000000"/>
          <w:sz w:val="28"/>
          <w:szCs w:val="28"/>
        </w:rPr>
        <w:t xml:space="preserve">ость </w:t>
      </w:r>
      <w:r>
        <w:rPr>
          <w:color w:val="333333"/>
          <w:sz w:val="28"/>
          <w:szCs w:val="28"/>
          <w:shd w:val="clear" w:color="auto" w:fill="FFFFFF"/>
        </w:rPr>
        <w:t>повар отвечает за вкусное и здоровое питание людей.</w:t>
      </w:r>
      <w:r w:rsidRPr="008E0D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E0DD4">
        <w:rPr>
          <w:color w:val="000000"/>
          <w:sz w:val="28"/>
          <w:szCs w:val="28"/>
        </w:rPr>
        <w:t xml:space="preserve">В работе повара есть место выдумке, фантазии, изобретательности. </w:t>
      </w:r>
      <w:proofErr w:type="gramStart"/>
      <w:r w:rsidRPr="008E0DD4">
        <w:rPr>
          <w:color w:val="000000"/>
          <w:sz w:val="28"/>
          <w:szCs w:val="28"/>
        </w:rPr>
        <w:t>От того, что поест человек, зависит его настроение и здоровье.</w:t>
      </w:r>
      <w:r w:rsidR="00253E02">
        <w:rPr>
          <w:color w:val="000000"/>
          <w:sz w:val="28"/>
          <w:szCs w:val="28"/>
        </w:rPr>
        <w:t>)</w:t>
      </w:r>
      <w:proofErr w:type="gramEnd"/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Хотите стать поварятами? Я предлагаю вам поиграть в игру, которая называется</w:t>
      </w:r>
    </w:p>
    <w:p w:rsidR="00FD59F2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b/>
          <w:color w:val="000000"/>
          <w:sz w:val="28"/>
          <w:szCs w:val="28"/>
        </w:rPr>
        <w:t>«Сварим суп</w:t>
      </w:r>
      <w:r w:rsidR="005A7522">
        <w:rPr>
          <w:b/>
          <w:color w:val="000000"/>
          <w:sz w:val="28"/>
          <w:szCs w:val="28"/>
        </w:rPr>
        <w:t xml:space="preserve"> и компот</w:t>
      </w:r>
      <w:r w:rsidRPr="003D2B53">
        <w:rPr>
          <w:b/>
          <w:color w:val="000000"/>
          <w:sz w:val="28"/>
          <w:szCs w:val="28"/>
        </w:rPr>
        <w:t>!»</w:t>
      </w:r>
      <w:r w:rsidRPr="003D2B53">
        <w:rPr>
          <w:color w:val="000000"/>
          <w:sz w:val="28"/>
          <w:szCs w:val="28"/>
        </w:rPr>
        <w:t xml:space="preserve"> - 2 команды по </w:t>
      </w:r>
      <w:r w:rsidR="005A7522">
        <w:rPr>
          <w:color w:val="000000"/>
          <w:sz w:val="28"/>
          <w:szCs w:val="28"/>
        </w:rPr>
        <w:t>2</w:t>
      </w:r>
      <w:r w:rsidRPr="003D2B53">
        <w:rPr>
          <w:color w:val="000000"/>
          <w:sz w:val="28"/>
          <w:szCs w:val="28"/>
        </w:rPr>
        <w:t xml:space="preserve"> человек</w:t>
      </w:r>
      <w:r w:rsidR="005A7522">
        <w:rPr>
          <w:color w:val="000000"/>
          <w:sz w:val="28"/>
          <w:szCs w:val="28"/>
        </w:rPr>
        <w:t>а одна команда будет варить су, другая компот</w:t>
      </w:r>
      <w:r w:rsidRPr="003D2B53">
        <w:rPr>
          <w:color w:val="000000"/>
          <w:sz w:val="28"/>
          <w:szCs w:val="28"/>
        </w:rPr>
        <w:t>.</w:t>
      </w:r>
      <w:r w:rsidR="005A7522">
        <w:rPr>
          <w:color w:val="000000"/>
          <w:sz w:val="28"/>
          <w:szCs w:val="28"/>
        </w:rPr>
        <w:t xml:space="preserve"> Стульчики стоят  по разные стороны зала. На одной стороне на стульях лежат муляжи для супа</w:t>
      </w:r>
      <w:r w:rsidR="00080A6D">
        <w:rPr>
          <w:color w:val="000000"/>
          <w:sz w:val="28"/>
          <w:szCs w:val="28"/>
        </w:rPr>
        <w:t xml:space="preserve"> или компота и еще другие, которые не</w:t>
      </w:r>
      <w:r w:rsidR="00253E02">
        <w:rPr>
          <w:color w:val="000000"/>
          <w:sz w:val="28"/>
          <w:szCs w:val="28"/>
        </w:rPr>
        <w:t xml:space="preserve"> по теме. Дети за один раз должны отнести один муляж по теме Компот, Суп к маме, у которой на стуле стоит кастрюля. Мама кладет все в кастрюлю. После последнего муляжа мама мешает  поварешкой (ложкой) суп, компот. Гость проверяет правильность продуктов в кастрюлях  и оценивает выполненную работу.</w:t>
      </w:r>
      <w:r w:rsidR="00080A6D">
        <w:rPr>
          <w:color w:val="000000"/>
          <w:sz w:val="28"/>
          <w:szCs w:val="28"/>
        </w:rPr>
        <w:t xml:space="preserve"> </w:t>
      </w:r>
    </w:p>
    <w:p w:rsidR="00FD59F2" w:rsidRDefault="00FD59F2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b/>
          <w:bCs/>
          <w:color w:val="000000"/>
          <w:sz w:val="28"/>
          <w:szCs w:val="28"/>
        </w:rPr>
        <w:t>Ведущий</w:t>
      </w:r>
      <w:r w:rsidR="008E0DD4">
        <w:rPr>
          <w:b/>
          <w:bCs/>
          <w:color w:val="000000"/>
          <w:sz w:val="28"/>
          <w:szCs w:val="28"/>
        </w:rPr>
        <w:t xml:space="preserve"> 1 и 2</w:t>
      </w:r>
      <w:r w:rsidRPr="003D2B53">
        <w:rPr>
          <w:b/>
          <w:bCs/>
          <w:color w:val="000000"/>
          <w:sz w:val="28"/>
          <w:szCs w:val="28"/>
        </w:rPr>
        <w:t>:</w:t>
      </w:r>
      <w:r w:rsidRPr="003D2B53">
        <w:rPr>
          <w:color w:val="000000"/>
          <w:sz w:val="28"/>
          <w:szCs w:val="28"/>
        </w:rPr>
        <w:t> А теперь я предлага</w:t>
      </w:r>
      <w:r w:rsidR="008E0DD4">
        <w:rPr>
          <w:color w:val="000000"/>
          <w:sz w:val="28"/>
          <w:szCs w:val="28"/>
        </w:rPr>
        <w:t>ем</w:t>
      </w:r>
      <w:r w:rsidRPr="003D2B53">
        <w:rPr>
          <w:color w:val="000000"/>
          <w:sz w:val="28"/>
          <w:szCs w:val="28"/>
        </w:rPr>
        <w:t xml:space="preserve"> вам поиграть в игру </w:t>
      </w:r>
      <w:r w:rsidRPr="003D2B53">
        <w:rPr>
          <w:b/>
          <w:bCs/>
          <w:color w:val="000000"/>
          <w:sz w:val="28"/>
          <w:szCs w:val="28"/>
        </w:rPr>
        <w:t>«Доскажи словечко».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В школе учит нас ... учитель.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Строит здания ... строитель.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В машине груз везёт … водитель.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Поезд водит ... машинист.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В поле пашет ... тракторист.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Мебель делает ... столяр.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Красит стены нам ... маляр.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На станке ткет ткани ... ткач.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От болезней лечит ... врач.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Пишет красками ... художник.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Сапоги сошьет ... сапожник.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Служит на море ... моряк.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Рыбу ловит нам ... рыбак.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В доме свет провел ... монтер.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В шахте трудится ... шахтер.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Торговлей занят … продавец.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Песни нам поет ... певец.</w:t>
      </w:r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D2B53">
        <w:rPr>
          <w:color w:val="000000"/>
          <w:sz w:val="28"/>
          <w:szCs w:val="28"/>
        </w:rPr>
        <w:t>Кто все знает ... МОЛОДЕЦ</w:t>
      </w:r>
      <w:proofErr w:type="gramStart"/>
      <w:r w:rsidRPr="003D2B53">
        <w:rPr>
          <w:color w:val="000000"/>
          <w:sz w:val="28"/>
          <w:szCs w:val="28"/>
        </w:rPr>
        <w:t xml:space="preserve"> !</w:t>
      </w:r>
      <w:proofErr w:type="gramEnd"/>
    </w:p>
    <w:p w:rsidR="004C57CD" w:rsidRPr="003D2B53" w:rsidRDefault="004C57CD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  <w:shd w:val="clear" w:color="auto" w:fill="F5F5F5"/>
        </w:rPr>
      </w:pPr>
    </w:p>
    <w:p w:rsidR="00F56F1A" w:rsidRPr="003D2B53" w:rsidRDefault="00F56F1A" w:rsidP="004C57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3D2B53" w:rsidRPr="003D2B53" w:rsidRDefault="008E0DD4" w:rsidP="003D2B5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8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F56F1A" w:rsidRPr="008E0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56F1A" w:rsidRPr="003D2B5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3D2B53"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 помните, какую бы профессию вы не выбрали: </w:t>
      </w:r>
    </w:p>
    <w:p w:rsidR="003D2B53" w:rsidRPr="003D2B53" w:rsidRDefault="003D2B53" w:rsidP="003D2B53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- и как было когда-то,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сейчас в XXI наш век –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хочу пожелать вам, ребята,</w:t>
      </w:r>
      <w:r w:rsidRPr="003D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вырос из вас Человек.</w:t>
      </w:r>
    </w:p>
    <w:p w:rsidR="000B624A" w:rsidRPr="003D2B53" w:rsidRDefault="00182F55" w:rsidP="00182F55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2: </w:t>
      </w:r>
      <w:r w:rsidR="00F56F1A" w:rsidRPr="003D2B53">
        <w:rPr>
          <w:color w:val="333333"/>
          <w:sz w:val="28"/>
          <w:szCs w:val="28"/>
        </w:rPr>
        <w:t>Наш замечательный праздник профессий закончился.</w:t>
      </w:r>
      <w:r>
        <w:rPr>
          <w:color w:val="333333"/>
          <w:sz w:val="28"/>
          <w:szCs w:val="28"/>
        </w:rPr>
        <w:t xml:space="preserve"> Д</w:t>
      </w:r>
      <w:r w:rsidR="005A03CE" w:rsidRPr="003D2B53">
        <w:rPr>
          <w:color w:val="333333"/>
          <w:sz w:val="28"/>
          <w:szCs w:val="28"/>
        </w:rPr>
        <w:t>о новых встреч!</w:t>
      </w:r>
    </w:p>
    <w:sectPr w:rsidR="000B624A" w:rsidRPr="003D2B53" w:rsidSect="00AA45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42" w:rsidRDefault="00110942" w:rsidP="00110942">
      <w:pPr>
        <w:spacing w:after="0" w:line="240" w:lineRule="auto"/>
      </w:pPr>
      <w:r>
        <w:separator/>
      </w:r>
    </w:p>
  </w:endnote>
  <w:endnote w:type="continuationSeparator" w:id="0">
    <w:p w:rsidR="00110942" w:rsidRDefault="00110942" w:rsidP="0011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27690"/>
      <w:docPartObj>
        <w:docPartGallery w:val="Page Numbers (Bottom of Page)"/>
        <w:docPartUnique/>
      </w:docPartObj>
    </w:sdtPr>
    <w:sdtContent>
      <w:p w:rsidR="00110942" w:rsidRDefault="00F42A3B">
        <w:pPr>
          <w:pStyle w:val="aa"/>
          <w:jc w:val="center"/>
        </w:pPr>
        <w:r>
          <w:fldChar w:fldCharType="begin"/>
        </w:r>
        <w:r w:rsidR="00110942">
          <w:instrText>PAGE   \* MERGEFORMAT</w:instrText>
        </w:r>
        <w:r>
          <w:fldChar w:fldCharType="separate"/>
        </w:r>
        <w:r w:rsidR="00837D4B">
          <w:rPr>
            <w:noProof/>
          </w:rPr>
          <w:t>7</w:t>
        </w:r>
        <w:r>
          <w:fldChar w:fldCharType="end"/>
        </w:r>
      </w:p>
    </w:sdtContent>
  </w:sdt>
  <w:p w:rsidR="00110942" w:rsidRDefault="001109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42" w:rsidRDefault="00110942" w:rsidP="00110942">
      <w:pPr>
        <w:spacing w:after="0" w:line="240" w:lineRule="auto"/>
      </w:pPr>
      <w:r>
        <w:separator/>
      </w:r>
    </w:p>
  </w:footnote>
  <w:footnote w:type="continuationSeparator" w:id="0">
    <w:p w:rsidR="00110942" w:rsidRDefault="00110942" w:rsidP="0011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4F15"/>
    <w:multiLevelType w:val="multilevel"/>
    <w:tmpl w:val="59F0C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F4E1D"/>
    <w:multiLevelType w:val="multilevel"/>
    <w:tmpl w:val="D73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3CE"/>
    <w:rsid w:val="000620D2"/>
    <w:rsid w:val="0006654E"/>
    <w:rsid w:val="00080A6D"/>
    <w:rsid w:val="000A791E"/>
    <w:rsid w:val="000B3CC4"/>
    <w:rsid w:val="000B624A"/>
    <w:rsid w:val="000F171F"/>
    <w:rsid w:val="00110942"/>
    <w:rsid w:val="0015619E"/>
    <w:rsid w:val="00182F55"/>
    <w:rsid w:val="001B1593"/>
    <w:rsid w:val="00253E02"/>
    <w:rsid w:val="00282169"/>
    <w:rsid w:val="003728F7"/>
    <w:rsid w:val="003D2B53"/>
    <w:rsid w:val="00457BA5"/>
    <w:rsid w:val="004C57CD"/>
    <w:rsid w:val="004D4E55"/>
    <w:rsid w:val="004F6EA8"/>
    <w:rsid w:val="005A03CE"/>
    <w:rsid w:val="005A7522"/>
    <w:rsid w:val="005E7F9E"/>
    <w:rsid w:val="00627C06"/>
    <w:rsid w:val="006D1E09"/>
    <w:rsid w:val="006D6FE6"/>
    <w:rsid w:val="00710A48"/>
    <w:rsid w:val="00794F17"/>
    <w:rsid w:val="007B3F87"/>
    <w:rsid w:val="007C2D2F"/>
    <w:rsid w:val="007E4962"/>
    <w:rsid w:val="00837D4B"/>
    <w:rsid w:val="00841A54"/>
    <w:rsid w:val="00855B7B"/>
    <w:rsid w:val="008C13E8"/>
    <w:rsid w:val="008D0185"/>
    <w:rsid w:val="008E0DD4"/>
    <w:rsid w:val="00900F54"/>
    <w:rsid w:val="00AA1542"/>
    <w:rsid w:val="00AA45C6"/>
    <w:rsid w:val="00AB1F97"/>
    <w:rsid w:val="00BE2855"/>
    <w:rsid w:val="00D372D4"/>
    <w:rsid w:val="00DC3C0B"/>
    <w:rsid w:val="00DD147C"/>
    <w:rsid w:val="00E210D8"/>
    <w:rsid w:val="00E74709"/>
    <w:rsid w:val="00E87613"/>
    <w:rsid w:val="00F42A3B"/>
    <w:rsid w:val="00F56F1A"/>
    <w:rsid w:val="00F60FE8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C6"/>
  </w:style>
  <w:style w:type="paragraph" w:styleId="3">
    <w:name w:val="heading 3"/>
    <w:basedOn w:val="a"/>
    <w:link w:val="30"/>
    <w:uiPriority w:val="9"/>
    <w:qFormat/>
    <w:rsid w:val="005A0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3CE"/>
    <w:rPr>
      <w:b/>
      <w:bCs/>
    </w:rPr>
  </w:style>
  <w:style w:type="character" w:styleId="a5">
    <w:name w:val="Emphasis"/>
    <w:basedOn w:val="a0"/>
    <w:uiPriority w:val="20"/>
    <w:qFormat/>
    <w:rsid w:val="005A03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942"/>
  </w:style>
  <w:style w:type="paragraph" w:styleId="aa">
    <w:name w:val="footer"/>
    <w:basedOn w:val="a"/>
    <w:link w:val="ab"/>
    <w:uiPriority w:val="99"/>
    <w:unhideWhenUsed/>
    <w:rsid w:val="0011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Малышек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Людмила Михайловна</cp:lastModifiedBy>
  <cp:revision>15</cp:revision>
  <cp:lastPrinted>2021-06-08T05:16:00Z</cp:lastPrinted>
  <dcterms:created xsi:type="dcterms:W3CDTF">2021-06-03T07:17:00Z</dcterms:created>
  <dcterms:modified xsi:type="dcterms:W3CDTF">2021-06-21T07:32:00Z</dcterms:modified>
</cp:coreProperties>
</file>