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0F" w:rsidRPr="00987D0F" w:rsidRDefault="00987D0F" w:rsidP="00AA49B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МБДОУ</w:t>
      </w:r>
    </w:p>
    <w:p w:rsidR="00987D0F" w:rsidRDefault="005354C4" w:rsidP="00AA49B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д/с</w:t>
      </w:r>
      <w:r w:rsidR="00AA49B5" w:rsidRPr="00AA49B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87D0F">
        <w:rPr>
          <w:rFonts w:ascii="Times New Roman" w:hAnsi="Times New Roman" w:cs="Times New Roman"/>
          <w:b/>
          <w:color w:val="C00000"/>
          <w:sz w:val="28"/>
          <w:szCs w:val="28"/>
        </w:rPr>
        <w:t>«Улыбка»</w:t>
      </w:r>
    </w:p>
    <w:p w:rsidR="00987D0F" w:rsidRDefault="00987D0F" w:rsidP="00AA49B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A49B5" w:rsidRPr="00AA49B5" w:rsidRDefault="00AA49B5" w:rsidP="00AA49B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A49B5" w:rsidRDefault="00AA49B5" w:rsidP="00AD2DA5">
      <w:pPr>
        <w:ind w:left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A49B5">
        <w:rPr>
          <w:rFonts w:ascii="Times New Roman" w:hAnsi="Times New Roman" w:cs="Times New Roman"/>
          <w:b/>
          <w:color w:val="C00000"/>
          <w:sz w:val="28"/>
          <w:szCs w:val="28"/>
        </w:rPr>
        <w:t>Проект</w:t>
      </w:r>
    </w:p>
    <w:p w:rsidR="00987D0F" w:rsidRPr="00AA49B5" w:rsidRDefault="00987D0F" w:rsidP="00AA49B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A49B5" w:rsidRDefault="00AA49B5" w:rsidP="00AA49B5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>«Наши пернатые друзья</w:t>
      </w:r>
      <w:r w:rsidRPr="00AA49B5">
        <w:rPr>
          <w:rFonts w:ascii="Times New Roman" w:hAnsi="Times New Roman" w:cs="Times New Roman"/>
          <w:b/>
          <w:color w:val="C00000"/>
          <w:sz w:val="44"/>
          <w:szCs w:val="44"/>
        </w:rPr>
        <w:t>!»</w:t>
      </w:r>
    </w:p>
    <w:p w:rsidR="00987D0F" w:rsidRPr="00AA49B5" w:rsidRDefault="00987D0F" w:rsidP="00AA49B5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AA49B5" w:rsidRPr="00AA49B5" w:rsidRDefault="00AA49B5" w:rsidP="00AD2DA5">
      <w:pPr>
        <w:ind w:left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A49B5">
        <w:rPr>
          <w:rFonts w:ascii="Times New Roman" w:hAnsi="Times New Roman" w:cs="Times New Roman"/>
          <w:b/>
          <w:color w:val="C00000"/>
          <w:sz w:val="28"/>
          <w:szCs w:val="28"/>
        </w:rPr>
        <w:t>Средняя группа.</w:t>
      </w:r>
    </w:p>
    <w:p w:rsidR="00AA49B5" w:rsidRPr="00AA49B5" w:rsidRDefault="00AA49B5" w:rsidP="00AA49B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A49B5" w:rsidRPr="00AA49B5" w:rsidRDefault="00AA49B5" w:rsidP="00AA49B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A49B5" w:rsidRPr="00EB3164" w:rsidRDefault="00AA49B5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9B5" w:rsidRPr="00EB3164" w:rsidRDefault="00AA49B5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9B5" w:rsidRPr="00EB3164" w:rsidRDefault="00AA49B5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9B5" w:rsidRPr="00EB3164" w:rsidRDefault="00AA49B5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9B5" w:rsidRPr="00EB3164" w:rsidRDefault="00AA49B5" w:rsidP="00AA49B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9B5" w:rsidRPr="00EB3164" w:rsidRDefault="00AA49B5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AA49B5" w:rsidRPr="00EB3164" w:rsidRDefault="00AA49B5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5702F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Проект с</w:t>
      </w:r>
      <w:r w:rsidRPr="00EB3164">
        <w:rPr>
          <w:rFonts w:ascii="Times New Roman" w:hAnsi="Times New Roman" w:cs="Times New Roman"/>
          <w:b/>
          <w:sz w:val="28"/>
          <w:szCs w:val="28"/>
        </w:rPr>
        <w:t>оставили:</w:t>
      </w:r>
    </w:p>
    <w:p w:rsidR="00AA49B5" w:rsidRPr="00EB3164" w:rsidRDefault="00AA49B5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5702F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EB3164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A49B5" w:rsidRPr="00EB3164" w:rsidRDefault="00AA49B5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6A51E7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5702F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A51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87D0F">
        <w:rPr>
          <w:rFonts w:ascii="Times New Roman" w:hAnsi="Times New Roman" w:cs="Times New Roman"/>
          <w:b/>
          <w:sz w:val="28"/>
          <w:szCs w:val="28"/>
        </w:rPr>
        <w:t>Щукина С.А.</w:t>
      </w:r>
    </w:p>
    <w:p w:rsidR="00AA49B5" w:rsidRDefault="00AA49B5" w:rsidP="00AA49B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9B5" w:rsidRDefault="00AA49B5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CF" w:rsidRDefault="007419CF" w:rsidP="00AA4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7FF" w:rsidRDefault="00AD2DA5" w:rsidP="005354C4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Павловск</w:t>
      </w:r>
      <w:r w:rsidR="005354C4">
        <w:rPr>
          <w:rFonts w:ascii="Times New Roman" w:hAnsi="Times New Roman" w:cs="Times New Roman"/>
          <w:b/>
          <w:sz w:val="28"/>
          <w:szCs w:val="28"/>
        </w:rPr>
        <w:t xml:space="preserve"> 2017 </w:t>
      </w:r>
    </w:p>
    <w:p w:rsidR="005354C4" w:rsidRDefault="005354C4" w:rsidP="005354C4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4C4" w:rsidRDefault="005354C4" w:rsidP="00AD2DA5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431" w:rsidRPr="00503982" w:rsidRDefault="00503982" w:rsidP="00750AC9">
      <w:pPr>
        <w:ind w:left="0"/>
        <w:rPr>
          <w:rFonts w:ascii="Times New Roman" w:hAnsi="Times New Roman" w:cs="Times New Roman"/>
          <w:sz w:val="28"/>
          <w:szCs w:val="28"/>
        </w:rPr>
      </w:pPr>
      <w:r w:rsidRPr="00503982">
        <w:rPr>
          <w:rFonts w:ascii="Times New Roman" w:hAnsi="Times New Roman" w:cs="Times New Roman"/>
          <w:b/>
          <w:sz w:val="28"/>
          <w:szCs w:val="28"/>
        </w:rPr>
        <w:lastRenderedPageBreak/>
        <w:t>Проект: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5F57">
        <w:rPr>
          <w:rFonts w:ascii="Times New Roman" w:hAnsi="Times New Roman" w:cs="Times New Roman"/>
          <w:sz w:val="28"/>
          <w:szCs w:val="28"/>
        </w:rPr>
        <w:t>«Наши пернатые друзья</w:t>
      </w:r>
      <w:r w:rsidRPr="00503982">
        <w:rPr>
          <w:rFonts w:ascii="Times New Roman" w:hAnsi="Times New Roman" w:cs="Times New Roman"/>
          <w:sz w:val="28"/>
          <w:szCs w:val="28"/>
        </w:rPr>
        <w:t>»</w:t>
      </w:r>
    </w:p>
    <w:p w:rsidR="00503982" w:rsidRPr="00503982" w:rsidRDefault="00503982" w:rsidP="00750AC9">
      <w:pPr>
        <w:ind w:left="0"/>
        <w:rPr>
          <w:rFonts w:ascii="Times New Roman" w:hAnsi="Times New Roman" w:cs="Times New Roman"/>
          <w:sz w:val="28"/>
          <w:szCs w:val="28"/>
        </w:rPr>
      </w:pPr>
      <w:r w:rsidRPr="00503982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 w:rsidR="00AD2DA5">
        <w:rPr>
          <w:rFonts w:ascii="Times New Roman" w:hAnsi="Times New Roman" w:cs="Times New Roman"/>
          <w:sz w:val="28"/>
          <w:szCs w:val="28"/>
        </w:rPr>
        <w:t>о -</w:t>
      </w:r>
      <w:r>
        <w:rPr>
          <w:rFonts w:ascii="Times New Roman" w:hAnsi="Times New Roman" w:cs="Times New Roman"/>
          <w:sz w:val="28"/>
          <w:szCs w:val="28"/>
        </w:rPr>
        <w:t xml:space="preserve"> творческий</w:t>
      </w:r>
    </w:p>
    <w:p w:rsidR="00503982" w:rsidRPr="00503982" w:rsidRDefault="00503982" w:rsidP="00750AC9">
      <w:pPr>
        <w:ind w:left="0"/>
        <w:rPr>
          <w:rFonts w:ascii="Times New Roman" w:hAnsi="Times New Roman" w:cs="Times New Roman"/>
          <w:sz w:val="28"/>
          <w:szCs w:val="28"/>
        </w:rPr>
      </w:pPr>
      <w:r w:rsidRPr="00503982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2DA5">
        <w:rPr>
          <w:rFonts w:ascii="Times New Roman" w:hAnsi="Times New Roman" w:cs="Times New Roman"/>
          <w:sz w:val="28"/>
          <w:szCs w:val="28"/>
        </w:rPr>
        <w:t>дети средней группы (4 года</w:t>
      </w:r>
      <w:r w:rsidRPr="00503982">
        <w:rPr>
          <w:rFonts w:ascii="Times New Roman" w:hAnsi="Times New Roman" w:cs="Times New Roman"/>
          <w:sz w:val="28"/>
          <w:szCs w:val="28"/>
        </w:rPr>
        <w:t>)</w:t>
      </w:r>
      <w:r w:rsidR="00AD2DA5" w:rsidRPr="00503982">
        <w:rPr>
          <w:rFonts w:ascii="Times New Roman" w:hAnsi="Times New Roman" w:cs="Times New Roman"/>
          <w:sz w:val="28"/>
          <w:szCs w:val="28"/>
        </w:rPr>
        <w:t>, р</w:t>
      </w:r>
      <w:r w:rsidRPr="00503982">
        <w:rPr>
          <w:rFonts w:ascii="Times New Roman" w:hAnsi="Times New Roman" w:cs="Times New Roman"/>
          <w:sz w:val="28"/>
          <w:szCs w:val="28"/>
        </w:rPr>
        <w:t>одители,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982">
        <w:rPr>
          <w:rFonts w:ascii="Times New Roman" w:hAnsi="Times New Roman" w:cs="Times New Roman"/>
          <w:sz w:val="28"/>
          <w:szCs w:val="28"/>
        </w:rPr>
        <w:t>воспитатели.</w:t>
      </w:r>
    </w:p>
    <w:p w:rsidR="00503982" w:rsidRPr="00503982" w:rsidRDefault="00503982" w:rsidP="00750AC9">
      <w:pPr>
        <w:ind w:left="0"/>
        <w:rPr>
          <w:rFonts w:ascii="Times New Roman" w:hAnsi="Times New Roman" w:cs="Times New Roman"/>
          <w:sz w:val="28"/>
          <w:szCs w:val="28"/>
        </w:rPr>
      </w:pPr>
      <w:r w:rsidRPr="00503982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краткосрочный </w:t>
      </w:r>
      <w:r w:rsidR="007419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354C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6A51E7">
        <w:rPr>
          <w:rFonts w:ascii="Times New Roman" w:hAnsi="Times New Roman" w:cs="Times New Roman"/>
          <w:sz w:val="28"/>
          <w:szCs w:val="28"/>
        </w:rPr>
        <w:t xml:space="preserve">13-17 ноября </w:t>
      </w:r>
      <w:r w:rsidR="00AD2DA5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503982" w:rsidRPr="00503982" w:rsidRDefault="00503982" w:rsidP="00750AC9">
      <w:pPr>
        <w:ind w:left="0"/>
        <w:rPr>
          <w:rFonts w:ascii="Times New Roman" w:hAnsi="Times New Roman" w:cs="Times New Roman"/>
          <w:b/>
          <w:sz w:val="28"/>
          <w:szCs w:val="28"/>
        </w:rPr>
      </w:pPr>
      <w:r w:rsidRPr="00503982">
        <w:rPr>
          <w:rFonts w:ascii="Times New Roman" w:hAnsi="Times New Roman" w:cs="Times New Roman"/>
          <w:b/>
          <w:sz w:val="28"/>
          <w:szCs w:val="28"/>
        </w:rPr>
        <w:t>Автор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4C4">
        <w:rPr>
          <w:rFonts w:ascii="Times New Roman" w:hAnsi="Times New Roman" w:cs="Times New Roman"/>
          <w:sz w:val="28"/>
          <w:szCs w:val="28"/>
        </w:rPr>
        <w:t>воспитатель</w:t>
      </w:r>
      <w:r w:rsidRPr="00503982">
        <w:rPr>
          <w:rFonts w:ascii="Times New Roman" w:hAnsi="Times New Roman" w:cs="Times New Roman"/>
          <w:sz w:val="28"/>
          <w:szCs w:val="28"/>
        </w:rPr>
        <w:t xml:space="preserve">  </w:t>
      </w:r>
      <w:r w:rsidR="00AD2DA5">
        <w:rPr>
          <w:rFonts w:ascii="Times New Roman" w:hAnsi="Times New Roman" w:cs="Times New Roman"/>
          <w:sz w:val="28"/>
          <w:szCs w:val="28"/>
        </w:rPr>
        <w:t>Щукина С.А.</w:t>
      </w:r>
    </w:p>
    <w:p w:rsidR="00503982" w:rsidRPr="00503982" w:rsidRDefault="00503982" w:rsidP="00750AC9">
      <w:pPr>
        <w:ind w:left="0"/>
        <w:rPr>
          <w:rFonts w:ascii="Times New Roman" w:hAnsi="Times New Roman" w:cs="Times New Roman"/>
          <w:b/>
          <w:sz w:val="28"/>
          <w:szCs w:val="28"/>
        </w:rPr>
      </w:pPr>
      <w:r w:rsidRPr="00503982">
        <w:rPr>
          <w:rFonts w:ascii="Times New Roman" w:hAnsi="Times New Roman" w:cs="Times New Roman"/>
          <w:b/>
          <w:sz w:val="28"/>
          <w:szCs w:val="28"/>
        </w:rPr>
        <w:t>Проблема.</w:t>
      </w:r>
      <w:r w:rsidRPr="005039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2DA5" w:rsidRPr="00750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750AC9" w:rsidRPr="00750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едостаточные представления детей о зимующих птицах</w:t>
      </w:r>
      <w:r w:rsidR="00750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50AC9" w:rsidRPr="005039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среднего дошкольного возраста не знают названий птиц, обитающих на территории своего края, особенностей их существования и необходимости им помогать.</w:t>
      </w:r>
    </w:p>
    <w:p w:rsidR="00750AC9" w:rsidRDefault="00503982" w:rsidP="00750AC9">
      <w:pPr>
        <w:pStyle w:val="a3"/>
        <w:shd w:val="clear" w:color="auto" w:fill="FFFFFF"/>
        <w:spacing w:before="120" w:beforeAutospacing="0" w:after="120" w:afterAutospacing="0" w:line="234" w:lineRule="atLeast"/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</w:pPr>
      <w:r w:rsidRPr="00503982">
        <w:rPr>
          <w:b/>
          <w:sz w:val="28"/>
          <w:szCs w:val="28"/>
        </w:rPr>
        <w:t>Актуальность.</w:t>
      </w:r>
      <w:r w:rsidR="00750AC9" w:rsidRPr="00750AC9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 </w:t>
      </w:r>
      <w:r w:rsidR="00AD2DA5" w:rsidRPr="00750AC9">
        <w:rPr>
          <w:color w:val="333333"/>
          <w:sz w:val="28"/>
          <w:szCs w:val="28"/>
          <w:shd w:val="clear" w:color="auto" w:fill="FFFFFF"/>
        </w:rPr>
        <w:t>В</w:t>
      </w:r>
      <w:r w:rsidR="00750AC9" w:rsidRPr="00750AC9">
        <w:rPr>
          <w:color w:val="333333"/>
          <w:sz w:val="28"/>
          <w:szCs w:val="28"/>
          <w:shd w:val="clear" w:color="auto" w:fill="FFFFFF"/>
        </w:rPr>
        <w:t xml:space="preserve"> современных условиях проблема экологического воспитания дошкольников приобретает особую остроту и актуальность. </w:t>
      </w:r>
      <w:r w:rsidR="00AD2DA5" w:rsidRPr="00750AC9">
        <w:rPr>
          <w:color w:val="333333"/>
          <w:sz w:val="28"/>
          <w:szCs w:val="28"/>
          <w:shd w:val="clear" w:color="auto" w:fill="FFFFFF"/>
        </w:rPr>
        <w:t>И</w:t>
      </w:r>
      <w:r w:rsidR="00750AC9" w:rsidRPr="00750AC9">
        <w:rPr>
          <w:color w:val="333333"/>
          <w:sz w:val="28"/>
          <w:szCs w:val="28"/>
          <w:shd w:val="clear" w:color="auto" w:fill="FFFFFF"/>
        </w:rPr>
        <w:t xml:space="preserve">менно в период дошкольного детства происходит становление человеческой личности, формирование начал экологической культуры. </w:t>
      </w:r>
      <w:r w:rsidR="00AD2DA5" w:rsidRPr="00750AC9">
        <w:rPr>
          <w:color w:val="333333"/>
          <w:sz w:val="28"/>
          <w:szCs w:val="28"/>
          <w:shd w:val="clear" w:color="auto" w:fill="FFFFFF"/>
        </w:rPr>
        <w:t>П</w:t>
      </w:r>
      <w:r w:rsidR="00750AC9" w:rsidRPr="00750AC9">
        <w:rPr>
          <w:color w:val="333333"/>
          <w:sz w:val="28"/>
          <w:szCs w:val="28"/>
          <w:shd w:val="clear" w:color="auto" w:fill="FFFFFF"/>
        </w:rPr>
        <w:t>оэтому очень важно разбудить в детях интерес к живой природе, воспитывать любовь к ней, научить беречь окружающий мир</w:t>
      </w:r>
      <w:r w:rsidR="00750AC9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.</w:t>
      </w:r>
    </w:p>
    <w:p w:rsidR="00750AC9" w:rsidRPr="00750AC9" w:rsidRDefault="00750AC9" w:rsidP="00750AC9">
      <w:pPr>
        <w:pStyle w:val="a3"/>
        <w:shd w:val="clear" w:color="auto" w:fill="FFFFFF"/>
        <w:spacing w:before="120" w:beforeAutospacing="0" w:after="120" w:afterAutospacing="0" w:line="234" w:lineRule="atLeast"/>
        <w:rPr>
          <w:color w:val="303F50"/>
          <w:sz w:val="28"/>
          <w:szCs w:val="28"/>
        </w:rPr>
      </w:pPr>
      <w:r w:rsidRPr="00750AC9">
        <w:rPr>
          <w:rFonts w:ascii="Verdana" w:hAnsi="Verdana"/>
          <w:color w:val="303F50"/>
          <w:sz w:val="16"/>
          <w:szCs w:val="16"/>
        </w:rPr>
        <w:t xml:space="preserve"> </w:t>
      </w:r>
      <w:r w:rsidRPr="00750AC9">
        <w:rPr>
          <w:color w:val="303F50"/>
          <w:sz w:val="28"/>
          <w:szCs w:val="28"/>
        </w:rPr>
        <w:t>Зимнее время – это не только веселые праздники, оживленное катание с горок, отчаянная игра в снежки, но и крепкие морозы с пронизывающим ветром. 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750AC9" w:rsidRDefault="00750AC9" w:rsidP="00750AC9">
      <w:pPr>
        <w:pStyle w:val="a3"/>
        <w:shd w:val="clear" w:color="auto" w:fill="FFFFFF"/>
        <w:spacing w:before="120" w:beforeAutospacing="0" w:after="120" w:afterAutospacing="0" w:line="234" w:lineRule="atLeast"/>
        <w:rPr>
          <w:color w:val="303F50"/>
          <w:sz w:val="28"/>
          <w:szCs w:val="28"/>
        </w:rPr>
      </w:pPr>
      <w:r w:rsidRPr="00750AC9">
        <w:rPr>
          <w:color w:val="303F50"/>
          <w:sz w:val="28"/>
          <w:szCs w:val="28"/>
        </w:rPr>
        <w:t>Наша задача - познакомить детей с птицами, зимующими в  нашей местности, с их видами и особенностями; научить заботиться о птицах, помогать им в холодное зимнее время</w:t>
      </w:r>
    </w:p>
    <w:p w:rsidR="00A161CE" w:rsidRPr="00750AC9" w:rsidRDefault="00A161CE" w:rsidP="00750AC9">
      <w:pPr>
        <w:pStyle w:val="a3"/>
        <w:shd w:val="clear" w:color="auto" w:fill="FFFFFF"/>
        <w:spacing w:before="120" w:beforeAutospacing="0" w:after="120" w:afterAutospacing="0" w:line="234" w:lineRule="atLeast"/>
        <w:rPr>
          <w:color w:val="303F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750AC9" w:rsidTr="00750AC9">
        <w:tc>
          <w:tcPr>
            <w:tcW w:w="3473" w:type="dxa"/>
          </w:tcPr>
          <w:p w:rsidR="00750AC9" w:rsidRDefault="00750AC9" w:rsidP="00750AC9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мы знаем про это?</w:t>
            </w:r>
          </w:p>
        </w:tc>
        <w:tc>
          <w:tcPr>
            <w:tcW w:w="3474" w:type="dxa"/>
          </w:tcPr>
          <w:p w:rsidR="00750AC9" w:rsidRDefault="00750AC9" w:rsidP="00750AC9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мы хотим узнать?</w:t>
            </w:r>
          </w:p>
        </w:tc>
        <w:tc>
          <w:tcPr>
            <w:tcW w:w="3474" w:type="dxa"/>
          </w:tcPr>
          <w:p w:rsidR="00750AC9" w:rsidRDefault="00750AC9" w:rsidP="00750AC9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 мы узнаем?</w:t>
            </w:r>
          </w:p>
        </w:tc>
      </w:tr>
      <w:tr w:rsidR="00750AC9" w:rsidTr="00750AC9">
        <w:trPr>
          <w:trHeight w:val="3159"/>
        </w:trPr>
        <w:tc>
          <w:tcPr>
            <w:tcW w:w="3473" w:type="dxa"/>
          </w:tcPr>
          <w:p w:rsidR="00750AC9" w:rsidRPr="00D77D78" w:rsidRDefault="00D77D78" w:rsidP="00CB77F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7D78">
              <w:rPr>
                <w:rFonts w:ascii="Times New Roman" w:hAnsi="Times New Roman" w:cs="Times New Roman"/>
                <w:sz w:val="28"/>
                <w:szCs w:val="28"/>
              </w:rPr>
              <w:t>что птицы летают</w:t>
            </w:r>
          </w:p>
          <w:p w:rsidR="00D77D78" w:rsidRPr="00D77D78" w:rsidRDefault="00D77D78" w:rsidP="00CB77F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7D78">
              <w:rPr>
                <w:rFonts w:ascii="Times New Roman" w:hAnsi="Times New Roman" w:cs="Times New Roman"/>
                <w:sz w:val="28"/>
                <w:szCs w:val="28"/>
              </w:rPr>
              <w:t>что у них есть перья, крылья.</w:t>
            </w:r>
          </w:p>
          <w:p w:rsidR="00D77D78" w:rsidRPr="00D77D78" w:rsidRDefault="00D77D78" w:rsidP="00CB77F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750AC9" w:rsidRPr="00D77D78" w:rsidRDefault="00D77D78" w:rsidP="00CB77FF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36" w:line="234" w:lineRule="atLeast"/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виды птиц остаются зимовать в наших краях, а какие прилетают к нам на зиму;</w:t>
            </w:r>
          </w:p>
          <w:p w:rsidR="00750AC9" w:rsidRPr="00D77D78" w:rsidRDefault="00D77D78" w:rsidP="00CB77FF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36" w:line="234" w:lineRule="atLeast"/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различить птиц по окраске;</w:t>
            </w:r>
          </w:p>
          <w:p w:rsidR="00750AC9" w:rsidRPr="00D77D78" w:rsidRDefault="00D77D78" w:rsidP="00CB77FF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36" w:line="234" w:lineRule="atLeast"/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корма предпочитают птицы.</w:t>
            </w:r>
          </w:p>
          <w:p w:rsidR="00750AC9" w:rsidRPr="00D77D78" w:rsidRDefault="00750AC9" w:rsidP="00750AC9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750AC9" w:rsidRPr="00D77D78" w:rsidRDefault="00D77D78" w:rsidP="00CB77F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7D78">
              <w:rPr>
                <w:rFonts w:ascii="Times New Roman" w:hAnsi="Times New Roman" w:cs="Times New Roman"/>
                <w:sz w:val="28"/>
                <w:szCs w:val="28"/>
              </w:rPr>
              <w:t>спросим у родителей</w:t>
            </w:r>
          </w:p>
          <w:p w:rsidR="00D77D78" w:rsidRPr="00D77D78" w:rsidRDefault="00D77D78" w:rsidP="00CB77F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7D78">
              <w:rPr>
                <w:rFonts w:ascii="Times New Roman" w:hAnsi="Times New Roman" w:cs="Times New Roman"/>
                <w:sz w:val="28"/>
                <w:szCs w:val="28"/>
              </w:rPr>
              <w:t>прочтем в книге.</w:t>
            </w:r>
          </w:p>
          <w:p w:rsidR="00D77D78" w:rsidRDefault="00D77D78" w:rsidP="00CB77F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7D7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77D78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</w:p>
          <w:p w:rsidR="00D77D78" w:rsidRDefault="00D77D78" w:rsidP="00D77D78">
            <w:pPr>
              <w:pStyle w:val="a5"/>
              <w:ind w:left="492"/>
              <w:rPr>
                <w:rFonts w:ascii="Times New Roman" w:hAnsi="Times New Roman" w:cs="Times New Roman"/>
                <w:sz w:val="28"/>
                <w:szCs w:val="28"/>
              </w:rPr>
            </w:pPr>
            <w:r w:rsidRPr="00D77D78">
              <w:rPr>
                <w:rFonts w:ascii="Times New Roman" w:hAnsi="Times New Roman" w:cs="Times New Roman"/>
                <w:sz w:val="28"/>
                <w:szCs w:val="28"/>
              </w:rPr>
              <w:t xml:space="preserve"> птицами.</w:t>
            </w:r>
          </w:p>
          <w:p w:rsidR="00D77D78" w:rsidRPr="00D77D78" w:rsidRDefault="00D77D78" w:rsidP="00D77D78">
            <w:pPr>
              <w:pStyle w:val="a5"/>
              <w:ind w:left="4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3982" w:rsidRDefault="00503982" w:rsidP="00750AC9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161CE" w:rsidRDefault="00A161CE" w:rsidP="00750AC9">
      <w:p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A161CE">
        <w:rPr>
          <w:rFonts w:ascii="Tahoma" w:hAnsi="Tahoma" w:cs="Tahoma"/>
          <w:color w:val="000000"/>
          <w:sz w:val="16"/>
          <w:szCs w:val="16"/>
          <w:shd w:val="clear" w:color="auto" w:fill="FFFFFF"/>
        </w:rPr>
        <w:t xml:space="preserve"> </w:t>
      </w:r>
      <w:r>
        <w:rPr>
          <w:rStyle w:val="apple-converted-space"/>
          <w:rFonts w:ascii="Tahoma" w:hAnsi="Tahoma" w:cs="Tahoma"/>
          <w:color w:val="000000"/>
          <w:sz w:val="16"/>
          <w:szCs w:val="16"/>
          <w:shd w:val="clear" w:color="auto" w:fill="FFFFFF"/>
        </w:rPr>
        <w:t> </w:t>
      </w:r>
      <w:r w:rsidRPr="00A16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экологических знаний о зимующих птицах и ответственного, бережного отношения к ним.</w:t>
      </w:r>
    </w:p>
    <w:p w:rsidR="004B5F57" w:rsidRDefault="004B5F57" w:rsidP="00A161CE">
      <w:pPr>
        <w:pStyle w:val="a3"/>
        <w:shd w:val="clear" w:color="auto" w:fill="FFFFFF"/>
        <w:spacing w:after="0" w:afterAutospacing="0"/>
        <w:jc w:val="both"/>
        <w:rPr>
          <w:b/>
          <w:sz w:val="28"/>
          <w:szCs w:val="28"/>
        </w:rPr>
      </w:pPr>
    </w:p>
    <w:p w:rsidR="00A161CE" w:rsidRPr="00A161CE" w:rsidRDefault="00A161CE" w:rsidP="00A161CE">
      <w:pPr>
        <w:pStyle w:val="a3"/>
        <w:shd w:val="clear" w:color="auto" w:fill="FFFFFF"/>
        <w:spacing w:after="0" w:afterAutospacing="0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b/>
          <w:sz w:val="28"/>
          <w:szCs w:val="28"/>
        </w:rPr>
        <w:lastRenderedPageBreak/>
        <w:t>Задачи:</w:t>
      </w:r>
    </w:p>
    <w:p w:rsidR="00A161CE" w:rsidRPr="00A161CE" w:rsidRDefault="00A161CE" w:rsidP="00A161CE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A161CE">
        <w:rPr>
          <w:color w:val="000000"/>
          <w:sz w:val="28"/>
          <w:szCs w:val="28"/>
        </w:rPr>
        <w:t>Пополнить предметно-развивающую среду по теме проекта.</w:t>
      </w:r>
    </w:p>
    <w:p w:rsidR="00A161CE" w:rsidRPr="00A161CE" w:rsidRDefault="00A161CE" w:rsidP="00A161CE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A161CE">
        <w:rPr>
          <w:color w:val="000000"/>
          <w:sz w:val="28"/>
          <w:szCs w:val="28"/>
        </w:rPr>
        <w:t>Расширить знания детей о зимующих птицах.</w:t>
      </w:r>
    </w:p>
    <w:p w:rsidR="00A161CE" w:rsidRPr="00A161CE" w:rsidRDefault="00A161CE" w:rsidP="00A161CE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A161CE">
        <w:rPr>
          <w:color w:val="000000"/>
          <w:sz w:val="28"/>
          <w:szCs w:val="28"/>
        </w:rPr>
        <w:t>Формировать элементарные экологические знания.</w:t>
      </w:r>
    </w:p>
    <w:p w:rsidR="00A161CE" w:rsidRPr="00A161CE" w:rsidRDefault="00A161CE" w:rsidP="00A161CE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A161CE">
        <w:rPr>
          <w:color w:val="000000"/>
          <w:sz w:val="28"/>
          <w:szCs w:val="28"/>
        </w:rPr>
        <w:t>Продолжать формировать у детей бережное ответственное отношение у миру природы.</w:t>
      </w:r>
    </w:p>
    <w:p w:rsidR="00A161CE" w:rsidRPr="00A161CE" w:rsidRDefault="00A161CE" w:rsidP="00A161CE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A161CE">
        <w:rPr>
          <w:color w:val="000000"/>
          <w:sz w:val="28"/>
          <w:szCs w:val="28"/>
        </w:rPr>
        <w:t>Учить детей отражать в продуктивных видах деятельности свое отношение к миру природы.</w:t>
      </w:r>
    </w:p>
    <w:p w:rsidR="00A161CE" w:rsidRPr="00A161CE" w:rsidRDefault="00A161CE" w:rsidP="00A161CE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A161CE">
        <w:rPr>
          <w:color w:val="000000"/>
          <w:sz w:val="28"/>
          <w:szCs w:val="28"/>
        </w:rPr>
        <w:t>Привлечь родителей воспитанников в изготовление кормушек для птиц, их подкормке.</w:t>
      </w:r>
    </w:p>
    <w:p w:rsidR="00A161CE" w:rsidRPr="00A161CE" w:rsidRDefault="00A161CE" w:rsidP="00A161CE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A161CE">
        <w:rPr>
          <w:color w:val="000000"/>
          <w:sz w:val="28"/>
          <w:szCs w:val="28"/>
        </w:rPr>
        <w:t>Воспитывать внимательное и бережное отношение к живой природе, желание помогать птицам в трудных зимних условиях.</w:t>
      </w:r>
    </w:p>
    <w:p w:rsidR="00A161CE" w:rsidRDefault="00A161CE" w:rsidP="00750AC9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161CE" w:rsidRDefault="00A161CE" w:rsidP="00750AC9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161CE" w:rsidRDefault="00A161CE" w:rsidP="00AA0CE3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AA0CE3">
        <w:rPr>
          <w:rFonts w:ascii="Times New Roman" w:hAnsi="Times New Roman" w:cs="Times New Roman"/>
          <w:b/>
          <w:sz w:val="28"/>
          <w:szCs w:val="28"/>
        </w:rPr>
        <w:t>реализации проекта.</w:t>
      </w:r>
    </w:p>
    <w:p w:rsidR="00AA0CE3" w:rsidRPr="00AA0CE3" w:rsidRDefault="00AA0CE3" w:rsidP="00AA0CE3">
      <w:pPr>
        <w:ind w:left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AA0CE3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AA0CE3" w:rsidRPr="00AA0CE3" w:rsidRDefault="00AA0CE3" w:rsidP="00AA0CE3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69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C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Обсуждение цел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и, задачи с детьми и родителями;</w:t>
      </w:r>
    </w:p>
    <w:p w:rsidR="00AA0CE3" w:rsidRPr="00AA0CE3" w:rsidRDefault="00AA0CE3" w:rsidP="00AA0CE3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69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C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необходимых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условий для реализации проекта;</w:t>
      </w:r>
    </w:p>
    <w:p w:rsidR="00AA0CE3" w:rsidRPr="00AA0CE3" w:rsidRDefault="00AA0CE3" w:rsidP="00AA0CE3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69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C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спективное планирование проекта;</w:t>
      </w:r>
    </w:p>
    <w:p w:rsidR="00AA0CE3" w:rsidRDefault="00AA0CE3" w:rsidP="00AA0CE3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69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C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и накопление мето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дических материалов по проблеме;</w:t>
      </w:r>
    </w:p>
    <w:p w:rsidR="00AA0CE3" w:rsidRDefault="00AA0CE3" w:rsidP="00AA0CE3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69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развивающею среду для игровой, продуктивной и творческой деятельности  детей;</w:t>
      </w:r>
    </w:p>
    <w:p w:rsidR="00AA0CE3" w:rsidRDefault="00AA0CE3" w:rsidP="00AA0CE3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69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Подобрать художественную литературу;</w:t>
      </w:r>
    </w:p>
    <w:p w:rsidR="00AA0CE3" w:rsidRPr="00AA0CE3" w:rsidRDefault="00AA0CE3" w:rsidP="00AA0CE3">
      <w:pPr>
        <w:pStyle w:val="a5"/>
        <w:shd w:val="clear" w:color="auto" w:fill="FFFFFF"/>
        <w:spacing w:before="100" w:beforeAutospacing="1" w:after="100" w:afterAutospacing="1" w:line="269" w:lineRule="atLeast"/>
        <w:ind w:left="426" w:right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A0CE3" w:rsidRPr="00AA0CE3" w:rsidRDefault="00AA0CE3" w:rsidP="00AA0CE3">
      <w:pPr>
        <w:pStyle w:val="a5"/>
        <w:shd w:val="clear" w:color="auto" w:fill="FFFFFF"/>
        <w:spacing w:before="100" w:beforeAutospacing="1" w:after="100" w:afterAutospacing="1" w:line="269" w:lineRule="atLeast"/>
        <w:ind w:left="426" w:right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A0CE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Основной этап.</w:t>
      </w:r>
    </w:p>
    <w:tbl>
      <w:tblPr>
        <w:tblStyle w:val="a4"/>
        <w:tblW w:w="10367" w:type="dxa"/>
        <w:tblInd w:w="-34" w:type="dxa"/>
        <w:tblLook w:val="04A0" w:firstRow="1" w:lastRow="0" w:firstColumn="1" w:lastColumn="0" w:noHBand="0" w:noVBand="1"/>
      </w:tblPr>
      <w:tblGrid>
        <w:gridCol w:w="397"/>
        <w:gridCol w:w="3573"/>
        <w:gridCol w:w="6397"/>
      </w:tblGrid>
      <w:tr w:rsidR="00AA0CE3" w:rsidTr="008F73F1">
        <w:tc>
          <w:tcPr>
            <w:tcW w:w="397" w:type="dxa"/>
          </w:tcPr>
          <w:p w:rsidR="00AA0CE3" w:rsidRDefault="00AA0CE3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73" w:type="dxa"/>
          </w:tcPr>
          <w:p w:rsidR="00AA0CE3" w:rsidRDefault="00AA0CE3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97" w:type="dxa"/>
          </w:tcPr>
          <w:p w:rsidR="00AA0CE3" w:rsidRDefault="00AA0CE3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Непосредственная образовательная деятельность </w:t>
            </w:r>
          </w:p>
        </w:tc>
      </w:tr>
      <w:tr w:rsidR="00AA0CE3" w:rsidTr="008F73F1">
        <w:tc>
          <w:tcPr>
            <w:tcW w:w="397" w:type="dxa"/>
          </w:tcPr>
          <w:p w:rsidR="00AA0CE3" w:rsidRDefault="00AA0CE3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573" w:type="dxa"/>
          </w:tcPr>
          <w:p w:rsidR="00AA0CE3" w:rsidRDefault="00CF17B8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 коммуникативное развитие. </w:t>
            </w:r>
          </w:p>
        </w:tc>
        <w:tc>
          <w:tcPr>
            <w:tcW w:w="6397" w:type="dxa"/>
          </w:tcPr>
          <w:p w:rsidR="008F73F1" w:rsidRPr="008F73F1" w:rsidRDefault="008F73F1" w:rsidP="008F73F1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Сюжетно-ролевые игры:</w:t>
            </w:r>
            <w:r w:rsidRPr="008F7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«Птичий двор», 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Дидактические игры: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Разрезные картинки.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Домино</w:t>
            </w:r>
            <w:r w:rsidRPr="008F73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«Птицы».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Подвижные игры: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«Снегири»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«Воробушки и автомобиль»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«Зимующие и перелётные птицы»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«Собачка и воробей»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«Вороны»</w:t>
            </w:r>
          </w:p>
          <w:p w:rsidR="00CF17B8" w:rsidRPr="008F73F1" w:rsidRDefault="00CF17B8" w:rsidP="008F73F1">
            <w:pPr>
              <w:pStyle w:val="a6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73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«Воробушки и кот»</w:t>
            </w:r>
          </w:p>
          <w:p w:rsidR="00AA0CE3" w:rsidRDefault="00AA0CE3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0CE3" w:rsidTr="008F73F1">
        <w:tc>
          <w:tcPr>
            <w:tcW w:w="397" w:type="dxa"/>
          </w:tcPr>
          <w:p w:rsidR="00AA0CE3" w:rsidRDefault="00CF17B8" w:rsidP="00CF17B8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573" w:type="dxa"/>
          </w:tcPr>
          <w:p w:rsidR="00AA0CE3" w:rsidRDefault="00CF17B8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деятельность.</w:t>
            </w:r>
          </w:p>
        </w:tc>
        <w:tc>
          <w:tcPr>
            <w:tcW w:w="6397" w:type="dxa"/>
          </w:tcPr>
          <w:p w:rsidR="00331DDD" w:rsidRPr="00153C9C" w:rsidRDefault="00CF17B8" w:rsidP="00153C9C">
            <w:pPr>
              <w:ind w:left="52" w:right="19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C9C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Рисование.</w:t>
            </w:r>
            <w:r w:rsidRPr="00153C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Тема:</w:t>
            </w:r>
            <w:r w:rsidR="00331DDD" w:rsidRPr="00153C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77D78" w:rsidRPr="00153C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170B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170BDB" w:rsidRPr="00170B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негирь</w:t>
            </w:r>
            <w:r w:rsidR="00170B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77D78" w:rsidRPr="00153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D77D78" w:rsidRPr="00153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1DDD" w:rsidRPr="00153C9C">
              <w:rPr>
                <w:rFonts w:ascii="Times New Roman" w:hAnsi="Times New Roman" w:cs="Times New Roman"/>
                <w:sz w:val="28"/>
                <w:szCs w:val="28"/>
              </w:rPr>
              <w:t>«Зимующие птицы»</w:t>
            </w:r>
            <w:r w:rsidR="00AD2DA5" w:rsidRPr="00153C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331DDD" w:rsidRPr="00153C9C" w:rsidRDefault="00CF17B8" w:rsidP="00153C9C">
            <w:pPr>
              <w:ind w:left="52" w:right="194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70B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Лепка</w:t>
            </w:r>
            <w:r w:rsidRPr="00153C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Тема: </w:t>
            </w:r>
            <w:r w:rsidR="00331DDD" w:rsidRPr="00153C9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«Птички прилетели на кормушку»</w:t>
            </w:r>
          </w:p>
          <w:p w:rsidR="00AA0CE3" w:rsidRPr="00153C9C" w:rsidRDefault="00AA0CE3" w:rsidP="00D87430">
            <w:pPr>
              <w:pStyle w:val="a3"/>
              <w:shd w:val="clear" w:color="auto" w:fill="FFFFFF"/>
              <w:spacing w:after="0" w:afterAutospacing="0"/>
              <w:ind w:right="194"/>
              <w:jc w:val="both"/>
              <w:rPr>
                <w:b/>
                <w:sz w:val="28"/>
                <w:szCs w:val="28"/>
              </w:rPr>
            </w:pPr>
          </w:p>
        </w:tc>
      </w:tr>
      <w:tr w:rsidR="00AA0CE3" w:rsidTr="008F73F1">
        <w:tc>
          <w:tcPr>
            <w:tcW w:w="397" w:type="dxa"/>
          </w:tcPr>
          <w:p w:rsidR="00AA0CE3" w:rsidRDefault="00CF17B8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3573" w:type="dxa"/>
          </w:tcPr>
          <w:p w:rsidR="00AA0CE3" w:rsidRDefault="00CF17B8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речи.</w:t>
            </w:r>
          </w:p>
        </w:tc>
        <w:tc>
          <w:tcPr>
            <w:tcW w:w="6397" w:type="dxa"/>
          </w:tcPr>
          <w:p w:rsidR="00170BDB" w:rsidRPr="00170BDB" w:rsidRDefault="008F73F1" w:rsidP="00170BDB">
            <w:pPr>
              <w:pStyle w:val="a6"/>
              <w:ind w:left="33" w:hanging="33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70BD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Чтение:</w:t>
            </w:r>
            <w:r w:rsidRPr="00170B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И.Тургенев «Воробей»,   </w:t>
            </w:r>
            <w:r w:rsidR="00170BDB" w:rsidRPr="00170B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И. Поленов «Синичкины </w:t>
            </w:r>
            <w:r w:rsidRPr="00170B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кладовки», </w:t>
            </w:r>
            <w:proofErr w:type="spellStart"/>
            <w:r w:rsidRPr="00170B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Г.Серебрицкий</w:t>
            </w:r>
            <w:proofErr w:type="spellEnd"/>
            <w:r w:rsidRPr="00170B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«Берегите птиц», загадки и стихи. </w:t>
            </w:r>
            <w:proofErr w:type="spellStart"/>
            <w:r w:rsidR="00331DDD" w:rsidRPr="00170BDB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Л.Квитко</w:t>
            </w:r>
            <w:proofErr w:type="spellEnd"/>
            <w:r w:rsidR="00331DDD" w:rsidRPr="00170BDB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 «Смелые воробьи», </w:t>
            </w:r>
            <w:proofErr w:type="spellStart"/>
            <w:r w:rsidR="00331DDD" w:rsidRPr="00170BDB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М.Горький</w:t>
            </w:r>
            <w:proofErr w:type="spellEnd"/>
            <w:r w:rsidR="00331DDD" w:rsidRPr="00170BDB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331DDD" w:rsidRPr="00170BDB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Воробьишко</w:t>
            </w:r>
            <w:proofErr w:type="spellEnd"/>
            <w:r w:rsidR="00331DDD" w:rsidRPr="00170BDB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="00331DDD" w:rsidRPr="00170BDB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В.Левин</w:t>
            </w:r>
            <w:proofErr w:type="spellEnd"/>
            <w:r w:rsidR="00331DDD" w:rsidRPr="00170BDB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 «Воробьиное купание», Ю.Казаков</w:t>
            </w:r>
          </w:p>
          <w:p w:rsidR="00170BDB" w:rsidRPr="00170BDB" w:rsidRDefault="00331DDD" w:rsidP="00170BDB">
            <w:pPr>
              <w:pStyle w:val="a6"/>
              <w:ind w:left="33" w:hanging="33"/>
              <w:rPr>
                <w:lang w:eastAsia="ru-RU"/>
              </w:rPr>
            </w:pPr>
            <w:r w:rsidRPr="00170BDB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0BDB" w:rsidRPr="00170B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Прослушивание аудиозаписи «</w:t>
            </w:r>
            <w:r w:rsidR="00170BDB" w:rsidRPr="00170B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Голоса птиц».</w:t>
            </w:r>
          </w:p>
          <w:p w:rsidR="005F6B1C" w:rsidRPr="00153C9C" w:rsidRDefault="005F6B1C" w:rsidP="00153C9C">
            <w:pPr>
              <w:pStyle w:val="a3"/>
              <w:shd w:val="clear" w:color="auto" w:fill="FFFFFF"/>
              <w:spacing w:after="0" w:afterAutospacing="0"/>
              <w:ind w:left="52" w:right="194"/>
              <w:jc w:val="both"/>
              <w:rPr>
                <w:b/>
                <w:sz w:val="28"/>
                <w:szCs w:val="28"/>
              </w:rPr>
            </w:pPr>
          </w:p>
        </w:tc>
      </w:tr>
      <w:tr w:rsidR="00AA0CE3" w:rsidTr="008F73F1">
        <w:tc>
          <w:tcPr>
            <w:tcW w:w="397" w:type="dxa"/>
          </w:tcPr>
          <w:p w:rsidR="00AA0CE3" w:rsidRDefault="00CF17B8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573" w:type="dxa"/>
          </w:tcPr>
          <w:p w:rsidR="00AA0CE3" w:rsidRDefault="00CF17B8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6397" w:type="dxa"/>
          </w:tcPr>
          <w:p w:rsidR="00170BDB" w:rsidRDefault="008F73F1" w:rsidP="00170BDB">
            <w:pPr>
              <w:pStyle w:val="a6"/>
              <w:ind w:left="52" w:right="19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0BD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Беседы:</w:t>
            </w:r>
            <w:r w:rsidRPr="00153C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70BDB" w:rsidRDefault="008F73F1" w:rsidP="00170BDB">
            <w:pPr>
              <w:pStyle w:val="a6"/>
              <w:numPr>
                <w:ilvl w:val="0"/>
                <w:numId w:val="14"/>
              </w:numPr>
              <w:ind w:right="19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3C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ты знаешь о зимующих птицах»,</w:t>
            </w:r>
          </w:p>
          <w:p w:rsidR="00170BDB" w:rsidRDefault="008F73F1" w:rsidP="00170BDB">
            <w:pPr>
              <w:pStyle w:val="a6"/>
              <w:numPr>
                <w:ilvl w:val="0"/>
                <w:numId w:val="14"/>
              </w:numPr>
              <w:ind w:right="19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3C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«Трудно птицам зимовать», </w:t>
            </w:r>
          </w:p>
          <w:p w:rsidR="00170BDB" w:rsidRDefault="008F73F1" w:rsidP="00170BDB">
            <w:pPr>
              <w:pStyle w:val="a6"/>
              <w:numPr>
                <w:ilvl w:val="0"/>
                <w:numId w:val="14"/>
              </w:numPr>
              <w:ind w:right="19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3C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«Пользу или вред приносят птицы?», </w:t>
            </w:r>
          </w:p>
          <w:p w:rsidR="008F73F1" w:rsidRPr="00153C9C" w:rsidRDefault="0082302C" w:rsidP="00170BDB">
            <w:pPr>
              <w:pStyle w:val="a6"/>
              <w:numPr>
                <w:ilvl w:val="0"/>
                <w:numId w:val="14"/>
              </w:numPr>
              <w:ind w:right="19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3C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заботится о зимующих птицах»</w:t>
            </w:r>
            <w:r w:rsidR="008F73F1" w:rsidRPr="00153C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70BDB" w:rsidRDefault="008F73F1" w:rsidP="00170BDB">
            <w:pPr>
              <w:pStyle w:val="a6"/>
              <w:ind w:left="52" w:right="19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0BD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Дидактические игры</w:t>
            </w:r>
            <w:r w:rsidRPr="00153C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170BDB" w:rsidRDefault="008F73F1" w:rsidP="00170BDB">
            <w:pPr>
              <w:pStyle w:val="a6"/>
              <w:numPr>
                <w:ilvl w:val="0"/>
                <w:numId w:val="15"/>
              </w:numPr>
              <w:ind w:right="19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3C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«Угадай птицу по описанию»,</w:t>
            </w:r>
          </w:p>
          <w:p w:rsidR="008F73F1" w:rsidRPr="00153C9C" w:rsidRDefault="008F73F1" w:rsidP="00170BDB">
            <w:pPr>
              <w:pStyle w:val="a6"/>
              <w:numPr>
                <w:ilvl w:val="0"/>
                <w:numId w:val="15"/>
              </w:numPr>
              <w:ind w:right="19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3C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«Каких птиц зимой не увидишь».</w:t>
            </w:r>
          </w:p>
          <w:p w:rsidR="00170BDB" w:rsidRDefault="008F73F1" w:rsidP="00170BDB">
            <w:pPr>
              <w:pStyle w:val="a6"/>
              <w:ind w:left="52" w:right="1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B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НОД  по ФЭМП:</w:t>
            </w:r>
            <w:r w:rsidRPr="00153C9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170BDB" w:rsidRDefault="008F73F1" w:rsidP="00170BDB">
            <w:pPr>
              <w:pStyle w:val="a6"/>
              <w:numPr>
                <w:ilvl w:val="0"/>
                <w:numId w:val="16"/>
              </w:numPr>
              <w:ind w:right="1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3C9C">
              <w:rPr>
                <w:rFonts w:ascii="Times New Roman" w:eastAsia="Times New Roman" w:hAnsi="Times New Roman" w:cs="Times New Roman"/>
                <w:sz w:val="28"/>
                <w:szCs w:val="28"/>
              </w:rPr>
              <w:t>«Сколько птиц к кормушке нашей прилетело?»,</w:t>
            </w:r>
          </w:p>
          <w:p w:rsidR="00170BDB" w:rsidRDefault="008F73F1" w:rsidP="00170BDB">
            <w:pPr>
              <w:pStyle w:val="a6"/>
              <w:numPr>
                <w:ilvl w:val="0"/>
                <w:numId w:val="16"/>
              </w:numPr>
              <w:ind w:right="1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3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«Четвёртый лишний»,</w:t>
            </w:r>
          </w:p>
          <w:p w:rsidR="008F73F1" w:rsidRPr="00153C9C" w:rsidRDefault="008F73F1" w:rsidP="00170BDB">
            <w:pPr>
              <w:pStyle w:val="a6"/>
              <w:numPr>
                <w:ilvl w:val="0"/>
                <w:numId w:val="16"/>
              </w:numPr>
              <w:ind w:right="1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3C9C">
              <w:rPr>
                <w:rFonts w:ascii="Times New Roman" w:eastAsia="Times New Roman" w:hAnsi="Times New Roman" w:cs="Times New Roman"/>
                <w:sz w:val="28"/>
                <w:szCs w:val="28"/>
              </w:rPr>
              <w:t>«Один – много».</w:t>
            </w:r>
          </w:p>
          <w:p w:rsidR="005F6B1C" w:rsidRPr="00170BDB" w:rsidRDefault="005F6B1C" w:rsidP="00170BDB">
            <w:pPr>
              <w:pStyle w:val="a6"/>
              <w:ind w:left="52" w:right="194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70B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Наблюдения:</w:t>
            </w:r>
          </w:p>
          <w:p w:rsidR="005F6B1C" w:rsidRPr="00153C9C" w:rsidRDefault="00170BDB" w:rsidP="00153C9C">
            <w:pPr>
              <w:pStyle w:val="a6"/>
              <w:ind w:left="52" w:right="19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5F6B1C" w:rsidRPr="00153C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птицами на кормушке.</w:t>
            </w:r>
          </w:p>
          <w:p w:rsidR="005F6B1C" w:rsidRPr="00153C9C" w:rsidRDefault="00170BDB" w:rsidP="00153C9C">
            <w:pPr>
              <w:pStyle w:val="a6"/>
              <w:ind w:left="52" w:right="19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5F6B1C" w:rsidRPr="00153C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синичками.</w:t>
            </w:r>
          </w:p>
          <w:p w:rsidR="005F6B1C" w:rsidRPr="00153C9C" w:rsidRDefault="00170BDB" w:rsidP="00153C9C">
            <w:pPr>
              <w:pStyle w:val="a6"/>
              <w:ind w:left="52" w:right="19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5F6B1C" w:rsidRPr="00153C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воробьями.</w:t>
            </w:r>
          </w:p>
          <w:p w:rsidR="005F6B1C" w:rsidRPr="00153C9C" w:rsidRDefault="00170BDB" w:rsidP="00153C9C">
            <w:pPr>
              <w:pStyle w:val="a6"/>
              <w:ind w:left="52" w:right="19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5F6B1C" w:rsidRPr="00153C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вороной.</w:t>
            </w:r>
          </w:p>
          <w:p w:rsidR="005F6B1C" w:rsidRPr="00153C9C" w:rsidRDefault="00170BDB" w:rsidP="00153C9C">
            <w:pPr>
              <w:pStyle w:val="a6"/>
              <w:ind w:left="52" w:right="19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5F6B1C" w:rsidRPr="00153C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голубями.</w:t>
            </w:r>
          </w:p>
          <w:p w:rsidR="005F6B1C" w:rsidRPr="00153C9C" w:rsidRDefault="00170BDB" w:rsidP="00153C9C">
            <w:pPr>
              <w:pStyle w:val="a6"/>
              <w:ind w:left="52" w:right="19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5F6B1C" w:rsidRPr="00153C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птичьими следами на снегу.</w:t>
            </w:r>
          </w:p>
          <w:p w:rsidR="00AA0CE3" w:rsidRPr="00153C9C" w:rsidRDefault="00AA0CE3" w:rsidP="00153C9C">
            <w:pPr>
              <w:ind w:left="52" w:right="19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0CE3" w:rsidTr="008F73F1">
        <w:tc>
          <w:tcPr>
            <w:tcW w:w="397" w:type="dxa"/>
          </w:tcPr>
          <w:p w:rsidR="00AA0CE3" w:rsidRDefault="00CF17B8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573" w:type="dxa"/>
          </w:tcPr>
          <w:p w:rsidR="00AA0CE3" w:rsidRDefault="00CF17B8" w:rsidP="00AA0CE3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развитие.</w:t>
            </w:r>
          </w:p>
        </w:tc>
        <w:tc>
          <w:tcPr>
            <w:tcW w:w="6397" w:type="dxa"/>
          </w:tcPr>
          <w:p w:rsidR="008F73F1" w:rsidRPr="00153C9C" w:rsidRDefault="008F73F1" w:rsidP="00153C9C">
            <w:pPr>
              <w:ind w:left="52" w:right="1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BD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Подвижные игры:</w:t>
            </w:r>
            <w:r w:rsidRPr="00153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«Снегири», «Воробушки и кот»,  «Зимующие и перелетные птицы», «Воробушки и автомобиль».</w:t>
            </w:r>
          </w:p>
          <w:p w:rsidR="00AA0CE3" w:rsidRPr="00153C9C" w:rsidRDefault="00AA0CE3" w:rsidP="00153C9C">
            <w:pPr>
              <w:ind w:left="52" w:right="19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0BDB" w:rsidRPr="00170BDB" w:rsidRDefault="00170BDB" w:rsidP="008F73F1">
      <w:pPr>
        <w:pStyle w:val="a3"/>
        <w:shd w:val="clear" w:color="auto" w:fill="FFFFFF"/>
        <w:spacing w:after="0" w:afterAutospacing="0"/>
        <w:ind w:left="360"/>
        <w:rPr>
          <w:b/>
          <w:color w:val="000000"/>
          <w:sz w:val="28"/>
          <w:szCs w:val="28"/>
        </w:rPr>
      </w:pPr>
      <w:r w:rsidRPr="00170BDB">
        <w:rPr>
          <w:b/>
          <w:color w:val="000000"/>
          <w:sz w:val="28"/>
          <w:szCs w:val="28"/>
        </w:rPr>
        <w:t>Работа с родителями.</w:t>
      </w:r>
    </w:p>
    <w:p w:rsidR="005F6B1C" w:rsidRPr="008F73F1" w:rsidRDefault="00170BDB" w:rsidP="008F73F1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5F6B1C" w:rsidRPr="008F73F1">
        <w:rPr>
          <w:color w:val="000000"/>
          <w:sz w:val="28"/>
          <w:szCs w:val="28"/>
        </w:rPr>
        <w:t>Консультации:</w:t>
      </w:r>
    </w:p>
    <w:p w:rsidR="005F6B1C" w:rsidRPr="008F73F1" w:rsidRDefault="005F6B1C" w:rsidP="00170BDB">
      <w:pPr>
        <w:pStyle w:val="a3"/>
        <w:numPr>
          <w:ilvl w:val="0"/>
          <w:numId w:val="17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8F73F1">
        <w:rPr>
          <w:color w:val="000000"/>
          <w:sz w:val="28"/>
          <w:szCs w:val="28"/>
        </w:rPr>
        <w:t>«Как и из чего можно сделать кормушки»</w:t>
      </w:r>
    </w:p>
    <w:p w:rsidR="005F6B1C" w:rsidRPr="008F73F1" w:rsidRDefault="005F6B1C" w:rsidP="00170BDB">
      <w:pPr>
        <w:pStyle w:val="a3"/>
        <w:numPr>
          <w:ilvl w:val="0"/>
          <w:numId w:val="17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8F73F1">
        <w:rPr>
          <w:color w:val="000000"/>
          <w:sz w:val="28"/>
          <w:szCs w:val="28"/>
        </w:rPr>
        <w:t>«Формирование у дошкольников бережного отношения к природе»</w:t>
      </w:r>
    </w:p>
    <w:p w:rsidR="005F6B1C" w:rsidRPr="008F73F1" w:rsidRDefault="005F6B1C" w:rsidP="00170BDB">
      <w:pPr>
        <w:pStyle w:val="a3"/>
        <w:numPr>
          <w:ilvl w:val="0"/>
          <w:numId w:val="17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8F73F1">
        <w:rPr>
          <w:color w:val="000000"/>
          <w:sz w:val="28"/>
          <w:szCs w:val="28"/>
        </w:rPr>
        <w:t>«Воспитание у детей любви к природе»</w:t>
      </w:r>
    </w:p>
    <w:p w:rsidR="005F6B1C" w:rsidRPr="006B112C" w:rsidRDefault="00170BDB" w:rsidP="008F73F1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5F6B1C" w:rsidRPr="008F73F1">
        <w:rPr>
          <w:color w:val="000000"/>
          <w:sz w:val="28"/>
          <w:szCs w:val="28"/>
        </w:rPr>
        <w:t>Совместно с деть</w:t>
      </w:r>
      <w:r w:rsidR="006B112C">
        <w:rPr>
          <w:color w:val="000000"/>
          <w:sz w:val="28"/>
          <w:szCs w:val="28"/>
        </w:rPr>
        <w:t>ми изготовить кормушку для птиц</w:t>
      </w:r>
      <w:r w:rsidR="006B112C" w:rsidRPr="006B112C">
        <w:rPr>
          <w:color w:val="000000"/>
          <w:sz w:val="28"/>
          <w:szCs w:val="28"/>
        </w:rPr>
        <w:t xml:space="preserve"> </w:t>
      </w:r>
      <w:r w:rsidR="006B112C">
        <w:rPr>
          <w:color w:val="000000"/>
          <w:sz w:val="28"/>
          <w:szCs w:val="28"/>
        </w:rPr>
        <w:t xml:space="preserve"> или птиц.</w:t>
      </w:r>
    </w:p>
    <w:p w:rsidR="005F6B1C" w:rsidRPr="008F73F1" w:rsidRDefault="00170BDB" w:rsidP="008F73F1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</w:t>
      </w:r>
      <w:r w:rsidR="005F6B1C" w:rsidRPr="008F73F1">
        <w:rPr>
          <w:color w:val="000000"/>
          <w:sz w:val="28"/>
          <w:szCs w:val="28"/>
        </w:rPr>
        <w:t>Рассмотреть вместе с детьми птиц на прогулке, на картинках, иллюстрациях.</w:t>
      </w:r>
    </w:p>
    <w:p w:rsidR="005F6B1C" w:rsidRPr="008F73F1" w:rsidRDefault="00170BDB" w:rsidP="008F73F1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5F6B1C" w:rsidRPr="008F73F1">
        <w:rPr>
          <w:color w:val="000000"/>
          <w:sz w:val="28"/>
          <w:szCs w:val="28"/>
        </w:rPr>
        <w:t>Просмотр мультфильмов.</w:t>
      </w:r>
    </w:p>
    <w:p w:rsidR="005F6B1C" w:rsidRPr="008F73F1" w:rsidRDefault="00170BDB" w:rsidP="008F73F1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5F6B1C" w:rsidRPr="008F73F1">
        <w:rPr>
          <w:color w:val="000000"/>
          <w:sz w:val="28"/>
          <w:szCs w:val="28"/>
        </w:rPr>
        <w:t>Беседы с детьми по теме.</w:t>
      </w:r>
    </w:p>
    <w:p w:rsidR="005F6B1C" w:rsidRPr="008F73F1" w:rsidRDefault="00170BDB" w:rsidP="008F73F1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5F6B1C" w:rsidRPr="008F73F1">
        <w:rPr>
          <w:color w:val="000000"/>
          <w:sz w:val="28"/>
          <w:szCs w:val="28"/>
        </w:rPr>
        <w:t>Заучить с детьми стихотворение А.Яшина «Покормите птиц зимой»</w:t>
      </w:r>
    </w:p>
    <w:p w:rsidR="005F6B1C" w:rsidRPr="008F73F1" w:rsidRDefault="005F6B1C" w:rsidP="008F73F1">
      <w:pPr>
        <w:pStyle w:val="a3"/>
        <w:shd w:val="clear" w:color="auto" w:fill="FFFFFF"/>
        <w:spacing w:after="0" w:afterAutospacing="0"/>
        <w:ind w:left="360"/>
        <w:rPr>
          <w:color w:val="000000"/>
          <w:sz w:val="28"/>
          <w:szCs w:val="28"/>
        </w:rPr>
      </w:pPr>
      <w:r w:rsidRPr="008F73F1">
        <w:rPr>
          <w:rStyle w:val="apple-converted-space"/>
          <w:b/>
          <w:color w:val="000000"/>
          <w:sz w:val="28"/>
          <w:szCs w:val="28"/>
        </w:rPr>
        <w:t>3.</w:t>
      </w:r>
      <w:r w:rsidRPr="008F73F1">
        <w:rPr>
          <w:b/>
          <w:color w:val="000000"/>
          <w:sz w:val="28"/>
          <w:szCs w:val="28"/>
        </w:rPr>
        <w:t xml:space="preserve"> Заключительный</w:t>
      </w:r>
      <w:r w:rsidRPr="008F73F1">
        <w:rPr>
          <w:color w:val="000000"/>
          <w:sz w:val="28"/>
          <w:szCs w:val="28"/>
        </w:rPr>
        <w:t xml:space="preserve"> </w:t>
      </w:r>
      <w:r w:rsidRPr="008F73F1">
        <w:rPr>
          <w:b/>
          <w:color w:val="000000"/>
          <w:sz w:val="28"/>
          <w:szCs w:val="28"/>
        </w:rPr>
        <w:t>этап</w:t>
      </w:r>
      <w:r w:rsidR="00AD2DA5" w:rsidRPr="008F73F1">
        <w:rPr>
          <w:b/>
          <w:color w:val="000000"/>
          <w:sz w:val="28"/>
          <w:szCs w:val="28"/>
        </w:rPr>
        <w:t xml:space="preserve">. </w:t>
      </w:r>
    </w:p>
    <w:p w:rsidR="005F6B1C" w:rsidRPr="008F73F1" w:rsidRDefault="005F6B1C" w:rsidP="008F73F1">
      <w:pPr>
        <w:pStyle w:val="a3"/>
        <w:numPr>
          <w:ilvl w:val="0"/>
          <w:numId w:val="11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8F73F1">
        <w:rPr>
          <w:color w:val="000000"/>
          <w:sz w:val="28"/>
          <w:szCs w:val="28"/>
        </w:rPr>
        <w:t>Оформление результата проекта в виде альбома с фотографиями.</w:t>
      </w:r>
    </w:p>
    <w:p w:rsidR="005F6B1C" w:rsidRPr="008F73F1" w:rsidRDefault="005F6B1C" w:rsidP="008F73F1">
      <w:pPr>
        <w:pStyle w:val="a3"/>
        <w:numPr>
          <w:ilvl w:val="0"/>
          <w:numId w:val="11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8F73F1">
        <w:rPr>
          <w:color w:val="000000"/>
          <w:sz w:val="28"/>
          <w:szCs w:val="28"/>
        </w:rPr>
        <w:t>Организация и участие родителей в конкурсе «Лучшая кормушка для птиц».</w:t>
      </w:r>
    </w:p>
    <w:p w:rsidR="00AA0CE3" w:rsidRPr="00D77D78" w:rsidRDefault="008F73F1" w:rsidP="008F73F1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8F73F1">
        <w:rPr>
          <w:rFonts w:ascii="Times New Roman" w:hAnsi="Times New Roman" w:cs="Times New Roman"/>
          <w:sz w:val="28"/>
          <w:szCs w:val="28"/>
        </w:rPr>
        <w:t>Проведение акции «Покормите птиц зимой».</w:t>
      </w:r>
    </w:p>
    <w:p w:rsidR="00D77D78" w:rsidRPr="00D77D78" w:rsidRDefault="00D77D78" w:rsidP="00D77D78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7D78">
        <w:rPr>
          <w:rFonts w:ascii="Times New Roman" w:hAnsi="Times New Roman" w:cs="Times New Roman"/>
          <w:sz w:val="28"/>
          <w:szCs w:val="28"/>
        </w:rPr>
        <w:t xml:space="preserve">Выставка рисунков детей на тему « Мои пернатые друзья» </w:t>
      </w: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77D78" w:rsidRDefault="00D77D78" w:rsidP="00D77D78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B112C" w:rsidRDefault="006B112C" w:rsidP="00D77D7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1521AB" w:rsidRPr="00B556D3" w:rsidRDefault="001521AB" w:rsidP="00D77D7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D77D78" w:rsidRPr="00D81559" w:rsidRDefault="00D77D78" w:rsidP="00D77D7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D77D78" w:rsidRPr="00CE248F" w:rsidRDefault="00AD2DA5" w:rsidP="00D77D7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iCs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48"/>
          <w:szCs w:val="48"/>
          <w:shd w:val="clear" w:color="auto" w:fill="FFFFFF"/>
        </w:rPr>
        <w:t xml:space="preserve">       </w:t>
      </w:r>
      <w:r w:rsidR="00D77D78" w:rsidRPr="00CE248F">
        <w:rPr>
          <w:rFonts w:ascii="Times New Roman" w:hAnsi="Times New Roman" w:cs="Times New Roman"/>
          <w:b/>
          <w:i/>
          <w:iCs/>
          <w:color w:val="000000"/>
          <w:sz w:val="48"/>
          <w:szCs w:val="48"/>
          <w:shd w:val="clear" w:color="auto" w:fill="FFFFFF"/>
        </w:rPr>
        <w:t>Загадки к проекту «Зимующие птицы»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77D78" w:rsidRPr="00CE248F" w:rsidTr="00EF23ED">
        <w:tc>
          <w:tcPr>
            <w:tcW w:w="4785" w:type="dxa"/>
          </w:tcPr>
          <w:p w:rsidR="00D77D78" w:rsidRPr="00CE248F" w:rsidRDefault="00D77D78" w:rsidP="00EF23E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 спины </w:t>
            </w:r>
            <w:proofErr w:type="gramStart"/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черным-черна</w:t>
            </w:r>
            <w:proofErr w:type="gramEnd"/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CE24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Брюхо белое по плечи,</w:t>
            </w:r>
            <w:r w:rsidRPr="00CE24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Тарахтенье вместо речи.</w:t>
            </w:r>
            <w:r w:rsidRPr="00CE24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Хоть кого увидит – вмиг</w:t>
            </w:r>
            <w:proofErr w:type="gramStart"/>
            <w:r w:rsidRPr="00CE24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однимет стрекот – крик!</w:t>
            </w:r>
          </w:p>
          <w:p w:rsidR="00D77D78" w:rsidRPr="00CE248F" w:rsidRDefault="00D77D78" w:rsidP="00EF23ED">
            <w:pPr>
              <w:jc w:val="center"/>
              <w:rPr>
                <w:shd w:val="clear" w:color="auto" w:fill="FFFFFF"/>
              </w:rPr>
            </w:pP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(сорока)</w:t>
            </w:r>
          </w:p>
        </w:tc>
        <w:tc>
          <w:tcPr>
            <w:tcW w:w="4786" w:type="dxa"/>
          </w:tcPr>
          <w:p w:rsidR="00D77D78" w:rsidRPr="00CE248F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Непоседа пестрая,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Птица длиннохвостая,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Птица говорливая,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Самая болтливая!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(сорока)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D77D78" w:rsidRPr="00B95E55" w:rsidTr="00EF23ED">
        <w:tc>
          <w:tcPr>
            <w:tcW w:w="4785" w:type="dxa"/>
          </w:tcPr>
          <w:p w:rsidR="00D77D78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77D78" w:rsidRPr="003D1D90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Днем молчит,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Ночью кричит</w:t>
            </w:r>
            <w:proofErr w:type="gramStart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ова)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D77D78" w:rsidRPr="003D1D90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голом суку сидит,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весь двор кричит: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"Кар-кар-кар!"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(ворона)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D77D78" w:rsidRPr="00B95E55" w:rsidTr="00EF23ED">
        <w:tc>
          <w:tcPr>
            <w:tcW w:w="4785" w:type="dxa"/>
          </w:tcPr>
          <w:p w:rsidR="00D77D78" w:rsidRPr="008E6AA2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с модницей этой,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Конечно, знаком: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Вертушке на месте</w:t>
            </w:r>
            <w:proofErr w:type="gramStart"/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икак не сидится —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 хвастает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Синим своим сюртуком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шапочкой синей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Гордится...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(синица).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86" w:type="dxa"/>
          </w:tcPr>
          <w:p w:rsidR="00D77D78" w:rsidRPr="003D1D90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Чернокрылый, красногрудый,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зимой найдет приют: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боится он простуды,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первым снегом</w:t>
            </w:r>
            <w:proofErr w:type="gramStart"/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ут как тут!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(снегирь)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D77D78" w:rsidRPr="00B95E55" w:rsidTr="00EF23ED">
        <w:tc>
          <w:tcPr>
            <w:tcW w:w="4785" w:type="dxa"/>
          </w:tcPr>
          <w:p w:rsidR="00D77D78" w:rsidRPr="008E6AA2" w:rsidRDefault="00D77D78" w:rsidP="00EF23ED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77D78" w:rsidRPr="003D1D90" w:rsidRDefault="00D77D78" w:rsidP="00EF23ED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Серых перьев комок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морозе продрог,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Скачет по дорожке,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Собирает крошки</w:t>
            </w:r>
            <w:proofErr w:type="gramStart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оробей)</w:t>
            </w:r>
          </w:p>
          <w:p w:rsidR="00D77D78" w:rsidRPr="003D1D90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77D78" w:rsidRDefault="00D77D78" w:rsidP="00EF23ED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77D78" w:rsidRPr="003D1D90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Чик-чирик!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зернышку прыг,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Клюй, не робей,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это?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(воробей)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D77D78" w:rsidRPr="00B95E55" w:rsidTr="00EF23ED">
        <w:tc>
          <w:tcPr>
            <w:tcW w:w="4785" w:type="dxa"/>
          </w:tcPr>
          <w:p w:rsidR="00D77D78" w:rsidRPr="003D1D90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Непоседа, невеличка,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Желтая почти вся птичка,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Любит сало и пшеничку,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узнал ее?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(синичка)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D77D78" w:rsidRPr="003D1D90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Выпал снег, а эта птица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Снега вовсе не боится.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Эту птицу мы зовем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Красногрудым...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(снегирем).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D77D78" w:rsidRPr="00B95E55" w:rsidTr="00EF23ED">
        <w:tc>
          <w:tcPr>
            <w:tcW w:w="4785" w:type="dxa"/>
          </w:tcPr>
          <w:p w:rsidR="00D77D78" w:rsidRPr="003D1D90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 простуд он не страдает,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страшится злобных вьюг</w:t>
            </w:r>
            <w:proofErr w:type="gramStart"/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зиме не улетает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далекий знойный юг.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покроют снега груды</w:t>
            </w:r>
            <w:proofErr w:type="gramStart"/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пригорок, и пустырь —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 красавец прилетел к нам,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Житель севера...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(снегирь).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D77D78" w:rsidRPr="00CE248F" w:rsidRDefault="00D77D78" w:rsidP="00EF23ED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Северные гости</w:t>
            </w:r>
            <w:proofErr w:type="gramStart"/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люют рябины грозди.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 нарядны и ярки,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головках хохолки!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(свиристели)</w:t>
            </w:r>
          </w:p>
          <w:p w:rsidR="00D77D78" w:rsidRPr="003D1D90" w:rsidRDefault="00D77D78" w:rsidP="00EF23E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D77D78" w:rsidRPr="00D81559" w:rsidRDefault="00D77D78" w:rsidP="00D77D7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:rsidR="00D77D78" w:rsidRPr="007F20CF" w:rsidRDefault="00D77D78" w:rsidP="00D77D7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Дидактические игры</w:t>
      </w:r>
    </w:p>
    <w:p w:rsidR="00D77D78" w:rsidRPr="00002DB8" w:rsidRDefault="00D77D78" w:rsidP="00D77D7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«Кто как голос подает?»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пополнить активный словарь детей по теме «Зимующие птицы».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Я предлагаю вам дети превратиться в птиц и рассказать от имени птицы, как она голос подает.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ворона: кар-кар-кар. Я умею каркать.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сорока: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-стр. Я умею стрекотать.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сова: ух-ух-ух. Я умею ухать.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синица: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тинь-тинь-тинь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умею тинькать.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голубь. Я умею ворковать.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снегирь. Я умею свистеть.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воробей я умею чирикать.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«Сосчитай птиц»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закрепить умение согласовывать количественные прилагательные с существительными.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голубь, два голубя, три голубя, четыре голубя, пять голубей и т.д.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«Один – много»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уметь образовывать формы множественного числа существительных.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 ворона – много ворон,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воробей – много воробьев и т. д.</w:t>
      </w:r>
    </w:p>
    <w:p w:rsidR="00D77D78" w:rsidRPr="00BB6910" w:rsidRDefault="00D77D78" w:rsidP="00D77D7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«Угадай по описанию»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- научить составлять описательный рассказ.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составляют описательный рассказ о предложенной птице, не показывая ее.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77D78" w:rsidRDefault="00D77D78" w:rsidP="00D77D78">
      <w:pPr>
        <w:shd w:val="clear" w:color="auto" w:fill="FFFFFF"/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«Четвертый лишний»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учить знать и отличать зимующих птиц от перелетных.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Воробей, грач, сорока, синица.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Голубь, дятел, снегирь, ласточка.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Пальчиковая гимнастика "Кормушка".</w:t>
      </w:r>
      <w:r w:rsidRPr="007F20C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птиц к кормушке нашей (ритмично сжимают и разжимают кулачки).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Прилетело? Мы расскажем.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синицы, воробей,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щеглов и голубей,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Дятел в пестрых крылышках.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хватило зернышек.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77D78" w:rsidRPr="007F20CF" w:rsidRDefault="00D77D78" w:rsidP="00D77D78">
      <w:pPr>
        <w:shd w:val="clear" w:color="auto" w:fill="FFFFFF"/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7F20CF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Подвижная игра «Собачка и воробьи».</w:t>
      </w:r>
      <w:r w:rsidRPr="007F20C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- закрепить знания детей о характерных движениях птиц, научить имитировать их голоса.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игры: Один ребенок: «собачка», все остальные – «воробьи».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Скачет, скачет воробей (дети скачут).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Скок-поскок!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Скок-поскок!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Кличет маленьких детей (повторяют:</w:t>
      </w:r>
      <w:proofErr w:type="gram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proofErr w:type="gram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!»)</w:t>
      </w:r>
      <w:proofErr w:type="gramEnd"/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Киньте крошек воробью,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вам песенку спою: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Чик-чирик! (повторяют:</w:t>
      </w:r>
      <w:proofErr w:type="gram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«Чик-чирик!»)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Чик-чирик!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прибежала «собачка» и громко залаяла.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«Воробьи» разлетаются.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77D78" w:rsidRPr="007F20CF" w:rsidRDefault="00D77D78" w:rsidP="00D77D7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Физкультминутка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«Воробышки как проснутся</w:t>
      </w:r>
      <w:proofErr w:type="gramStart"/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любят потянуться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 зевнуть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Ловко хвостиком махнуть»,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мы галки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«Галка скачет, ловко пляшет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Галка крылышками машет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взлетает без оглядки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Галкина зарядка».</w:t>
      </w:r>
    </w:p>
    <w:p w:rsidR="00D77D78" w:rsidRPr="00B95E55" w:rsidRDefault="00D77D78" w:rsidP="00D77D78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  <w:shd w:val="clear" w:color="auto" w:fill="FFFFFF"/>
        </w:rPr>
      </w:pPr>
    </w:p>
    <w:p w:rsidR="00D77D78" w:rsidRDefault="00D77D78" w:rsidP="00D77D7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D77D78" w:rsidRDefault="00D77D78" w:rsidP="00D77D7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D77D78" w:rsidRDefault="00D77D78" w:rsidP="00D77D7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D77D78" w:rsidRDefault="00D77D78" w:rsidP="00D77D78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D77D78" w:rsidRDefault="00D77D78" w:rsidP="00D77D7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D77D78" w:rsidRDefault="00D77D78" w:rsidP="00D77D7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D77D78" w:rsidRDefault="00D77D78" w:rsidP="00D77D7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D77D78" w:rsidRDefault="00D77D78" w:rsidP="00D77D7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995425" w:rsidRDefault="00D77D78" w:rsidP="00995425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 3</w:t>
      </w:r>
    </w:p>
    <w:p w:rsidR="001521AB" w:rsidRPr="00504407" w:rsidRDefault="00B86037" w:rsidP="00B556D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72"/>
          <w:szCs w:val="72"/>
          <w:lang w:eastAsia="ru-RU"/>
        </w:rPr>
      </w:pPr>
      <w:hyperlink r:id="rId9" w:history="1">
        <w:r w:rsidR="001521AB" w:rsidRPr="00504407">
          <w:rPr>
            <w:rFonts w:ascii="Times New Roman" w:eastAsia="Times New Roman" w:hAnsi="Times New Roman" w:cs="Times New Roman"/>
            <w:color w:val="FF0000"/>
            <w:kern w:val="36"/>
            <w:sz w:val="72"/>
            <w:szCs w:val="72"/>
            <w:lang w:eastAsia="ru-RU"/>
          </w:rPr>
          <w:t>Рекомендации для родителей.</w:t>
        </w:r>
      </w:hyperlink>
    </w:p>
    <w:p w:rsidR="001521AB" w:rsidRPr="00504407" w:rsidRDefault="001521AB" w:rsidP="001521AB">
      <w:pPr>
        <w:shd w:val="clear" w:color="auto" w:fill="FFFFFF"/>
        <w:spacing w:before="180" w:line="240" w:lineRule="auto"/>
        <w:jc w:val="center"/>
        <w:outlineLvl w:val="2"/>
        <w:rPr>
          <w:rFonts w:ascii="Arial" w:eastAsia="Times New Roman" w:hAnsi="Arial" w:cs="Arial"/>
          <w:color w:val="FF0000"/>
          <w:sz w:val="33"/>
          <w:szCs w:val="33"/>
          <w:lang w:eastAsia="ru-RU"/>
        </w:rPr>
      </w:pPr>
      <w:r w:rsidRPr="00504407">
        <w:rPr>
          <w:rFonts w:ascii="Arial" w:eastAsia="Times New Roman" w:hAnsi="Arial" w:cs="Arial"/>
          <w:color w:val="FF0000"/>
          <w:sz w:val="33"/>
          <w:szCs w:val="33"/>
          <w:lang w:eastAsia="ru-RU"/>
        </w:rPr>
        <w:t>Зимующие птицы.</w:t>
      </w:r>
    </w:p>
    <w:p w:rsidR="001521AB" w:rsidRPr="00504407" w:rsidRDefault="001521AB" w:rsidP="001521AB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1521AB" w:rsidRPr="00504407" w:rsidRDefault="001521AB" w:rsidP="001521AB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04407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                        </w:t>
      </w:r>
    </w:p>
    <w:p w:rsidR="001521AB" w:rsidRPr="00504407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Родителям рекомендуется: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Рассмотреть вместе с ребёнком картинки с изображениями птиц. 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Познакомить его с названиями птиц: снегирь, синица, ворона, голубь, воробей, галка,  дятел, свиристель, щегол, сова, филин, клёст.</w:t>
      </w:r>
      <w:proofErr w:type="gramEnd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Закрепить в словаре обобщающее понятие «зимующие птицы».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Побеседовать с ребёнком, почему эти птицы остаются зимовать. Рассказать ему о том, чем питаются зимующие птицы и как 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взрослые</w:t>
      </w:r>
      <w:proofErr w:type="gramEnd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дети помогают птицам пережить холодную зиму.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Упражнение « Скажи наоборот». Закончи предложение.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Воробей маленький, а ворона - …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синицы хвост короткий, а у сороки - …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Голубь тяжёлый, а воробей - …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синицы клюв тонкий, а у вороны - …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Упражнение « Скажи одним словом». Закончи предложения.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Пример: У сороки белые бока, поэтому её называют 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белобокая</w:t>
      </w:r>
      <w:proofErr w:type="gramEnd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сороки длинный хвост, поэтому её называют … (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длиннохвостая</w:t>
      </w:r>
      <w:proofErr w:type="gramEnd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синицы грудка жёлтая, поэтому её называют …(желтогрудая).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дятла длинный клюв, поэтому его называют … (длинноклювый).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вороны чёрные крылья, поэтому её называют … (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чернокрылая</w:t>
      </w:r>
      <w:proofErr w:type="gramEnd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Упражнение « Кто как голос подаёт?»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Закончи предложения.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Ворона каркает.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Голубь …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Воробей …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Сорока …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Упражнение « Четвёртый лишний».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Послушай слова и найди лишнее слово. Объясни свой выбор.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Воробей, синица, снегирь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, соловей.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Курица, петух, индюк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, сорока.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Воробей, 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дятел, клёст, сова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</w:t>
      </w:r>
      <w:proofErr w:type="gramStart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proofErr w:type="gramEnd"/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оробей живёт в городе, а др. птицы – в лесу)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43328FF" wp14:editId="09B869A6">
            <wp:simplePos x="0" y="0"/>
            <wp:positionH relativeFrom="column">
              <wp:posOffset>3080385</wp:posOffset>
            </wp:positionH>
            <wp:positionV relativeFrom="paragraph">
              <wp:posOffset>170053</wp:posOffset>
            </wp:positionV>
            <wp:extent cx="2727270" cy="1591056"/>
            <wp:effectExtent l="0" t="0" r="0" b="9525"/>
            <wp:wrapNone/>
            <wp:docPr id="7" name="Рисунок 7" descr="Результаты поиска изображений по запросу &quot; птицы зимой на белом фоне зим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ы поиска изображений по запросу &quot; птицы зимой на белом фоне зимой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48" cy="159775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Предложите ребёнку пересказать любой текст (по выбору).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                    Тексты для пересказа.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                </w:t>
      </w: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Снегирь.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  </w:t>
      </w: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Наряднее становится зимняя пора, когда прилетают к нам красавцы снегири.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Снегирь – красногрудая птичка с серой спинкой и чёрной головкой. Держатся снегири небольшими стайками, питаются почками растений, семенами деревьев и кустарников, ягодами.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Снегири  украшают нашу зимнюю природу.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                                                           ( По П. Соколову)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                          Мы – ваши друзья.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Пришла зима. Многие птицы улетели на юг. А мы: воробьи, синицы – остались с вами в городе. Голодно нам. А еда под снегом. Не удивляйтесь, что мы ещё с осени начинаем носами в окна стучать. Мы напоминаем вам: вы слушали весной наши песни, осенью ели груши, яблоки. Это мы сады охраняли. Теперь ваш черёд. Помогите нам!                                                 ( А. Аксёнов)</w:t>
      </w: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521AB" w:rsidRPr="00B556D3" w:rsidRDefault="001521AB" w:rsidP="00152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6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Предложите ребёнку выучить любой отрывок из стихотворения  или всё стихотворение.                                   </w:t>
      </w:r>
    </w:p>
    <w:p w:rsidR="001521AB" w:rsidRDefault="001521AB" w:rsidP="001521AB">
      <w:pPr>
        <w:shd w:val="clear" w:color="auto" w:fill="FFFFFF"/>
        <w:spacing w:line="240" w:lineRule="auto"/>
        <w:rPr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7"/>
          <w:szCs w:val="27"/>
        </w:rPr>
      </w:pP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proofErr w:type="spellStart"/>
      <w:r>
        <w:rPr>
          <w:b/>
          <w:bCs/>
          <w:sz w:val="27"/>
          <w:szCs w:val="27"/>
        </w:rPr>
        <w:t>А.Яшина</w:t>
      </w:r>
      <w:proofErr w:type="spellEnd"/>
      <w:r>
        <w:rPr>
          <w:b/>
          <w:bCs/>
          <w:sz w:val="27"/>
          <w:szCs w:val="27"/>
        </w:rPr>
        <w:t xml:space="preserve"> «Покормите птиц зимой»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Покормите птиц зимой!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Пусть со всех концов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К нам слетятся, как домой,</w:t>
      </w:r>
    </w:p>
    <w:p w:rsidR="001521AB" w:rsidRDefault="008D5F10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B73D100" wp14:editId="1525B742">
            <wp:simplePos x="0" y="0"/>
            <wp:positionH relativeFrom="column">
              <wp:posOffset>3143250</wp:posOffset>
            </wp:positionH>
            <wp:positionV relativeFrom="paragraph">
              <wp:posOffset>175260</wp:posOffset>
            </wp:positionV>
            <wp:extent cx="3529330" cy="2349500"/>
            <wp:effectExtent l="0" t="0" r="0" b="0"/>
            <wp:wrapNone/>
            <wp:docPr id="5" name="Рисунок 5" descr="Результаты поиска изображений для запроса &quot;картинки с белым фоном птицы в кормушке зим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ы поиска изображений для запроса &quot;картинки с белым фоном птицы в кормушке зимой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1AB">
        <w:rPr>
          <w:sz w:val="27"/>
          <w:szCs w:val="27"/>
        </w:rPr>
        <w:t>Стайки на крыльцо.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Не богаты их корма,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Горсть зерна нужна.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Горсть одна -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И не страшна будет им зима.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Приучите птиц в мороз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К своему окну,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Чтоб без песен не пришлось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Нам встречать весну.</w:t>
      </w:r>
    </w:p>
    <w:p w:rsidR="001521AB" w:rsidRDefault="001521AB" w:rsidP="001521AB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Поможем нашим пернатым друзьям!</w:t>
      </w:r>
    </w:p>
    <w:p w:rsidR="001521AB" w:rsidRPr="00504407" w:rsidRDefault="001521AB" w:rsidP="001521AB">
      <w:pPr>
        <w:pStyle w:val="a3"/>
        <w:tabs>
          <w:tab w:val="left" w:pos="5328"/>
        </w:tabs>
        <w:rPr>
          <w:sz w:val="20"/>
        </w:rPr>
      </w:pPr>
    </w:p>
    <w:p w:rsidR="001521AB" w:rsidRPr="00504407" w:rsidRDefault="001521AB" w:rsidP="001521AB">
      <w:pPr>
        <w:pStyle w:val="a3"/>
        <w:spacing w:before="0" w:beforeAutospacing="0" w:after="0" w:afterAutospacing="0"/>
      </w:pPr>
      <w:r>
        <w:t xml:space="preserve">                                              </w:t>
      </w:r>
    </w:p>
    <w:p w:rsidR="006B112C" w:rsidRPr="00A73028" w:rsidRDefault="006B112C" w:rsidP="00EA12EB">
      <w:pPr>
        <w:shd w:val="clear" w:color="auto" w:fill="FFFFFF"/>
        <w:spacing w:line="240" w:lineRule="auto"/>
        <w:jc w:val="center"/>
        <w:rPr>
          <w:rFonts w:cs="Times New Roman"/>
          <w:i/>
          <w:color w:val="000000"/>
          <w:sz w:val="72"/>
          <w:szCs w:val="72"/>
          <w:shd w:val="clear" w:color="auto" w:fill="FFFFFF"/>
        </w:rPr>
      </w:pPr>
    </w:p>
    <w:p w:rsidR="00B556D3" w:rsidRPr="00A73028" w:rsidRDefault="00B556D3" w:rsidP="00EA12EB">
      <w:pPr>
        <w:shd w:val="clear" w:color="auto" w:fill="FFFFFF"/>
        <w:spacing w:line="240" w:lineRule="auto"/>
        <w:jc w:val="center"/>
        <w:rPr>
          <w:rFonts w:cs="Times New Roman"/>
          <w:i/>
          <w:color w:val="000000"/>
          <w:sz w:val="72"/>
          <w:szCs w:val="72"/>
          <w:shd w:val="clear" w:color="auto" w:fill="FFFFFF"/>
        </w:rPr>
      </w:pPr>
    </w:p>
    <w:p w:rsidR="00B556D3" w:rsidRPr="00A73028" w:rsidRDefault="00B556D3" w:rsidP="00EA12EB">
      <w:pPr>
        <w:shd w:val="clear" w:color="auto" w:fill="FFFFFF"/>
        <w:spacing w:line="240" w:lineRule="auto"/>
        <w:jc w:val="center"/>
        <w:rPr>
          <w:rFonts w:cs="Times New Roman"/>
          <w:i/>
          <w:color w:val="000000"/>
          <w:sz w:val="72"/>
          <w:szCs w:val="72"/>
          <w:shd w:val="clear" w:color="auto" w:fill="FFFFFF"/>
        </w:rPr>
      </w:pPr>
    </w:p>
    <w:p w:rsidR="00B556D3" w:rsidRPr="00A73028" w:rsidRDefault="00B556D3" w:rsidP="00EA12EB">
      <w:pPr>
        <w:shd w:val="clear" w:color="auto" w:fill="FFFFFF"/>
        <w:spacing w:line="240" w:lineRule="auto"/>
        <w:jc w:val="center"/>
        <w:rPr>
          <w:rFonts w:cs="Times New Roman"/>
          <w:i/>
          <w:color w:val="000000"/>
          <w:sz w:val="28"/>
          <w:szCs w:val="28"/>
          <w:shd w:val="clear" w:color="auto" w:fill="FFFFFF"/>
        </w:rPr>
      </w:pPr>
    </w:p>
    <w:p w:rsidR="00F61162" w:rsidRPr="005354C4" w:rsidRDefault="00A73028" w:rsidP="005354C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  <w:lastRenderedPageBreak/>
        <w:t xml:space="preserve">Фото отчет </w:t>
      </w:r>
      <w:r w:rsidR="005354C4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  <w:t xml:space="preserve">     </w:t>
      </w:r>
    </w:p>
    <w:p w:rsidR="00F61162" w:rsidRPr="00F61162" w:rsidRDefault="00F61162" w:rsidP="002B79C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B5CCD" w:rsidRDefault="002B79C4" w:rsidP="002B79C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 прогулке «Покормите птиц»</w:t>
      </w:r>
    </w:p>
    <w:p w:rsidR="002B5CCD" w:rsidRDefault="00807AC8" w:rsidP="002B5CC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000000"/>
          <w:sz w:val="44"/>
          <w:szCs w:val="44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6C43F748" wp14:editId="06726525">
            <wp:simplePos x="0" y="0"/>
            <wp:positionH relativeFrom="column">
              <wp:posOffset>259715</wp:posOffset>
            </wp:positionH>
            <wp:positionV relativeFrom="paragraph">
              <wp:posOffset>120650</wp:posOffset>
            </wp:positionV>
            <wp:extent cx="5848350" cy="3657600"/>
            <wp:effectExtent l="0" t="0" r="0" b="0"/>
            <wp:wrapNone/>
            <wp:docPr id="18" name="Рисунок 18" descr="C:\Users\Детский Сад\Desktop\Светлячки\20171110_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ветлячки\20171110_111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05F" w:rsidRDefault="002B5CCD" w:rsidP="002B5CCD">
      <w:pPr>
        <w:tabs>
          <w:tab w:val="left" w:pos="117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Default="00B7305F" w:rsidP="00B7305F">
      <w:pPr>
        <w:tabs>
          <w:tab w:val="left" w:pos="307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5354C4" w:rsidRDefault="005354C4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F61162" w:rsidRPr="00B7305F" w:rsidRDefault="00B7305F" w:rsidP="00B7305F">
      <w:pPr>
        <w:tabs>
          <w:tab w:val="left" w:pos="3075"/>
        </w:tabs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sz w:val="44"/>
          <w:szCs w:val="44"/>
        </w:rPr>
        <w:lastRenderedPageBreak/>
        <w:t>Раскрасили снегирей</w:t>
      </w:r>
    </w:p>
    <w:p w:rsidR="00B556D3" w:rsidRPr="00F61162" w:rsidRDefault="00DC2B05" w:rsidP="00F61162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000000"/>
          <w:sz w:val="44"/>
          <w:szCs w:val="4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2B3871F5" wp14:editId="2F7892AE">
            <wp:simplePos x="0" y="0"/>
            <wp:positionH relativeFrom="column">
              <wp:posOffset>3402965</wp:posOffset>
            </wp:positionH>
            <wp:positionV relativeFrom="paragraph">
              <wp:posOffset>184785</wp:posOffset>
            </wp:positionV>
            <wp:extent cx="3065356" cy="4086225"/>
            <wp:effectExtent l="0" t="0" r="0" b="0"/>
            <wp:wrapNone/>
            <wp:docPr id="4" name="Рисунок 4" descr="C:\Users\Детский Сад\Desktop\Фото\IMG_20171114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Фото\IMG_20171114_155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56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A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0" locked="0" layoutInCell="1" allowOverlap="1" wp14:anchorId="3F9FEC69" wp14:editId="753D51C1">
            <wp:simplePos x="0" y="0"/>
            <wp:positionH relativeFrom="column">
              <wp:posOffset>-16510</wp:posOffset>
            </wp:positionH>
            <wp:positionV relativeFrom="paragraph">
              <wp:posOffset>194310</wp:posOffset>
            </wp:positionV>
            <wp:extent cx="3057525" cy="4076700"/>
            <wp:effectExtent l="0" t="0" r="0" b="0"/>
            <wp:wrapTopAndBottom/>
            <wp:docPr id="17" name="Рисунок 17" descr="C:\Users\Детский Сад\Desktop\Фото\IMG_20171114_15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Фото\IMG_20171114_154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05F" w:rsidRDefault="00B7305F" w:rsidP="00A7302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 wp14:anchorId="1FC8B94C" wp14:editId="72796B67">
            <wp:simplePos x="0" y="0"/>
            <wp:positionH relativeFrom="column">
              <wp:posOffset>50165</wp:posOffset>
            </wp:positionH>
            <wp:positionV relativeFrom="paragraph">
              <wp:posOffset>127635</wp:posOffset>
            </wp:positionV>
            <wp:extent cx="2857500" cy="3683000"/>
            <wp:effectExtent l="0" t="0" r="0" b="0"/>
            <wp:wrapNone/>
            <wp:docPr id="19" name="Рисунок 19" descr="C:\Users\Детский Сад\Desktop\Фото\IMG_20171114_16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Фото\IMG_20171114_160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/>
          <w:sz w:val="44"/>
          <w:szCs w:val="4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540D4438" wp14:editId="1BFEF9FA">
            <wp:simplePos x="0" y="0"/>
            <wp:positionH relativeFrom="column">
              <wp:posOffset>3469640</wp:posOffset>
            </wp:positionH>
            <wp:positionV relativeFrom="paragraph">
              <wp:posOffset>130810</wp:posOffset>
            </wp:positionV>
            <wp:extent cx="2790825" cy="3721100"/>
            <wp:effectExtent l="0" t="0" r="0" b="0"/>
            <wp:wrapNone/>
            <wp:docPr id="2" name="Рисунок 2" descr="C:\Users\Детский Сад\Desktop\Фото\IMG_20171114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Фото\IMG_20171114_155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9C4">
        <w:rPr>
          <w:rFonts w:ascii="Times New Roman" w:hAnsi="Times New Roman" w:cs="Times New Roman"/>
          <w:i/>
          <w:noProof/>
          <w:color w:val="000000"/>
          <w:sz w:val="44"/>
          <w:szCs w:val="44"/>
          <w:shd w:val="clear" w:color="auto" w:fill="FFFFFF"/>
          <w:lang w:eastAsia="ru-RU"/>
        </w:rPr>
        <w:t xml:space="preserve"> </w:t>
      </w: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Pr="00B7305F" w:rsidRDefault="00B7305F" w:rsidP="00B7305F">
      <w:pPr>
        <w:rPr>
          <w:rFonts w:ascii="Times New Roman" w:hAnsi="Times New Roman" w:cs="Times New Roman"/>
          <w:sz w:val="44"/>
          <w:szCs w:val="44"/>
        </w:rPr>
      </w:pPr>
    </w:p>
    <w:p w:rsidR="00B7305F" w:rsidRDefault="00B7305F" w:rsidP="00B7305F">
      <w:pPr>
        <w:tabs>
          <w:tab w:val="left" w:pos="418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B7305F" w:rsidRDefault="00B7305F" w:rsidP="00B7305F">
      <w:pPr>
        <w:tabs>
          <w:tab w:val="left" w:pos="4185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Лепка</w:t>
      </w:r>
    </w:p>
    <w:p w:rsidR="00B7305F" w:rsidRDefault="002A5CE5" w:rsidP="00B7305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0" locked="0" layoutInCell="1" allowOverlap="1" wp14:anchorId="2905890F" wp14:editId="5467D36C">
            <wp:simplePos x="0" y="0"/>
            <wp:positionH relativeFrom="column">
              <wp:posOffset>-6985</wp:posOffset>
            </wp:positionH>
            <wp:positionV relativeFrom="paragraph">
              <wp:posOffset>100965</wp:posOffset>
            </wp:positionV>
            <wp:extent cx="3145155" cy="4194175"/>
            <wp:effectExtent l="0" t="0" r="0" b="0"/>
            <wp:wrapNone/>
            <wp:docPr id="20" name="Рисунок 20" descr="C:\Users\Детский Сад\Desktop\Фото\IMG_20171115_1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Фото\IMG_20171115_102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 wp14:anchorId="00CC812C" wp14:editId="40842829">
            <wp:simplePos x="0" y="0"/>
            <wp:positionH relativeFrom="column">
              <wp:posOffset>3326765</wp:posOffset>
            </wp:positionH>
            <wp:positionV relativeFrom="paragraph">
              <wp:posOffset>100965</wp:posOffset>
            </wp:positionV>
            <wp:extent cx="3187065" cy="4191000"/>
            <wp:effectExtent l="0" t="0" r="0" b="0"/>
            <wp:wrapNone/>
            <wp:docPr id="21" name="Рисунок 21" descr="C:\Users\Детский Сад\Desktop\Фото\IMG_20171115_1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Фото\IMG_20171115_102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8706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CE5" w:rsidRDefault="00B7305F" w:rsidP="00B7305F">
      <w:pPr>
        <w:tabs>
          <w:tab w:val="left" w:pos="112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2A5CE5" w:rsidRPr="002A5CE5" w:rsidRDefault="002A5CE5" w:rsidP="002A5CE5">
      <w:pPr>
        <w:rPr>
          <w:rFonts w:ascii="Times New Roman" w:hAnsi="Times New Roman" w:cs="Times New Roman"/>
          <w:sz w:val="44"/>
          <w:szCs w:val="44"/>
        </w:rPr>
      </w:pPr>
    </w:p>
    <w:p w:rsidR="002A5CE5" w:rsidRPr="002A5CE5" w:rsidRDefault="002A5CE5" w:rsidP="002A5CE5">
      <w:pPr>
        <w:rPr>
          <w:rFonts w:ascii="Times New Roman" w:hAnsi="Times New Roman" w:cs="Times New Roman"/>
          <w:sz w:val="44"/>
          <w:szCs w:val="44"/>
        </w:rPr>
      </w:pPr>
    </w:p>
    <w:p w:rsidR="002A5CE5" w:rsidRPr="002A5CE5" w:rsidRDefault="002A5CE5" w:rsidP="002A5CE5">
      <w:pPr>
        <w:rPr>
          <w:rFonts w:ascii="Times New Roman" w:hAnsi="Times New Roman" w:cs="Times New Roman"/>
          <w:sz w:val="44"/>
          <w:szCs w:val="44"/>
        </w:rPr>
      </w:pPr>
    </w:p>
    <w:p w:rsidR="002A5CE5" w:rsidRPr="002A5CE5" w:rsidRDefault="002A5CE5" w:rsidP="002A5CE5">
      <w:pPr>
        <w:rPr>
          <w:rFonts w:ascii="Times New Roman" w:hAnsi="Times New Roman" w:cs="Times New Roman"/>
          <w:sz w:val="44"/>
          <w:szCs w:val="44"/>
        </w:rPr>
      </w:pPr>
    </w:p>
    <w:p w:rsidR="002A5CE5" w:rsidRDefault="002A5CE5" w:rsidP="002A5CE5">
      <w:pPr>
        <w:rPr>
          <w:rFonts w:ascii="Times New Roman" w:hAnsi="Times New Roman" w:cs="Times New Roman"/>
          <w:sz w:val="44"/>
          <w:szCs w:val="44"/>
        </w:rPr>
      </w:pPr>
    </w:p>
    <w:p w:rsidR="002A5CE5" w:rsidRDefault="002A5CE5" w:rsidP="002A5CE5">
      <w:pPr>
        <w:tabs>
          <w:tab w:val="left" w:pos="573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2A5CE5" w:rsidRPr="002A5CE5" w:rsidRDefault="002A5CE5" w:rsidP="002A5CE5">
      <w:pPr>
        <w:rPr>
          <w:rFonts w:ascii="Times New Roman" w:hAnsi="Times New Roman" w:cs="Times New Roman"/>
          <w:sz w:val="44"/>
          <w:szCs w:val="44"/>
        </w:rPr>
      </w:pPr>
    </w:p>
    <w:p w:rsidR="002A5CE5" w:rsidRPr="002A5CE5" w:rsidRDefault="002A5CE5" w:rsidP="002A5CE5">
      <w:pPr>
        <w:rPr>
          <w:rFonts w:ascii="Times New Roman" w:hAnsi="Times New Roman" w:cs="Times New Roman"/>
          <w:sz w:val="44"/>
          <w:szCs w:val="44"/>
        </w:rPr>
      </w:pPr>
    </w:p>
    <w:p w:rsidR="002A5CE5" w:rsidRPr="002A5CE5" w:rsidRDefault="002A5CE5" w:rsidP="002A5CE5">
      <w:pPr>
        <w:rPr>
          <w:rFonts w:ascii="Times New Roman" w:hAnsi="Times New Roman" w:cs="Times New Roman"/>
          <w:sz w:val="44"/>
          <w:szCs w:val="44"/>
        </w:rPr>
      </w:pPr>
    </w:p>
    <w:p w:rsidR="002A5CE5" w:rsidRPr="002A5CE5" w:rsidRDefault="002A5CE5" w:rsidP="00F5356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556D3" w:rsidRDefault="002A5CE5" w:rsidP="00F53560">
      <w:pPr>
        <w:tabs>
          <w:tab w:val="left" w:pos="3435"/>
        </w:tabs>
        <w:ind w:left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Изготовление птиц совместно с родителями</w:t>
      </w:r>
    </w:p>
    <w:p w:rsidR="00F53560" w:rsidRPr="002A5CE5" w:rsidRDefault="00F53560" w:rsidP="002A5CE5">
      <w:pPr>
        <w:tabs>
          <w:tab w:val="left" w:pos="3435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910123" cy="3891516"/>
            <wp:effectExtent l="0" t="0" r="0" b="0"/>
            <wp:docPr id="1" name="Рисунок 1" descr="F:\Фото1\IMG_20180112_17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1\IMG_20180112_171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49" cy="38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560" w:rsidRPr="002A5CE5" w:rsidSect="00750AC9">
      <w:pgSz w:w="11906" w:h="16838"/>
      <w:pgMar w:top="1134" w:right="850" w:bottom="1134" w:left="851" w:header="708" w:footer="708" w:gutter="0"/>
      <w:pgBorders w:offsetFrom="page">
        <w:top w:val="thickThinSmallGap" w:sz="24" w:space="24" w:color="00B0F0"/>
        <w:left w:val="thickThinSmallGap" w:sz="24" w:space="24" w:color="00B0F0"/>
        <w:bottom w:val="thinThickSmallGap" w:sz="24" w:space="24" w:color="00B0F0"/>
        <w:right w:val="thinThickSmallGap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037" w:rsidRDefault="00B86037" w:rsidP="002B5CCD">
      <w:pPr>
        <w:spacing w:line="240" w:lineRule="auto"/>
      </w:pPr>
      <w:r>
        <w:separator/>
      </w:r>
    </w:p>
  </w:endnote>
  <w:endnote w:type="continuationSeparator" w:id="0">
    <w:p w:rsidR="00B86037" w:rsidRDefault="00B86037" w:rsidP="002B5C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037" w:rsidRDefault="00B86037" w:rsidP="002B5CCD">
      <w:pPr>
        <w:spacing w:line="240" w:lineRule="auto"/>
      </w:pPr>
      <w:r>
        <w:separator/>
      </w:r>
    </w:p>
  </w:footnote>
  <w:footnote w:type="continuationSeparator" w:id="0">
    <w:p w:rsidR="00B86037" w:rsidRDefault="00B86037" w:rsidP="002B5C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27514"/>
    <w:multiLevelType w:val="hybridMultilevel"/>
    <w:tmpl w:val="CE88D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945E5"/>
    <w:multiLevelType w:val="hybridMultilevel"/>
    <w:tmpl w:val="58C2A79E"/>
    <w:lvl w:ilvl="0" w:tplc="8376D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C6497"/>
    <w:multiLevelType w:val="hybridMultilevel"/>
    <w:tmpl w:val="93828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1044F"/>
    <w:multiLevelType w:val="hybridMultilevel"/>
    <w:tmpl w:val="ECCAC970"/>
    <w:lvl w:ilvl="0" w:tplc="04190009">
      <w:start w:val="1"/>
      <w:numFmt w:val="bullet"/>
      <w:lvlText w:val="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21FF5B20"/>
    <w:multiLevelType w:val="hybridMultilevel"/>
    <w:tmpl w:val="396EB6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B45D8"/>
    <w:multiLevelType w:val="multilevel"/>
    <w:tmpl w:val="6832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CF75EF"/>
    <w:multiLevelType w:val="hybridMultilevel"/>
    <w:tmpl w:val="213E9E84"/>
    <w:lvl w:ilvl="0" w:tplc="04190009">
      <w:start w:val="1"/>
      <w:numFmt w:val="bullet"/>
      <w:lvlText w:val="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7">
    <w:nsid w:val="33882A2C"/>
    <w:multiLevelType w:val="hybridMultilevel"/>
    <w:tmpl w:val="40AC7BE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4790D83"/>
    <w:multiLevelType w:val="hybridMultilevel"/>
    <w:tmpl w:val="E87A1D84"/>
    <w:lvl w:ilvl="0" w:tplc="04190009">
      <w:start w:val="1"/>
      <w:numFmt w:val="bullet"/>
      <w:lvlText w:val=""/>
      <w:lvlJc w:val="left"/>
      <w:pPr>
        <w:ind w:left="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9">
    <w:nsid w:val="4CEB067E"/>
    <w:multiLevelType w:val="multilevel"/>
    <w:tmpl w:val="85242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5506F7"/>
    <w:multiLevelType w:val="hybridMultilevel"/>
    <w:tmpl w:val="C546ABD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5B84DB2"/>
    <w:multiLevelType w:val="hybridMultilevel"/>
    <w:tmpl w:val="D366745A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585209E3"/>
    <w:multiLevelType w:val="hybridMultilevel"/>
    <w:tmpl w:val="EF682A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366B57"/>
    <w:multiLevelType w:val="hybridMultilevel"/>
    <w:tmpl w:val="75FE19A4"/>
    <w:lvl w:ilvl="0" w:tplc="04190009">
      <w:start w:val="1"/>
      <w:numFmt w:val="bullet"/>
      <w:lvlText w:val="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4">
    <w:nsid w:val="74860F36"/>
    <w:multiLevelType w:val="hybridMultilevel"/>
    <w:tmpl w:val="00646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F44DC1"/>
    <w:multiLevelType w:val="hybridMultilevel"/>
    <w:tmpl w:val="5B925B4C"/>
    <w:lvl w:ilvl="0" w:tplc="04190009">
      <w:start w:val="1"/>
      <w:numFmt w:val="bullet"/>
      <w:lvlText w:val="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6">
    <w:nsid w:val="77915494"/>
    <w:multiLevelType w:val="hybridMultilevel"/>
    <w:tmpl w:val="D6A28AE0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2"/>
  </w:num>
  <w:num w:numId="5">
    <w:abstractNumId w:val="0"/>
  </w:num>
  <w:num w:numId="6">
    <w:abstractNumId w:val="11"/>
  </w:num>
  <w:num w:numId="7">
    <w:abstractNumId w:val="5"/>
  </w:num>
  <w:num w:numId="8">
    <w:abstractNumId w:val="16"/>
  </w:num>
  <w:num w:numId="9">
    <w:abstractNumId w:val="4"/>
  </w:num>
  <w:num w:numId="10">
    <w:abstractNumId w:val="12"/>
  </w:num>
  <w:num w:numId="11">
    <w:abstractNumId w:val="7"/>
  </w:num>
  <w:num w:numId="12">
    <w:abstractNumId w:val="1"/>
  </w:num>
  <w:num w:numId="13">
    <w:abstractNumId w:val="15"/>
  </w:num>
  <w:num w:numId="14">
    <w:abstractNumId w:val="13"/>
  </w:num>
  <w:num w:numId="15">
    <w:abstractNumId w:val="3"/>
  </w:num>
  <w:num w:numId="16">
    <w:abstractNumId w:val="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3982"/>
    <w:rsid w:val="000E418E"/>
    <w:rsid w:val="001521AB"/>
    <w:rsid w:val="00153C9C"/>
    <w:rsid w:val="00170BDB"/>
    <w:rsid w:val="00170F92"/>
    <w:rsid w:val="00287663"/>
    <w:rsid w:val="002A5CE5"/>
    <w:rsid w:val="002B5CCD"/>
    <w:rsid w:val="002B79C4"/>
    <w:rsid w:val="002D097E"/>
    <w:rsid w:val="00331DDD"/>
    <w:rsid w:val="00377E87"/>
    <w:rsid w:val="003A12DA"/>
    <w:rsid w:val="004B5F57"/>
    <w:rsid w:val="004E6C21"/>
    <w:rsid w:val="00503982"/>
    <w:rsid w:val="005354C4"/>
    <w:rsid w:val="005702F1"/>
    <w:rsid w:val="005F6B1C"/>
    <w:rsid w:val="006044BC"/>
    <w:rsid w:val="006365FB"/>
    <w:rsid w:val="0068663C"/>
    <w:rsid w:val="006A51E7"/>
    <w:rsid w:val="006B112C"/>
    <w:rsid w:val="007419CF"/>
    <w:rsid w:val="00750AC9"/>
    <w:rsid w:val="00807AC8"/>
    <w:rsid w:val="0082302C"/>
    <w:rsid w:val="00890FA5"/>
    <w:rsid w:val="008B4561"/>
    <w:rsid w:val="008D5F10"/>
    <w:rsid w:val="008F73F1"/>
    <w:rsid w:val="00987D0F"/>
    <w:rsid w:val="00995425"/>
    <w:rsid w:val="00A161CE"/>
    <w:rsid w:val="00A629F8"/>
    <w:rsid w:val="00A73028"/>
    <w:rsid w:val="00AA0CE3"/>
    <w:rsid w:val="00AA49B5"/>
    <w:rsid w:val="00AD2DA5"/>
    <w:rsid w:val="00AD2F18"/>
    <w:rsid w:val="00B556D3"/>
    <w:rsid w:val="00B7305F"/>
    <w:rsid w:val="00B86037"/>
    <w:rsid w:val="00B86282"/>
    <w:rsid w:val="00C37A10"/>
    <w:rsid w:val="00C51E09"/>
    <w:rsid w:val="00CB77FF"/>
    <w:rsid w:val="00CF17B8"/>
    <w:rsid w:val="00D77D78"/>
    <w:rsid w:val="00D87430"/>
    <w:rsid w:val="00DC2B05"/>
    <w:rsid w:val="00E33431"/>
    <w:rsid w:val="00EA12EB"/>
    <w:rsid w:val="00EC4EA4"/>
    <w:rsid w:val="00F53560"/>
    <w:rsid w:val="00F61162"/>
    <w:rsid w:val="00FC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227" w:right="-2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431"/>
  </w:style>
  <w:style w:type="paragraph" w:styleId="2">
    <w:name w:val="heading 2"/>
    <w:basedOn w:val="a"/>
    <w:link w:val="20"/>
    <w:qFormat/>
    <w:rsid w:val="00AA49B5"/>
    <w:pPr>
      <w:spacing w:before="100" w:beforeAutospacing="1" w:after="100" w:afterAutospacing="1" w:line="240" w:lineRule="auto"/>
      <w:ind w:left="0" w:right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0AC9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50AC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CB77FF"/>
    <w:pPr>
      <w:ind w:left="720"/>
      <w:contextualSpacing/>
    </w:pPr>
  </w:style>
  <w:style w:type="character" w:customStyle="1" w:styleId="apple-converted-space">
    <w:name w:val="apple-converted-space"/>
    <w:basedOn w:val="a0"/>
    <w:rsid w:val="00CB77FF"/>
  </w:style>
  <w:style w:type="character" w:customStyle="1" w:styleId="c4">
    <w:name w:val="c4"/>
    <w:basedOn w:val="a0"/>
    <w:rsid w:val="00331DDD"/>
  </w:style>
  <w:style w:type="paragraph" w:styleId="a6">
    <w:name w:val="No Spacing"/>
    <w:uiPriority w:val="1"/>
    <w:qFormat/>
    <w:rsid w:val="008F73F1"/>
    <w:pPr>
      <w:spacing w:line="240" w:lineRule="auto"/>
    </w:pPr>
  </w:style>
  <w:style w:type="character" w:customStyle="1" w:styleId="submenu-table">
    <w:name w:val="submenu-table"/>
    <w:basedOn w:val="a0"/>
    <w:rsid w:val="00D77D78"/>
  </w:style>
  <w:style w:type="character" w:customStyle="1" w:styleId="20">
    <w:name w:val="Заголовок 2 Знак"/>
    <w:basedOn w:val="a0"/>
    <w:link w:val="2"/>
    <w:rsid w:val="00AA49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A49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49B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B5CC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5CCD"/>
  </w:style>
  <w:style w:type="paragraph" w:styleId="ab">
    <w:name w:val="footer"/>
    <w:basedOn w:val="a"/>
    <w:link w:val="ac"/>
    <w:uiPriority w:val="99"/>
    <w:unhideWhenUsed/>
    <w:rsid w:val="002B5CCD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5C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irina-pa.blogspot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E24BA-DA22-4921-A84E-47E8D2C61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1765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 компьютер</dc:creator>
  <cp:lastModifiedBy>Пользователь Windows</cp:lastModifiedBy>
  <cp:revision>24</cp:revision>
  <cp:lastPrinted>2016-02-23T12:19:00Z</cp:lastPrinted>
  <dcterms:created xsi:type="dcterms:W3CDTF">2016-01-07T08:07:00Z</dcterms:created>
  <dcterms:modified xsi:type="dcterms:W3CDTF">2021-01-29T03:20:00Z</dcterms:modified>
</cp:coreProperties>
</file>