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B253B" w14:textId="77947797" w:rsidR="00E84C57" w:rsidRPr="00B767A1" w:rsidRDefault="00E84C57" w:rsidP="00E84C57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7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бюджетное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дошкольное образовательное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</w:t>
      </w:r>
    </w:p>
    <w:p w14:paraId="7FE010D0" w14:textId="77777777" w:rsidR="00E84C57" w:rsidRPr="000D06C4" w:rsidRDefault="00E84C57" w:rsidP="00E84C57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Детский сад «Улыбка»</w:t>
      </w:r>
    </w:p>
    <w:p w14:paraId="55A50637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6EC4346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0DD9F5C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1375879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34A01CE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93432BE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28BAD6A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388A83B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CAAA86A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A0BC133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B7C9DCA" w14:textId="3451E748" w:rsidR="008637E1" w:rsidRDefault="004D2EF3" w:rsidP="008637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  <w:r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  <w:t xml:space="preserve">Конспект НОД </w:t>
      </w:r>
      <w:r w:rsidR="007350F3"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  <w:t xml:space="preserve">по </w:t>
      </w:r>
      <w:r w:rsid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  <w:t xml:space="preserve">формированию элементарных математических представлений по теме: </w:t>
      </w:r>
    </w:p>
    <w:p w14:paraId="14F8C724" w14:textId="26BE3DBA" w:rsidR="004D2EF3" w:rsidRPr="008637E1" w:rsidRDefault="004D2EF3" w:rsidP="008637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  <w:r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>«Путешествие с</w:t>
      </w:r>
      <w:r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  <w:t xml:space="preserve"> </w:t>
      </w:r>
      <w:r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 xml:space="preserve">Цветиком - </w:t>
      </w:r>
      <w:proofErr w:type="spellStart"/>
      <w:r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>Семицветиком</w:t>
      </w:r>
      <w:proofErr w:type="spellEnd"/>
      <w:r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>»</w:t>
      </w:r>
    </w:p>
    <w:p w14:paraId="3F9D410E" w14:textId="6B52DF69" w:rsidR="004D2EF3" w:rsidRPr="008637E1" w:rsidRDefault="008637E1" w:rsidP="008637E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 xml:space="preserve">                 </w:t>
      </w:r>
      <w:r w:rsidR="004D2EF3"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 xml:space="preserve">с элементами </w:t>
      </w:r>
      <w:proofErr w:type="spellStart"/>
      <w:r w:rsidR="004D2EF3"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>квест</w:t>
      </w:r>
      <w:proofErr w:type="spellEnd"/>
      <w:r w:rsidR="004D2EF3"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 xml:space="preserve"> – игры</w:t>
      </w:r>
      <w:r w:rsidR="007350F3"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  <w:t xml:space="preserve"> </w:t>
      </w:r>
      <w:r w:rsidR="004D2EF3"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>для старшей группы.</w:t>
      </w:r>
    </w:p>
    <w:p w14:paraId="47DAA5D6" w14:textId="77777777" w:rsidR="004D2EF3" w:rsidRPr="008637E1" w:rsidRDefault="004D2EF3" w:rsidP="008637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</w:p>
    <w:p w14:paraId="3B291D67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3359DE52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19B2CAD4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7B1BF516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7A965788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74A8F710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111B07FE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550E5365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21A22568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6481C6D8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6CB410F4" w14:textId="4D4B865E" w:rsidR="004D2EF3" w:rsidRPr="00480A82" w:rsidRDefault="008637E1" w:rsidP="007350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</w:t>
      </w:r>
      <w:r w:rsidR="007350F3"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:</w:t>
      </w:r>
      <w:r w:rsidR="004D2EF3"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D2EF3"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Михина</w:t>
      </w:r>
      <w:proofErr w:type="spellEnd"/>
      <w:r w:rsidR="004D2EF3"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7350F3"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О.П.</w:t>
      </w:r>
    </w:p>
    <w:p w14:paraId="276500C1" w14:textId="21CE1010" w:rsidR="007350F3" w:rsidRPr="00480A82" w:rsidRDefault="007350F3" w:rsidP="007350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14:paraId="52FB4292" w14:textId="77777777" w:rsidR="004D2EF3" w:rsidRPr="00480A82" w:rsidRDefault="004D2EF3" w:rsidP="004D2EF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0C35C477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05BED284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049EB7CC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57FDB62B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3B427E24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00EE01D9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45C9A258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59231F57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6C7A52A5" w14:textId="77777777" w:rsidR="007350F3" w:rsidRPr="00480A82" w:rsidRDefault="007350F3" w:rsidP="007350F3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D0D0D" w:themeColor="text1" w:themeTint="F2"/>
          <w:sz w:val="48"/>
          <w:szCs w:val="48"/>
          <w:bdr w:val="none" w:sz="0" w:space="0" w:color="auto" w:frame="1"/>
          <w:lang w:eastAsia="ru-RU"/>
        </w:rPr>
      </w:pPr>
    </w:p>
    <w:p w14:paraId="39768113" w14:textId="45229271" w:rsidR="007350F3" w:rsidRPr="00480A82" w:rsidRDefault="000D656D" w:rsidP="008637E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40"/>
          <w:szCs w:val="40"/>
          <w:lang w:eastAsia="ru-RU"/>
        </w:rPr>
      </w:pPr>
      <w:r w:rsidRPr="00480A82">
        <w:rPr>
          <w:rFonts w:ascii="Arial" w:eastAsia="Times New Roman" w:hAnsi="Arial" w:cs="Arial"/>
          <w:color w:val="0D0D0D" w:themeColor="text1" w:themeTint="F2"/>
          <w:sz w:val="48"/>
          <w:szCs w:val="48"/>
          <w:bdr w:val="none" w:sz="0" w:space="0" w:color="auto" w:frame="1"/>
          <w:lang w:eastAsia="ru-RU"/>
        </w:rPr>
        <w:t> </w:t>
      </w:r>
    </w:p>
    <w:p w14:paraId="5A58D85C" w14:textId="77777777" w:rsidR="008637E1" w:rsidRDefault="008637E1" w:rsidP="007350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15BCD8C4" w14:textId="77777777" w:rsidR="00E84C57" w:rsidRDefault="00E84C57" w:rsidP="007350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409D7241" w14:textId="630907BA" w:rsidR="000D656D" w:rsidRPr="00480A82" w:rsidRDefault="000D656D" w:rsidP="007350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lastRenderedPageBreak/>
        <w:t>Цель: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создание благоприятных условий для формирования элементарных математических представлений дошкольников.</w:t>
      </w:r>
    </w:p>
    <w:p w14:paraId="7334FEC1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Задачи:</w:t>
      </w:r>
    </w:p>
    <w:p w14:paraId="531E1578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Совершенствовать навыки счёта в пределах 10.</w:t>
      </w:r>
    </w:p>
    <w:p w14:paraId="442A710A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Совершенствовать знания о геометрических фигурах.</w:t>
      </w:r>
    </w:p>
    <w:p w14:paraId="2B3F5B4F" w14:textId="77777777" w:rsidR="000D656D" w:rsidRPr="00480A82" w:rsidRDefault="000D656D" w:rsidP="007350F3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Закреплять знания о последовательности частей суток, назывании противоположности.</w:t>
      </w:r>
    </w:p>
    <w:p w14:paraId="389EB4E6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Создать условия для развития логического мышления, сообразительности, внимания;</w:t>
      </w:r>
    </w:p>
    <w:p w14:paraId="3B8EB52B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Развивать воображение, смекалку, зрительную память;</w:t>
      </w:r>
    </w:p>
    <w:p w14:paraId="6CC915C0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Способствовать формированию мыслительных операций, развитию речи, умению аргументировать свои высказывания.</w:t>
      </w:r>
    </w:p>
    <w:p w14:paraId="79544C80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Воспитывать интерес к математическим знаниям;</w:t>
      </w:r>
    </w:p>
    <w:p w14:paraId="3207BE1E" w14:textId="2FA41EC7" w:rsidR="000D656D" w:rsidRPr="00480A82" w:rsidRDefault="000D656D" w:rsidP="007350F3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Воспитывать умение понимать учебную задачу, выполнять ее самостоятельно</w:t>
      </w:r>
      <w:r w:rsidR="007350F3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.</w:t>
      </w:r>
    </w:p>
    <w:p w14:paraId="6E1542DD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40B2FA71" w14:textId="68E6235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Демонстрационный материал: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Лепестки семи цветов, билетики с цифрами, вазы для цветов, цветы, мяч, сундучок, кочки в виде геометрических фигур, </w:t>
      </w:r>
      <w:r w:rsidR="007350F3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игрушки животных по сказке теремок, наборы </w:t>
      </w:r>
      <w:proofErr w:type="spellStart"/>
      <w:r w:rsidR="005E1ABC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танграм</w:t>
      </w:r>
      <w:r w:rsidR="007350F3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ов</w:t>
      </w:r>
      <w:proofErr w:type="spellEnd"/>
      <w:r w:rsidR="005E1ABC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, схемы домика.</w:t>
      </w:r>
    </w:p>
    <w:p w14:paraId="467058EB" w14:textId="15421F60" w:rsidR="007D5A58" w:rsidRPr="00480A82" w:rsidRDefault="000D656D" w:rsidP="005816B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  <w:r w:rsidR="007D5A58" w:rsidRPr="00480A82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Ход </w:t>
      </w:r>
      <w:proofErr w:type="spellStart"/>
      <w:r w:rsidR="007D5A58" w:rsidRPr="00480A82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квест</w:t>
      </w:r>
      <w:proofErr w:type="spellEnd"/>
      <w:r w:rsidR="007D5A58" w:rsidRPr="00480A82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-игры:</w:t>
      </w:r>
    </w:p>
    <w:p w14:paraId="5F101C9D" w14:textId="24BA6B56" w:rsidR="007D5A58" w:rsidRPr="00480A82" w:rsidRDefault="007D5A58" w:rsidP="007D5A5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Организационный момент. </w:t>
      </w:r>
    </w:p>
    <w:p w14:paraId="15745FBC" w14:textId="77777777" w:rsidR="005816B7" w:rsidRPr="00480A82" w:rsidRDefault="007D5A58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>Приветствие:</w:t>
      </w:r>
      <w:r w:rsidR="005816B7" w:rsidRPr="00480A82">
        <w:rPr>
          <w:color w:val="0D0D0D" w:themeColor="text1" w:themeTint="F2"/>
          <w:sz w:val="28"/>
          <w:szCs w:val="28"/>
        </w:rPr>
        <w:t xml:space="preserve"> </w:t>
      </w:r>
      <w:r w:rsidRPr="00480A82">
        <w:rPr>
          <w:color w:val="0D0D0D" w:themeColor="text1" w:themeTint="F2"/>
          <w:sz w:val="28"/>
          <w:szCs w:val="28"/>
        </w:rPr>
        <w:t>Встанем мы в кружочек дружно,</w:t>
      </w:r>
    </w:p>
    <w:p w14:paraId="2E66BE2C" w14:textId="31D5071B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Поздороваться нам нужно</w:t>
      </w:r>
    </w:p>
    <w:p w14:paraId="369A725B" w14:textId="547E6555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Говорю тебе: «Привет!»</w:t>
      </w:r>
    </w:p>
    <w:p w14:paraId="5E21D4C3" w14:textId="09C20782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Улыбнись скорей в ответ.</w:t>
      </w:r>
    </w:p>
    <w:p w14:paraId="52EC3686" w14:textId="73A6AFCF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Здравствуй правая рука,</w:t>
      </w:r>
    </w:p>
    <w:p w14:paraId="4AF48BEB" w14:textId="5CB39122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Здравствуй левая рука,</w:t>
      </w:r>
    </w:p>
    <w:p w14:paraId="22A89D06" w14:textId="6FD3A5C8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Здравствуй друг, здравствуй друг,</w:t>
      </w:r>
    </w:p>
    <w:p w14:paraId="399CC32D" w14:textId="258BE118" w:rsidR="007D5A58" w:rsidRPr="00480A82" w:rsidRDefault="005816B7" w:rsidP="007D5A5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Здравствуй весь наш дружный круг.</w:t>
      </w:r>
    </w:p>
    <w:p w14:paraId="4E6707F4" w14:textId="79BA6B8D" w:rsidR="000D656D" w:rsidRPr="00480A82" w:rsidRDefault="005816B7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Ребята, я очень рада вас видеть. Возьмитесь за руки, подарите друг другу улыбку. И с таким хорошим настроением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5D1B4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вы хотели бы 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отправиться в 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путешествие</w:t>
      </w:r>
      <w:r w:rsidR="005D1B4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?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61A902AA" w14:textId="345E9B2D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bookmarkStart w:id="0" w:name="_GoBack"/>
      <w:bookmarkEnd w:id="0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- А путешествие будет не простое, а волшебное. Далеко-далеко есть волшебная страна, там растёт необыкновенный цветок, он может исполнить любое желание. Как вы думаете, ч</w:t>
      </w:r>
      <w:r w:rsidR="005816B7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то это за цветок? (Это Цветик </w:t>
      </w:r>
      <w:proofErr w:type="spell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Семицветик</w:t>
      </w:r>
      <w:proofErr w:type="spell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</w:p>
    <w:p w14:paraId="2BD82A98" w14:textId="53C088CB" w:rsidR="000D656D" w:rsidRPr="00480A82" w:rsidRDefault="005816B7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Однажды в ту страну ворвался озорной ветер и разбросал лепестки волшебного цветка. И они разлетелись по всему лесу. А вы, хотели бы иметь такой цветок, который бы выполнял любые желания? (Ответы детей).</w:t>
      </w:r>
    </w:p>
    <w:p w14:paraId="1EE6E635" w14:textId="48103E1C" w:rsidR="000D656D" w:rsidRPr="00480A82" w:rsidRDefault="005816B7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Давайте тогда мы с вами отправимся в путь и соберём все лепестки волшебного цветка. Но путь будет не лёгким. Вы готовы? (ответы детей).</w:t>
      </w:r>
    </w:p>
    <w:p w14:paraId="1B1A42B1" w14:textId="74437198" w:rsidR="000D656D" w:rsidRPr="00480A82" w:rsidRDefault="005816B7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Я вижу, что вы готовы к путешествию.</w:t>
      </w:r>
    </w:p>
    <w:p w14:paraId="597D460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Нужно в путь нам отправляться.</w:t>
      </w:r>
    </w:p>
    <w:p w14:paraId="35F58B6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Ума, разума набраться,</w:t>
      </w:r>
    </w:p>
    <w:p w14:paraId="27F20C72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Лепестки все отыскать,</w:t>
      </w:r>
    </w:p>
    <w:p w14:paraId="0BD427F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Чтоб желанье загадать.</w:t>
      </w:r>
    </w:p>
    <w:p w14:paraId="650DEB32" w14:textId="5FDD5E7E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А на чём мы отправимся</w:t>
      </w:r>
      <w:r w:rsidR="005816B7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?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в наше путешествие</w:t>
      </w:r>
      <w:r w:rsidR="005816B7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узнаете отгадав загадку.</w:t>
      </w:r>
    </w:p>
    <w:p w14:paraId="3B2C1EDC" w14:textId="77777777" w:rsidR="0065090F" w:rsidRPr="00480A82" w:rsidRDefault="0065090F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6204CD68" w14:textId="77777777" w:rsidR="000D656D" w:rsidRPr="00480A82" w:rsidRDefault="000D656D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Братцы в гости снарядились,</w:t>
      </w:r>
    </w:p>
    <w:p w14:paraId="6D48EC5D" w14:textId="77777777" w:rsidR="000D656D" w:rsidRPr="00480A82" w:rsidRDefault="000D656D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Друг за друга зацепились</w:t>
      </w:r>
    </w:p>
    <w:p w14:paraId="21A0A6F8" w14:textId="77777777" w:rsidR="000D656D" w:rsidRPr="00480A82" w:rsidRDefault="000D656D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помчались в путь — далёк,</w:t>
      </w:r>
    </w:p>
    <w:p w14:paraId="2B324340" w14:textId="77777777" w:rsidR="000D656D" w:rsidRPr="00480A82" w:rsidRDefault="000D656D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Лишь оставили гудок.    (Это поезд).</w:t>
      </w:r>
    </w:p>
    <w:p w14:paraId="7C52867E" w14:textId="77777777" w:rsidR="005816B7" w:rsidRPr="00480A82" w:rsidRDefault="005816B7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424AA8D8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Правильно, это поезд. И путешествовать мы с вами будем на поезде.  А чтобы занять свое место в поезде, что нам для этого нужно? (билет)</w:t>
      </w:r>
    </w:p>
    <w:p w14:paraId="453C41F5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Но билеты не простые на них написаны номера, кто за кем поедет в нашем поезде.</w:t>
      </w:r>
    </w:p>
    <w:p w14:paraId="33BB258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14:paraId="2D9B777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Билеты поскорее разбирайте</w:t>
      </w:r>
    </w:p>
    <w:p w14:paraId="4044199B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И места свои занимайте (дети строятся)</w:t>
      </w:r>
    </w:p>
    <w:p w14:paraId="0F971A51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14:paraId="32D94216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Давайте посчитаем, сколько у нас вагончиков (дети считают)</w:t>
      </w:r>
    </w:p>
    <w:p w14:paraId="53C9035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Ребята, посмотрите, среди билетов я нашла первый лепесток! Каким он у нас цветом? Значит мы на верном пути.</w:t>
      </w:r>
    </w:p>
    <w:p w14:paraId="6192B131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Ну, что вагончики готовы? Тогда поехали! (звучит музыка)</w:t>
      </w:r>
    </w:p>
    <w:p w14:paraId="53A49DA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Поворот направо! </w:t>
      </w:r>
      <w:r w:rsidRPr="00480A8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(дети наклоняются вправо)</w:t>
      </w:r>
    </w:p>
    <w:p w14:paraId="6D4135B5" w14:textId="31176B97" w:rsidR="000D656D" w:rsidRPr="00480A82" w:rsidRDefault="0065090F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Поворот 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налево </w:t>
      </w:r>
      <w:r w:rsidR="000D656D" w:rsidRPr="00480A8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(дети наклоняются налево) – несколько раз.</w:t>
      </w:r>
    </w:p>
    <w:p w14:paraId="79B64E5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Наклонились все вперед!</w:t>
      </w:r>
    </w:p>
    <w:p w14:paraId="61E988D2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А потом назад! </w:t>
      </w:r>
    </w:p>
    <w:p w14:paraId="5732D94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Стоп! Остановка!</w:t>
      </w:r>
    </w:p>
    <w:p w14:paraId="54C71FD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Приехали в волшебный лес</w:t>
      </w:r>
    </w:p>
    <w:p w14:paraId="761E204C" w14:textId="4C2E9CD3" w:rsidR="000D656D" w:rsidRPr="00480A82" w:rsidRDefault="0065090F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lastRenderedPageBreak/>
        <w:t xml:space="preserve">Полон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сказок и чудес!</w:t>
      </w:r>
    </w:p>
    <w:p w14:paraId="7CC9FA98" w14:textId="45BEE84C" w:rsidR="000D656D" w:rsidRPr="00480A82" w:rsidRDefault="00EE029A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Остановка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65090F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«Ц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веточная поляна</w:t>
      </w:r>
      <w:r w:rsidR="0065090F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6B9F8424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Ветер здесь побывал.</w:t>
      </w:r>
    </w:p>
    <w:p w14:paraId="619D3AB5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Все цветочки разбросал</w:t>
      </w:r>
    </w:p>
    <w:p w14:paraId="67E225AA" w14:textId="6BAF2129" w:rsidR="000D656D" w:rsidRPr="00480A82" w:rsidRDefault="0065090F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Я предлагаю вам, поставить в вазы такое количество цветов, какое число написано на вазе. (Дети собирают цветы и ставят в вазы, замечают среди цветов оранжевый лепесток).</w:t>
      </w:r>
    </w:p>
    <w:p w14:paraId="69CBEAE2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Посмотрите, вот ещё один лепесток — оранжевый. Здорово ребята, у нас уже два лепестка.</w:t>
      </w:r>
    </w:p>
    <w:p w14:paraId="4EFED12B" w14:textId="5D7564B0" w:rsidR="000D656D" w:rsidRPr="00480A82" w:rsidRDefault="0065090F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Вот болотце на пути.</w:t>
      </w:r>
    </w:p>
    <w:p w14:paraId="20AB3C22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Тут ребятам, не пройти!</w:t>
      </w:r>
    </w:p>
    <w:p w14:paraId="642EB23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Посмотрите, какие кочки у нас необычные. На что они похожи? (на геометрические фигуры)</w:t>
      </w:r>
    </w:p>
    <w:p w14:paraId="4B72A61B" w14:textId="77777777" w:rsidR="0065090F" w:rsidRPr="00480A82" w:rsidRDefault="000D656D" w:rsidP="0065090F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Не на каждую кочку можно наступить. Что бы узнать на какие кочки можно наступать нужно, отгадать загадки.</w:t>
      </w:r>
    </w:p>
    <w:p w14:paraId="707EDFD6" w14:textId="085B2FC1" w:rsidR="000D656D" w:rsidRPr="00480A82" w:rsidRDefault="000D656D" w:rsidP="0065090F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Нет углов у меня</w:t>
      </w:r>
    </w:p>
    <w:p w14:paraId="4E5E1A30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И похож на блюдце,</w:t>
      </w:r>
    </w:p>
    <w:p w14:paraId="0B1F909D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 тарелку, и на крышку,</w:t>
      </w:r>
    </w:p>
    <w:p w14:paraId="54FB7D1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 кольцо, на колесо.</w:t>
      </w:r>
    </w:p>
    <w:p w14:paraId="4EFB0C6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Кто же я такой, друзья?</w:t>
      </w:r>
    </w:p>
    <w:p w14:paraId="1017FA4E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Назовите вы меня </w:t>
      </w:r>
      <w:r w:rsidRPr="00480A8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(круг)</w:t>
      </w:r>
    </w:p>
    <w:p w14:paraId="02EA33DE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6DD48198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У меня как у подушки,</w:t>
      </w:r>
    </w:p>
    <w:p w14:paraId="0C7C9C0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Тоже есть четыре ушка</w:t>
      </w:r>
    </w:p>
    <w:p w14:paraId="237ABA65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И четыре стороны,</w:t>
      </w:r>
    </w:p>
    <w:p w14:paraId="364D863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Где все стороны равны. </w:t>
      </w:r>
      <w:r w:rsidRPr="00480A8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(квадрат)</w:t>
      </w:r>
    </w:p>
    <w:p w14:paraId="5722B76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690C7DBF" w14:textId="7BA4ADFE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Что похоже на открытку,</w:t>
      </w:r>
    </w:p>
    <w:p w14:paraId="1F4101C6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 конверт и на альбом,</w:t>
      </w:r>
    </w:p>
    <w:p w14:paraId="1BEDC64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Что сравнить, ребята, можно</w:t>
      </w:r>
    </w:p>
    <w:p w14:paraId="0BDD226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 одеялом и ковром?</w:t>
      </w:r>
    </w:p>
    <w:p w14:paraId="3D7CDC1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Только помнить вы должны:</w:t>
      </w:r>
    </w:p>
    <w:p w14:paraId="7A148465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Стороны фигуры этой –</w:t>
      </w:r>
    </w:p>
    <w:p w14:paraId="00280451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Противоположные – равны.  </w:t>
      </w:r>
      <w:r w:rsidRPr="00480A8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(прямоугольник)</w:t>
      </w:r>
    </w:p>
    <w:p w14:paraId="1A3A410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47DCE2AA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Три сторонки, три угла,</w:t>
      </w:r>
    </w:p>
    <w:p w14:paraId="7FF05C0B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Догадайтесь, кто же я? </w:t>
      </w:r>
      <w:r w:rsidRPr="00480A8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(треугольник)</w:t>
      </w:r>
    </w:p>
    <w:p w14:paraId="4307FE91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24BDE229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lastRenderedPageBreak/>
        <w:t>- Молодцы, вот мы и перебрались через болото. Посмотрите, мы нашли ещё один лепесток.</w:t>
      </w:r>
    </w:p>
    <w:p w14:paraId="2399FE70" w14:textId="635AAD00" w:rsidR="000D656D" w:rsidRPr="00480A82" w:rsidRDefault="00EE029A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 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Дети, что-то ветер опять начинает дуть.</w:t>
      </w:r>
    </w:p>
    <w:p w14:paraId="65C2C35C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Ветер, ветер, дуй сильнее,</w:t>
      </w:r>
    </w:p>
    <w:p w14:paraId="7BCD94DB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Чтобы стало веселее</w:t>
      </w:r>
    </w:p>
    <w:p w14:paraId="18D4A01B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Ну-ка, ветер, не зевай,</w:t>
      </w:r>
    </w:p>
    <w:p w14:paraId="300ED9BE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Лучше с нами поиграй.</w:t>
      </w:r>
    </w:p>
    <w:p w14:paraId="30772648" w14:textId="62B2B2D5" w:rsidR="000D656D" w:rsidRPr="00480A82" w:rsidRDefault="001E3874" w:rsidP="000D656D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Остановка «И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</w:t>
      </w: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овая»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«Бросай — лови, быстро назови»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66047105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Солнце светит днем, а луна …</w:t>
      </w:r>
    </w:p>
    <w:p w14:paraId="5370B6FD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Мама уходит на работу утром, а возвращается …</w:t>
      </w:r>
    </w:p>
    <w:p w14:paraId="2628F08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Спим мы ночью, а делаем зарядку …</w:t>
      </w:r>
    </w:p>
    <w:p w14:paraId="0508091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Слон большой, а мышка …</w:t>
      </w:r>
    </w:p>
    <w:p w14:paraId="20515C4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Дерево высокое, а трава …</w:t>
      </w:r>
    </w:p>
    <w:p w14:paraId="6C4E982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Река широкая, а ручей …</w:t>
      </w:r>
    </w:p>
    <w:p w14:paraId="1E2F705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Лед холодный, а огонь …</w:t>
      </w:r>
    </w:p>
    <w:p w14:paraId="1CF4F280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Пол внизу, а потолок …</w:t>
      </w:r>
    </w:p>
    <w:p w14:paraId="7C07E3E0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55BDFE3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А дорога нас совсем утомила, надо и отдохнуть. </w:t>
      </w: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Физ.минутка</w:t>
      </w:r>
      <w:proofErr w:type="spellEnd"/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)</w:t>
      </w:r>
    </w:p>
    <w:p w14:paraId="74CF395B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«Мы шагаем друг за другом</w:t>
      </w:r>
    </w:p>
    <w:p w14:paraId="4CD8580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Лесом и зеленым лугом.</w:t>
      </w:r>
    </w:p>
    <w:p w14:paraId="22B6346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Бабочки кругом летают,</w:t>
      </w:r>
    </w:p>
    <w:p w14:paraId="430512C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Кружат в воздухе, порхают.</w:t>
      </w:r>
    </w:p>
    <w:p w14:paraId="34AF5C4D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 полянку полетели,</w:t>
      </w:r>
    </w:p>
    <w:p w14:paraId="4674CC4A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 цветочки тихо сели».</w:t>
      </w:r>
    </w:p>
    <w:p w14:paraId="423AD653" w14:textId="1133626F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  <w:r w:rsidR="00EE029A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Воспитатель:</w:t>
      </w:r>
      <w:r w:rsidR="00EE029A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Ребята, Давайте посчитаем, сколько у нас лепестков? (5)</w:t>
      </w:r>
    </w:p>
    <w:p w14:paraId="6A84F43E" w14:textId="77777777" w:rsidR="00EE029A" w:rsidRPr="00480A82" w:rsidRDefault="000D656D" w:rsidP="00EE029A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А сколько должно быть лепестков у цветика – </w:t>
      </w:r>
      <w:proofErr w:type="spell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семицветика</w:t>
      </w:r>
      <w:proofErr w:type="spell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? (7)</w:t>
      </w:r>
    </w:p>
    <w:p w14:paraId="05B3ED38" w14:textId="77777777" w:rsidR="00EE029A" w:rsidRPr="00480A82" w:rsidRDefault="000D656D" w:rsidP="00EE029A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А сколько ещё нужно собрать? (2)</w:t>
      </w:r>
    </w:p>
    <w:p w14:paraId="4E9210C7" w14:textId="2BD67BEF" w:rsidR="00EA6448" w:rsidRPr="00480A82" w:rsidRDefault="00EA6448" w:rsidP="00EE029A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 Наше путешествие продолжается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5D1B4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14:paraId="31C16DBE" w14:textId="77777777" w:rsidR="00EA6448" w:rsidRPr="00480A82" w:rsidRDefault="00EA6448" w:rsidP="00EA6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Остановка «Сказочная»</w:t>
      </w:r>
    </w:p>
    <w:p w14:paraId="6401FF33" w14:textId="649BE950" w:rsidR="00EA6448" w:rsidRPr="00480A82" w:rsidRDefault="00EA6448" w:rsidP="00EA6448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80A82">
        <w:rPr>
          <w:rStyle w:val="c4"/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480A82">
        <w:rPr>
          <w:rStyle w:val="c4"/>
          <w:color w:val="0D0D0D" w:themeColor="text1" w:themeTint="F2"/>
          <w:sz w:val="28"/>
          <w:szCs w:val="28"/>
        </w:rPr>
        <w:t xml:space="preserve"> </w:t>
      </w:r>
      <w:r w:rsidRPr="00480A82">
        <w:rPr>
          <w:rStyle w:val="c4"/>
          <w:rFonts w:ascii="Times New Roman" w:hAnsi="Times New Roman" w:cs="Times New Roman"/>
          <w:color w:val="0D0D0D" w:themeColor="text1" w:themeTint="F2"/>
          <w:sz w:val="28"/>
          <w:szCs w:val="28"/>
        </w:rPr>
        <w:t>Любят сказки все на свете.</w:t>
      </w:r>
    </w:p>
    <w:p w14:paraId="3BA84449" w14:textId="77777777" w:rsidR="00EA6448" w:rsidRPr="00480A82" w:rsidRDefault="00EA6448" w:rsidP="00EA6448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80A82">
        <w:rPr>
          <w:rStyle w:val="c4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Любят взрослые и дети.</w:t>
      </w:r>
    </w:p>
    <w:p w14:paraId="4150688E" w14:textId="77777777" w:rsidR="00EA6448" w:rsidRPr="00480A82" w:rsidRDefault="00EA6448" w:rsidP="00EA6448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80A82">
        <w:rPr>
          <w:rStyle w:val="c4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Любят слушать и смотреть</w:t>
      </w:r>
    </w:p>
    <w:p w14:paraId="44C7E6BA" w14:textId="77777777" w:rsidR="00EA6448" w:rsidRPr="00480A82" w:rsidRDefault="00EA6448" w:rsidP="00EA6448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80A82">
        <w:rPr>
          <w:rStyle w:val="c4"/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                Сказки могут душу греть.</w:t>
      </w:r>
    </w:p>
    <w:p w14:paraId="358C6865" w14:textId="77777777" w:rsidR="00EA6448" w:rsidRPr="00480A82" w:rsidRDefault="00EA6448" w:rsidP="00EA6448">
      <w:pPr>
        <w:shd w:val="clear" w:color="auto" w:fill="FFFFFF"/>
        <w:spacing w:after="0" w:line="240" w:lineRule="auto"/>
        <w:rPr>
          <w:rStyle w:val="c7"/>
          <w:color w:val="0D0D0D" w:themeColor="text1" w:themeTint="F2"/>
          <w:sz w:val="28"/>
          <w:szCs w:val="28"/>
        </w:rPr>
      </w:pPr>
      <w:r w:rsidRPr="00480A82">
        <w:rPr>
          <w:rStyle w:val="c7"/>
          <w:color w:val="0D0D0D" w:themeColor="text1" w:themeTint="F2"/>
          <w:sz w:val="28"/>
          <w:szCs w:val="28"/>
        </w:rPr>
        <w:t xml:space="preserve">  </w:t>
      </w:r>
    </w:p>
    <w:p w14:paraId="668DAB6D" w14:textId="4552B692" w:rsidR="00EA6448" w:rsidRPr="00480A82" w:rsidRDefault="00EA6448" w:rsidP="00EA6448">
      <w:pPr>
        <w:shd w:val="clear" w:color="auto" w:fill="FFFFFF"/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Воспитатель:</w:t>
      </w:r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gramStart"/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</w:t>
      </w:r>
      <w:proofErr w:type="gramEnd"/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сейчас отгадайте из какой сказки эти герои</w:t>
      </w:r>
    </w:p>
    <w:p w14:paraId="63F67266" w14:textId="77777777" w:rsidR="00EA6448" w:rsidRPr="00480A82" w:rsidRDefault="00EA6448" w:rsidP="00EA6448">
      <w:pPr>
        <w:shd w:val="clear" w:color="auto" w:fill="FFFFFF"/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tbl>
      <w:tblPr>
        <w:tblW w:w="7945" w:type="dxa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8"/>
        <w:gridCol w:w="4017"/>
      </w:tblGrid>
      <w:tr w:rsidR="00480A82" w:rsidRPr="00480A82" w14:paraId="1DC0819A" w14:textId="77777777" w:rsidTr="00DE1D01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8FB24A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bookmarkStart w:id="1" w:name="d190c710558c467249e6d76da4ef8d46f8b448f1"/>
            <w:bookmarkStart w:id="2" w:name="0"/>
            <w:bookmarkEnd w:id="1"/>
            <w:bookmarkEnd w:id="2"/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В гости к бабушке пошла,</w:t>
            </w:r>
          </w:p>
          <w:p w14:paraId="23B75E55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Пироги ей понесла</w:t>
            </w:r>
          </w:p>
          <w:p w14:paraId="4CAAA51E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Серый волк за ней следил,</w:t>
            </w:r>
          </w:p>
          <w:p w14:paraId="498D44C1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Обманул и проглотил.</w:t>
            </w:r>
          </w:p>
          <w:p w14:paraId="4B9381F8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(Красная шапочка)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EDE979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Убежали от грязнули</w:t>
            </w:r>
          </w:p>
          <w:p w14:paraId="6622B3C0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Чашки, ложки и кастрюли.</w:t>
            </w:r>
          </w:p>
          <w:p w14:paraId="5C56C30F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Ищет их она, зовет</w:t>
            </w:r>
          </w:p>
          <w:p w14:paraId="07860F63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И в дороге слезы льет.</w:t>
            </w:r>
          </w:p>
          <w:p w14:paraId="3D0902E3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(Федора)</w:t>
            </w:r>
          </w:p>
        </w:tc>
      </w:tr>
      <w:tr w:rsidR="00480A82" w:rsidRPr="00480A82" w14:paraId="1470C0D8" w14:textId="77777777" w:rsidTr="00DE1D01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38C131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Ждали маму с молоком</w:t>
            </w:r>
          </w:p>
          <w:p w14:paraId="05586340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А пустили волка в дом</w:t>
            </w:r>
          </w:p>
          <w:p w14:paraId="2AE437D6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Кто же были эти</w:t>
            </w:r>
          </w:p>
          <w:p w14:paraId="103EDF51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Маленькие дети? </w:t>
            </w:r>
          </w:p>
          <w:p w14:paraId="5709E058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(Семеро козлят)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8C2A45" w14:textId="77777777" w:rsidR="00F16C56" w:rsidRPr="00480A82" w:rsidRDefault="00F16C56" w:rsidP="00F16C56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Домик выстроен в лесу.</w:t>
            </w:r>
          </w:p>
          <w:p w14:paraId="033E5696" w14:textId="77777777" w:rsidR="00F16C56" w:rsidRPr="00480A82" w:rsidRDefault="00F16C56" w:rsidP="00F16C56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Мышку он вместил, лису, и лягушку, зайку, волка.</w:t>
            </w:r>
          </w:p>
          <w:p w14:paraId="098C70D8" w14:textId="77777777" w:rsidR="00F16C56" w:rsidRPr="00480A82" w:rsidRDefault="00F16C56" w:rsidP="00F16C56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А медведь пришел без толку-</w:t>
            </w:r>
          </w:p>
          <w:p w14:paraId="6BD1B25C" w14:textId="77777777" w:rsidR="00F16C56" w:rsidRPr="00480A82" w:rsidRDefault="00F16C56" w:rsidP="00F16C56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Мишка в домик влезть не смог-</w:t>
            </w:r>
          </w:p>
          <w:p w14:paraId="66B4647A" w14:textId="77777777" w:rsidR="00F16C56" w:rsidRPr="00480A82" w:rsidRDefault="00F16C56" w:rsidP="00F16C56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Развалился … (теремок).</w:t>
            </w:r>
          </w:p>
          <w:p w14:paraId="30F07978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</w:tc>
      </w:tr>
    </w:tbl>
    <w:p w14:paraId="770C6504" w14:textId="77777777" w:rsidR="00F16C56" w:rsidRPr="00480A82" w:rsidRDefault="007D5A58" w:rsidP="00503B1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Ребята, как мы можем помочь </w:t>
      </w:r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героям из сказки теремок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?</w:t>
      </w:r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(правильно построить новый теремок)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14:paraId="1A90E109" w14:textId="7FBD0345" w:rsidR="007D5A58" w:rsidRPr="00480A82" w:rsidRDefault="00F16C56" w:rsidP="00503B1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Воспитатель: </w:t>
      </w:r>
      <w:proofErr w:type="gram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А</w:t>
      </w:r>
      <w:proofErr w:type="gram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построим мы теремок из частей</w:t>
      </w:r>
      <w:r w:rsidR="005D1B4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нашего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танграма</w:t>
      </w:r>
      <w:proofErr w:type="spell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695013AD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Молодцы ребята! Вы были очень внимательными, поэтому к нам прилетел ещё один лепесток.</w:t>
      </w:r>
    </w:p>
    <w:p w14:paraId="400FB854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Ребята, мне кажется я вижу наш последний лепесток,</w:t>
      </w:r>
    </w:p>
    <w:p w14:paraId="361F383F" w14:textId="3468514F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Значит там и наш цветок. (дети ищ</w:t>
      </w:r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у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т)</w:t>
      </w:r>
    </w:p>
    <w:p w14:paraId="66BD988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Вот и отыскали мы с вами все лепестки. Давайте вернем нашему цветику – </w:t>
      </w:r>
      <w:proofErr w:type="spell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семицветику</w:t>
      </w:r>
      <w:proofErr w:type="spell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его лепестки. (дети собирают цветок)</w:t>
      </w:r>
    </w:p>
    <w:p w14:paraId="12919CD5" w14:textId="1A9937E7" w:rsidR="000D656D" w:rsidRPr="00480A82" w:rsidRDefault="00F16C56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- Посмотрите, здесь есть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сундучок.</w:t>
      </w:r>
    </w:p>
    <w:p w14:paraId="773A61C8" w14:textId="030262E0" w:rsidR="000D656D" w:rsidRPr="00480A82" w:rsidRDefault="00F16C56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Сундучок тот не простой</w:t>
      </w:r>
    </w:p>
    <w:p w14:paraId="15C61DA9" w14:textId="0D97E992" w:rsidR="000D656D" w:rsidRPr="00480A82" w:rsidRDefault="00F16C56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 нем сюрприз лежит большой</w:t>
      </w:r>
    </w:p>
    <w:p w14:paraId="6C6C945D" w14:textId="17E83061" w:rsidR="000D656D" w:rsidRPr="00480A82" w:rsidRDefault="00F16C56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Сундучок мы открываем</w:t>
      </w:r>
    </w:p>
    <w:p w14:paraId="1C84A7ED" w14:textId="4194B568" w:rsidR="000D656D" w:rsidRPr="00480A82" w:rsidRDefault="00F16C56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желанья выполняем</w:t>
      </w:r>
    </w:p>
    <w:p w14:paraId="282AF78E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14:paraId="1367CEDE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открывают сундук и находят там на каждого ребёнка по волшебному цветку).</w:t>
      </w:r>
    </w:p>
    <w:p w14:paraId="1077CAAE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Теперь у каждого из вас есть Цветик - </w:t>
      </w:r>
      <w:proofErr w:type="spell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Семицветик</w:t>
      </w:r>
      <w:proofErr w:type="spell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вы сможете загадать свои заветные желания.</w:t>
      </w:r>
    </w:p>
    <w:p w14:paraId="5EA7393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Ну, что ребята, нам пора возвращаться в детский сад. Свои места занимайте в нашем паровозике. Поехали!</w:t>
      </w:r>
    </w:p>
    <w:p w14:paraId="504BFD0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Поворот направо! </w:t>
      </w:r>
      <w:r w:rsidRPr="00480A8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(дети наклоняются вправо)</w:t>
      </w:r>
    </w:p>
    <w:p w14:paraId="0E36D8E7" w14:textId="31DCF149" w:rsidR="000D656D" w:rsidRPr="00480A82" w:rsidRDefault="00480A82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lastRenderedPageBreak/>
        <w:t>Поворот 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налево </w:t>
      </w:r>
      <w:r w:rsidR="000D656D" w:rsidRPr="00480A8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(дети наклоняются налево) – несколько раз.</w:t>
      </w:r>
    </w:p>
    <w:p w14:paraId="692BC3D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Наклонились все вперед!</w:t>
      </w:r>
    </w:p>
    <w:p w14:paraId="4F0542E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А потом назад! </w:t>
      </w:r>
    </w:p>
    <w:p w14:paraId="5F8EE391" w14:textId="01002B28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Стоп! Вот мы и в детском саду!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br/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br/>
        <w:t>Мы в сказке побывали,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br/>
        <w:t>Очень многое узнали,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br/>
        <w:t>Возвратились мы назад,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br/>
        <w:t>Детский сад нам очень рад.</w:t>
      </w:r>
    </w:p>
    <w:p w14:paraId="7CE23C6E" w14:textId="7E843EDF" w:rsidR="000D656D" w:rsidRPr="00480A82" w:rsidRDefault="000D656D" w:rsidP="00F16C56">
      <w:pPr>
        <w:shd w:val="clear" w:color="auto" w:fill="FFFFFF"/>
        <w:spacing w:before="225" w:after="10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Дети, вам понравилось наше путешествие?</w:t>
      </w:r>
    </w:p>
    <w:p w14:paraId="0E3537AF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Что больше всего вам понравилось во время путешествия?</w:t>
      </w:r>
    </w:p>
    <w:p w14:paraId="2AA5E175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Какое задание для вас оказалось самым сложным?</w:t>
      </w:r>
    </w:p>
    <w:p w14:paraId="38C717C7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Спасибо вам. Вы так много знаете, были внимательными, сообразительными, помогали друг другу, поэтому вы так хорошо справились со всеми заданиями, которые встречались нам во время путешествия.</w:t>
      </w:r>
    </w:p>
    <w:p w14:paraId="0162B259" w14:textId="520C5546" w:rsidR="00323C06" w:rsidRPr="00480A82" w:rsidRDefault="000D656D" w:rsidP="000D656D">
      <w:pPr>
        <w:pStyle w:val="a3"/>
        <w:jc w:val="center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480A82">
        <w:rPr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</w:rPr>
        <w:br/>
      </w:r>
    </w:p>
    <w:p w14:paraId="668E85D0" w14:textId="77777777" w:rsidR="005E1ABC" w:rsidRPr="00480A82" w:rsidRDefault="005E1ABC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04B06458" w14:textId="77777777" w:rsidR="005E1ABC" w:rsidRPr="00480A82" w:rsidRDefault="005E1ABC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7E062708" w14:textId="77777777" w:rsidR="005E1ABC" w:rsidRPr="00480A82" w:rsidRDefault="005E1ABC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45F16BCC" w14:textId="77777777" w:rsidR="00480A82" w:rsidRP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59C15AC2" w14:textId="77777777" w:rsidR="00480A82" w:rsidRP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69C3A2A9" w14:textId="77777777" w:rsidR="00480A82" w:rsidRP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1144139A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7BB0A520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42BBC6F1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38CBF161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02F7EA50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7BE4AAE4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0E7CF700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4F0CD1AF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39D44752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46E8AFA9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2AC880FC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1D79F37C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165A4213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2FE11DB7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sectPr w:rsidR="00C46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6688"/>
    <w:multiLevelType w:val="multilevel"/>
    <w:tmpl w:val="5F5CE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24782"/>
    <w:multiLevelType w:val="multilevel"/>
    <w:tmpl w:val="333C0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AE727E"/>
    <w:multiLevelType w:val="multilevel"/>
    <w:tmpl w:val="1C82E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820F05"/>
    <w:multiLevelType w:val="multilevel"/>
    <w:tmpl w:val="DAE05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D32E24"/>
    <w:multiLevelType w:val="multilevel"/>
    <w:tmpl w:val="9300FF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C33BE"/>
    <w:multiLevelType w:val="multilevel"/>
    <w:tmpl w:val="6C50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61D9B"/>
    <w:multiLevelType w:val="multilevel"/>
    <w:tmpl w:val="D13C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AA3C06"/>
    <w:multiLevelType w:val="multilevel"/>
    <w:tmpl w:val="BE925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4E2EFC"/>
    <w:multiLevelType w:val="multilevel"/>
    <w:tmpl w:val="5F04B0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59096D"/>
    <w:multiLevelType w:val="multilevel"/>
    <w:tmpl w:val="B48E6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53618C"/>
    <w:multiLevelType w:val="multilevel"/>
    <w:tmpl w:val="2084C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0262B2"/>
    <w:multiLevelType w:val="multilevel"/>
    <w:tmpl w:val="0576DF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C4158C"/>
    <w:multiLevelType w:val="multilevel"/>
    <w:tmpl w:val="C616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C928B9"/>
    <w:multiLevelType w:val="multilevel"/>
    <w:tmpl w:val="F1B43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964B8C"/>
    <w:multiLevelType w:val="multilevel"/>
    <w:tmpl w:val="FF66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413768"/>
    <w:multiLevelType w:val="multilevel"/>
    <w:tmpl w:val="B7301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E3DDA"/>
    <w:multiLevelType w:val="multilevel"/>
    <w:tmpl w:val="17FA1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DD34DF"/>
    <w:multiLevelType w:val="multilevel"/>
    <w:tmpl w:val="0AE0AC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B75112"/>
    <w:multiLevelType w:val="multilevel"/>
    <w:tmpl w:val="D4E84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8674E2"/>
    <w:multiLevelType w:val="multilevel"/>
    <w:tmpl w:val="975C3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D57784"/>
    <w:multiLevelType w:val="multilevel"/>
    <w:tmpl w:val="CECA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0826F0"/>
    <w:multiLevelType w:val="multilevel"/>
    <w:tmpl w:val="1698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1E65B6"/>
    <w:multiLevelType w:val="multilevel"/>
    <w:tmpl w:val="9A2C0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C6465E"/>
    <w:multiLevelType w:val="multilevel"/>
    <w:tmpl w:val="9D6E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2F10E9"/>
    <w:multiLevelType w:val="multilevel"/>
    <w:tmpl w:val="F0E40D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9D79AF"/>
    <w:multiLevelType w:val="multilevel"/>
    <w:tmpl w:val="F73EC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465C88"/>
    <w:multiLevelType w:val="multilevel"/>
    <w:tmpl w:val="2DB6E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075C67"/>
    <w:multiLevelType w:val="multilevel"/>
    <w:tmpl w:val="4D86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114719"/>
    <w:multiLevelType w:val="multilevel"/>
    <w:tmpl w:val="BF3C0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3B3217"/>
    <w:multiLevelType w:val="multilevel"/>
    <w:tmpl w:val="A17CA1F6"/>
    <w:lvl w:ilvl="0">
      <w:start w:val="1"/>
      <w:numFmt w:val="decimal"/>
      <w:lvlText w:val="%1."/>
      <w:lvlJc w:val="left"/>
      <w:pPr>
        <w:tabs>
          <w:tab w:val="num" w:pos="6173"/>
        </w:tabs>
        <w:ind w:left="617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8A01B9"/>
    <w:multiLevelType w:val="multilevel"/>
    <w:tmpl w:val="8270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B6235E"/>
    <w:multiLevelType w:val="multilevel"/>
    <w:tmpl w:val="31562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2E6748"/>
    <w:multiLevelType w:val="multilevel"/>
    <w:tmpl w:val="F28EC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961CA8"/>
    <w:multiLevelType w:val="multilevel"/>
    <w:tmpl w:val="3AC4F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9D237E"/>
    <w:multiLevelType w:val="multilevel"/>
    <w:tmpl w:val="7E72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CC4647"/>
    <w:multiLevelType w:val="multilevel"/>
    <w:tmpl w:val="9184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805053"/>
    <w:multiLevelType w:val="multilevel"/>
    <w:tmpl w:val="925E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683F2B"/>
    <w:multiLevelType w:val="multilevel"/>
    <w:tmpl w:val="169475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7F16F7"/>
    <w:multiLevelType w:val="multilevel"/>
    <w:tmpl w:val="47C2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A12C16"/>
    <w:multiLevelType w:val="multilevel"/>
    <w:tmpl w:val="0A86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0C2D04"/>
    <w:multiLevelType w:val="multilevel"/>
    <w:tmpl w:val="819CE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98605D"/>
    <w:multiLevelType w:val="multilevel"/>
    <w:tmpl w:val="2ED62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971B99"/>
    <w:multiLevelType w:val="multilevel"/>
    <w:tmpl w:val="E7BA7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13"/>
  </w:num>
  <w:num w:numId="3">
    <w:abstractNumId w:val="4"/>
  </w:num>
  <w:num w:numId="4">
    <w:abstractNumId w:val="8"/>
  </w:num>
  <w:num w:numId="5">
    <w:abstractNumId w:val="37"/>
  </w:num>
  <w:num w:numId="6">
    <w:abstractNumId w:val="7"/>
  </w:num>
  <w:num w:numId="7">
    <w:abstractNumId w:val="17"/>
  </w:num>
  <w:num w:numId="8">
    <w:abstractNumId w:val="11"/>
  </w:num>
  <w:num w:numId="9">
    <w:abstractNumId w:val="9"/>
  </w:num>
  <w:num w:numId="10">
    <w:abstractNumId w:val="31"/>
  </w:num>
  <w:num w:numId="11">
    <w:abstractNumId w:val="32"/>
  </w:num>
  <w:num w:numId="12">
    <w:abstractNumId w:val="5"/>
  </w:num>
  <w:num w:numId="13">
    <w:abstractNumId w:val="30"/>
  </w:num>
  <w:num w:numId="14">
    <w:abstractNumId w:val="26"/>
  </w:num>
  <w:num w:numId="15">
    <w:abstractNumId w:val="38"/>
  </w:num>
  <w:num w:numId="16">
    <w:abstractNumId w:val="34"/>
  </w:num>
  <w:num w:numId="17">
    <w:abstractNumId w:val="18"/>
  </w:num>
  <w:num w:numId="18">
    <w:abstractNumId w:val="22"/>
  </w:num>
  <w:num w:numId="19">
    <w:abstractNumId w:val="21"/>
  </w:num>
  <w:num w:numId="20">
    <w:abstractNumId w:val="6"/>
  </w:num>
  <w:num w:numId="21">
    <w:abstractNumId w:val="41"/>
  </w:num>
  <w:num w:numId="22">
    <w:abstractNumId w:val="3"/>
  </w:num>
  <w:num w:numId="23">
    <w:abstractNumId w:val="25"/>
  </w:num>
  <w:num w:numId="24">
    <w:abstractNumId w:val="40"/>
  </w:num>
  <w:num w:numId="25">
    <w:abstractNumId w:val="19"/>
  </w:num>
  <w:num w:numId="26">
    <w:abstractNumId w:val="29"/>
  </w:num>
  <w:num w:numId="27">
    <w:abstractNumId w:val="35"/>
  </w:num>
  <w:num w:numId="28">
    <w:abstractNumId w:val="10"/>
  </w:num>
  <w:num w:numId="29">
    <w:abstractNumId w:val="12"/>
  </w:num>
  <w:num w:numId="30">
    <w:abstractNumId w:val="14"/>
  </w:num>
  <w:num w:numId="31">
    <w:abstractNumId w:val="16"/>
  </w:num>
  <w:num w:numId="32">
    <w:abstractNumId w:val="28"/>
  </w:num>
  <w:num w:numId="33">
    <w:abstractNumId w:val="39"/>
  </w:num>
  <w:num w:numId="34">
    <w:abstractNumId w:val="0"/>
  </w:num>
  <w:num w:numId="35">
    <w:abstractNumId w:val="1"/>
  </w:num>
  <w:num w:numId="36">
    <w:abstractNumId w:val="36"/>
  </w:num>
  <w:num w:numId="37">
    <w:abstractNumId w:val="20"/>
  </w:num>
  <w:num w:numId="38">
    <w:abstractNumId w:val="23"/>
  </w:num>
  <w:num w:numId="39">
    <w:abstractNumId w:val="27"/>
  </w:num>
  <w:num w:numId="40">
    <w:abstractNumId w:val="33"/>
  </w:num>
  <w:num w:numId="41">
    <w:abstractNumId w:val="2"/>
  </w:num>
  <w:num w:numId="42">
    <w:abstractNumId w:val="15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E3"/>
    <w:rsid w:val="000D656D"/>
    <w:rsid w:val="0017566E"/>
    <w:rsid w:val="001E3874"/>
    <w:rsid w:val="00323C06"/>
    <w:rsid w:val="00480A82"/>
    <w:rsid w:val="004D2EF3"/>
    <w:rsid w:val="00503B15"/>
    <w:rsid w:val="005816B7"/>
    <w:rsid w:val="005D1B47"/>
    <w:rsid w:val="005E1ABC"/>
    <w:rsid w:val="0065090F"/>
    <w:rsid w:val="006A2DB4"/>
    <w:rsid w:val="007350F3"/>
    <w:rsid w:val="007D5A58"/>
    <w:rsid w:val="00825276"/>
    <w:rsid w:val="008637E1"/>
    <w:rsid w:val="00874D88"/>
    <w:rsid w:val="00C464EA"/>
    <w:rsid w:val="00C608F0"/>
    <w:rsid w:val="00DA0115"/>
    <w:rsid w:val="00E11EAB"/>
    <w:rsid w:val="00E84C57"/>
    <w:rsid w:val="00EA6448"/>
    <w:rsid w:val="00EE029A"/>
    <w:rsid w:val="00F16C56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38E97"/>
  <w15:docId w15:val="{A7FBEA60-DF18-46F4-AE36-BD6DDF55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1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11E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11E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11E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1E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1E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1E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11E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subtitletext">
    <w:name w:val="post_subtitle_text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ingle-post-meta-wrapper">
    <w:name w:val="single-post-meta-wrapper"/>
    <w:basedOn w:val="a0"/>
    <w:rsid w:val="00E11EAB"/>
  </w:style>
  <w:style w:type="character" w:customStyle="1" w:styleId="post-author">
    <w:name w:val="post-author"/>
    <w:basedOn w:val="a0"/>
    <w:rsid w:val="00E11EAB"/>
  </w:style>
  <w:style w:type="character" w:styleId="a4">
    <w:name w:val="Hyperlink"/>
    <w:basedOn w:val="a0"/>
    <w:uiPriority w:val="99"/>
    <w:semiHidden/>
    <w:unhideWhenUsed/>
    <w:rsid w:val="00E11EA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11EAB"/>
    <w:rPr>
      <w:color w:val="800080"/>
      <w:u w:val="single"/>
    </w:rPr>
  </w:style>
  <w:style w:type="character" w:customStyle="1" w:styleId="post-date">
    <w:name w:val="post-date"/>
    <w:basedOn w:val="a0"/>
    <w:rsid w:val="00E11EAB"/>
  </w:style>
  <w:style w:type="character" w:customStyle="1" w:styleId="viewoptions">
    <w:name w:val="view_options"/>
    <w:basedOn w:val="a0"/>
    <w:rsid w:val="00E11EAB"/>
  </w:style>
  <w:style w:type="paragraph" w:customStyle="1" w:styleId="toctitle">
    <w:name w:val="toc__title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istitem">
    <w:name w:val="toc__listitem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__number"/>
    <w:basedOn w:val="a0"/>
    <w:rsid w:val="00E11EAB"/>
  </w:style>
  <w:style w:type="character" w:styleId="a6">
    <w:name w:val="Strong"/>
    <w:basedOn w:val="a0"/>
    <w:uiPriority w:val="22"/>
    <w:qFormat/>
    <w:rsid w:val="00E11EAB"/>
    <w:rPr>
      <w:b/>
      <w:bCs/>
    </w:rPr>
  </w:style>
  <w:style w:type="paragraph" w:customStyle="1" w:styleId="wp-caption-text">
    <w:name w:val="wp-caption-text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-fab-search-author-link">
    <w:name w:val="box-fab-search-author-link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scription">
    <w:name w:val="description"/>
    <w:basedOn w:val="a0"/>
    <w:rsid w:val="00E11EAB"/>
  </w:style>
  <w:style w:type="character" w:customStyle="1" w:styleId="rating">
    <w:name w:val="rating"/>
    <w:basedOn w:val="a0"/>
    <w:rsid w:val="00E11EAB"/>
  </w:style>
  <w:style w:type="paragraph" w:customStyle="1" w:styleId="currentbox">
    <w:name w:val="currentbox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-more">
    <w:name w:val="link-more"/>
    <w:basedOn w:val="a0"/>
    <w:rsid w:val="00E11EAB"/>
  </w:style>
  <w:style w:type="character" w:customStyle="1" w:styleId="icousclsoc">
    <w:name w:val="ico_uscl_soc"/>
    <w:basedOn w:val="a0"/>
    <w:rsid w:val="00E11EAB"/>
  </w:style>
  <w:style w:type="character" w:customStyle="1" w:styleId="jlpostnavleft">
    <w:name w:val="jl_post_nav_left"/>
    <w:basedOn w:val="a0"/>
    <w:rsid w:val="00E11EAB"/>
  </w:style>
  <w:style w:type="character" w:customStyle="1" w:styleId="post-meta">
    <w:name w:val="post-meta"/>
    <w:basedOn w:val="a0"/>
    <w:rsid w:val="00E11EAB"/>
  </w:style>
  <w:style w:type="character" w:customStyle="1" w:styleId="author-avatar-link">
    <w:name w:val="author-avatar-link"/>
    <w:basedOn w:val="a0"/>
    <w:rsid w:val="00E11EAB"/>
  </w:style>
  <w:style w:type="paragraph" w:customStyle="1" w:styleId="c10">
    <w:name w:val="c10"/>
    <w:basedOn w:val="a"/>
    <w:rsid w:val="0032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23C06"/>
  </w:style>
  <w:style w:type="paragraph" w:customStyle="1" w:styleId="c8">
    <w:name w:val="c8"/>
    <w:basedOn w:val="a"/>
    <w:rsid w:val="0032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23C06"/>
  </w:style>
  <w:style w:type="character" w:customStyle="1" w:styleId="c9">
    <w:name w:val="c9"/>
    <w:basedOn w:val="a0"/>
    <w:rsid w:val="00323C06"/>
  </w:style>
  <w:style w:type="character" w:customStyle="1" w:styleId="c0">
    <w:name w:val="c0"/>
    <w:basedOn w:val="a0"/>
    <w:rsid w:val="006A2DB4"/>
  </w:style>
  <w:style w:type="character" w:customStyle="1" w:styleId="c20">
    <w:name w:val="c20"/>
    <w:basedOn w:val="a0"/>
    <w:rsid w:val="006A2DB4"/>
  </w:style>
  <w:style w:type="character" w:customStyle="1" w:styleId="c17">
    <w:name w:val="c17"/>
    <w:basedOn w:val="a0"/>
    <w:rsid w:val="006A2DB4"/>
  </w:style>
  <w:style w:type="paragraph" w:customStyle="1" w:styleId="c2">
    <w:name w:val="c2"/>
    <w:basedOn w:val="a"/>
    <w:rsid w:val="006A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A2DB4"/>
  </w:style>
  <w:style w:type="character" w:customStyle="1" w:styleId="c6">
    <w:name w:val="c6"/>
    <w:basedOn w:val="a0"/>
    <w:rsid w:val="006A2DB4"/>
  </w:style>
  <w:style w:type="character" w:customStyle="1" w:styleId="c14">
    <w:name w:val="c14"/>
    <w:basedOn w:val="a0"/>
    <w:rsid w:val="006A2DB4"/>
  </w:style>
  <w:style w:type="character" w:customStyle="1" w:styleId="c1">
    <w:name w:val="c1"/>
    <w:basedOn w:val="a0"/>
    <w:rsid w:val="006A2DB4"/>
  </w:style>
  <w:style w:type="paragraph" w:customStyle="1" w:styleId="c19">
    <w:name w:val="c19"/>
    <w:basedOn w:val="a"/>
    <w:rsid w:val="006A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A2DB4"/>
  </w:style>
  <w:style w:type="paragraph" w:customStyle="1" w:styleId="c3">
    <w:name w:val="c3"/>
    <w:basedOn w:val="a"/>
    <w:rsid w:val="006A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A2DB4"/>
  </w:style>
  <w:style w:type="character" w:customStyle="1" w:styleId="c13">
    <w:name w:val="c13"/>
    <w:basedOn w:val="a0"/>
    <w:rsid w:val="006A2DB4"/>
  </w:style>
  <w:style w:type="paragraph" w:styleId="a7">
    <w:name w:val="Balloon Text"/>
    <w:basedOn w:val="a"/>
    <w:link w:val="a8"/>
    <w:uiPriority w:val="99"/>
    <w:semiHidden/>
    <w:unhideWhenUsed/>
    <w:rsid w:val="0017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566E"/>
    <w:rPr>
      <w:rFonts w:ascii="Tahoma" w:hAnsi="Tahoma" w:cs="Tahoma"/>
      <w:sz w:val="16"/>
      <w:szCs w:val="16"/>
    </w:rPr>
  </w:style>
  <w:style w:type="character" w:customStyle="1" w:styleId="c7">
    <w:name w:val="c7"/>
    <w:basedOn w:val="a0"/>
    <w:rsid w:val="00EA6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2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8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7571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34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1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9110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86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57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93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97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57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1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4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65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80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2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96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05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3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4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2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6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7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96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90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1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4870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70898519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6841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99853877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0304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9980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14204516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989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0577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950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2626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385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471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0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79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95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3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94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6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01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289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80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893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534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4885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042267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51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4090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879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850793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59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137887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1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904307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9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750289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41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665878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57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11994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73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635964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83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538658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87080119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16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1169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309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2800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75102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746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268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53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5936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409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6073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334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07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1468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914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1999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910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3908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048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14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451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189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408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5703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519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7751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8044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215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03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1952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685488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118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25020">
                      <w:marLeft w:val="0"/>
                      <w:marRight w:val="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4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71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7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98110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59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810202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80234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7496">
          <w:marLeft w:val="0"/>
          <w:marRight w:val="0"/>
          <w:marTop w:val="0"/>
          <w:marBottom w:val="0"/>
          <w:divBdr>
            <w:top w:val="single" w:sz="6" w:space="23" w:color="F0F0F0"/>
            <w:left w:val="none" w:sz="0" w:space="0" w:color="auto"/>
            <w:bottom w:val="single" w:sz="6" w:space="0" w:color="F0F0F0"/>
            <w:right w:val="none" w:sz="0" w:space="0" w:color="auto"/>
          </w:divBdr>
          <w:divsChild>
            <w:div w:id="1932883799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1647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0110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4944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48448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83134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79846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363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14397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1020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9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95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61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9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98072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8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8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DaniilComp</dc:creator>
  <cp:keywords/>
  <dc:description/>
  <cp:lastModifiedBy>Учетная запись Майкрософт</cp:lastModifiedBy>
  <cp:revision>7</cp:revision>
  <dcterms:created xsi:type="dcterms:W3CDTF">2021-01-10T10:10:00Z</dcterms:created>
  <dcterms:modified xsi:type="dcterms:W3CDTF">2021-10-23T05:46:00Z</dcterms:modified>
</cp:coreProperties>
</file>