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FA6" w:rsidRPr="00B767A1" w:rsidRDefault="00403FA6" w:rsidP="00403FA6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:rsidR="00403FA6" w:rsidRPr="000D06C4" w:rsidRDefault="00403FA6" w:rsidP="00403FA6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Default="00403FA6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Конспект НОД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Спортивное развлечение </w:t>
      </w:r>
      <w:r w:rsidR="007177A3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тема: </w:t>
      </w:r>
      <w:bookmarkStart w:id="0" w:name="_GoBack"/>
      <w:bookmarkEnd w:id="0"/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«Разноцветный парашют» </w:t>
      </w:r>
    </w:p>
    <w:p w:rsidR="00403FA6" w:rsidRPr="00403FA6" w:rsidRDefault="00403FA6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для детей 2 младшей группы </w:t>
      </w: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Семицветики</w:t>
      </w:r>
      <w:proofErr w:type="spellEnd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».</w:t>
      </w:r>
    </w:p>
    <w:p w:rsidR="00403FA6" w:rsidRPr="008637E1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</w:p>
    <w:p w:rsidR="00403FA6" w:rsidRPr="008637E1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Михина</w:t>
      </w:r>
      <w:proofErr w:type="spellEnd"/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О.П.</w:t>
      </w: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403FA6" w:rsidRPr="00480A82" w:rsidRDefault="00403FA6" w:rsidP="00403FA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9A1B80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Программное содержание:</w:t>
      </w:r>
      <w:r w:rsidR="00623896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развивать дружеские отношения педагогов с родителями, воспитывать добрые, теплые отношения детей и родителей, вызвать положительные эмоции от совместного общения. Развивать коммуникативные качества. Формировать умение принимать активное участие в играх, преодолевать скованность, развивать чувство уверенности в себе. Доставить детям и взрослым радость и удовольствие от участия в празднике.</w:t>
      </w:r>
    </w:p>
    <w:p w:rsidR="002267E9" w:rsidRPr="00403FA6" w:rsidRDefault="002267E9" w:rsidP="002267E9">
      <w:pPr>
        <w:shd w:val="clear" w:color="auto" w:fill="FFFFFF"/>
        <w:spacing w:after="120" w:line="315" w:lineRule="atLeast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Ход развлечения:</w:t>
      </w:r>
    </w:p>
    <w:p w:rsidR="002267E9" w:rsidRPr="00403FA6" w:rsidRDefault="002267E9" w:rsidP="002267E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Вход под музыку (В каждом маленьком ребенке…) становятся в круг.</w:t>
      </w:r>
    </w:p>
    <w:p w:rsidR="002267E9" w:rsidRPr="00403FA6" w:rsidRDefault="009A1B80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="002267E9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2267E9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Станем рядышком, по кругу,</w:t>
      </w:r>
    </w:p>
    <w:p w:rsidR="002267E9" w:rsidRPr="00403FA6" w:rsidRDefault="002267E9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Скажем "Здравствуйте!" друг другу.</w:t>
      </w:r>
    </w:p>
    <w:p w:rsidR="002267E9" w:rsidRPr="00403FA6" w:rsidRDefault="002267E9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 руки мы все возьмемся.</w:t>
      </w:r>
    </w:p>
    <w:p w:rsidR="00C034EF" w:rsidRPr="00403FA6" w:rsidRDefault="002267E9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 друг другу улыбнемся</w:t>
      </w:r>
      <w:r w:rsidR="00C034EF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Ведущий: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Сегодня мы проведём Праздник игры, в котором участвуют наши ребята и их родители. 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начала</w:t>
      </w: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,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мы расскажем вам о том, как мы весело живём.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 что умеем делать. 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Родители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играют вместе с нами.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Как живешь?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(большие пальцы вперед)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Как плывешь?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(имитация плавания)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идешь?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(маршируем)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Как бежишь?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(бег на месте)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Вдаль глядишь? - Вот так! (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«бинокль»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Машешь вслед?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(помахать кистью руки)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даёшь?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(ладошку от себя вперед)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берёшь?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(прижимаем ладошку к себе)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грозишь?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(погрозить пальцем вперед)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Утром спишь?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(обе руки под щеку)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А шалишь?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(хлопнуть по надутым щекам)</w:t>
      </w:r>
    </w:p>
    <w:p w:rsidR="00C034EF" w:rsidRPr="00403FA6" w:rsidRDefault="00C034EF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C22261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="00C22261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Каждый день у нас </w:t>
      </w:r>
      <w:proofErr w:type="gramStart"/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ребятки,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</w:t>
      </w:r>
      <w:proofErr w:type="gramEnd"/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</w:t>
      </w:r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Начинается с зарядки. 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Утром, даже самым хмурым 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Веселит нас физкультура!</w:t>
      </w:r>
    </w:p>
    <w:p w:rsidR="009A1B80" w:rsidRPr="00403FA6" w:rsidRDefault="001A7E6D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</w:t>
      </w:r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</w:t>
      </w:r>
      <w:r w:rsidR="009A1B80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И, конечно, очень </w:t>
      </w:r>
      <w:proofErr w:type="gramStart"/>
      <w:r w:rsidR="009A1B80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важно, 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</w:t>
      </w:r>
      <w:proofErr w:type="gramEnd"/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</w:t>
      </w:r>
      <w:r w:rsidR="009A1B80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Чтоб зарядку делал каждый.</w:t>
      </w:r>
    </w:p>
    <w:p w:rsidR="009A1B80" w:rsidRPr="00403FA6" w:rsidRDefault="00C22261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Надеюсь, 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что взрослы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е 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тоже занимаются спортом по утрам.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Сейчас мы </w:t>
      </w:r>
      <w:r w:rsidR="003563DF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все вместе 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выполн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им 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разминку </w:t>
      </w:r>
      <w:r w:rsidR="00287484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«У жирафов…</w:t>
      </w:r>
      <w:r w:rsidR="009A1B80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»</w:t>
      </w:r>
    </w:p>
    <w:p w:rsidR="00D80D81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Pr="00403FA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 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Молодцы! Все зарядились здоровьем и хорошим настроением и можем начинать наш праздник. </w:t>
      </w:r>
    </w:p>
    <w:p w:rsidR="00D80D81" w:rsidRPr="00403FA6" w:rsidRDefault="00D80D81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Сюрпризный момент звучит музыка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(Вход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Веселинки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</w:t>
      </w:r>
    </w:p>
    <w:p w:rsidR="00CB0E76" w:rsidRPr="00403FA6" w:rsidRDefault="00D80D81" w:rsidP="009B0E50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Веселинка</w:t>
      </w:r>
      <w:proofErr w:type="spellEnd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: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Здравствуйте! Я клоунесса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прилетела к вам из страны «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Дружилкино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</w:t>
      </w:r>
      <w:r w:rsidR="00C034EF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а на чем отгадайте загадку?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1C33E1" w:rsidRPr="00403FA6" w:rsidRDefault="00CB0E76" w:rsidP="00623896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287484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Тучек нет на </w:t>
      </w:r>
      <w:proofErr w:type="gramStart"/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горизонте, 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</w:t>
      </w:r>
      <w:proofErr w:type="gramEnd"/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Но раскрылся в небе зонтик. 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Через несколько минут 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Опустился… (парашют)</w:t>
      </w:r>
    </w:p>
    <w:p w:rsidR="00CB35D8" w:rsidRPr="00403FA6" w:rsidRDefault="00CB35D8" w:rsidP="00623896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spellStart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Веселинка</w:t>
      </w:r>
      <w:proofErr w:type="spellEnd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: </w:t>
      </w:r>
      <w:proofErr w:type="gramStart"/>
      <w:r w:rsidR="009B0E50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</w:t>
      </w:r>
      <w:proofErr w:type="gramEnd"/>
      <w:r w:rsidR="009B0E50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нашей стране все очень добрые и дружные, любят играть, веселиться. А вы любите играть? А сегодня я вас научу играть в игры с парашютом</w:t>
      </w:r>
      <w:r w:rsidR="00800B44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CB35D8" w:rsidRPr="00403FA6" w:rsidRDefault="00CB35D8" w:rsidP="00623896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spellStart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Веселинка</w:t>
      </w:r>
      <w:proofErr w:type="spellEnd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: </w:t>
      </w:r>
      <w:r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Готовы? Я предлагаю прокатиться на веселой карусели.</w:t>
      </w:r>
    </w:p>
    <w:p w:rsidR="00800B44" w:rsidRPr="00403FA6" w:rsidRDefault="00800B44" w:rsidP="00800B44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(дети и взрослые встают вокруг парашюта и берутся за петли). </w:t>
      </w:r>
    </w:p>
    <w:p w:rsidR="009A1B80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Игра «Карусель»</w:t>
      </w:r>
    </w:p>
    <w:p w:rsidR="00CB35D8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Еле, еле, еле, еле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 xml:space="preserve">Закружились карусели.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А потом, потом, потом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Все бегом, бегом, бегом.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 xml:space="preserve">Тише, тише, не спешите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Карусель остановите</w:t>
      </w:r>
    </w:p>
    <w:p w:rsidR="0049790C" w:rsidRPr="00403FA6" w:rsidRDefault="0049790C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</w:rPr>
        <w:t>Раз, два, раз, два -</w:t>
      </w:r>
    </w:p>
    <w:p w:rsidR="0049790C" w:rsidRPr="00403FA6" w:rsidRDefault="0049790C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</w:rPr>
        <w:t>Вот и кончилась игра.</w:t>
      </w:r>
    </w:p>
    <w:p w:rsidR="0049790C" w:rsidRPr="00403FA6" w:rsidRDefault="0049790C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</w:rPr>
        <w:t>Повтор 2- раза.</w:t>
      </w:r>
    </w:p>
    <w:p w:rsidR="00800B44" w:rsidRPr="00403FA6" w:rsidRDefault="005153F8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proofErr w:type="spellStart"/>
      <w:r w:rsidRPr="00403FA6">
        <w:rPr>
          <w:b/>
          <w:color w:val="0D0D0D" w:themeColor="text1" w:themeTint="F2"/>
          <w:sz w:val="28"/>
          <w:szCs w:val="28"/>
        </w:rPr>
        <w:t>Веселинка</w:t>
      </w:r>
      <w:proofErr w:type="spellEnd"/>
      <w:r w:rsidRPr="00403FA6">
        <w:rPr>
          <w:b/>
          <w:color w:val="0D0D0D" w:themeColor="text1" w:themeTint="F2"/>
          <w:sz w:val="28"/>
          <w:szCs w:val="28"/>
        </w:rPr>
        <w:t>:</w:t>
      </w:r>
      <w:r w:rsidR="00800B44" w:rsidRPr="00403FA6">
        <w:rPr>
          <w:color w:val="0D0D0D" w:themeColor="text1" w:themeTint="F2"/>
          <w:sz w:val="28"/>
          <w:szCs w:val="28"/>
        </w:rPr>
        <w:t xml:space="preserve"> Ребята, а сейчас </w:t>
      </w:r>
      <w:r w:rsidRPr="00403FA6">
        <w:rPr>
          <w:color w:val="0D0D0D" w:themeColor="text1" w:themeTint="F2"/>
          <w:sz w:val="28"/>
          <w:szCs w:val="28"/>
        </w:rPr>
        <w:t>отгадайте загадку:</w:t>
      </w:r>
    </w:p>
    <w:p w:rsidR="005153F8" w:rsidRPr="00403FA6" w:rsidRDefault="005153F8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Формой он похож на мяч.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Был когда-то он горяч.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Спрыгнул со стола на пол</w:t>
      </w:r>
      <w:r w:rsidRPr="00403FA6">
        <w:rPr>
          <w:color w:val="0D0D0D" w:themeColor="text1" w:themeTint="F2"/>
          <w:sz w:val="28"/>
          <w:szCs w:val="28"/>
        </w:rPr>
        <w:br/>
      </w:r>
      <w:proofErr w:type="gramStart"/>
      <w:r w:rsidRPr="00403FA6">
        <w:rPr>
          <w:color w:val="0D0D0D" w:themeColor="text1" w:themeTint="F2"/>
          <w:sz w:val="28"/>
          <w:szCs w:val="28"/>
          <w:shd w:val="clear" w:color="auto" w:fill="FFFFFF"/>
        </w:rPr>
        <w:t>И</w:t>
      </w:r>
      <w:proofErr w:type="gramEnd"/>
      <w:r w:rsidRPr="00403FA6">
        <w:rPr>
          <w:color w:val="0D0D0D" w:themeColor="text1" w:themeTint="F2"/>
          <w:sz w:val="28"/>
          <w:szCs w:val="28"/>
          <w:shd w:val="clear" w:color="auto" w:fill="FFFFFF"/>
        </w:rPr>
        <w:t xml:space="preserve"> от бабушки ушел.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У него румяный бок…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Вы, узнали...(Колобок)</w:t>
      </w:r>
    </w:p>
    <w:p w:rsidR="005153F8" w:rsidRPr="00403FA6" w:rsidRDefault="005153F8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proofErr w:type="spellStart"/>
      <w:r w:rsidRPr="00403FA6">
        <w:rPr>
          <w:b/>
          <w:color w:val="0D0D0D" w:themeColor="text1" w:themeTint="F2"/>
          <w:sz w:val="28"/>
          <w:szCs w:val="28"/>
          <w:shd w:val="clear" w:color="auto" w:fill="FFFFFF"/>
        </w:rPr>
        <w:t>Веселинка</w:t>
      </w:r>
      <w:proofErr w:type="spellEnd"/>
      <w:r w:rsidRPr="00403FA6">
        <w:rPr>
          <w:b/>
          <w:color w:val="0D0D0D" w:themeColor="text1" w:themeTint="F2"/>
          <w:sz w:val="28"/>
          <w:szCs w:val="28"/>
          <w:shd w:val="clear" w:color="auto" w:fill="FFFFFF"/>
        </w:rPr>
        <w:t>:</w:t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 xml:space="preserve"> Правильно это колобок. (выносит колобок-мяч) хотите поиграть с ним?</w:t>
      </w:r>
    </w:p>
    <w:p w:rsidR="0049790C" w:rsidRPr="00403FA6" w:rsidRDefault="005153F8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Давайте постараемся, чтобы он от нас не убежал</w:t>
      </w:r>
      <w:r w:rsidR="00744082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</w:p>
    <w:p w:rsidR="00744082" w:rsidRPr="00403FA6" w:rsidRDefault="00744082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Игра «Непослушный колобок»</w:t>
      </w:r>
      <w:r w:rsidR="00AD0D97"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.</w:t>
      </w:r>
    </w:p>
    <w:p w:rsidR="000D175A" w:rsidRPr="00403FA6" w:rsidRDefault="000D175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Дети стоя по кругу, держась за петельку парашюта. Медленно то, поднимая, то опуская парашют катают «Колобка», не давая ему упасть на пол.</w:t>
      </w:r>
    </w:p>
    <w:p w:rsidR="00AD0D97" w:rsidRPr="00403FA6" w:rsidRDefault="00AD0D97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Веселинка</w:t>
      </w:r>
      <w:proofErr w:type="spellEnd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: </w:t>
      </w:r>
      <w:r w:rsidR="000D175A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Здорово! Хорошо поиграли.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Заигрался колобок с нами, а ему пора в сказку возвращаться.</w:t>
      </w:r>
    </w:p>
    <w:p w:rsidR="00800B44" w:rsidRPr="00403FA6" w:rsidRDefault="00800B44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Давайте скажем ему до</w:t>
      </w:r>
      <w:r w:rsidR="00D76728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05564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свидания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!</w:t>
      </w:r>
    </w:p>
    <w:p w:rsidR="00461137" w:rsidRPr="00403FA6" w:rsidRDefault="00800B44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: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Ребята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парашют у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меня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волшебный,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он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может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превращаться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во что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угодно. </w:t>
      </w:r>
    </w:p>
    <w:p w:rsidR="00461137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Вниман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ие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! Парашют волшебный </w:t>
      </w:r>
    </w:p>
    <w:p w:rsidR="006526AA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В воздухе взмахнем.</w:t>
      </w:r>
    </w:p>
    <w:p w:rsidR="006526AA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Под платок волшебный</w:t>
      </w:r>
    </w:p>
    <w:p w:rsidR="006526AA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С вами попадем!</w:t>
      </w:r>
    </w:p>
    <w:p w:rsidR="002E040B" w:rsidRPr="00403FA6" w:rsidRDefault="002E040B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Муз</w:t>
      </w:r>
      <w:r w:rsidR="006526AA"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ыкальная и</w:t>
      </w: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гра «Волшебный платок».</w:t>
      </w:r>
    </w:p>
    <w:p w:rsidR="00A15AA9" w:rsidRPr="00403FA6" w:rsidRDefault="002E040B" w:rsidP="00287484">
      <w:pPr>
        <w:pStyle w:val="a3"/>
        <w:shd w:val="clear" w:color="auto" w:fill="FFFFFF"/>
        <w:rPr>
          <w:b/>
          <w:bCs/>
          <w:color w:val="0D0D0D" w:themeColor="text1" w:themeTint="F2"/>
          <w:sz w:val="28"/>
          <w:szCs w:val="28"/>
        </w:rPr>
      </w:pPr>
      <w:proofErr w:type="spellStart"/>
      <w:r w:rsidRPr="00403FA6">
        <w:rPr>
          <w:b/>
          <w:color w:val="0D0D0D" w:themeColor="text1" w:themeTint="F2"/>
          <w:sz w:val="28"/>
          <w:szCs w:val="28"/>
        </w:rPr>
        <w:t>Веселинка</w:t>
      </w:r>
      <w:proofErr w:type="spellEnd"/>
      <w:r w:rsidRPr="00403FA6">
        <w:rPr>
          <w:b/>
          <w:color w:val="0D0D0D" w:themeColor="text1" w:themeTint="F2"/>
          <w:sz w:val="28"/>
          <w:szCs w:val="28"/>
        </w:rPr>
        <w:t>:</w:t>
      </w:r>
      <w:r w:rsidR="00AD1F6F" w:rsidRPr="00403FA6">
        <w:rPr>
          <w:color w:val="0D0D0D" w:themeColor="text1" w:themeTint="F2"/>
          <w:sz w:val="28"/>
          <w:szCs w:val="28"/>
        </w:rPr>
        <w:t xml:space="preserve"> </w:t>
      </w:r>
      <w:r w:rsidR="00A15AA9" w:rsidRPr="00403FA6">
        <w:rPr>
          <w:color w:val="0D0D0D" w:themeColor="text1" w:themeTint="F2"/>
          <w:sz w:val="28"/>
          <w:szCs w:val="28"/>
        </w:rPr>
        <w:t>вам понравилась играть с парашютом? </w:t>
      </w:r>
    </w:p>
    <w:p w:rsidR="00A15AA9" w:rsidRPr="00403FA6" w:rsidRDefault="00A15AA9" w:rsidP="00A15AA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03FA6">
        <w:rPr>
          <w:b/>
          <w:bCs/>
          <w:color w:val="0D0D0D" w:themeColor="text1" w:themeTint="F2"/>
          <w:sz w:val="28"/>
          <w:szCs w:val="28"/>
        </w:rPr>
        <w:t xml:space="preserve">Дети: </w:t>
      </w:r>
      <w:r w:rsidRPr="00403FA6">
        <w:rPr>
          <w:color w:val="0D0D0D" w:themeColor="text1" w:themeTint="F2"/>
          <w:sz w:val="28"/>
          <w:szCs w:val="28"/>
        </w:rPr>
        <w:t>да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 праздник вам понравился?</w:t>
      </w:r>
    </w:p>
    <w:p w:rsidR="00A15AA9" w:rsidRPr="00403FA6" w:rsidRDefault="0005564E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Мне </w:t>
      </w:r>
      <w:r w:rsidR="00A15AA9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пора возвращаться домой…Но у меня для вас есть еще один сюрприз!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приносит детям большой шар с сюрпризом.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Ребята, а давайте произнесем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вместе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волшебные слова!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Абра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! Швабра!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Кадабра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!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лопает большой шар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а из не</w:t>
      </w:r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вылетают </w:t>
      </w:r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маленькие воздушные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шар</w:t>
      </w:r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ики.</w:t>
      </w:r>
    </w:p>
    <w:p w:rsidR="00081F8E" w:rsidRPr="00403FA6" w:rsidRDefault="00081F8E" w:rsidP="00081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0F1EA0" w:rsidRPr="00403FA6" w:rsidRDefault="00081F8E" w:rsidP="00081F8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Ведущий: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Ребята давайте скажем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Веселинке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спасибо за интересные игры с волшебным парашютом и конечно за сюрприз.</w:t>
      </w:r>
    </w:p>
    <w:sectPr w:rsidR="000F1EA0" w:rsidRPr="0040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B52BB"/>
    <w:multiLevelType w:val="multilevel"/>
    <w:tmpl w:val="5380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B912FA"/>
    <w:multiLevelType w:val="multilevel"/>
    <w:tmpl w:val="87346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5A"/>
    <w:rsid w:val="0005564E"/>
    <w:rsid w:val="00081F8E"/>
    <w:rsid w:val="000D175A"/>
    <w:rsid w:val="000F1EA0"/>
    <w:rsid w:val="001A7E6D"/>
    <w:rsid w:val="001C33E1"/>
    <w:rsid w:val="001F3952"/>
    <w:rsid w:val="002267E9"/>
    <w:rsid w:val="00287484"/>
    <w:rsid w:val="002948B7"/>
    <w:rsid w:val="002E040B"/>
    <w:rsid w:val="002F30FD"/>
    <w:rsid w:val="00327B63"/>
    <w:rsid w:val="003563DF"/>
    <w:rsid w:val="003C5234"/>
    <w:rsid w:val="00403FA6"/>
    <w:rsid w:val="00461137"/>
    <w:rsid w:val="0049790C"/>
    <w:rsid w:val="00511745"/>
    <w:rsid w:val="005153F8"/>
    <w:rsid w:val="00572C0E"/>
    <w:rsid w:val="005D03F2"/>
    <w:rsid w:val="005E38EE"/>
    <w:rsid w:val="0060285A"/>
    <w:rsid w:val="00623896"/>
    <w:rsid w:val="006526AA"/>
    <w:rsid w:val="00663A29"/>
    <w:rsid w:val="007177A3"/>
    <w:rsid w:val="00744082"/>
    <w:rsid w:val="00800B44"/>
    <w:rsid w:val="009A1B80"/>
    <w:rsid w:val="009B0E50"/>
    <w:rsid w:val="00A15AA9"/>
    <w:rsid w:val="00A93D12"/>
    <w:rsid w:val="00AC0973"/>
    <w:rsid w:val="00AD0D97"/>
    <w:rsid w:val="00AD1F6F"/>
    <w:rsid w:val="00B43B6D"/>
    <w:rsid w:val="00C034EF"/>
    <w:rsid w:val="00C22261"/>
    <w:rsid w:val="00CB0E76"/>
    <w:rsid w:val="00CB35D8"/>
    <w:rsid w:val="00D76728"/>
    <w:rsid w:val="00D80D81"/>
    <w:rsid w:val="00DA6F99"/>
    <w:rsid w:val="00EE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1C755-0915-4BDB-8C78-EE0C8A32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1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0973"/>
    <w:rPr>
      <w:b/>
      <w:bCs/>
    </w:rPr>
  </w:style>
  <w:style w:type="character" w:styleId="a5">
    <w:name w:val="Emphasis"/>
    <w:basedOn w:val="a0"/>
    <w:uiPriority w:val="20"/>
    <w:qFormat/>
    <w:rsid w:val="00AC0973"/>
    <w:rPr>
      <w:i/>
      <w:iCs/>
    </w:rPr>
  </w:style>
  <w:style w:type="paragraph" w:customStyle="1" w:styleId="c6">
    <w:name w:val="c6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63A29"/>
  </w:style>
  <w:style w:type="paragraph" w:customStyle="1" w:styleId="c4">
    <w:name w:val="c4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63A29"/>
  </w:style>
  <w:style w:type="paragraph" w:customStyle="1" w:styleId="c0">
    <w:name w:val="c0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3A29"/>
  </w:style>
  <w:style w:type="character" w:customStyle="1" w:styleId="10">
    <w:name w:val="Заголовок 1 Знак"/>
    <w:basedOn w:val="a0"/>
    <w:link w:val="1"/>
    <w:uiPriority w:val="9"/>
    <w:rsid w:val="009A1B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9A1B80"/>
    <w:rPr>
      <w:color w:val="0000FF"/>
      <w:u w:val="single"/>
    </w:rPr>
  </w:style>
  <w:style w:type="character" w:customStyle="1" w:styleId="views-num">
    <w:name w:val="views-num"/>
    <w:basedOn w:val="a0"/>
    <w:rsid w:val="009A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7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864156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4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Учетная запись Майкрософт</cp:lastModifiedBy>
  <cp:revision>12</cp:revision>
  <dcterms:created xsi:type="dcterms:W3CDTF">2019-04-01T14:46:00Z</dcterms:created>
  <dcterms:modified xsi:type="dcterms:W3CDTF">2021-10-23T06:35:00Z</dcterms:modified>
</cp:coreProperties>
</file>