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6DA" w:rsidRPr="006716DA" w:rsidRDefault="006716DA" w:rsidP="006716D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16D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485969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6716DA" w:rsidRPr="00485969" w:rsidRDefault="00731DB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4859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Музыкальное развлечение:</w:t>
      </w:r>
    </w:p>
    <w:p w:rsidR="006716DA" w:rsidRPr="00485969" w:rsidRDefault="006716DA" w:rsidP="006716DA">
      <w:pPr>
        <w:shd w:val="clear" w:color="auto" w:fill="FFFFFF"/>
        <w:spacing w:before="100" w:beforeAutospacing="1" w:after="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6716D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</w:t>
      </w:r>
      <w:r w:rsidR="00731DBA" w:rsidRPr="00731DBA">
        <w:rPr>
          <w:rFonts w:ascii="Times New Roman" w:eastAsia="Times New Roman" w:hAnsi="Times New Roman" w:cs="Times New Roman"/>
          <w:b/>
          <w:color w:val="371D10"/>
          <w:kern w:val="36"/>
          <w:sz w:val="36"/>
          <w:szCs w:val="36"/>
          <w:lang w:eastAsia="ru-RU"/>
        </w:rPr>
        <w:t>1 сентября день Знаний</w:t>
      </w:r>
      <w:r w:rsidRPr="006716D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»</w:t>
      </w: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4859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16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Выполнила</w:t>
      </w:r>
    </w:p>
    <w:p w:rsidR="006716DA" w:rsidRPr="006716DA" w:rsidRDefault="006716DA" w:rsidP="006716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716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воспитатель</w:t>
      </w:r>
      <w:r w:rsidRPr="006716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716DA" w:rsidRPr="006716DA" w:rsidRDefault="006716DA" w:rsidP="006716D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6716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Куренинова</w:t>
      </w:r>
      <w:proofErr w:type="spellEnd"/>
      <w:r w:rsidRPr="006716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В.Н.</w:t>
      </w: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16DA" w:rsidRPr="006716DA" w:rsidRDefault="006716DA" w:rsidP="006716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16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Павловск </w:t>
      </w:r>
      <w:r w:rsidRPr="006716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</w:t>
      </w:r>
    </w:p>
    <w:p w:rsidR="00485969" w:rsidRPr="005216DE" w:rsidRDefault="00485969" w:rsidP="004859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216DE">
        <w:rPr>
          <w:rFonts w:ascii="Times New Roman" w:eastAsia="Times New Roman" w:hAnsi="Times New Roman" w:cs="Times New Roman"/>
          <w:color w:val="371D10"/>
          <w:kern w:val="36"/>
          <w:sz w:val="28"/>
          <w:szCs w:val="28"/>
          <w:lang w:eastAsia="ru-RU"/>
        </w:rPr>
        <w:t xml:space="preserve">Конспект </w:t>
      </w:r>
      <w:r w:rsidRPr="00521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521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уз</w:t>
      </w:r>
      <w:r w:rsidRPr="00521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ыкального</w:t>
      </w:r>
      <w:r w:rsidRPr="00521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21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развлечения</w:t>
      </w:r>
      <w:r w:rsidRPr="005216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31DBA" w:rsidRPr="00731DBA" w:rsidRDefault="00731DBA" w:rsidP="005216DE">
      <w:pPr>
        <w:shd w:val="clear" w:color="auto" w:fill="FFFFFF"/>
        <w:spacing w:line="360" w:lineRule="atLeast"/>
        <w:jc w:val="center"/>
        <w:outlineLvl w:val="0"/>
        <w:rPr>
          <w:rFonts w:ascii="Times New Roman" w:eastAsia="Times New Roman" w:hAnsi="Times New Roman" w:cs="Times New Roman"/>
          <w:b/>
          <w:color w:val="371D10"/>
          <w:kern w:val="36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color w:val="371D10"/>
          <w:kern w:val="36"/>
          <w:sz w:val="28"/>
          <w:szCs w:val="28"/>
          <w:lang w:eastAsia="ru-RU"/>
        </w:rPr>
        <w:t>«1 сентября день З</w:t>
      </w:r>
      <w:r w:rsidR="00485969" w:rsidRPr="005216DE">
        <w:rPr>
          <w:rFonts w:ascii="Times New Roman" w:eastAsia="Times New Roman" w:hAnsi="Times New Roman" w:cs="Times New Roman"/>
          <w:b/>
          <w:color w:val="371D10"/>
          <w:kern w:val="36"/>
          <w:sz w:val="28"/>
          <w:szCs w:val="28"/>
          <w:lang w:eastAsia="ru-RU"/>
        </w:rPr>
        <w:t>наний»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Создать у детей радостное праздничное настроение.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творческих способностей;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обучение действовать в команде;</w:t>
      </w:r>
    </w:p>
    <w:p w:rsidR="00731DBA" w:rsidRPr="00731DBA" w:rsidRDefault="00731DBA" w:rsidP="00731DB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укреплять дружеские отношения.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мероприятия: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Здравствуйте, ребятишки,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 милые и любимые,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Девчонки и мальчишки.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лето хорошо отдохнули,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Немного повзрослели,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все на солнышке загорели.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Мы, </w:t>
      </w:r>
      <w:proofErr w:type="gramStart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вам скучали</w:t>
      </w:r>
      <w:proofErr w:type="gramEnd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встречи с вами ждали.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день знаний рады видеть вас,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Играть, веселиться начинаем сейчас.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Праздник у нас не простой, он называется «День знаний?» А вы знаете, что же такое - День знаний?   </w:t>
      </w: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Правильно, мы с вами тоже в детском саду узнаем много всего нового, интересного и неизведанного. Ведь, правда?   </w:t>
      </w: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Подскажите, в какое время года наступает праздник знаний</w:t>
      </w:r>
      <w:proofErr w:type="gramStart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?...</w:t>
      </w:r>
      <w:proofErr w:type="gramEnd"/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Конечно осенью. </w:t>
      </w:r>
      <w:proofErr w:type="gramStart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стихи почитаете</w:t>
      </w:r>
      <w:proofErr w:type="gramEnd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 осени, о садике?</w:t>
      </w:r>
    </w:p>
    <w:p w:rsidR="00731DBA" w:rsidRPr="00731DBA" w:rsidRDefault="00731DBA" w:rsidP="00731DBA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Дети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читают стихи.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Есть у нас немало славных,    (Соня)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Разных дней в календаре,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один есть — самый главный,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Самый первый в сентябре!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Детки в садике живут,     (Вика)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играют и поют.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друзей себе находят,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прогулку с ними ходят.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спорят и играют,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Незаметно подрастают.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 - второй наш дом: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тепло, уютно в нём.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Ребенок: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одной простой примете,     (Максим)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Узнаём мы этот день: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идущим в школу детям,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Городов и деревень.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посмотрите друг на друга и скажите, что в вас изменилось, или в обстановке есть изменения?   </w:t>
      </w: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Воспитатель: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Правильно, вы все немного повзрослели, подросли и у нас в группе появились новые детки. Предлагаю поиграть всем вместе в веселую и интересную игру. Расскажите, как вы отдохнули, как провели лето? Я вам буду задавать вопросы, если ответ «Да» громко топайте ногами, если ответ «Нет» хлопайте в ладоши.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Летом в озере купались?     (топают)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 бабочками гонялись?     (топают)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Мамочек вы обижали?     (хлопают)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 садику скучали?     (топают)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Воспитателей вспоминали?     (топают)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Кашу по утрам вы ели?     (топают)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посуду за собой вы мыли?     (хлопают)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Зарядку по утрам делали?     (топают)</w:t>
      </w:r>
    </w:p>
    <w:p w:rsidR="00731DBA" w:rsidRPr="00731DBA" w:rsidRDefault="009676B6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</w:t>
      </w:r>
      <w:r w:rsidR="00731DBA"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ль:</w:t>
      </w:r>
      <w:r w:rsidR="00731DBA"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</w:t>
      </w:r>
      <w:proofErr w:type="gramStart"/>
      <w:r w:rsidR="00731DBA"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скажите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чего начинается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ваш день в детско</w:t>
      </w:r>
      <w:r w:rsidR="00731DBA"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саду? </w:t>
      </w:r>
      <w:r w:rsidR="00731DBA" w:rsidRPr="00731D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Ответы.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Правильно, день начинается с зарядки.  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Приглашаю вас на зарядку</w:t>
      </w:r>
      <w:r w:rsidRPr="00731DB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 (Делают зарядку).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на славу потрудились, можно немного отдохнуть. Праздник продолжаем, песни вспоминаем. Я вам читаю первые 2 строчки, а вы заканчиваете слова песен.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Если с другом вышел в путь, если с другом вышел в путь,…Веселей дорога.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голубого ручейка начинается река,…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 а дружба начинается с улыбки.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мне снег, что мне зной, что мне дождик проливной,…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мои друзья со мной?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 О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й, ребята посмотрите, к нам гость спешит. А что это у гостя в руках?   </w:t>
      </w: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gramStart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правда</w:t>
      </w:r>
      <w:proofErr w:type="gramEnd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книга! </w:t>
      </w:r>
      <w:proofErr w:type="spellStart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Карлсон</w:t>
      </w:r>
      <w:proofErr w:type="spellEnd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</w:t>
      </w:r>
      <w:proofErr w:type="gramEnd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куда собрался с книгой?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Карлсон</w:t>
      </w:r>
      <w:proofErr w:type="spellEnd"/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Здравствуйте, мои друзья!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вам навстречу спешил я.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спешил к вам в гости, научился читать и хочу детишкам почитать. У вас здесь много детишек, можно я и вам немножко почитаю?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послушаем </w:t>
      </w:r>
      <w:proofErr w:type="spellStart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Карлсона</w:t>
      </w:r>
      <w:proofErr w:type="spellEnd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  </w:t>
      </w: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Карлсон</w:t>
      </w:r>
      <w:proofErr w:type="spellEnd"/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я книжку открываю,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вас ее читаю.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что не так прочту,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Исправляйте на ходу.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Наша Маша громко плачет,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Уронила в озеро мячик.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</w:t>
      </w:r>
      <w:proofErr w:type="gramEnd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Маша плачет, а Таня, мячик уронила не в озеро, а в речку.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Идет коза качается,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Вздыхает на ходу.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коза, а бычок.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Матросская шапка, веревка в руке,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Тяну я машину, по быстрой реке…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машину, а кораблик.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 </w:t>
      </w:r>
      <w:proofErr w:type="spellStart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Карлсон</w:t>
      </w:r>
      <w:proofErr w:type="spellEnd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совсем ты хорошо научился читать, не готов ты еще к школе. Хочешь, оставайся с нами, доучишься немного?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Карлсон</w:t>
      </w:r>
      <w:proofErr w:type="spellEnd"/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согласен. А можно я немного поиграю с вашими детишками? Я очень хорошо умею играть и знаю много прекрасных игр. Я заранее приготовил много разных листиков, разного цвета и с разных деревьев. Вот это дубовый листик, вот это кленовый, а вот этот осиновый. Я вам предлагаю разделиться на две команды и выложить тропинку. Одна команда выкладывает тропинку только из дубовых листиков, а вторая только из кленовых. Чья команда быстрее и правильнее соберет дорожку, та и победила.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Игра «Тропинку из листочков собери».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Красивая получилась дорожка. А я хочу предложить вам другую игру «Вежливые слова», и приглашаю тебя </w:t>
      </w:r>
      <w:proofErr w:type="spellStart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Карлсон</w:t>
      </w:r>
      <w:proofErr w:type="spellEnd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тоже поучаствовать, а заодно мы проверим, знаешь ли ты вежливые слова. Вы согласны ребята, а ты </w:t>
      </w:r>
      <w:proofErr w:type="spellStart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Карлсон</w:t>
      </w:r>
      <w:proofErr w:type="spellEnd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Игра «Вежливые слова».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Скажите, пожалуйста, какие вы знаете слова благодарности?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Спасибо, благодарю.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5E15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bookmarkStart w:id="0" w:name="_GoBack"/>
      <w:bookmarkEnd w:id="0"/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бабушка с утра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Пирожок тебе дала,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возьми, скажи «Спасибо» -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Станет бабушка счастливой!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если обидели, или ударили нечаянно друга, что мы с вами говорим?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Ответы: 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извините, простите, больше не буду.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5E15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наступил на ножку,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Хоть случайно, хоть немножко,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Сразу говори: «Простите»,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лучше – «Извините».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прощании, какие вы произносите слова?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свидания, прощайте, пока.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9676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оспитатель</w:t>
      </w: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Каждый скажет на прощанье,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Уходя, всем «До свиданья».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Другу уходить пора –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Скажем мы ему «Пока».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ты </w:t>
      </w:r>
      <w:proofErr w:type="spellStart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Карлсон</w:t>
      </w:r>
      <w:proofErr w:type="spellEnd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знаешь еще </w:t>
      </w:r>
      <w:proofErr w:type="gramStart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– </w:t>
      </w:r>
      <w:proofErr w:type="spellStart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нибудь</w:t>
      </w:r>
      <w:proofErr w:type="spellEnd"/>
      <w:proofErr w:type="gramEnd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 вежливые, или стихотворение о вежливых словах?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Карлсон</w:t>
      </w:r>
      <w:proofErr w:type="spellEnd"/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Конечно </w:t>
      </w:r>
      <w:proofErr w:type="gramStart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</w:t>
      </w:r>
      <w:proofErr w:type="gramEnd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знаю, я когда пришел к вам в гости первым делом, я что сделал?   </w:t>
      </w: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Ответы.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Карлсон</w:t>
      </w:r>
      <w:proofErr w:type="spellEnd"/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Конечно </w:t>
      </w:r>
      <w:proofErr w:type="gramStart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</w:t>
      </w:r>
      <w:proofErr w:type="gramEnd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поздоровался.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Встречу, новый разговор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со «Здравствуйте» начнем.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 пришел вдруг на обед –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Скажем мы ему «Привет».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Молодец, </w:t>
      </w:r>
      <w:proofErr w:type="spellStart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Карлсон</w:t>
      </w:r>
      <w:proofErr w:type="spellEnd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хорошие слова. Ребята, музыкальная разминка, танцуют все.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Дети и </w:t>
      </w:r>
      <w:proofErr w:type="spellStart"/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Карлсон</w:t>
      </w:r>
      <w:proofErr w:type="spellEnd"/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все вместе танцуют «Вперед четыре шага».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Карлсон</w:t>
      </w:r>
      <w:proofErr w:type="spellEnd"/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мне понравилось у вас, вы много всего знаете, много всего умеете. Я хочу многому научиться, а вы мне поможете.   </w:t>
      </w:r>
      <w:r w:rsidRPr="00731D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Ответы.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Карлсон</w:t>
      </w:r>
      <w:proofErr w:type="spellEnd"/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Хорошо поиграли, я даже немного устал. Ребята, </w:t>
      </w:r>
      <w:proofErr w:type="gramStart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gramEnd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наверное пойду немного отдохну. (Угощает детей конфетами). До свидания, до скорой встречи.</w:t>
      </w:r>
    </w:p>
    <w:p w:rsidR="00731DBA" w:rsidRPr="00731DBA" w:rsidRDefault="00731DBA" w:rsidP="00731D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1D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Праздник продолжим, рисунками на асфальте. Мы должны нарисовать угощение для </w:t>
      </w:r>
      <w:proofErr w:type="spellStart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Карлсона</w:t>
      </w:r>
      <w:proofErr w:type="spellEnd"/>
      <w:r w:rsidRPr="00731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Вспоминайте, что он любит? И рисуем.</w:t>
      </w:r>
    </w:p>
    <w:p w:rsidR="0081222F" w:rsidRPr="00FF7F9E" w:rsidRDefault="0081222F">
      <w:pPr>
        <w:rPr>
          <w:rFonts w:ascii="Times New Roman" w:hAnsi="Times New Roman" w:cs="Times New Roman"/>
          <w:sz w:val="28"/>
          <w:szCs w:val="28"/>
        </w:rPr>
      </w:pPr>
    </w:p>
    <w:sectPr w:rsidR="0081222F" w:rsidRPr="00FF7F9E" w:rsidSect="00B47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A2B"/>
    <w:rsid w:val="003A1623"/>
    <w:rsid w:val="00485969"/>
    <w:rsid w:val="005216DE"/>
    <w:rsid w:val="005E15A6"/>
    <w:rsid w:val="006716DA"/>
    <w:rsid w:val="00731DBA"/>
    <w:rsid w:val="0081222F"/>
    <w:rsid w:val="009676B6"/>
    <w:rsid w:val="00FB7A2B"/>
    <w:rsid w:val="00FF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917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2021-03-30T13:26:00Z</dcterms:created>
  <dcterms:modified xsi:type="dcterms:W3CDTF">2021-03-30T13:39:00Z</dcterms:modified>
</cp:coreProperties>
</file>