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AB1" w:rsidRPr="00A61AB1" w:rsidRDefault="00A61AB1" w:rsidP="00A61AB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A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61AB1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теме:</w:t>
      </w:r>
    </w:p>
    <w:p w:rsidR="00A61AB1" w:rsidRPr="00A61AB1" w:rsidRDefault="005E06C9" w:rsidP="00A61AB1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E06C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«</w:t>
      </w:r>
      <w:bookmarkStart w:id="0" w:name="_GoBack"/>
      <w:r w:rsidRPr="005E06C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Прогулка по аллее знаний</w:t>
      </w:r>
      <w:bookmarkEnd w:id="0"/>
      <w:r w:rsidRPr="005E06C9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»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воспитатель: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A61AB1" w:rsidRDefault="00A61AB1" w:rsidP="00A61A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1AB1" w:rsidRPr="005E06C9" w:rsidRDefault="00A61AB1" w:rsidP="005E0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A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2019</w:t>
      </w:r>
    </w:p>
    <w:p w:rsidR="008C5860" w:rsidRPr="00A61AB1" w:rsidRDefault="008C5860" w:rsidP="00A61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1AB1">
        <w:rPr>
          <w:rFonts w:ascii="Times New Roman" w:hAnsi="Times New Roman" w:cs="Times New Roman"/>
          <w:b/>
          <w:sz w:val="28"/>
          <w:szCs w:val="28"/>
        </w:rPr>
        <w:lastRenderedPageBreak/>
        <w:t>Конспект занятия</w:t>
      </w:r>
      <w:r w:rsidR="00A61AB1" w:rsidRPr="00A61AB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61AB1">
        <w:rPr>
          <w:rFonts w:ascii="Times New Roman" w:hAnsi="Times New Roman" w:cs="Times New Roman"/>
          <w:b/>
          <w:sz w:val="28"/>
          <w:szCs w:val="28"/>
        </w:rPr>
        <w:t>«Прогулка п</w:t>
      </w:r>
      <w:r w:rsidR="00A61AB1" w:rsidRPr="00A61AB1">
        <w:rPr>
          <w:rFonts w:ascii="Times New Roman" w:hAnsi="Times New Roman" w:cs="Times New Roman"/>
          <w:b/>
          <w:sz w:val="28"/>
          <w:szCs w:val="28"/>
        </w:rPr>
        <w:t>о аллее знаний»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5E06C9">
        <w:rPr>
          <w:rFonts w:ascii="Times New Roman" w:hAnsi="Times New Roman" w:cs="Times New Roman"/>
          <w:b/>
          <w:sz w:val="28"/>
          <w:szCs w:val="28"/>
        </w:rPr>
        <w:t>Цель</w:t>
      </w:r>
      <w:r w:rsidRPr="008C5860">
        <w:rPr>
          <w:rFonts w:ascii="Times New Roman" w:hAnsi="Times New Roman" w:cs="Times New Roman"/>
          <w:sz w:val="28"/>
          <w:szCs w:val="28"/>
        </w:rPr>
        <w:t xml:space="preserve"> - развитие речи детей.</w:t>
      </w:r>
    </w:p>
    <w:p w:rsidR="005E06C9" w:rsidRPr="005D19D4" w:rsidRDefault="005D19D4" w:rsidP="008C5860">
      <w:pPr>
        <w:rPr>
          <w:rFonts w:ascii="Times New Roman" w:hAnsi="Times New Roman" w:cs="Times New Roman"/>
          <w:b/>
          <w:sz w:val="28"/>
          <w:szCs w:val="28"/>
        </w:rPr>
      </w:pPr>
      <w:r w:rsidRPr="005D19D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C5860" w:rsidRPr="005D19D4" w:rsidRDefault="005D19D4" w:rsidP="008C58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5D19D4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="008C5860" w:rsidRPr="005D19D4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1. Закрепить в воображении детей образ Родины, представление о России как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 родной стране, воспитывать чувство любви к своей Родине, закрепить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название родной страны «Россия». Закрепить название города, в котором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живём (района, улицы); закрепить знания детей о государственных символах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РФ: гимне, флаге, гербе.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2. Закреплять способность детей использовать в речи обобщающие понятия.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3. Продолжать закреплять умение называть и различать звуки русского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языка, умение высказывать свою мысль.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4. Закреплять навыки конструировать из счетных палочек. </w:t>
      </w:r>
    </w:p>
    <w:p w:rsidR="008C5860" w:rsidRPr="004127FA" w:rsidRDefault="005D19D4" w:rsidP="008C58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27FA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r w:rsidR="008C5860" w:rsidRPr="004127FA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1. Развивать связную речь детей; расширять, уточнять и активизировать их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словарь.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2. Развивать композиционные умения, творческие способности, воображение. </w:t>
      </w:r>
    </w:p>
    <w:p w:rsidR="008C5860" w:rsidRPr="004127FA" w:rsidRDefault="005D19D4" w:rsidP="008C5860">
      <w:pPr>
        <w:rPr>
          <w:rFonts w:ascii="Times New Roman" w:hAnsi="Times New Roman" w:cs="Times New Roman"/>
          <w:sz w:val="28"/>
          <w:szCs w:val="28"/>
          <w:u w:val="single"/>
        </w:rPr>
      </w:pPr>
      <w:r w:rsidRPr="004127FA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r w:rsidR="008C5860" w:rsidRPr="004127FA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1.Воспитывать смелость в высказываниях, активность, самостоятельность.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2.Воспитывать культуру общения и поведения.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Методы и приемы: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наглядно –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действенные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(демонстрация, иллюстрация);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(объяснение, разъяснение, рассказывание);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практические (игровые).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4127FA">
        <w:rPr>
          <w:rFonts w:ascii="Times New Roman" w:hAnsi="Times New Roman" w:cs="Times New Roman"/>
          <w:sz w:val="28"/>
          <w:szCs w:val="28"/>
          <w:u w:val="single"/>
        </w:rPr>
        <w:t>Материалы:</w:t>
      </w:r>
      <w:r w:rsidRPr="008C5860">
        <w:rPr>
          <w:rFonts w:ascii="Times New Roman" w:hAnsi="Times New Roman" w:cs="Times New Roman"/>
          <w:sz w:val="28"/>
          <w:szCs w:val="28"/>
        </w:rPr>
        <w:t xml:space="preserve"> карта маршрута, карточки с флагами, герой Незнайка»,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lastRenderedPageBreak/>
        <w:t xml:space="preserve">карточки для игры «Найди лишнее», мешочек с предметами, мяч для игры,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картинки для определения места звука в слове, магнитная азбука, счетные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палочки. </w:t>
      </w:r>
    </w:p>
    <w:p w:rsidR="008C5860" w:rsidRPr="004127FA" w:rsidRDefault="008C5860" w:rsidP="008C5860">
      <w:pPr>
        <w:rPr>
          <w:rFonts w:ascii="Times New Roman" w:hAnsi="Times New Roman" w:cs="Times New Roman"/>
          <w:b/>
          <w:sz w:val="28"/>
          <w:szCs w:val="28"/>
        </w:rPr>
      </w:pPr>
      <w:r w:rsidRPr="004127FA">
        <w:rPr>
          <w:rFonts w:ascii="Times New Roman" w:hAnsi="Times New Roman" w:cs="Times New Roman"/>
          <w:b/>
          <w:sz w:val="28"/>
          <w:szCs w:val="28"/>
        </w:rPr>
        <w:t xml:space="preserve">Ход занятия: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Ребята, сегодня на занятии мы с вами отправимся на прогулку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 аллее наших знаний, приобретённых за этот учебный год,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находится между детским садом и школой. По пути мы будем делать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остановки для того чтобы выполнить задания, приготовленные для вас.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Вы готовы? Тогда в путь. </w:t>
      </w:r>
    </w:p>
    <w:p w:rsidR="008C5860" w:rsidRPr="008C087E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087E">
        <w:rPr>
          <w:rFonts w:ascii="Times New Roman" w:hAnsi="Times New Roman" w:cs="Times New Roman"/>
          <w:i/>
          <w:sz w:val="28"/>
          <w:szCs w:val="28"/>
        </w:rPr>
        <w:t xml:space="preserve">(Карта маршрута висит на доске.)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Родина и её столица. Как неразрывно связаны они в истории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нашего народа. Родной край – это наша малая Родина! Многие народы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населяют нашу страну, но всех нас объединяет русский язык, и все мы живём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 одной стране России – мы россияне. Русские – это основное население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нашей страны.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кто из вас помнит, как называется наша Родина?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как называется её столица?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кто президент нашей страны?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Ребята, а по каким символам во всём мире узнают Россию? </w:t>
      </w:r>
    </w:p>
    <w:p w:rsidR="008C5860" w:rsidRPr="008C087E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087E">
        <w:rPr>
          <w:rFonts w:ascii="Times New Roman" w:hAnsi="Times New Roman" w:cs="Times New Roman"/>
          <w:i/>
          <w:sz w:val="28"/>
          <w:szCs w:val="28"/>
        </w:rPr>
        <w:t xml:space="preserve">(Герб, флаг, гимн.)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кто-нибудь помнит, что изображено на нашем гербе?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как выглядит наш флаг?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Перед вами несколько флагов. Какой из них флаг нашей страны – России? </w:t>
      </w:r>
    </w:p>
    <w:p w:rsidR="008C5860" w:rsidRPr="008C087E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087E">
        <w:rPr>
          <w:rFonts w:ascii="Times New Roman" w:hAnsi="Times New Roman" w:cs="Times New Roman"/>
          <w:i/>
          <w:sz w:val="28"/>
          <w:szCs w:val="28"/>
        </w:rPr>
        <w:t xml:space="preserve">(Карточки с изображением флагов висят на доске.)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что такое гимн? </w:t>
      </w:r>
      <w:r w:rsidR="000B4554" w:rsidRPr="000B4554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Pr="000B4554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Воспитатель. Когда звучит гимн, все встают и поют его, испытывая гордость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за нашу Родину, гимн звучит на всех торжествах. Русь, Российская держава,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Россия, Отечество наше, Родина – вот имена нашей страны, где мы с вами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живём и гордимся тем, что мы россияне.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r w:rsidR="00EA4880">
        <w:rPr>
          <w:rFonts w:ascii="Times New Roman" w:hAnsi="Times New Roman" w:cs="Times New Roman"/>
          <w:sz w:val="28"/>
          <w:szCs w:val="28"/>
        </w:rPr>
        <w:t>А как называется село</w:t>
      </w:r>
      <w:r w:rsidRPr="008C5860">
        <w:rPr>
          <w:rFonts w:ascii="Times New Roman" w:hAnsi="Times New Roman" w:cs="Times New Roman"/>
          <w:sz w:val="28"/>
          <w:szCs w:val="28"/>
        </w:rPr>
        <w:t xml:space="preserve">, в котором мы живём?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на какой улице вы живёте?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r w:rsidR="00EA4880">
        <w:rPr>
          <w:rFonts w:ascii="Times New Roman" w:hAnsi="Times New Roman" w:cs="Times New Roman"/>
          <w:sz w:val="28"/>
          <w:szCs w:val="28"/>
        </w:rPr>
        <w:t>А вы любите свое село</w:t>
      </w:r>
      <w:r w:rsidRPr="008C586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</w:t>
      </w:r>
      <w:r w:rsidR="00EA4880">
        <w:rPr>
          <w:rFonts w:ascii="Times New Roman" w:hAnsi="Times New Roman" w:cs="Times New Roman"/>
          <w:sz w:val="28"/>
          <w:szCs w:val="28"/>
        </w:rPr>
        <w:t>А за что вы любите свое село</w:t>
      </w:r>
      <w:r w:rsidRPr="008C5860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Молодцы. Вот мы с вами немножечко и размялись. А когда закончится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лето, наступит осень. И вы все пойдёте куда?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4880" w:rsidRPr="00DE7BE3">
        <w:rPr>
          <w:rFonts w:ascii="Times New Roman" w:hAnsi="Times New Roman" w:cs="Times New Roman"/>
          <w:i/>
          <w:sz w:val="28"/>
          <w:szCs w:val="28"/>
        </w:rPr>
        <w:t>(В школу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Правильно. И мы начнём наш путь по аллее. Вот мы и добрались до первой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остановки. </w:t>
      </w:r>
    </w:p>
    <w:p w:rsidR="008C5860" w:rsidRPr="00DE7BE3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BE3">
        <w:rPr>
          <w:rFonts w:ascii="Times New Roman" w:hAnsi="Times New Roman" w:cs="Times New Roman"/>
          <w:b/>
          <w:sz w:val="28"/>
          <w:szCs w:val="28"/>
          <w:u w:val="single"/>
        </w:rPr>
        <w:t xml:space="preserve">1-ая </w:t>
      </w:r>
      <w:r w:rsidR="00DE7BE3" w:rsidRPr="00DE7BE3">
        <w:rPr>
          <w:rFonts w:ascii="Times New Roman" w:hAnsi="Times New Roman" w:cs="Times New Roman"/>
          <w:b/>
          <w:sz w:val="28"/>
          <w:szCs w:val="28"/>
          <w:u w:val="single"/>
        </w:rPr>
        <w:t>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А встретимся мы здесь с одним очень неугомонным героем.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Кто он, отгадайте…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Шляпа голубая,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Жёлтые штанишки,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 городе Цветочном -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Главный хвастунишка.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Много приключений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 ним происходило,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Но признаться стоит, </w:t>
      </w:r>
    </w:p>
    <w:p w:rsidR="008C5860" w:rsidRPr="00DE7BE3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Этот мальчик милый.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 (Незнайка) </w:t>
      </w:r>
      <w:r w:rsidR="00DE7BE3">
        <w:rPr>
          <w:rFonts w:ascii="Times New Roman" w:hAnsi="Times New Roman" w:cs="Times New Roman"/>
          <w:i/>
          <w:sz w:val="28"/>
          <w:szCs w:val="28"/>
        </w:rPr>
        <w:t>(выставляется к</w:t>
      </w:r>
      <w:r w:rsidRPr="00DE7BE3">
        <w:rPr>
          <w:rFonts w:ascii="Times New Roman" w:hAnsi="Times New Roman" w:cs="Times New Roman"/>
          <w:i/>
          <w:sz w:val="28"/>
          <w:szCs w:val="28"/>
        </w:rPr>
        <w:t xml:space="preserve">артинка Незнайки)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Незнайка опять хвастался, что все знает, и малыши решили его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проверить - задали несколько игр-загадок. Незнайка растерялся, не знает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lastRenderedPageBreak/>
        <w:t xml:space="preserve">ответа на загадки. Что же делать? Как помочь?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Друзей в беде не бросают, помогают. Мы будем Незнайке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помогать и задания выполнять. Садитесь за столы.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E01949">
        <w:rPr>
          <w:rFonts w:ascii="Times New Roman" w:hAnsi="Times New Roman" w:cs="Times New Roman"/>
          <w:b/>
          <w:sz w:val="28"/>
          <w:szCs w:val="28"/>
        </w:rPr>
        <w:t>Игра «Найди лишнее»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r w:rsidRPr="00E01949">
        <w:rPr>
          <w:rFonts w:ascii="Times New Roman" w:hAnsi="Times New Roman" w:cs="Times New Roman"/>
          <w:i/>
          <w:sz w:val="28"/>
          <w:szCs w:val="28"/>
        </w:rPr>
        <w:t>(слова-обобщения)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 столе лежат карточки с изображением предметов, относящихся к одной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группе и «лишним» предметом. Дети по очереди подходят, классифицируют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предметы, объясняют свою позицию (5 человек).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Воспитатель.</w:t>
      </w:r>
      <w:r w:rsidR="002D1A80">
        <w:rPr>
          <w:rFonts w:ascii="Times New Roman" w:hAnsi="Times New Roman" w:cs="Times New Roman"/>
          <w:sz w:val="28"/>
          <w:szCs w:val="28"/>
        </w:rPr>
        <w:t xml:space="preserve"> </w:t>
      </w:r>
      <w:r w:rsidRPr="008C5860">
        <w:rPr>
          <w:rFonts w:ascii="Times New Roman" w:hAnsi="Times New Roman" w:cs="Times New Roman"/>
          <w:sz w:val="28"/>
          <w:szCs w:val="28"/>
        </w:rPr>
        <w:t xml:space="preserve">Друзья Незнайки приготовили для него мешочек с сюрпризом,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вот он, посмотрим, что в нем.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2D1A80">
        <w:rPr>
          <w:rFonts w:ascii="Times New Roman" w:hAnsi="Times New Roman" w:cs="Times New Roman"/>
          <w:b/>
          <w:sz w:val="28"/>
          <w:szCs w:val="28"/>
        </w:rPr>
        <w:t>Игра «Придумай словечки»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r w:rsidRPr="00766E1A">
        <w:rPr>
          <w:rFonts w:ascii="Times New Roman" w:hAnsi="Times New Roman" w:cs="Times New Roman"/>
          <w:i/>
          <w:sz w:val="28"/>
          <w:szCs w:val="28"/>
        </w:rPr>
        <w:t>(подбор прилагательных к сущ.)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Дети подбирают прилагательные к предмету, который достали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«волшебного» мешочка. Предметы: яблоко, конфета, хлеб, мыло, ручка,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тарелка, машина, пуговица, мяч, карандаш.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Яблоко…сладкое, круглое, спелое, ароматное, гладкое…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Хлеб…мягкий, пшеничный, ржаной, вкусный, ароматный, свежий… </w:t>
      </w:r>
    </w:p>
    <w:p w:rsidR="008C5860" w:rsidRPr="002D1A80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D1A80">
        <w:rPr>
          <w:rFonts w:ascii="Times New Roman" w:hAnsi="Times New Roman" w:cs="Times New Roman"/>
          <w:b/>
          <w:sz w:val="28"/>
          <w:szCs w:val="28"/>
          <w:u w:val="single"/>
        </w:rPr>
        <w:t>2-</w:t>
      </w:r>
      <w:r w:rsidR="002D1A80" w:rsidRPr="002D1A80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 - А на следующей остановке нас ждёт игра.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2D1A80">
        <w:rPr>
          <w:rFonts w:ascii="Times New Roman" w:hAnsi="Times New Roman" w:cs="Times New Roman"/>
          <w:b/>
          <w:sz w:val="28"/>
          <w:szCs w:val="28"/>
        </w:rPr>
        <w:t>Игра «Назови, что делает»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r w:rsidRPr="00766E1A">
        <w:rPr>
          <w:rFonts w:ascii="Times New Roman" w:hAnsi="Times New Roman" w:cs="Times New Roman"/>
          <w:i/>
          <w:sz w:val="28"/>
          <w:szCs w:val="28"/>
        </w:rPr>
        <w:t>(глагольный словарь, составление предложений)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766E1A" w:rsidRDefault="00766E1A" w:rsidP="008C5860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766E1A">
        <w:rPr>
          <w:rFonts w:ascii="Times New Roman" w:hAnsi="Times New Roman" w:cs="Times New Roman"/>
          <w:i/>
          <w:sz w:val="28"/>
          <w:szCs w:val="28"/>
        </w:rPr>
        <w:t>(Игра с мячом, д</w:t>
      </w:r>
      <w:r w:rsidR="008C5860" w:rsidRPr="00766E1A">
        <w:rPr>
          <w:rFonts w:ascii="Times New Roman" w:hAnsi="Times New Roman" w:cs="Times New Roman"/>
          <w:i/>
          <w:sz w:val="28"/>
          <w:szCs w:val="28"/>
        </w:rPr>
        <w:t>ети становятся в круг.</w:t>
      </w:r>
      <w:proofErr w:type="gramEnd"/>
      <w:r w:rsidR="008C5860" w:rsidRPr="00766E1A">
        <w:rPr>
          <w:rFonts w:ascii="Times New Roman" w:hAnsi="Times New Roman" w:cs="Times New Roman"/>
          <w:i/>
          <w:sz w:val="28"/>
          <w:szCs w:val="28"/>
        </w:rPr>
        <w:t xml:space="preserve"> Воспитатель бросает мяч ребенку и </w:t>
      </w:r>
    </w:p>
    <w:p w:rsidR="008C5860" w:rsidRPr="00766E1A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766E1A">
        <w:rPr>
          <w:rFonts w:ascii="Times New Roman" w:hAnsi="Times New Roman" w:cs="Times New Roman"/>
          <w:i/>
          <w:sz w:val="28"/>
          <w:szCs w:val="28"/>
        </w:rPr>
        <w:t>называет профессию - ребенок называет действие</w:t>
      </w:r>
      <w:r w:rsidR="00766E1A" w:rsidRPr="00766E1A">
        <w:rPr>
          <w:rFonts w:ascii="Times New Roman" w:hAnsi="Times New Roman" w:cs="Times New Roman"/>
          <w:i/>
          <w:sz w:val="28"/>
          <w:szCs w:val="28"/>
        </w:rPr>
        <w:t>)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Повар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варит суп.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Учитель…учит детей.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Строитель…строит дом.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Продавец…продает одежду.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Врач…лечит больного.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lastRenderedPageBreak/>
        <w:t xml:space="preserve">Водитель…водит машину.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Пилот…управляет самолетом.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Военный…защищает Родину.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Музыкант…играет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Дворник…убирает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Артист…выступает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сцена.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Писатель…сочиняет сказку.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Фотограф…фотографирует меня.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Покупатель…покупает продукты.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Художник…рисует картину.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Швея…шьет платье.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250E41">
        <w:rPr>
          <w:rFonts w:ascii="Times New Roman" w:hAnsi="Times New Roman" w:cs="Times New Roman"/>
          <w:b/>
          <w:sz w:val="28"/>
          <w:szCs w:val="28"/>
          <w:u w:val="single"/>
        </w:rPr>
        <w:t>3-</w:t>
      </w:r>
      <w:r w:rsidR="00250E41">
        <w:rPr>
          <w:rFonts w:ascii="Times New Roman" w:hAnsi="Times New Roman" w:cs="Times New Roman"/>
          <w:b/>
          <w:sz w:val="28"/>
          <w:szCs w:val="28"/>
          <w:u w:val="single"/>
        </w:rPr>
        <w:t xml:space="preserve">я остановка 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860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8C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Устали немножечко. Давайте отдохнём. На третьей остановке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нас ждёт </w:t>
      </w:r>
      <w:proofErr w:type="spellStart"/>
      <w:r w:rsidRPr="008C5860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8C58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 зарядку солнышко поднимает нас.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Поднимаем руки мы по команде – раз!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А над нами весело шелестит листва.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Опускаем руки мы по команде – два!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Отдохнули? Продолжаем наш путь по аллее наших знаний. </w:t>
      </w:r>
    </w:p>
    <w:p w:rsidR="008C5860" w:rsidRPr="00250E41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0E41">
        <w:rPr>
          <w:rFonts w:ascii="Times New Roman" w:hAnsi="Times New Roman" w:cs="Times New Roman"/>
          <w:b/>
          <w:sz w:val="28"/>
          <w:szCs w:val="28"/>
          <w:u w:val="single"/>
        </w:rPr>
        <w:t>4-</w:t>
      </w:r>
      <w:r w:rsidR="00250E41" w:rsidRPr="00250E41">
        <w:rPr>
          <w:rFonts w:ascii="Times New Roman" w:hAnsi="Times New Roman" w:cs="Times New Roman"/>
          <w:b/>
          <w:sz w:val="28"/>
          <w:szCs w:val="28"/>
          <w:u w:val="single"/>
        </w:rPr>
        <w:t>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Воспитатель. - А на следующей остановке нас ждёт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… С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ейчас я вам </w:t>
      </w:r>
    </w:p>
    <w:p w:rsidR="008C5860" w:rsidRPr="008C5860" w:rsidRDefault="00CC5E2E" w:rsidP="008C5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прочитаю сказочку: </w:t>
      </w:r>
      <w:r w:rsidR="008C5860" w:rsidRPr="008C5860">
        <w:rPr>
          <w:rFonts w:ascii="Times New Roman" w:hAnsi="Times New Roman" w:cs="Times New Roman"/>
          <w:sz w:val="28"/>
          <w:szCs w:val="28"/>
        </w:rPr>
        <w:t xml:space="preserve">(В. Волина «Грамматическая сказка».)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Жили-были в волшебной стране Грамоте Звуки. Страна эта была совсем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крохотная. И жителей в ней было всего-навсего 31. Никто их не видел, так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как они были невидимками.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lastRenderedPageBreak/>
        <w:t xml:space="preserve">А вот слышать их было можно. Шесть звуков были певцами: А, О, У,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, Э,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И. За певучесть и голосистость их прозвали гласными. Им подпевали Я, Е,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C5860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, Ё. Остальные 21 тоже были добрыми, хорошими звуками, но петь они не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умели. Вот послушайте: Б, В, Г, Д, Ж,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, К, Л, М, Н, П, Р, С, Т, Ф, Ц, Ч, Ш,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Щ.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Они очень дружили, во всём соглашались с гласными, любили стоять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рядышком. И назывались они согласными. Звуки и теперь живут вместе,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распевают волшебные песни. Вы тоже можете петь вместе с ними, но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этого нужно уметь узнавать все звуки, правильно их произносить.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Попробуйте!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Какие звуки называются гласными? </w:t>
      </w:r>
    </w:p>
    <w:p w:rsidR="008C5860" w:rsidRPr="00A47E08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A47E08">
        <w:rPr>
          <w:rFonts w:ascii="Times New Roman" w:hAnsi="Times New Roman" w:cs="Times New Roman"/>
          <w:i/>
          <w:sz w:val="28"/>
          <w:szCs w:val="28"/>
        </w:rPr>
        <w:t>(Те</w:t>
      </w:r>
      <w:r w:rsidR="00A47E08" w:rsidRPr="00A47E08">
        <w:rPr>
          <w:rFonts w:ascii="Times New Roman" w:hAnsi="Times New Roman" w:cs="Times New Roman"/>
          <w:i/>
          <w:sz w:val="28"/>
          <w:szCs w:val="28"/>
        </w:rPr>
        <w:t xml:space="preserve"> звуки, которые мы поём голосом</w:t>
      </w:r>
      <w:r w:rsidRPr="00A47E08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А какие звуки называются согласными? </w:t>
      </w:r>
    </w:p>
    <w:p w:rsidR="008C5860" w:rsidRPr="00A47E08" w:rsidRDefault="00A47E08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A47E08">
        <w:rPr>
          <w:rFonts w:ascii="Times New Roman" w:hAnsi="Times New Roman" w:cs="Times New Roman"/>
          <w:i/>
          <w:sz w:val="28"/>
          <w:szCs w:val="28"/>
        </w:rPr>
        <w:t>(Те звуки, которые не поются</w:t>
      </w:r>
      <w:r w:rsidR="008C5860" w:rsidRPr="00A47E08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A47E08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7E08">
        <w:rPr>
          <w:rFonts w:ascii="Times New Roman" w:hAnsi="Times New Roman" w:cs="Times New Roman"/>
          <w:b/>
          <w:sz w:val="28"/>
          <w:szCs w:val="28"/>
          <w:u w:val="single"/>
        </w:rPr>
        <w:t>5-</w:t>
      </w:r>
      <w:r w:rsidR="00A47E08" w:rsidRPr="00A47E08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 - Давайте сейчас посмотрим на доску. </w:t>
      </w:r>
    </w:p>
    <w:p w:rsidR="008C5860" w:rsidRPr="00A47E08" w:rsidRDefault="008C5860" w:rsidP="008C5860">
      <w:pPr>
        <w:rPr>
          <w:rFonts w:ascii="Times New Roman" w:hAnsi="Times New Roman" w:cs="Times New Roman"/>
          <w:i/>
          <w:sz w:val="28"/>
          <w:szCs w:val="28"/>
        </w:rPr>
      </w:pPr>
      <w:r w:rsidRPr="00A47E08">
        <w:rPr>
          <w:rFonts w:ascii="Times New Roman" w:hAnsi="Times New Roman" w:cs="Times New Roman"/>
          <w:i/>
          <w:sz w:val="28"/>
          <w:szCs w:val="28"/>
        </w:rPr>
        <w:t>(</w:t>
      </w:r>
      <w:r w:rsidR="00A47E08" w:rsidRPr="00A47E08">
        <w:rPr>
          <w:rFonts w:ascii="Times New Roman" w:hAnsi="Times New Roman" w:cs="Times New Roman"/>
          <w:i/>
          <w:sz w:val="28"/>
          <w:szCs w:val="28"/>
        </w:rPr>
        <w:t>Определение места звука в слове</w:t>
      </w:r>
      <w:r w:rsidRPr="00A47E08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У меня есть картинки </w:t>
      </w:r>
      <w:r w:rsidRPr="00481953">
        <w:rPr>
          <w:rFonts w:ascii="Times New Roman" w:hAnsi="Times New Roman" w:cs="Times New Roman"/>
          <w:i/>
          <w:sz w:val="28"/>
          <w:szCs w:val="28"/>
        </w:rPr>
        <w:t>(книга, шарик, портфель, цветок).</w:t>
      </w:r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Называем картинку и думаем: в начале, середине или в конце стоит в этих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C5860">
        <w:rPr>
          <w:rFonts w:ascii="Times New Roman" w:hAnsi="Times New Roman" w:cs="Times New Roman"/>
          <w:sz w:val="28"/>
          <w:szCs w:val="28"/>
        </w:rPr>
        <w:t>словах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звук (а, ш, ф, ц)?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Чем гласные отличаются от согласных звуков?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Молодцы. Идём дальше по нашей аллее. </w:t>
      </w:r>
    </w:p>
    <w:p w:rsidR="008C5860" w:rsidRPr="00481953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1953">
        <w:rPr>
          <w:rFonts w:ascii="Times New Roman" w:hAnsi="Times New Roman" w:cs="Times New Roman"/>
          <w:b/>
          <w:sz w:val="28"/>
          <w:szCs w:val="28"/>
          <w:u w:val="single"/>
        </w:rPr>
        <w:t>6-</w:t>
      </w:r>
      <w:r w:rsidR="00481953" w:rsidRPr="00481953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И следующая наша остановка это игра «Скажи наоборот».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Радостный – грустный, печальный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lastRenderedPageBreak/>
        <w:t xml:space="preserve">Светлеть – темнеть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Сухой – мокрый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Тишина – шум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Часто – редко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Ясный – пасмурный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Мёрзнуть – согреваться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Плохой - хороший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Тёмный – светлый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Храбрый - трусливый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Высокий – низкий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Лёгкий – тяжелый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Тихо – громко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Широкий – узкий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Холодный - горячий и т. д.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Молодцы. Ребята посмотрите на наш план - </w:t>
      </w:r>
      <w:r w:rsidR="00481953">
        <w:rPr>
          <w:rFonts w:ascii="Times New Roman" w:hAnsi="Times New Roman" w:cs="Times New Roman"/>
          <w:sz w:val="28"/>
          <w:szCs w:val="28"/>
        </w:rPr>
        <w:t>карту.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Воспитатель. - Вы сегодня хорошо потрудились. Вот мы с вами и дошли </w:t>
      </w:r>
      <w:proofErr w:type="gramStart"/>
      <w:r w:rsidRPr="008C586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крыльца вашей школы, в которую вы войдёте 1 сентября. </w:t>
      </w:r>
    </w:p>
    <w:p w:rsidR="008C5860" w:rsidRPr="00481953" w:rsidRDefault="008C5860" w:rsidP="008C586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1953">
        <w:rPr>
          <w:rFonts w:ascii="Times New Roman" w:hAnsi="Times New Roman" w:cs="Times New Roman"/>
          <w:b/>
          <w:sz w:val="28"/>
          <w:szCs w:val="28"/>
          <w:u w:val="single"/>
        </w:rPr>
        <w:t>7-</w:t>
      </w:r>
      <w:r w:rsidR="00481953" w:rsidRPr="00481953">
        <w:rPr>
          <w:rFonts w:ascii="Times New Roman" w:hAnsi="Times New Roman" w:cs="Times New Roman"/>
          <w:b/>
          <w:sz w:val="28"/>
          <w:szCs w:val="28"/>
          <w:u w:val="single"/>
        </w:rPr>
        <w:t>ая остановка</w:t>
      </w:r>
    </w:p>
    <w:p w:rsidR="008C5860" w:rsidRPr="008C5860" w:rsidRDefault="00481953" w:rsidP="008C58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</w:t>
      </w:r>
      <w:r w:rsidR="008C5860" w:rsidRPr="008C5860">
        <w:rPr>
          <w:rFonts w:ascii="Times New Roman" w:hAnsi="Times New Roman" w:cs="Times New Roman"/>
          <w:sz w:val="28"/>
          <w:szCs w:val="28"/>
        </w:rPr>
        <w:t xml:space="preserve"> - А на нашей последней остановке я предлагаю вам из </w:t>
      </w:r>
      <w:proofErr w:type="gramStart"/>
      <w:r w:rsidR="008C5860" w:rsidRPr="008C5860">
        <w:rPr>
          <w:rFonts w:ascii="Times New Roman" w:hAnsi="Times New Roman" w:cs="Times New Roman"/>
          <w:sz w:val="28"/>
          <w:szCs w:val="28"/>
        </w:rPr>
        <w:t>счетных</w:t>
      </w:r>
      <w:proofErr w:type="gramEnd"/>
      <w:r w:rsidR="008C5860" w:rsidRPr="008C58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860" w:rsidRPr="00FF5DED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палочек построить вашу будущую школу. </w:t>
      </w:r>
      <w:r w:rsidRPr="00FF5DED">
        <w:rPr>
          <w:rFonts w:ascii="Times New Roman" w:hAnsi="Times New Roman" w:cs="Times New Roman"/>
          <w:i/>
          <w:sz w:val="28"/>
          <w:szCs w:val="28"/>
        </w:rPr>
        <w:t xml:space="preserve">(Дети выполняют задание).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 xml:space="preserve">- На этом наше занятие подошло к концу. Какое задание вам понравилось </w:t>
      </w:r>
    </w:p>
    <w:p w:rsidR="008C5860" w:rsidRPr="008C5860" w:rsidRDefault="008C5860" w:rsidP="008C5860">
      <w:pPr>
        <w:rPr>
          <w:rFonts w:ascii="Times New Roman" w:hAnsi="Times New Roman" w:cs="Times New Roman"/>
          <w:sz w:val="28"/>
          <w:szCs w:val="28"/>
        </w:rPr>
      </w:pPr>
      <w:r w:rsidRPr="008C5860">
        <w:rPr>
          <w:rFonts w:ascii="Times New Roman" w:hAnsi="Times New Roman" w:cs="Times New Roman"/>
          <w:sz w:val="28"/>
          <w:szCs w:val="28"/>
        </w:rPr>
        <w:t>больше всех? На каком задании было трудно? Спасибо всем за участие</w:t>
      </w:r>
    </w:p>
    <w:p w:rsidR="00835B0F" w:rsidRPr="008C5860" w:rsidRDefault="00835B0F">
      <w:pPr>
        <w:rPr>
          <w:rFonts w:ascii="Times New Roman" w:hAnsi="Times New Roman" w:cs="Times New Roman"/>
          <w:sz w:val="28"/>
          <w:szCs w:val="28"/>
        </w:rPr>
      </w:pPr>
    </w:p>
    <w:sectPr w:rsidR="00835B0F" w:rsidRPr="008C5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0E"/>
    <w:rsid w:val="000B4554"/>
    <w:rsid w:val="00250E41"/>
    <w:rsid w:val="002D1A80"/>
    <w:rsid w:val="004127FA"/>
    <w:rsid w:val="00481953"/>
    <w:rsid w:val="005D19D4"/>
    <w:rsid w:val="005E06C9"/>
    <w:rsid w:val="006E4A0E"/>
    <w:rsid w:val="00711FBB"/>
    <w:rsid w:val="00766E1A"/>
    <w:rsid w:val="00835B0F"/>
    <w:rsid w:val="008C087E"/>
    <w:rsid w:val="008C5860"/>
    <w:rsid w:val="00A47E08"/>
    <w:rsid w:val="00A61AB1"/>
    <w:rsid w:val="00CC5E2E"/>
    <w:rsid w:val="00DE7BE3"/>
    <w:rsid w:val="00E01949"/>
    <w:rsid w:val="00EA4880"/>
    <w:rsid w:val="00F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35535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6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3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6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1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10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01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46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54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6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65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0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8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22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0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66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30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1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9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3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20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16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0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86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4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01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19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252457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9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67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53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83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44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8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46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79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1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66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70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70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6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9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6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27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1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5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6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32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8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42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18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51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19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141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95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841297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3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8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14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4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0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16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26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77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6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06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34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2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7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17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67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2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8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1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96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0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9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57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64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31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5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76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447473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8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3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46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74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88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0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83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61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05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19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14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97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91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8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1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42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4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1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51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6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73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93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24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8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19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4361708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625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2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9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61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28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4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1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07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5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05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47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28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60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45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55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4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67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5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4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50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4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1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2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96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0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80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5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90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9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676435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155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77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4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36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94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72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3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96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2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58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1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06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0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7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76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79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16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4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20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33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4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46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61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59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4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88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2021-03-30T14:32:00Z</dcterms:created>
  <dcterms:modified xsi:type="dcterms:W3CDTF">2021-03-30T14:53:00Z</dcterms:modified>
</cp:coreProperties>
</file>