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8DC" w:rsidRPr="00017A7A" w:rsidRDefault="009938DC" w:rsidP="009938DC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A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Pr="00017A7A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24516" w:rsidRDefault="00B1340E" w:rsidP="00E2451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Спортивное развлечение</w:t>
      </w:r>
      <w:r w:rsidR="00E24516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: </w:t>
      </w:r>
    </w:p>
    <w:p w:rsidR="00196470" w:rsidRPr="00E24516" w:rsidRDefault="006F00A7" w:rsidP="00E24516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«Мой веселый</w:t>
      </w:r>
      <w:r w:rsidR="00196470" w:rsidRPr="0019647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 звонкий мяч»</w:t>
      </w:r>
    </w:p>
    <w:p w:rsidR="009938DC" w:rsidRPr="00F268DD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9938DC" w:rsidRPr="00F268DD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E287D" w:rsidRDefault="008E287D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E287D" w:rsidRDefault="008E287D" w:rsidP="00E24516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E287D" w:rsidRDefault="008E287D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Выполнила</w:t>
      </w: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воспитатель</w:t>
      </w:r>
      <w:r>
        <w:rPr>
          <w:rStyle w:val="c8"/>
          <w:color w:val="000000"/>
          <w:sz w:val="28"/>
          <w:szCs w:val="28"/>
        </w:rPr>
        <w:t>:</w:t>
      </w: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proofErr w:type="spellStart"/>
      <w:r>
        <w:rPr>
          <w:rStyle w:val="c8"/>
          <w:bCs/>
          <w:color w:val="000000"/>
          <w:sz w:val="28"/>
          <w:szCs w:val="28"/>
        </w:rPr>
        <w:t>Куренинова</w:t>
      </w:r>
      <w:proofErr w:type="spellEnd"/>
      <w:r>
        <w:rPr>
          <w:rStyle w:val="c8"/>
          <w:bCs/>
          <w:color w:val="000000"/>
          <w:sz w:val="28"/>
          <w:szCs w:val="28"/>
        </w:rPr>
        <w:t xml:space="preserve"> В.Н.</w:t>
      </w: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9938DC" w:rsidRPr="00F268DD" w:rsidRDefault="009938DC" w:rsidP="009938DC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 xml:space="preserve">Павловск </w:t>
      </w:r>
      <w:r w:rsidR="00196470">
        <w:rPr>
          <w:rStyle w:val="c8"/>
          <w:color w:val="000000"/>
          <w:sz w:val="28"/>
          <w:szCs w:val="28"/>
        </w:rPr>
        <w:t>2019</w:t>
      </w:r>
      <w:bookmarkStart w:id="0" w:name="_GoBack"/>
      <w:bookmarkEnd w:id="0"/>
    </w:p>
    <w:p w:rsidR="00B1340E" w:rsidRPr="00E903CD" w:rsidRDefault="00B1340E" w:rsidP="00E903C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E903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>Конспект спортивного</w:t>
      </w:r>
      <w:r w:rsidR="008E287D" w:rsidRPr="00E903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E903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развлечения</w:t>
      </w:r>
    </w:p>
    <w:p w:rsidR="008E287D" w:rsidRPr="008E287D" w:rsidRDefault="008E287D" w:rsidP="00B1340E">
      <w:pPr>
        <w:shd w:val="clear" w:color="auto" w:fill="FFFFFF"/>
        <w:spacing w:line="240" w:lineRule="auto"/>
        <w:jc w:val="center"/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</w:pPr>
      <w:r w:rsidRPr="008E2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«Мой веселый, звонкий мяч»</w:t>
      </w:r>
    </w:p>
    <w:p w:rsidR="008E287D" w:rsidRPr="008E287D" w:rsidRDefault="008E287D" w:rsidP="008E287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Цель:</w:t>
      </w:r>
    </w:p>
    <w:p w:rsidR="008E287D" w:rsidRPr="008E287D" w:rsidRDefault="008E287D" w:rsidP="008E287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Закрепить двигательные навыки в основн</w:t>
      </w:r>
      <w:r w:rsidR="0096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ых движениях и подвижных играх 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мячом.</w:t>
      </w:r>
    </w:p>
    <w:p w:rsidR="008E287D" w:rsidRPr="008E287D" w:rsidRDefault="00962492" w:rsidP="008E287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="008E287D" w:rsidRPr="008E2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8E287D" w:rsidRPr="008E287D" w:rsidRDefault="00962492" w:rsidP="008E287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Calibri" w:eastAsia="Times New Roman" w:hAnsi="Calibri" w:cs="Times New Roman"/>
          <w:color w:val="000000"/>
          <w:sz w:val="28"/>
          <w:szCs w:val="28"/>
          <w:lang w:eastAsia="ru-RU"/>
        </w:rPr>
        <w:t xml:space="preserve">- </w:t>
      </w:r>
      <w:r w:rsidR="008E287D"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создавать положительные эмоции у детей;</w:t>
      </w:r>
    </w:p>
    <w:p w:rsidR="008E287D" w:rsidRPr="008E287D" w:rsidRDefault="008E287D" w:rsidP="008E287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развивать у детей ловкость, быстроту, скоростно-силовые качества;</w:t>
      </w:r>
    </w:p>
    <w:p w:rsidR="008E287D" w:rsidRPr="008E287D" w:rsidRDefault="008E287D" w:rsidP="008E287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пробуждать интерес к физкультурным занятиям посредством создания сюжетно-игровых ситуаций;</w:t>
      </w:r>
    </w:p>
    <w:p w:rsidR="008E287D" w:rsidRPr="008E287D" w:rsidRDefault="008E287D" w:rsidP="008E287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воспитание нравственно-волевых черт характера, смелости, дружелюбия.</w:t>
      </w:r>
    </w:p>
    <w:p w:rsidR="008E287D" w:rsidRPr="008E287D" w:rsidRDefault="008E287D" w:rsidP="008E287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Оборудование:</w:t>
      </w:r>
      <w:r w:rsidR="0096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</w:t>
      </w:r>
      <w:r w:rsidR="0096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чи по количеству детей, кегли, косынки 2 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цветов по ко</w:t>
      </w:r>
      <w:r w:rsidR="0096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личеству участников, 2 большие 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коробки, фонограммы песен на спортивную тему</w:t>
      </w:r>
      <w:r w:rsidR="0096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костюм </w:t>
      </w:r>
      <w:proofErr w:type="spellStart"/>
      <w:r w:rsidR="0096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Карлсона</w:t>
      </w:r>
      <w:proofErr w:type="spellEnd"/>
      <w:r w:rsidR="009624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воздушных шара.</w:t>
      </w:r>
    </w:p>
    <w:p w:rsidR="008E287D" w:rsidRPr="008E287D" w:rsidRDefault="008E287D" w:rsidP="008E287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Предварительная работа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разучивание стихов, </w:t>
      </w:r>
      <w:proofErr w:type="gramStart"/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песен про мяч</w:t>
      </w:r>
      <w:proofErr w:type="gramEnd"/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знакомство с видами спорта с мячом, рассматривание картинок про спорт.</w:t>
      </w:r>
    </w:p>
    <w:p w:rsidR="008E287D" w:rsidRPr="008E287D" w:rsidRDefault="00A113F1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</w:t>
      </w:r>
      <w:r w:rsidR="008E287D" w:rsidRPr="008E2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Дети заходят в спортивный зал под фонограмму Ю. </w:t>
      </w:r>
      <w:proofErr w:type="spellStart"/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Чичкова</w:t>
      </w:r>
      <w:proofErr w:type="spellEnd"/>
      <w:r w:rsidR="00A1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proofErr w:type="spellStart"/>
      <w:proofErr w:type="gramStart"/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Физкульту-ра</w:t>
      </w:r>
      <w:proofErr w:type="spellEnd"/>
      <w:proofErr w:type="gramEnd"/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 Команды дет</w:t>
      </w:r>
      <w:r w:rsidR="00A1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ей 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сформированы заранее, у</w:t>
      </w:r>
      <w:r w:rsidR="00A1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каждой команды, на шее эмблема 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своего цвета.</w:t>
      </w:r>
    </w:p>
    <w:p w:rsidR="008E287D" w:rsidRPr="008E287D" w:rsidRDefault="008E287D" w:rsidP="008E287D">
      <w:pPr>
        <w:shd w:val="clear" w:color="auto" w:fill="FFFFFF"/>
        <w:spacing w:after="0" w:line="240" w:lineRule="auto"/>
        <w:ind w:firstLine="708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="00A113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Ребята, у нас сегодня праздник спортивного мяча. Мяч – это одна из любимых детских игрушек. Именно поэтому он стал героем многих стихотворений. Давайте мы сейчас вместе их вспомним.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1.Мой весёлый, звонкий мяч,</w:t>
      </w:r>
    </w:p>
    <w:p w:rsidR="008E287D" w:rsidRPr="008E287D" w:rsidRDefault="00AF7AFC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 куда помчался </w:t>
      </w:r>
      <w:r w:rsidR="008E287D"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вскачь?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Красный, синий, голубой…</w:t>
      </w:r>
    </w:p>
    <w:p w:rsidR="008E287D" w:rsidRPr="008E287D" w:rsidRDefault="00AF7AFC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угнаться за тобой!»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2.Наша Таня громко плачет: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Уронила в речку мячик.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Тише Танечка не плачь…</w:t>
      </w:r>
    </w:p>
    <w:p w:rsidR="008E287D" w:rsidRPr="008E287D" w:rsidRDefault="00AF7AFC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утонет в речке мяч»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3.Друг весёлый, мячик мой!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Всюду, всюду он со мной!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Раз, два, три, четыре, пять…</w:t>
      </w:r>
    </w:p>
    <w:p w:rsidR="008E287D" w:rsidRPr="008E287D" w:rsidRDefault="00AF7AFC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Хорошо мне с ним играть!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Ускакал от Кати мяч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пропал куда-то.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 нигде его, хоть плачь,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Скрылся, вот беда-то!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диваном, под столом,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печке, под кроватью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 углу за сундуком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Мячик ищет Катя.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Ищет, ищет – не найдет.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 того не знает…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Барбос и серый кот</w:t>
      </w:r>
    </w:p>
    <w:p w:rsidR="008E287D" w:rsidRPr="008E287D" w:rsidRDefault="00AF7AFC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волейбол играют.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="00AF7AF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Мяч, ребята, появился очень давно, в глубокой древности. Сначала мяч плели из травы и пальмовых листьев, затем изготавливали из плодов деревьев и шерсти животных. Позже стали шить из кожи животных, а потом научились изготавливать из резины. Теперь это очень популярный спортивный снаряд. В каких видах спорта используется мяч?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AF7A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Дети: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мячом играют </w:t>
      </w:r>
      <w:r w:rsidR="00A07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футбол, баскетбол, волейбол, 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теннис и т. д.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="00A07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вас ожидают состязания с мячом. Но прежде чем начнутся состязания, мы должны размяться.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A071C1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Флеш</w:t>
      </w:r>
      <w:proofErr w:type="spellEnd"/>
      <w:r w:rsidR="00A071C1" w:rsidRPr="00A071C1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 </w:t>
      </w:r>
      <w:r w:rsidRPr="008E28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моб под музыку «Солнышко лучистое любит скакать»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спортивную площадку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Мяч весёлый нас позвал,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каждый с ним сдружился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сильней и крепче стал.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Команды на выход!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Команды готовы?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Дети: Готовы!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="00A071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Праздник мяча объявляю открытым!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Команды встают на свои места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1.Эстафета «Передача мяча».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Каждая команда выстраивается в шеренгу. У первого мяч в руках. Он должны передать мяч двумя руками через голову сзади </w:t>
      </w:r>
      <w:proofErr w:type="gramStart"/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стоящему</w:t>
      </w:r>
      <w:proofErr w:type="gramEnd"/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Выигрывает та команда, которая быстрее передаст мяч.</w:t>
      </w:r>
    </w:p>
    <w:p w:rsidR="008E287D" w:rsidRPr="008E287D" w:rsidRDefault="001866EF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</w:t>
      </w:r>
      <w:r w:rsidR="008E287D" w:rsidRPr="008E2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</w:t>
      </w:r>
      <w:r w:rsidR="008E287D"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Молодцы! Замечательно справились с заданием. Следующая эстафета называется «Весёлые старты».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2.Эстафета «Весёлые старты».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одной стороне площадки в обруче или корзине выложить мячи по количеству человек в команде. Необходимо перенести мячи с одной стороны площадки на другую. Каждый участник может взять только один мяч.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Давайте сыграем ещё в одну игру, на этот раз – игру со словами.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Словесная игра «Да или нет»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Ведущий называет спортивную игру. Если для неё необходим мяч, то дети говорят «ДА». Если мяч в этом виде спорта не используется, дети говорят «Нет». ( Футбол, гольф, теннис, хоккей, плавание, фигурное катание, футбол, волейбол, стрельба)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i/>
          <w:color w:val="000000"/>
          <w:lang w:eastAsia="ru-RU"/>
        </w:rPr>
      </w:pPr>
      <w:r w:rsidRPr="001866E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Появляется </w:t>
      </w:r>
      <w:proofErr w:type="spellStart"/>
      <w:r w:rsidRPr="001866E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Карлсон</w:t>
      </w:r>
      <w:proofErr w:type="spellEnd"/>
      <w:r w:rsidRPr="001866EF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1866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Карлсон</w:t>
      </w:r>
      <w:proofErr w:type="spellEnd"/>
      <w:r w:rsidRPr="001866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Привет, малыши! Вы меня узнали? Я – </w:t>
      </w:r>
      <w:proofErr w:type="spellStart"/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Карлсон</w:t>
      </w:r>
      <w:proofErr w:type="spellEnd"/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который живёт на крыше. Я очень люблю играть с мячом. А вы? (Ответы детей).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b/>
          <w:color w:val="000000"/>
          <w:lang w:eastAsia="ru-RU"/>
        </w:rPr>
      </w:pPr>
      <w:proofErr w:type="spellStart"/>
      <w:r w:rsidRPr="001866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Карлсон</w:t>
      </w:r>
      <w:proofErr w:type="spellEnd"/>
      <w:r w:rsidRPr="001866E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Вы веселые ребята,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С вами весело играть.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Можно я у вас останусь?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lastRenderedPageBreak/>
        <w:t>Будем праздник продолжать!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Карлсон</w:t>
      </w:r>
      <w:proofErr w:type="spellEnd"/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теперь вам придется потрудиться.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загадки отгадать.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Отгадайте-ка, ребятки,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 игры с мячом </w:t>
      </w:r>
      <w:r w:rsidRPr="005D75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загадки.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Бросают мячик через сетку,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Забить стараются все гол.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ловким нужно быть и метким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игре с названьем... (волейбол)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Быстрее ветра игрок несется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мяч в воротах, значит - гол!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знает каждый, что зовется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спортивная... (футбол)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3. Мяча </w:t>
      </w:r>
      <w:proofErr w:type="spellStart"/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веденье</w:t>
      </w:r>
      <w:proofErr w:type="spellEnd"/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передача,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Противников игрок всех обошел,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мяч в корзине - вот удача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Название игре той... (баскетбол).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5D75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Карлсон</w:t>
      </w:r>
      <w:proofErr w:type="spellEnd"/>
      <w:r w:rsidRPr="005D75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Молодцы! Вы справились с моим сложным заданием. Вас ждет следующий этап соревнования.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Люблю я бегать и играть,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Как кенгуру с мячом скакать.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А вы так можете?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4.Эстафета «Полёт на мяче».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одну сторону игроки передвигаются прыжками, с мячом, зажатым между колен. Обратно – взять мяч в руки и вернуться бегом. Победит та команда, которая первой справится с заданием.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5D75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Карлсон</w:t>
      </w:r>
      <w:proofErr w:type="spellEnd"/>
      <w:r w:rsidRPr="005D75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Молодцы! Вы справились с заданием. Вас ждёт следующий этап соревнования. Скажите, ребята, вы со мной дружите? Предлагаю вам поиграть в мою любимую игру – футбол! Вы должны прокатить мяч между кеглями остановиться у черты, прицелиться и забить мяч в ворота.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</w:t>
      </w:r>
      <w:r w:rsidRPr="008E28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Эстафета «Забей гол».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Расстояние от черты до ворот – 2 метра. Взрослый помощник стоит за воротами, ловит мяч и дает его игроку, а тот с мячом бежит назад и передает мяч следующему игроку.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5D75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Карлсон</w:t>
      </w:r>
      <w:proofErr w:type="spellEnd"/>
      <w:r w:rsidRPr="005D758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я предлагаю вам поиграть в последнюю игру, которая называется «Не урони».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6. Игра «Не урони».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Каждой команде даётся воздушный шарик. Дети должны подбрасывать шарик, передавая его друг другу, самое важное, чтобы шарик не коснулся земли. Победит та команда, которая дольше удержит шарик в воздухе.</w:t>
      </w:r>
    </w:p>
    <w:p w:rsidR="008E287D" w:rsidRPr="008E287D" w:rsidRDefault="008E287D" w:rsidP="008E287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Ведущая: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Мы много бегали и прыгали</w:t>
      </w:r>
      <w:proofErr w:type="gramStart"/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</w:t>
      </w:r>
      <w:proofErr w:type="gramEnd"/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теперь я предлагаю восстановить дыхание.</w:t>
      </w:r>
    </w:p>
    <w:p w:rsidR="00EA2A56" w:rsidRDefault="008E287D" w:rsidP="008E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8E287D">
        <w:rPr>
          <w:rFonts w:ascii="Times New Roman" w:eastAsia="Times New Roman" w:hAnsi="Times New Roman" w:cs="Times New Roman"/>
          <w:i/>
          <w:iCs/>
          <w:color w:val="121212"/>
          <w:sz w:val="28"/>
          <w:szCs w:val="28"/>
          <w:lang w:eastAsia="ru-RU"/>
        </w:rPr>
        <w:t>Упражнение 1. САМОЛЁТ.</w:t>
      </w:r>
    </w:p>
    <w:p w:rsidR="00EA2A56" w:rsidRDefault="00EA2A56" w:rsidP="008E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lastRenderedPageBreak/>
        <w:t xml:space="preserve">Ведущая рассказывает </w:t>
      </w:r>
      <w:r w:rsidR="008E287D" w:rsidRPr="008E287D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стихотворение, а дети пусть вы</w:t>
      </w:r>
      <w:r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полняют движения в ритме стиха:</w:t>
      </w:r>
    </w:p>
    <w:p w:rsidR="00EA2A56" w:rsidRDefault="008E287D" w:rsidP="008E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8E287D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 xml:space="preserve">Самолётик - самолёт (дети разводят руки в стороны ладошками </w:t>
      </w:r>
      <w:r w:rsidR="00EA2A56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вверх, поднимаю т голову, вдох)</w:t>
      </w:r>
    </w:p>
    <w:p w:rsidR="00EA2A56" w:rsidRDefault="008E287D" w:rsidP="008E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8E287D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Отп</w:t>
      </w:r>
      <w:r w:rsidR="00EA2A56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равляется в полёт (задерживает дыхание)</w:t>
      </w:r>
    </w:p>
    <w:p w:rsidR="00EA2A56" w:rsidRDefault="008E287D" w:rsidP="008E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proofErr w:type="spellStart"/>
      <w:r w:rsidRPr="008E287D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Ж</w:t>
      </w:r>
      <w:proofErr w:type="gramStart"/>
      <w:r w:rsidRPr="008E287D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у</w:t>
      </w:r>
      <w:proofErr w:type="spellEnd"/>
      <w:r w:rsidRPr="008E287D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-</w:t>
      </w:r>
      <w:proofErr w:type="gramEnd"/>
      <w:r w:rsidR="00EA2A56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 xml:space="preserve"> </w:t>
      </w:r>
      <w:proofErr w:type="spellStart"/>
      <w:r w:rsidR="00EA2A56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жу</w:t>
      </w:r>
      <w:proofErr w:type="spellEnd"/>
      <w:r w:rsidR="00EA2A56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 xml:space="preserve"> -</w:t>
      </w:r>
      <w:proofErr w:type="spellStart"/>
      <w:r w:rsidR="00EA2A56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жу</w:t>
      </w:r>
      <w:proofErr w:type="spellEnd"/>
      <w:r w:rsidR="00EA2A56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 xml:space="preserve"> (делает поворот вправо)</w:t>
      </w:r>
    </w:p>
    <w:p w:rsidR="00EA2A56" w:rsidRDefault="008E287D" w:rsidP="008E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proofErr w:type="spellStart"/>
      <w:r w:rsidRPr="008E287D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Жу-</w:t>
      </w:r>
      <w:r w:rsidR="00EA2A56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жу-жу</w:t>
      </w:r>
      <w:proofErr w:type="spellEnd"/>
      <w:r w:rsidR="00EA2A56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 xml:space="preserve"> (выдох, произносит ж-ж-ж)</w:t>
      </w:r>
    </w:p>
    <w:p w:rsidR="00EA2A56" w:rsidRDefault="008E287D" w:rsidP="008E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8E287D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Постою и отдохну (встает прямо, опустив руки)</w:t>
      </w:r>
    </w:p>
    <w:p w:rsidR="00EA2A56" w:rsidRDefault="008E287D" w:rsidP="008E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8E287D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Я налево полеч</w:t>
      </w:r>
      <w:r w:rsidR="00EA2A56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у (поднимает голову, вдох)</w:t>
      </w:r>
    </w:p>
    <w:p w:rsidR="00EA2A56" w:rsidRDefault="008E287D" w:rsidP="008E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proofErr w:type="spellStart"/>
      <w:r w:rsidRPr="008E287D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Жу</w:t>
      </w:r>
      <w:proofErr w:type="spellEnd"/>
      <w:r w:rsidRPr="008E287D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 xml:space="preserve"> –</w:t>
      </w:r>
      <w:r w:rsidR="00EA2A56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 xml:space="preserve"> </w:t>
      </w:r>
      <w:proofErr w:type="spellStart"/>
      <w:r w:rsidR="00EA2A56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жу</w:t>
      </w:r>
      <w:proofErr w:type="spellEnd"/>
      <w:r w:rsidR="00EA2A56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 xml:space="preserve"> – </w:t>
      </w:r>
      <w:proofErr w:type="spellStart"/>
      <w:r w:rsidR="00EA2A56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жу</w:t>
      </w:r>
      <w:proofErr w:type="spellEnd"/>
      <w:r w:rsidR="00EA2A56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 xml:space="preserve"> (делает поворот влево)</w:t>
      </w:r>
    </w:p>
    <w:p w:rsidR="00EA2A56" w:rsidRDefault="00EA2A56" w:rsidP="008E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Ж</w:t>
      </w:r>
      <w:proofErr w:type="gramStart"/>
      <w:r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у</w:t>
      </w:r>
      <w:proofErr w:type="spellEnd"/>
      <w:r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-</w:t>
      </w:r>
      <w:proofErr w:type="gramEnd"/>
      <w:r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жу</w:t>
      </w:r>
      <w:proofErr w:type="spellEnd"/>
      <w:r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 xml:space="preserve"> –</w:t>
      </w:r>
      <w:proofErr w:type="spellStart"/>
      <w:r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жу</w:t>
      </w:r>
      <w:proofErr w:type="spellEnd"/>
      <w:r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 xml:space="preserve"> (выдох, ж-ж-ж)</w:t>
      </w:r>
    </w:p>
    <w:p w:rsidR="00BD0BB0" w:rsidRDefault="008E287D" w:rsidP="008E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121212"/>
          <w:sz w:val="28"/>
          <w:szCs w:val="28"/>
          <w:lang w:eastAsia="ru-RU"/>
        </w:rPr>
      </w:pPr>
      <w:r w:rsidRPr="008E287D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 xml:space="preserve">Постою и отдохну </w:t>
      </w:r>
      <w:r w:rsidR="00BD0BB0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 xml:space="preserve">(встаёт прямо и опускает руки). </w:t>
      </w:r>
      <w:r w:rsidRPr="00BD0BB0">
        <w:rPr>
          <w:rFonts w:ascii="Times New Roman" w:eastAsia="Times New Roman" w:hAnsi="Times New Roman" w:cs="Times New Roman"/>
          <w:i/>
          <w:color w:val="121212"/>
          <w:sz w:val="28"/>
          <w:szCs w:val="28"/>
          <w:lang w:eastAsia="ru-RU"/>
        </w:rPr>
        <w:t>Повторить 2-3 раза</w:t>
      </w:r>
      <w:r w:rsidRPr="008E287D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br/>
      </w:r>
      <w:r w:rsidR="00BD0BB0">
        <w:rPr>
          <w:rFonts w:ascii="Times New Roman" w:eastAsia="Times New Roman" w:hAnsi="Times New Roman" w:cs="Times New Roman"/>
          <w:i/>
          <w:iCs/>
          <w:color w:val="121212"/>
          <w:sz w:val="28"/>
          <w:szCs w:val="28"/>
          <w:lang w:eastAsia="ru-RU"/>
        </w:rPr>
        <w:t>Упражнение 2. МЫШКА И МИШКА.</w:t>
      </w:r>
    </w:p>
    <w:p w:rsidR="00BD0BB0" w:rsidRDefault="00BD0BB0" w:rsidP="008E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 xml:space="preserve">Ведущий читает </w:t>
      </w:r>
      <w:r w:rsidR="008E287D" w:rsidRPr="008E287D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стихотворен</w:t>
      </w:r>
      <w:r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ие, ребёнок выполняет движения.</w:t>
      </w:r>
    </w:p>
    <w:p w:rsidR="00BD0BB0" w:rsidRDefault="008E287D" w:rsidP="008E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8E287D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У мишки дом огромный (выпрямиться, встать на носочки, поднять руки вверх, потяну</w:t>
      </w:r>
      <w:r w:rsidR="00BD0BB0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ться, посмотреть на руки, вдох)</w:t>
      </w:r>
    </w:p>
    <w:p w:rsidR="00BD0BB0" w:rsidRDefault="008E287D" w:rsidP="008E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8E287D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У мышки – очень маленький (присесть, обхватить руками колени, опустить голову, выд</w:t>
      </w:r>
      <w:r w:rsidR="00BD0BB0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ох с произнесением звука ш-ш-ш)</w:t>
      </w:r>
    </w:p>
    <w:p w:rsidR="00BD0BB0" w:rsidRDefault="008E287D" w:rsidP="008E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 w:rsidRPr="008E287D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Мышка ходит в гости к мишке (пох</w:t>
      </w:r>
      <w:r w:rsidR="00BD0BB0"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>одить на носочках)</w:t>
      </w:r>
    </w:p>
    <w:p w:rsidR="008E287D" w:rsidRPr="008E287D" w:rsidRDefault="00BD0BB0" w:rsidP="008E287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21212"/>
          <w:sz w:val="28"/>
          <w:szCs w:val="28"/>
          <w:lang w:eastAsia="ru-RU"/>
        </w:rPr>
        <w:t xml:space="preserve">Он же к ней не попадёт. </w:t>
      </w:r>
      <w:r w:rsidR="008E287D" w:rsidRPr="00BD0BB0">
        <w:rPr>
          <w:rFonts w:ascii="Times New Roman" w:eastAsia="Times New Roman" w:hAnsi="Times New Roman" w:cs="Times New Roman"/>
          <w:i/>
          <w:color w:val="121212"/>
          <w:sz w:val="28"/>
          <w:szCs w:val="28"/>
          <w:lang w:eastAsia="ru-RU"/>
        </w:rPr>
        <w:t>Повторить 3 – 4 раза.</w:t>
      </w:r>
      <w:r w:rsidR="008E287D" w:rsidRPr="008E287D">
        <w:rPr>
          <w:rFonts w:ascii="Times New Roman" w:eastAsia="Times New Roman" w:hAnsi="Times New Roman" w:cs="Times New Roman"/>
          <w:i/>
          <w:color w:val="121212"/>
          <w:sz w:val="28"/>
          <w:szCs w:val="28"/>
          <w:lang w:eastAsia="ru-RU"/>
        </w:rPr>
        <w:br/>
      </w:r>
      <w:r w:rsidR="008E287D" w:rsidRPr="008E2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="008E287D"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Молодцы, ребята! Вы справились со всеми заданиями! Задания были не только интересными, но и очень полезными, ведь вы занимались спортом! А помог нам в этом наш веселый, звонкий мяч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 А тепер</w:t>
      </w:r>
      <w:r w:rsidR="008E287D"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 все на танец!</w:t>
      </w:r>
    </w:p>
    <w:p w:rsidR="008E287D" w:rsidRPr="008E287D" w:rsidRDefault="00231A50" w:rsidP="008E287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Танец «Паро</w:t>
      </w:r>
      <w:r w:rsidR="008E287D" w:rsidRPr="008E287D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возик»</w:t>
      </w:r>
    </w:p>
    <w:p w:rsidR="008E287D" w:rsidRPr="008E287D" w:rsidRDefault="008E287D" w:rsidP="008E287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231A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Карлсон</w:t>
      </w:r>
      <w:proofErr w:type="spellEnd"/>
      <w:r w:rsidRPr="00231A5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Молодцы! Я вам принес медали, как самым лучшим спортсменам. Спасибо вам, а </w:t>
      </w:r>
      <w:r w:rsidR="00231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мне пора, меня заждался малыш. 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мне пора прощаться. До свидания! Будьте здоровы!</w:t>
      </w:r>
    </w:p>
    <w:p w:rsidR="00927E37" w:rsidRPr="00E903CD" w:rsidRDefault="008E287D" w:rsidP="00E903CD">
      <w:pPr>
        <w:shd w:val="clear" w:color="auto" w:fill="FFFFFF"/>
        <w:spacing w:after="0" w:line="240" w:lineRule="auto"/>
        <w:rPr>
          <w:rFonts w:ascii="Calibri" w:eastAsia="Times New Roman" w:hAnsi="Calibri" w:cs="Times New Roman"/>
          <w:color w:val="000000"/>
          <w:lang w:eastAsia="ru-RU"/>
        </w:rPr>
      </w:pPr>
      <w:r w:rsidRPr="008E287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Ведущий:</w:t>
      </w:r>
      <w:r w:rsidR="00231A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28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Молодцы, ребята! Вы справились со всеми заданиями! Задания были не только интересными, но и очень полезными, ведь вы занимались спортом! А помог нам в этом наш веселый, звонкий мяч! Дорогие ребята, занимайтесь спортом и будьте здоровы.</w:t>
      </w:r>
    </w:p>
    <w:sectPr w:rsidR="00927E37" w:rsidRPr="00E903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28BF"/>
    <w:rsid w:val="001866EF"/>
    <w:rsid w:val="00187E5F"/>
    <w:rsid w:val="00196470"/>
    <w:rsid w:val="00231A50"/>
    <w:rsid w:val="005D7580"/>
    <w:rsid w:val="006F00A7"/>
    <w:rsid w:val="00854CA0"/>
    <w:rsid w:val="008E287D"/>
    <w:rsid w:val="00927E37"/>
    <w:rsid w:val="00962492"/>
    <w:rsid w:val="009938DC"/>
    <w:rsid w:val="00A071C1"/>
    <w:rsid w:val="00A113F1"/>
    <w:rsid w:val="00AF7AFC"/>
    <w:rsid w:val="00B1340E"/>
    <w:rsid w:val="00B628BF"/>
    <w:rsid w:val="00BD0BB0"/>
    <w:rsid w:val="00E24516"/>
    <w:rsid w:val="00E903CD"/>
    <w:rsid w:val="00EA2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993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938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4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9938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993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00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5</Pages>
  <Words>1051</Words>
  <Characters>5997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5</cp:revision>
  <dcterms:created xsi:type="dcterms:W3CDTF">2021-02-24T12:45:00Z</dcterms:created>
  <dcterms:modified xsi:type="dcterms:W3CDTF">2021-03-29T04:28:00Z</dcterms:modified>
</cp:coreProperties>
</file>