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D9573A" w:rsidRDefault="00230F2D">
      <w:r w:rsidRPr="00230F2D">
        <w:object w:dxaOrig="9355" w:dyaOrig="145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7pt;height:727.8pt" o:ole="">
            <v:imagedata r:id="rId5" o:title=""/>
          </v:shape>
          <o:OLEObject Type="Embed" ProgID="Word.Document.12" ShapeID="_x0000_i1025" DrawAspect="Content" ObjectID="_1710434664" r:id="rId6">
            <o:FieldCodes>\s</o:FieldCodes>
          </o:OLEObject>
        </w:object>
      </w:r>
      <w:bookmarkEnd w:id="0"/>
    </w:p>
    <w:sectPr w:rsidR="00D957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CA6"/>
    <w:rsid w:val="00230F2D"/>
    <w:rsid w:val="007D2CA6"/>
    <w:rsid w:val="00D9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_________Microsoft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Ноутбук-Леночки</dc:creator>
  <cp:keywords/>
  <dc:description/>
  <cp:lastModifiedBy>Ноутбук-Леночки</cp:lastModifiedBy>
  <cp:revision>2</cp:revision>
  <dcterms:created xsi:type="dcterms:W3CDTF">2022-04-02T12:54:00Z</dcterms:created>
  <dcterms:modified xsi:type="dcterms:W3CDTF">2022-04-02T12:58:00Z</dcterms:modified>
</cp:coreProperties>
</file>