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56" w:rsidRPr="002B5CAE" w:rsidRDefault="00CC7F56" w:rsidP="00CC7F56">
      <w:pPr>
        <w:shd w:val="clear" w:color="auto" w:fill="FFFFFF"/>
        <w:spacing w:line="355" w:lineRule="exact"/>
        <w:ind w:right="57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5CAE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CC7F56" w:rsidRPr="002B5CAE" w:rsidRDefault="00CC7F56" w:rsidP="007F38A6">
      <w:pPr>
        <w:shd w:val="clear" w:color="auto" w:fill="FFFFFF"/>
        <w:spacing w:line="355" w:lineRule="exact"/>
        <w:ind w:right="57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5CAE">
        <w:rPr>
          <w:rFonts w:ascii="Times New Roman" w:hAnsi="Times New Roman" w:cs="Times New Roman"/>
          <w:color w:val="000000"/>
          <w:sz w:val="28"/>
          <w:szCs w:val="28"/>
        </w:rPr>
        <w:t>детский сад «Улыбка»</w:t>
      </w:r>
    </w:p>
    <w:p w:rsidR="00CC7F56" w:rsidRPr="002B5CAE" w:rsidRDefault="002B5CAE" w:rsidP="002B5CAE">
      <w:pPr>
        <w:rPr>
          <w:rFonts w:ascii="Times New Roman" w:hAnsi="Times New Roman" w:cs="Times New Roman"/>
          <w:sz w:val="28"/>
          <w:szCs w:val="28"/>
        </w:rPr>
      </w:pPr>
      <w:r w:rsidRPr="002B5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7F56" w:rsidRPr="002B5CAE">
        <w:rPr>
          <w:rFonts w:ascii="Times New Roman" w:hAnsi="Times New Roman" w:cs="Times New Roman"/>
          <w:sz w:val="28"/>
          <w:szCs w:val="28"/>
        </w:rPr>
        <w:t>Павловский район</w:t>
      </w:r>
    </w:p>
    <w:p w:rsidR="00CC7F56" w:rsidRPr="002B5CAE" w:rsidRDefault="00CC7F56" w:rsidP="00CC7F56">
      <w:pPr>
        <w:rPr>
          <w:rFonts w:ascii="Times New Roman" w:hAnsi="Times New Roman" w:cs="Times New Roman"/>
          <w:sz w:val="28"/>
          <w:szCs w:val="28"/>
        </w:rPr>
      </w:pPr>
    </w:p>
    <w:p w:rsidR="00CC7F56" w:rsidRPr="002B5CAE" w:rsidRDefault="00CC7F56" w:rsidP="00CC7F56">
      <w:pPr>
        <w:rPr>
          <w:rFonts w:ascii="Times New Roman" w:hAnsi="Times New Roman" w:cs="Times New Roman"/>
          <w:sz w:val="28"/>
          <w:szCs w:val="28"/>
        </w:rPr>
      </w:pPr>
    </w:p>
    <w:p w:rsidR="00CC7F56" w:rsidRPr="002B5CAE" w:rsidRDefault="00CC7F56" w:rsidP="00CC7F56">
      <w:pPr>
        <w:rPr>
          <w:rFonts w:ascii="Times New Roman" w:hAnsi="Times New Roman" w:cs="Times New Roman"/>
          <w:sz w:val="28"/>
          <w:szCs w:val="28"/>
        </w:rPr>
      </w:pPr>
    </w:p>
    <w:p w:rsidR="00CC7F56" w:rsidRPr="002B5CAE" w:rsidRDefault="00CC7F56" w:rsidP="00CC7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AE">
        <w:rPr>
          <w:rFonts w:ascii="Times New Roman" w:hAnsi="Times New Roman" w:cs="Times New Roman"/>
          <w:b/>
          <w:sz w:val="28"/>
          <w:szCs w:val="28"/>
        </w:rPr>
        <w:t>КОНСПЕКТ  ЗАНЯТИЯ</w:t>
      </w:r>
    </w:p>
    <w:p w:rsidR="00CC7F56" w:rsidRPr="002B5CAE" w:rsidRDefault="00CC7F56" w:rsidP="00CC7F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F56" w:rsidRPr="002B5CAE" w:rsidRDefault="00CC7F56" w:rsidP="007F3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CAE">
        <w:rPr>
          <w:rFonts w:ascii="Times New Roman" w:hAnsi="Times New Roman" w:cs="Times New Roman"/>
          <w:sz w:val="28"/>
          <w:szCs w:val="28"/>
        </w:rPr>
        <w:t>По теме</w:t>
      </w:r>
      <w:r w:rsidR="00CA1948" w:rsidRPr="002B5CAE">
        <w:rPr>
          <w:rFonts w:ascii="Times New Roman" w:hAnsi="Times New Roman" w:cs="Times New Roman"/>
          <w:sz w:val="28"/>
          <w:szCs w:val="28"/>
        </w:rPr>
        <w:t>:</w:t>
      </w:r>
      <w:r w:rsidR="00CA1948" w:rsidRPr="002B5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A1948" w:rsidRPr="002B5CAE">
        <w:rPr>
          <w:rFonts w:ascii="Times New Roman" w:hAnsi="Times New Roman" w:cs="Times New Roman"/>
          <w:color w:val="000000"/>
          <w:sz w:val="28"/>
          <w:szCs w:val="28"/>
        </w:rPr>
        <w:t>«Котенок Пушок</w:t>
      </w:r>
      <w:r w:rsidRPr="002B5CA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C7F56" w:rsidRPr="002B5CAE" w:rsidRDefault="00CC7F56" w:rsidP="00CC7F56">
      <w:pPr>
        <w:rPr>
          <w:rFonts w:ascii="Times New Roman" w:hAnsi="Times New Roman" w:cs="Times New Roman"/>
          <w:sz w:val="28"/>
          <w:szCs w:val="28"/>
        </w:rPr>
      </w:pPr>
      <w:r w:rsidRPr="002B5CAE">
        <w:rPr>
          <w:rFonts w:ascii="Times New Roman" w:hAnsi="Times New Roman" w:cs="Times New Roman"/>
          <w:sz w:val="28"/>
          <w:szCs w:val="28"/>
        </w:rPr>
        <w:t>ФИО: Щукина Светлана Александровна</w:t>
      </w:r>
      <w:r w:rsidR="002B5C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7F56" w:rsidRPr="002B5CAE" w:rsidRDefault="00CC7F56" w:rsidP="00CC7F56">
      <w:pPr>
        <w:rPr>
          <w:rFonts w:ascii="Times New Roman" w:hAnsi="Times New Roman" w:cs="Times New Roman"/>
          <w:sz w:val="28"/>
          <w:szCs w:val="28"/>
        </w:rPr>
      </w:pPr>
      <w:r w:rsidRPr="002B5CAE">
        <w:rPr>
          <w:rFonts w:ascii="Times New Roman" w:hAnsi="Times New Roman" w:cs="Times New Roman"/>
          <w:sz w:val="28"/>
          <w:szCs w:val="28"/>
        </w:rPr>
        <w:t>Должность: воспитатель</w:t>
      </w:r>
      <w:r w:rsidR="007F38A6" w:rsidRPr="002B5CAE">
        <w:rPr>
          <w:rFonts w:ascii="Times New Roman" w:hAnsi="Times New Roman" w:cs="Times New Roman"/>
          <w:sz w:val="28"/>
          <w:szCs w:val="28"/>
        </w:rPr>
        <w:t xml:space="preserve"> МБДОУ д/с «Улыбка»</w:t>
      </w:r>
    </w:p>
    <w:p w:rsidR="00CC7F56" w:rsidRPr="002B5CAE" w:rsidRDefault="007F38A6" w:rsidP="00CC7F56">
      <w:pPr>
        <w:rPr>
          <w:rFonts w:ascii="Times New Roman" w:hAnsi="Times New Roman" w:cs="Times New Roman"/>
          <w:sz w:val="28"/>
          <w:szCs w:val="28"/>
        </w:rPr>
      </w:pPr>
      <w:r w:rsidRPr="002B5CAE"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 w:rsidR="00CA1948" w:rsidRPr="002B5CAE">
        <w:rPr>
          <w:rFonts w:ascii="Times New Roman" w:hAnsi="Times New Roman" w:cs="Times New Roman"/>
          <w:sz w:val="28"/>
          <w:szCs w:val="28"/>
        </w:rPr>
        <w:t>первая</w:t>
      </w:r>
      <w:r w:rsidRPr="002B5CAE">
        <w:rPr>
          <w:rFonts w:ascii="Times New Roman" w:hAnsi="Times New Roman" w:cs="Times New Roman"/>
          <w:sz w:val="28"/>
          <w:szCs w:val="28"/>
        </w:rPr>
        <w:t xml:space="preserve"> младшая</w:t>
      </w:r>
    </w:p>
    <w:p w:rsidR="00CC7F56" w:rsidRPr="002B5CAE" w:rsidRDefault="00CC7F56" w:rsidP="00CC7F56">
      <w:pPr>
        <w:rPr>
          <w:rFonts w:ascii="Times New Roman" w:hAnsi="Times New Roman" w:cs="Times New Roman"/>
          <w:sz w:val="28"/>
          <w:szCs w:val="28"/>
        </w:rPr>
      </w:pPr>
    </w:p>
    <w:p w:rsidR="005533BF" w:rsidRPr="002B5CAE" w:rsidRDefault="00CC7F56" w:rsidP="007F38A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B5CAE">
        <w:rPr>
          <w:rFonts w:ascii="Times New Roman" w:hAnsi="Times New Roman" w:cs="Times New Roman"/>
          <w:sz w:val="28"/>
          <w:szCs w:val="28"/>
        </w:rPr>
        <w:t>Павловск</w:t>
      </w:r>
      <w:r w:rsidR="007F38A6" w:rsidRPr="002B5CAE">
        <w:rPr>
          <w:rFonts w:ascii="Times New Roman" w:hAnsi="Times New Roman" w:cs="Times New Roman"/>
          <w:sz w:val="28"/>
          <w:szCs w:val="28"/>
        </w:rPr>
        <w:t xml:space="preserve"> 20</w:t>
      </w:r>
      <w:r w:rsidR="00CA1948" w:rsidRPr="002B5CAE">
        <w:rPr>
          <w:rFonts w:ascii="Times New Roman" w:hAnsi="Times New Roman" w:cs="Times New Roman"/>
          <w:sz w:val="28"/>
          <w:szCs w:val="28"/>
        </w:rPr>
        <w:t>21</w:t>
      </w:r>
    </w:p>
    <w:p w:rsidR="005533BF" w:rsidRDefault="005533BF" w:rsidP="00CC7F56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28"/>
          <w:szCs w:val="28"/>
        </w:rPr>
      </w:pPr>
    </w:p>
    <w:p w:rsidR="002B5CAE" w:rsidRPr="002B5CAE" w:rsidRDefault="002B5CAE" w:rsidP="00CC7F56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28"/>
          <w:szCs w:val="28"/>
        </w:rPr>
      </w:pPr>
    </w:p>
    <w:p w:rsidR="00CC7F56" w:rsidRPr="005533BF" w:rsidRDefault="002B5CAE" w:rsidP="00CC7F56">
      <w:pPr>
        <w:shd w:val="clear" w:color="auto" w:fill="FFFFFF"/>
        <w:spacing w:line="355" w:lineRule="exact"/>
        <w:ind w:left="180" w:right="5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Конспект</w:t>
      </w:r>
      <w:r w:rsidR="00CC7F56" w:rsidRPr="00553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занятия </w:t>
      </w:r>
    </w:p>
    <w:p w:rsidR="00CC7F56" w:rsidRPr="007F38A6" w:rsidRDefault="00CA1948" w:rsidP="00CC7F56">
      <w:pPr>
        <w:shd w:val="clear" w:color="auto" w:fill="FFFFFF"/>
        <w:tabs>
          <w:tab w:val="left" w:leader="underscore" w:pos="11904"/>
        </w:tabs>
        <w:spacing w:before="552" w:line="418" w:lineRule="exact"/>
        <w:ind w:left="120"/>
        <w:rPr>
          <w:rFonts w:ascii="Times New Roman" w:hAnsi="Times New Roman" w:cs="Times New Roman"/>
          <w:sz w:val="28"/>
          <w:szCs w:val="28"/>
          <w:u w:val="single"/>
        </w:rPr>
      </w:pPr>
      <w:r w:rsidRPr="002B5CA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="00CC7F56" w:rsidRPr="002B5CA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едагог </w:t>
      </w:r>
      <w:r w:rsidR="00CC7F56" w:rsidRPr="007F38A6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Щукина Светлана Александровна</w:t>
      </w:r>
    </w:p>
    <w:p w:rsidR="00CD6BC2" w:rsidRPr="005A1550" w:rsidRDefault="00CC7F56" w:rsidP="00CD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Образовательная область </w:t>
      </w:r>
      <w:r w:rsidRPr="007F38A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Pr="007F38A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Познавательное развитие»</w:t>
      </w:r>
      <w:r w:rsidR="00CD6BC2">
        <w:rPr>
          <w:rFonts w:ascii="Times New Roman" w:hAnsi="Times New Roman" w:cs="Times New Roman"/>
          <w:color w:val="000000"/>
          <w:sz w:val="28"/>
          <w:szCs w:val="28"/>
          <w:u w:val="single"/>
        </w:rPr>
        <w:t>, «</w:t>
      </w:r>
      <w:r w:rsidR="00CD6BC2" w:rsidRPr="00CD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BC2" w:rsidRPr="00CD6B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Ознакомление с миром природы</w:t>
      </w:r>
      <w:r w:rsidR="00CD6B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CD6BC2" w:rsidRPr="00CD6B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04E8B" w:rsidRPr="007F38A6" w:rsidRDefault="00204E8B" w:rsidP="00204E8B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  <w:u w:val="single"/>
        </w:rPr>
      </w:pPr>
      <w:r w:rsidRPr="007F38A6">
        <w:rPr>
          <w:b/>
          <w:bCs/>
          <w:color w:val="000000"/>
          <w:sz w:val="28"/>
          <w:szCs w:val="28"/>
        </w:rPr>
        <w:t>Тема:</w:t>
      </w:r>
      <w:r w:rsidRPr="007F38A6">
        <w:rPr>
          <w:rStyle w:val="apple-converted-space"/>
          <w:color w:val="000000"/>
          <w:sz w:val="28"/>
          <w:szCs w:val="28"/>
        </w:rPr>
        <w:t> </w:t>
      </w:r>
      <w:r w:rsidR="007F38A6">
        <w:rPr>
          <w:color w:val="000000"/>
          <w:sz w:val="28"/>
          <w:szCs w:val="28"/>
          <w:u w:val="single"/>
        </w:rPr>
        <w:t>«</w:t>
      </w:r>
      <w:r w:rsidR="00CA1948">
        <w:rPr>
          <w:color w:val="000000"/>
          <w:sz w:val="28"/>
          <w:szCs w:val="28"/>
          <w:u w:val="single"/>
        </w:rPr>
        <w:t>Котенок  Пушок</w:t>
      </w:r>
      <w:r w:rsidR="007F38A6">
        <w:rPr>
          <w:color w:val="000000"/>
          <w:sz w:val="28"/>
          <w:szCs w:val="28"/>
          <w:u w:val="single"/>
        </w:rPr>
        <w:t xml:space="preserve"> »</w:t>
      </w:r>
    </w:p>
    <w:p w:rsidR="00204E8B" w:rsidRPr="005533BF" w:rsidRDefault="00204E8B" w:rsidP="00204E8B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r w:rsidRPr="005533BF">
        <w:rPr>
          <w:b/>
          <w:bCs/>
          <w:color w:val="000000"/>
          <w:sz w:val="28"/>
          <w:szCs w:val="28"/>
        </w:rPr>
        <w:t>Интеграция образовательных областей:</w:t>
      </w:r>
      <w:r w:rsidRPr="005533BF">
        <w:rPr>
          <w:color w:val="000000"/>
          <w:sz w:val="28"/>
          <w:szCs w:val="28"/>
        </w:rPr>
        <w:t> </w:t>
      </w:r>
    </w:p>
    <w:p w:rsidR="00204E8B" w:rsidRPr="005533BF" w:rsidRDefault="00204E8B" w:rsidP="00204E8B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r w:rsidRPr="005533BF">
        <w:rPr>
          <w:color w:val="000000"/>
          <w:sz w:val="28"/>
          <w:szCs w:val="28"/>
        </w:rPr>
        <w:t>«</w:t>
      </w:r>
      <w:r w:rsidR="005C7A4B" w:rsidRPr="005533BF">
        <w:rPr>
          <w:color w:val="000000"/>
          <w:sz w:val="28"/>
          <w:szCs w:val="28"/>
        </w:rPr>
        <w:t>Познавательное развитие»</w:t>
      </w:r>
    </w:p>
    <w:p w:rsidR="00204E8B" w:rsidRPr="005533BF" w:rsidRDefault="005C7A4B" w:rsidP="00204E8B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r w:rsidRPr="005533BF">
        <w:rPr>
          <w:color w:val="000000"/>
          <w:sz w:val="28"/>
          <w:szCs w:val="28"/>
        </w:rPr>
        <w:t>«Речевое развитие</w:t>
      </w:r>
      <w:r w:rsidR="00204E8B" w:rsidRPr="005533BF">
        <w:rPr>
          <w:color w:val="000000"/>
          <w:sz w:val="28"/>
          <w:szCs w:val="28"/>
        </w:rPr>
        <w:t>».</w:t>
      </w:r>
    </w:p>
    <w:p w:rsidR="00204E8B" w:rsidRPr="005533BF" w:rsidRDefault="00204E8B" w:rsidP="00204E8B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r w:rsidRPr="005533BF">
        <w:rPr>
          <w:b/>
          <w:bCs/>
          <w:color w:val="000000"/>
          <w:sz w:val="28"/>
          <w:szCs w:val="28"/>
        </w:rPr>
        <w:t>Виды детской деятельности:</w:t>
      </w:r>
      <w:r w:rsidRPr="005533BF">
        <w:rPr>
          <w:color w:val="000000"/>
          <w:sz w:val="28"/>
          <w:szCs w:val="28"/>
        </w:rPr>
        <w:t> игровая, коммуникативная,</w:t>
      </w:r>
      <w:r w:rsidR="00CD6BC2">
        <w:rPr>
          <w:color w:val="000000"/>
          <w:sz w:val="28"/>
          <w:szCs w:val="28"/>
        </w:rPr>
        <w:t xml:space="preserve"> познавательная</w:t>
      </w:r>
      <w:r w:rsidRPr="005533BF">
        <w:rPr>
          <w:color w:val="000000"/>
          <w:sz w:val="28"/>
          <w:szCs w:val="28"/>
        </w:rPr>
        <w:t>.</w:t>
      </w:r>
    </w:p>
    <w:p w:rsidR="00CD6BC2" w:rsidRPr="00DF030C" w:rsidRDefault="00204E8B" w:rsidP="00CD6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C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AF30B3" w:rsidRPr="005533BF">
        <w:rPr>
          <w:color w:val="000000"/>
          <w:sz w:val="28"/>
          <w:szCs w:val="28"/>
        </w:rPr>
        <w:t> </w:t>
      </w:r>
      <w:r w:rsidR="00CD6BC2" w:rsidRPr="00DF030C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B92FDC">
        <w:rPr>
          <w:rFonts w:ascii="Times New Roman" w:hAnsi="Times New Roman" w:cs="Times New Roman"/>
          <w:sz w:val="28"/>
          <w:szCs w:val="28"/>
        </w:rPr>
        <w:t xml:space="preserve"> знакомства с русским бытом и</w:t>
      </w:r>
      <w:r w:rsidR="00B92FDC" w:rsidRPr="00B92FDC">
        <w:rPr>
          <w:rFonts w:ascii="Times New Roman" w:hAnsi="Times New Roman" w:cs="Times New Roman"/>
          <w:sz w:val="28"/>
          <w:szCs w:val="28"/>
        </w:rPr>
        <w:t xml:space="preserve"> </w:t>
      </w:r>
      <w:r w:rsidR="00B92FDC">
        <w:rPr>
          <w:rFonts w:ascii="Times New Roman" w:hAnsi="Times New Roman" w:cs="Times New Roman"/>
          <w:sz w:val="28"/>
          <w:szCs w:val="28"/>
        </w:rPr>
        <w:t>формирования представлений о домашнем животном – котенке</w:t>
      </w:r>
      <w:r w:rsidR="00B92FDC">
        <w:rPr>
          <w:rFonts w:ascii="Times New Roman" w:hAnsi="Times New Roman" w:cs="Times New Roman"/>
          <w:sz w:val="28"/>
          <w:szCs w:val="28"/>
        </w:rPr>
        <w:t>.</w:t>
      </w:r>
    </w:p>
    <w:p w:rsidR="00204E8B" w:rsidRPr="005533BF" w:rsidRDefault="00CD6BC2" w:rsidP="00204E8B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r w:rsidRPr="005533BF">
        <w:rPr>
          <w:b/>
          <w:bCs/>
          <w:color w:val="000000"/>
          <w:sz w:val="28"/>
          <w:szCs w:val="28"/>
          <w:u w:val="single"/>
        </w:rPr>
        <w:t xml:space="preserve"> </w:t>
      </w:r>
      <w:r w:rsidR="00204E8B" w:rsidRPr="005533BF">
        <w:rPr>
          <w:b/>
          <w:bCs/>
          <w:color w:val="000000"/>
          <w:sz w:val="28"/>
          <w:szCs w:val="28"/>
          <w:u w:val="single"/>
        </w:rPr>
        <w:t>Задачи:</w:t>
      </w:r>
    </w:p>
    <w:p w:rsidR="002B5CAE" w:rsidRDefault="00997988" w:rsidP="00694258">
      <w:pPr>
        <w:pStyle w:val="a3"/>
        <w:shd w:val="clear" w:color="auto" w:fill="FFFFFF"/>
        <w:spacing w:line="331" w:lineRule="atLeast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Образовательные</w:t>
      </w:r>
      <w:r w:rsidR="005C7A4B" w:rsidRPr="005533BF">
        <w:rPr>
          <w:b/>
          <w:bCs/>
          <w:color w:val="000000"/>
          <w:sz w:val="28"/>
          <w:szCs w:val="28"/>
        </w:rPr>
        <w:t xml:space="preserve">: </w:t>
      </w:r>
    </w:p>
    <w:p w:rsidR="002B5CAE" w:rsidRDefault="002B5CAE" w:rsidP="00694258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="00CD6BC2" w:rsidRPr="00DF030C">
        <w:rPr>
          <w:sz w:val="28"/>
          <w:szCs w:val="28"/>
        </w:rPr>
        <w:t>чи</w:t>
      </w:r>
      <w:r w:rsidR="00D325CE">
        <w:rPr>
          <w:sz w:val="28"/>
          <w:szCs w:val="28"/>
        </w:rPr>
        <w:t xml:space="preserve">ть узнавать и называть, </w:t>
      </w:r>
      <w:r w:rsidR="00CD6BC2" w:rsidRPr="00DF030C">
        <w:rPr>
          <w:sz w:val="28"/>
          <w:szCs w:val="28"/>
        </w:rPr>
        <w:t xml:space="preserve"> некоторые особенности внешнего вида (пушистая ше</w:t>
      </w:r>
      <w:r w:rsidR="00CD6BC2">
        <w:rPr>
          <w:sz w:val="28"/>
          <w:szCs w:val="28"/>
        </w:rPr>
        <w:t xml:space="preserve">рсть, </w:t>
      </w:r>
      <w:r>
        <w:rPr>
          <w:sz w:val="28"/>
          <w:szCs w:val="28"/>
        </w:rPr>
        <w:t xml:space="preserve">белые зубки, острые коготки </w:t>
      </w:r>
      <w:r w:rsidR="00CD6BC2">
        <w:rPr>
          <w:sz w:val="28"/>
          <w:szCs w:val="28"/>
        </w:rPr>
        <w:t xml:space="preserve"> и т.</w:t>
      </w:r>
      <w:r>
        <w:rPr>
          <w:sz w:val="28"/>
          <w:szCs w:val="28"/>
        </w:rPr>
        <w:t>д.);</w:t>
      </w:r>
    </w:p>
    <w:p w:rsidR="00694258" w:rsidRPr="00694258" w:rsidRDefault="002B5CAE" w:rsidP="00694258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BC2" w:rsidRPr="00DF030C">
        <w:rPr>
          <w:sz w:val="28"/>
          <w:szCs w:val="28"/>
        </w:rPr>
        <w:t> </w:t>
      </w:r>
      <w:r>
        <w:rPr>
          <w:bCs/>
          <w:sz w:val="28"/>
          <w:szCs w:val="28"/>
        </w:rPr>
        <w:t>п</w:t>
      </w:r>
      <w:r w:rsidR="00CD6BC2" w:rsidRPr="00DF030C">
        <w:rPr>
          <w:bCs/>
          <w:sz w:val="28"/>
          <w:szCs w:val="28"/>
        </w:rPr>
        <w:t>ознакомить</w:t>
      </w:r>
      <w:r w:rsidR="00CD6BC2" w:rsidRPr="00DF030C">
        <w:rPr>
          <w:sz w:val="28"/>
          <w:szCs w:val="28"/>
        </w:rPr>
        <w:t> с особенностями поведения </w:t>
      </w:r>
      <w:r w:rsidR="00997988">
        <w:rPr>
          <w:sz w:val="28"/>
          <w:szCs w:val="28"/>
        </w:rPr>
        <w:t>и предпочтениями в еде.</w:t>
      </w:r>
      <w:r w:rsidR="00CD6BC2" w:rsidRPr="00DF030C">
        <w:rPr>
          <w:sz w:val="28"/>
          <w:szCs w:val="28"/>
        </w:rPr>
        <w:tab/>
      </w:r>
    </w:p>
    <w:p w:rsidR="00997988" w:rsidRDefault="00997988" w:rsidP="00204E8B">
      <w:pPr>
        <w:pStyle w:val="a3"/>
        <w:shd w:val="clear" w:color="auto" w:fill="FFFFFF"/>
        <w:spacing w:line="331" w:lineRule="atLeast"/>
        <w:rPr>
          <w:b/>
          <w:color w:val="000000"/>
          <w:sz w:val="28"/>
          <w:szCs w:val="28"/>
        </w:rPr>
      </w:pPr>
    </w:p>
    <w:p w:rsidR="00997988" w:rsidRDefault="007F38A6" w:rsidP="00204E8B">
      <w:pPr>
        <w:pStyle w:val="a3"/>
        <w:shd w:val="clear" w:color="auto" w:fill="FFFFFF"/>
        <w:spacing w:line="331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Разви</w:t>
      </w:r>
      <w:r w:rsidR="00997988">
        <w:rPr>
          <w:b/>
          <w:color w:val="000000"/>
          <w:sz w:val="28"/>
          <w:szCs w:val="28"/>
        </w:rPr>
        <w:t>вающие</w:t>
      </w:r>
      <w:r w:rsidR="005C7A4B" w:rsidRPr="005533BF">
        <w:rPr>
          <w:b/>
          <w:color w:val="000000"/>
          <w:sz w:val="28"/>
          <w:szCs w:val="28"/>
        </w:rPr>
        <w:t>:</w:t>
      </w:r>
    </w:p>
    <w:p w:rsidR="00CD6BC2" w:rsidRDefault="00997988" w:rsidP="00204E8B">
      <w:pPr>
        <w:pStyle w:val="a3"/>
        <w:shd w:val="clear" w:color="auto" w:fill="FFFFFF"/>
        <w:spacing w:line="331" w:lineRule="atLeast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5C7A4B" w:rsidRPr="005533BF">
        <w:rPr>
          <w:b/>
          <w:color w:val="000000"/>
          <w:sz w:val="28"/>
          <w:szCs w:val="28"/>
        </w:rPr>
        <w:t xml:space="preserve"> </w:t>
      </w:r>
      <w:r w:rsidR="00CD6BC2">
        <w:rPr>
          <w:sz w:val="28"/>
          <w:szCs w:val="28"/>
        </w:rPr>
        <w:t>р</w:t>
      </w:r>
      <w:r w:rsidR="00CD6BC2" w:rsidRPr="00DF030C">
        <w:rPr>
          <w:sz w:val="28"/>
          <w:szCs w:val="28"/>
        </w:rPr>
        <w:t>азвивать вн</w:t>
      </w:r>
      <w:r w:rsidR="002C638E">
        <w:rPr>
          <w:sz w:val="28"/>
          <w:szCs w:val="28"/>
        </w:rPr>
        <w:t>имательность, наблюдательность, умения анализировать</w:t>
      </w:r>
    </w:p>
    <w:p w:rsidR="002C638E" w:rsidRPr="002C638E" w:rsidRDefault="002C638E" w:rsidP="002C638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r>
        <w:rPr>
          <w:sz w:val="28"/>
          <w:szCs w:val="28"/>
        </w:rPr>
        <w:t>а</w:t>
      </w:r>
      <w:r w:rsidRPr="002C638E">
        <w:rPr>
          <w:sz w:val="28"/>
          <w:szCs w:val="28"/>
        </w:rPr>
        <w:t xml:space="preserve">ктивизировать </w:t>
      </w:r>
      <w:r>
        <w:rPr>
          <w:sz w:val="28"/>
          <w:szCs w:val="28"/>
        </w:rPr>
        <w:t xml:space="preserve">речь и </w:t>
      </w:r>
      <w:r w:rsidRPr="002C638E">
        <w:rPr>
          <w:sz w:val="28"/>
          <w:szCs w:val="28"/>
        </w:rPr>
        <w:t xml:space="preserve">включать в пассивный словарь слова: печка, </w:t>
      </w:r>
      <w:r>
        <w:rPr>
          <w:sz w:val="28"/>
          <w:szCs w:val="28"/>
        </w:rPr>
        <w:t>коготки</w:t>
      </w:r>
      <w:r w:rsidRPr="002C638E">
        <w:rPr>
          <w:sz w:val="28"/>
          <w:szCs w:val="28"/>
        </w:rPr>
        <w:t>.</w:t>
      </w:r>
    </w:p>
    <w:p w:rsidR="00997988" w:rsidRDefault="00997988" w:rsidP="00204E8B">
      <w:pPr>
        <w:pStyle w:val="a3"/>
        <w:shd w:val="clear" w:color="auto" w:fill="FFFFFF"/>
        <w:spacing w:line="331" w:lineRule="atLeast"/>
        <w:rPr>
          <w:rStyle w:val="apple-converted-space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Воспитательные</w:t>
      </w:r>
      <w:r w:rsidR="005C7A4B" w:rsidRPr="005533BF">
        <w:rPr>
          <w:b/>
          <w:bCs/>
          <w:color w:val="000000"/>
          <w:sz w:val="28"/>
          <w:szCs w:val="28"/>
        </w:rPr>
        <w:t>:</w:t>
      </w:r>
      <w:r w:rsidR="00204E8B" w:rsidRPr="005533BF">
        <w:rPr>
          <w:rStyle w:val="apple-converted-space"/>
          <w:color w:val="000000"/>
          <w:sz w:val="28"/>
          <w:szCs w:val="28"/>
        </w:rPr>
        <w:t> </w:t>
      </w:r>
    </w:p>
    <w:p w:rsidR="00B92FDC" w:rsidRDefault="00B92FDC" w:rsidP="00B92FD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в</w:t>
      </w:r>
      <w:r w:rsidRPr="00B92FDC">
        <w:rPr>
          <w:sz w:val="28"/>
          <w:szCs w:val="28"/>
        </w:rPr>
        <w:t>оспитыва</w:t>
      </w:r>
      <w:r>
        <w:rPr>
          <w:sz w:val="28"/>
          <w:szCs w:val="28"/>
        </w:rPr>
        <w:t>ть интерес к деревенскому быту;</w:t>
      </w:r>
    </w:p>
    <w:p w:rsidR="00204E8B" w:rsidRDefault="00B92FDC" w:rsidP="00B92FD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ф</w:t>
      </w:r>
      <w:r w:rsidRPr="00B92FDC">
        <w:rPr>
          <w:sz w:val="28"/>
          <w:szCs w:val="28"/>
        </w:rPr>
        <w:t>ормиров</w:t>
      </w:r>
      <w:r>
        <w:rPr>
          <w:sz w:val="28"/>
          <w:szCs w:val="28"/>
        </w:rPr>
        <w:t xml:space="preserve">ать доброе отношение к животным, </w:t>
      </w:r>
      <w:r w:rsidR="00CD6BC2" w:rsidRPr="00DF030C">
        <w:rPr>
          <w:sz w:val="28"/>
          <w:szCs w:val="28"/>
        </w:rPr>
        <w:t>желание проявлять о них заботу.</w:t>
      </w:r>
    </w:p>
    <w:p w:rsidR="002C638E" w:rsidRPr="00B92FDC" w:rsidRDefault="002C638E" w:rsidP="00B92FD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D6BC2" w:rsidRDefault="00204E8B" w:rsidP="00CD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7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5533BF">
        <w:rPr>
          <w:color w:val="000000"/>
          <w:sz w:val="28"/>
          <w:szCs w:val="28"/>
        </w:rPr>
        <w:t> </w:t>
      </w:r>
      <w:r w:rsidR="00CD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панорама русской избы, печь, </w:t>
      </w:r>
      <w:r w:rsidR="0099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мягкая игрушка </w:t>
      </w:r>
      <w:r w:rsidR="00CD6B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котёнок, клубочки трех цветов (синий, красный, желтый),  чудесный мешочек.</w:t>
      </w:r>
      <w:proofErr w:type="gramEnd"/>
    </w:p>
    <w:p w:rsidR="00CD6BC2" w:rsidRDefault="00CD6BC2" w:rsidP="00CD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</w:p>
    <w:p w:rsidR="00421F38" w:rsidRPr="007F38A6" w:rsidRDefault="00421F38" w:rsidP="007F38A6">
      <w:pPr>
        <w:pStyle w:val="a3"/>
        <w:shd w:val="clear" w:color="auto" w:fill="FFFFFF"/>
        <w:spacing w:line="331" w:lineRule="atLeast"/>
        <w:rPr>
          <w:color w:val="000000"/>
          <w:sz w:val="28"/>
          <w:szCs w:val="28"/>
        </w:rPr>
      </w:pPr>
    </w:p>
    <w:p w:rsidR="00D65D78" w:rsidRPr="005533BF" w:rsidRDefault="00D65D78" w:rsidP="00D65D78">
      <w:pPr>
        <w:widowControl w:val="0"/>
        <w:shd w:val="clear" w:color="auto" w:fill="FFFFFF"/>
        <w:tabs>
          <w:tab w:val="left" w:leader="underscore" w:pos="11952"/>
        </w:tabs>
        <w:autoSpaceDE w:val="0"/>
        <w:autoSpaceDN w:val="0"/>
        <w:adjustRightInd w:val="0"/>
        <w:spacing w:after="0" w:line="418" w:lineRule="exact"/>
        <w:ind w:lef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D78" w:rsidRPr="005533BF" w:rsidRDefault="00D65D78" w:rsidP="00D65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5040"/>
        <w:gridCol w:w="2392"/>
      </w:tblGrid>
      <w:tr w:rsidR="00D65D78" w:rsidRPr="005533BF" w:rsidTr="00D65D78">
        <w:tc>
          <w:tcPr>
            <w:tcW w:w="1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F8F" w:rsidRPr="005533BF" w:rsidTr="00D65D7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A6F8F" w:rsidRPr="005533BF" w:rsidTr="00D65D7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включаются в занятие добровольно, из интереса к предложениям взрослого, стремления быть вместе со всеми.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участвуют в беседе, свободно выраж</w:t>
            </w:r>
            <w:r w:rsidR="00E20D1B" w:rsidRPr="005533BF">
              <w:rPr>
                <w:rFonts w:ascii="Times New Roman" w:eastAsia="Times New Roman" w:hAnsi="Times New Roman" w:cs="Times New Roman"/>
                <w:sz w:val="28"/>
                <w:szCs w:val="28"/>
              </w:rPr>
              <w:t>ают свои мысли, чувства желания</w:t>
            </w: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65D78" w:rsidRPr="005533BF" w:rsidRDefault="002C638E" w:rsidP="002C63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рассаживаются на стульчики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Воспитатель</w:t>
            </w: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Дорогие ребята, я рада видеть вас, вы такие нарядные, красивые</w:t>
            </w:r>
          </w:p>
          <w:p w:rsidR="00D65D78" w:rsidRPr="005533BF" w:rsidRDefault="00D65D78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Утро настало, солнышко встало. (  </w:t>
            </w:r>
            <w:r w:rsidRPr="00553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Потянуть руки к солнышку)</w:t>
            </w:r>
          </w:p>
          <w:p w:rsidR="00D65D78" w:rsidRPr="005533BF" w:rsidRDefault="00E20D1B" w:rsidP="00E2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Просыпайтесь, ручки, (</w:t>
            </w:r>
            <w:r w:rsidR="00D65D78" w:rsidRPr="00553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повороты ладоней</w:t>
            </w:r>
            <w:r w:rsidRPr="00553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D65D78" w:rsidRPr="005533BF" w:rsidRDefault="00D65D78" w:rsidP="00E2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Просыпайте</w:t>
            </w:r>
            <w:r w:rsidR="00E20D1B" w:rsidRPr="00553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сь, пальчики,  (</w:t>
            </w:r>
            <w:r w:rsidRPr="00553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сжать в кулачки</w:t>
            </w:r>
            <w:r w:rsidR="00E20D1B" w:rsidRPr="00553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E20D1B" w:rsidRDefault="00D65D78" w:rsidP="00CA19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53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Разбудите малень</w:t>
            </w:r>
            <w:r w:rsidR="00E20D1B" w:rsidRPr="00553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 девочек и мальчиков. (</w:t>
            </w:r>
            <w:r w:rsidR="007F3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20D1B" w:rsidRPr="00553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553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оглаживание друг друга</w:t>
            </w:r>
            <w:r w:rsidR="00E20D1B" w:rsidRPr="00553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="00E20D1B" w:rsidRPr="005533B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1948" w:rsidRDefault="00CA1948" w:rsidP="00CA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вы хотите пойти в гости к бабушке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Варварушке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CA1948" w:rsidRDefault="00CA1948" w:rsidP="00CA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ответы детей). </w:t>
            </w:r>
          </w:p>
          <w:p w:rsidR="00CA1948" w:rsidRPr="00073F2B" w:rsidRDefault="00CA1948" w:rsidP="00CA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F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7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 на минуточку закройте глазки.</w:t>
            </w:r>
          </w:p>
          <w:p w:rsidR="00D94A5C" w:rsidRDefault="00D94A5C" w:rsidP="00CA1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38E" w:rsidRDefault="002C638E" w:rsidP="00CA1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38E" w:rsidRDefault="002C638E" w:rsidP="00CA1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5D78" w:rsidRPr="002C638E" w:rsidRDefault="00CA1948" w:rsidP="002C63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</w:t>
            </w:r>
            <w:r w:rsidR="00E7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ребятушки!  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дравствуйте</w:t>
            </w:r>
            <w:r w:rsidR="00E7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внучатки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Меня зовут бабушка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Проходите   в дом. </w:t>
            </w:r>
            <w:r w:rsidRPr="00CA19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Присаживайтесь.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8" w:rsidRPr="005533BF" w:rsidRDefault="00D65D78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D78" w:rsidRPr="005533BF" w:rsidRDefault="00D65D78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Эмоциональный настрой.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5" w:rsidRDefault="00D65D78" w:rsidP="00D94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тему.</w:t>
            </w:r>
          </w:p>
          <w:p w:rsidR="00CA1948" w:rsidRDefault="00CA1948" w:rsidP="00CA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переодевается  в костюм бабушки.</w:t>
            </w:r>
          </w:p>
          <w:p w:rsidR="002C638E" w:rsidRPr="00073F2B" w:rsidRDefault="002C638E" w:rsidP="00CA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(звучит музыка)</w:t>
            </w:r>
          </w:p>
          <w:p w:rsidR="002C638E" w:rsidRDefault="002C638E" w:rsidP="00CA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38E" w:rsidRDefault="002C638E" w:rsidP="00CA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1948" w:rsidRDefault="00CA1948" w:rsidP="00CA1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1948" w:rsidRDefault="00CA1948" w:rsidP="00CA19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D65D78" w:rsidRPr="005533BF" w:rsidRDefault="00D65D78" w:rsidP="007C3135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D78" w:rsidRPr="005533BF" w:rsidTr="00D65D78">
        <w:tc>
          <w:tcPr>
            <w:tcW w:w="1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8" w:rsidRPr="005533BF" w:rsidRDefault="00D65D78" w:rsidP="00D6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Основная часть занятия.</w:t>
            </w:r>
          </w:p>
          <w:p w:rsidR="00D65D78" w:rsidRPr="005533BF" w:rsidRDefault="00D65D78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F8F" w:rsidRPr="005533BF" w:rsidTr="00D65D7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A6F8F" w:rsidRPr="005533BF" w:rsidTr="00694258">
        <w:trPr>
          <w:trHeight w:val="7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8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38E" w:rsidRDefault="002C638E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38E" w:rsidRDefault="002C638E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участвуют в беседе, повторяют слова.</w:t>
            </w: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здороваются с котенком и включаются в беседу.</w:t>
            </w: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проговаривают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вместе с бабушкой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Варварушкой</w:t>
            </w:r>
            <w:proofErr w:type="spellEnd"/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A45" w:rsidRDefault="00F30A45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A45" w:rsidRDefault="00F30A45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отвечают на вопросы бабушки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Варварушки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A06" w:rsidRPr="00010A06" w:rsidRDefault="00010A06" w:rsidP="00010A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 собирают клубочки в коробочки соответствующего цвета.</w:t>
            </w:r>
          </w:p>
          <w:p w:rsidR="00973972" w:rsidRPr="00010A06" w:rsidRDefault="00010A06" w:rsidP="00010A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10A06" w:rsidRPr="00010A06" w:rsidRDefault="00010A06" w:rsidP="00010A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вместе с Бабушкой </w:t>
            </w:r>
            <w:proofErr w:type="spellStart"/>
            <w:r w:rsidRPr="00010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Варварушкой</w:t>
            </w:r>
            <w:proofErr w:type="spellEnd"/>
            <w:r w:rsidRPr="00010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проверяют</w:t>
            </w:r>
            <w:r w:rsidRPr="00010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0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правильность выполнения задания</w:t>
            </w:r>
            <w:r w:rsidRPr="00010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A06" w:rsidRDefault="00010A06" w:rsidP="00010A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участвуют в беседе и принимают участие в игре «Чудесный мешочек»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Выбирают то, что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едят котята).  </w:t>
            </w:r>
          </w:p>
          <w:p w:rsidR="00973972" w:rsidRDefault="00973972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кормят котенка.</w:t>
            </w: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 удовольствием включаются в подвижную игру «Кошка и мышки»</w:t>
            </w:r>
            <w:r w:rsidR="00E70FA6">
              <w:rPr>
                <w:rFonts w:ascii="Times New Roman" w:eastAsia="Times New Roman" w:hAnsi="Times New Roman" w:cs="Times New Roman"/>
                <w:sz w:val="28"/>
                <w:szCs w:val="28"/>
              </w:rPr>
              <w:t>, после которой присаживаются на стульчики.</w:t>
            </w: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Default="00145AB3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A45" w:rsidRDefault="00F30A45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A45" w:rsidRDefault="00F30A45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A45" w:rsidRPr="005533BF" w:rsidRDefault="00F30A45" w:rsidP="00E70F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4D" w:rsidRDefault="00A15A4D" w:rsidP="00A1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</w:t>
            </w:r>
            <w:r w:rsidR="00E7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ребята, это что?</w:t>
            </w:r>
          </w:p>
          <w:p w:rsidR="00A15A4D" w:rsidRDefault="00A15A4D" w:rsidP="00A1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Печка. </w:t>
            </w:r>
          </w:p>
          <w:p w:rsidR="00A15A4D" w:rsidRDefault="00A15A4D" w:rsidP="00A1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повторим вместе – печка. Варя, что это</w:t>
            </w:r>
            <w:r w:rsidR="00E7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Взрослые топят печь, чтобы в доме было тепло и уютно. Ой, ребята, п</w:t>
            </w:r>
            <w:r w:rsidR="00E7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осмотрите, на печке кто-то есть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это? </w:t>
            </w:r>
          </w:p>
          <w:p w:rsidR="00A15A4D" w:rsidRDefault="00A15A4D" w:rsidP="00A1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="002C63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Котенок. </w:t>
            </w:r>
          </w:p>
          <w:p w:rsidR="00A15A4D" w:rsidRDefault="00A15A4D" w:rsidP="00A1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повторим вместе – котенок.</w:t>
            </w:r>
          </w:p>
          <w:p w:rsidR="00A15A4D" w:rsidRDefault="00A15A4D" w:rsidP="00A1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«Уж 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15A4D" w:rsidRDefault="00A15A4D" w:rsidP="00A1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серенький лобок,</w:t>
            </w:r>
          </w:p>
          <w:p w:rsidR="00A15A4D" w:rsidRDefault="00A15A4D" w:rsidP="00A1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Поздоровайся с детьми, </w:t>
            </w:r>
          </w:p>
          <w:p w:rsidR="00A15A4D" w:rsidRDefault="00A15A4D" w:rsidP="00A1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деток, погляди!</w:t>
            </w:r>
          </w:p>
          <w:p w:rsidR="00A15A4D" w:rsidRPr="008E1303" w:rsidRDefault="00A15A4D" w:rsidP="00A1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971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поздоровайтесь с котенком. </w:t>
            </w:r>
          </w:p>
          <w:p w:rsidR="00A15A4D" w:rsidRPr="00A15A4D" w:rsidRDefault="00A15A4D" w:rsidP="00A1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4679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15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</w:t>
            </w:r>
            <w:r w:rsidRPr="00A15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это </w:t>
            </w:r>
            <w:r w:rsidR="00D94A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какой </w:t>
            </w:r>
            <w:r w:rsidRPr="00A15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котенок</w:t>
            </w:r>
            <w:r w:rsidR="00D94A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A15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маленький или большой….</w:t>
            </w:r>
          </w:p>
          <w:p w:rsidR="00A15A4D" w:rsidRPr="00A15A4D" w:rsidRDefault="004679C2" w:rsidP="00A15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79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="00D94A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маленький котёнок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A4D" w:rsidRDefault="00A15A4D" w:rsidP="00A1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A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 w:rsidRPr="00A15A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Варварушка</w:t>
            </w:r>
            <w:proofErr w:type="spellEnd"/>
            <w:r w:rsidRPr="00A15A4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A15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94A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Котенку</w:t>
            </w:r>
            <w:r w:rsidR="004679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15A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здесь очень нравиться. На печке</w:t>
            </w:r>
            <w:r w:rsidR="0046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ему  тепло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хорошо, словно он со своей мамой кошкой. Хотите погладить котёнка?</w:t>
            </w:r>
          </w:p>
          <w:p w:rsidR="00A15A4D" w:rsidRDefault="00A15A4D" w:rsidP="00A1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1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15A4D" w:rsidRPr="00B7139B" w:rsidRDefault="00A15A4D" w:rsidP="00A15A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1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71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71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1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расскажем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котика</w:t>
            </w:r>
            <w:r w:rsidR="001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15A4D" w:rsidRDefault="00A15A4D" w:rsidP="00A15A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у нашего кота</w:t>
            </w:r>
          </w:p>
          <w:p w:rsidR="00A15A4D" w:rsidRDefault="00A15A4D" w:rsidP="00A15A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Шубка очень хороша.</w:t>
            </w:r>
          </w:p>
          <w:p w:rsidR="00A15A4D" w:rsidRDefault="00A15A4D" w:rsidP="00A15A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 котика усы</w:t>
            </w:r>
          </w:p>
          <w:p w:rsidR="00A15A4D" w:rsidRDefault="00A15A4D" w:rsidP="00A15A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Удивительной красы.</w:t>
            </w:r>
          </w:p>
          <w:p w:rsidR="00A15A4D" w:rsidRDefault="00A15A4D" w:rsidP="00A15A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Глазки смелые, </w:t>
            </w:r>
          </w:p>
          <w:p w:rsidR="00A15A4D" w:rsidRDefault="00A15A4D" w:rsidP="00A15A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Зубки белые».</w:t>
            </w:r>
          </w:p>
          <w:p w:rsidR="00A15A4D" w:rsidRDefault="00A15A4D" w:rsidP="00A15A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Молодцы. Котенку очень понравилось</w:t>
            </w:r>
            <w:r w:rsidR="001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вы рассказывали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0A45" w:rsidRDefault="00A15A4D" w:rsidP="00A15A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у котика глазки?</w:t>
            </w:r>
          </w:p>
          <w:p w:rsidR="00A15A4D" w:rsidRDefault="00F30A45" w:rsidP="00A15A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Смелые.</w:t>
            </w:r>
          </w:p>
          <w:p w:rsidR="00F30A45" w:rsidRDefault="00A15A4D" w:rsidP="00A15A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у котика зубки?</w:t>
            </w:r>
            <w:r w:rsidR="00F30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15A4D" w:rsidRDefault="00F30A45" w:rsidP="00A15A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Белые.</w:t>
            </w:r>
          </w:p>
          <w:p w:rsidR="00F30A45" w:rsidRDefault="00A15A4D" w:rsidP="00A15A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Какого цвета у нашего котика шёрстка?</w:t>
            </w:r>
            <w:r w:rsidR="00F30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15A4D" w:rsidRDefault="00F30A45" w:rsidP="00A15A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Черная.</w:t>
            </w:r>
          </w:p>
          <w:p w:rsidR="00CD6BC2" w:rsidRDefault="00A15A4D" w:rsidP="00A15A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Этого котёнка зовут Пушок.  Он пушистый и очень мягкий, поэтому я его так  и назвала, котенок -  Пушок. </w:t>
            </w:r>
            <w:r w:rsidR="00D3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вместе повторим,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зовут моего котенка? Только на его мягких лапках есть коготки - цап – царапки.</w:t>
            </w:r>
            <w:r w:rsidR="00CD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повторим.</w:t>
            </w:r>
          </w:p>
          <w:p w:rsidR="00A15A4D" w:rsidRDefault="00A15A4D" w:rsidP="00A15A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есть на мягких лапках у котенка?</w:t>
            </w:r>
          </w:p>
          <w:p w:rsidR="00CD6BC2" w:rsidRDefault="00CD6BC2" w:rsidP="00A15A4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="00F30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30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оготки.</w:t>
            </w:r>
          </w:p>
          <w:p w:rsidR="00973972" w:rsidRDefault="00A15A4D" w:rsidP="00973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Маленькие котята очень любят играть. И наш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котенок  Пушок так  заигрался, что все клубочки у меня раскидал. Поможете мне собрать их?</w:t>
            </w:r>
            <w:r w:rsidRPr="00721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15A4D" w:rsidRPr="009F756A" w:rsidRDefault="00973972" w:rsidP="00CD6B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5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Красные клубочки в красную коробочку, синие в синюю, а желтые клубочки в желтую коробочку. </w:t>
            </w:r>
            <w:r w:rsidR="00A15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10A06" w:rsidRPr="00010A06" w:rsidRDefault="00A15A4D" w:rsidP="00010A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921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</w:t>
            </w:r>
            <w:r w:rsidR="00010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Пушок,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 посмотрим, все ли правильно мы   собрали?</w:t>
            </w:r>
          </w:p>
          <w:p w:rsidR="00A15A4D" w:rsidRDefault="00A15A4D" w:rsidP="00A15A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D325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325CE" w:rsidRPr="00D3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вы знаете,</w:t>
            </w:r>
            <w:r w:rsidRPr="00D3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котёнок любит кушать?</w:t>
            </w:r>
          </w:p>
          <w:p w:rsidR="00A15A4D" w:rsidRDefault="00A15A4D" w:rsidP="00A15A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Смотрите, </w:t>
            </w:r>
            <w:r w:rsidR="00010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меня в руках чудесный мешочек, сейчас вы будете доставать по одному предмету, и говорить любит </w:t>
            </w:r>
            <w:r w:rsid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нет, это кушать котенок.  </w:t>
            </w:r>
            <w:r w:rsidR="00010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Маленькие котята очень любят молочко,</w:t>
            </w:r>
          </w:p>
          <w:p w:rsidR="00EE2EA4" w:rsidRDefault="00A15A4D" w:rsidP="00010A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ему нальют молочка, котёнок язычком лакает его, а потом начинает облизываться, умываться.</w:t>
            </w:r>
            <w:r w:rsidR="00EE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Давайте, накормим котенка.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15A4D" w:rsidRDefault="00EE2EA4" w:rsidP="00010A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A15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спать котята любят рядом со своей мамой. </w:t>
            </w:r>
          </w:p>
          <w:p w:rsidR="00A15A4D" w:rsidRDefault="00A15A4D" w:rsidP="00A15A4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Если рядом с котёнком нет мамы – кошки, то он ложится там, где спокойно и тепло – на кровати, на коленях хозяина, на печке. Хорошо,  когда у котёнка в доме  есть своё место, где его никто не будет тревожить. Давайте положим котёнка обратно</w:t>
            </w:r>
            <w:r w:rsidR="00EE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печку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пусть он спит. </w:t>
            </w:r>
          </w:p>
          <w:p w:rsidR="00A15A4D" w:rsidRDefault="00A15A4D" w:rsidP="00A15A4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EE2EA4" w:rsidRPr="00EE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вы</w:t>
            </w:r>
            <w:r w:rsidR="00EE2E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отите поиграть  в игру «Кошка и мышки»?</w:t>
            </w:r>
          </w:p>
          <w:p w:rsidR="00A15A4D" w:rsidRDefault="00EE2EA4" w:rsidP="00A15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A15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Ответы детей)</w:t>
            </w:r>
          </w:p>
          <w:p w:rsidR="00A15A4D" w:rsidRDefault="00A15A4D" w:rsidP="00A15A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D65D78" w:rsidRPr="00E70FA6" w:rsidRDefault="00A15A4D" w:rsidP="00E70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скамейке у дорожки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21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  <w:r w:rsidR="00921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 xml:space="preserve">                </w:t>
            </w:r>
            <w:r w:rsidR="00921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леглась и дремлет кошка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</w:t>
            </w:r>
            <w:proofErr w:type="spellStart"/>
            <w:r w:rsidR="00921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</w:t>
            </w:r>
            <w:proofErr w:type="spellEnd"/>
            <w:r w:rsidR="00921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глазки открывает</w:t>
            </w:r>
            <w:r w:rsidR="00EE2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мышат всех догоняет: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7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Мяу! Мяу! Мяу!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38E" w:rsidRDefault="002C638E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38E" w:rsidRPr="005533BF" w:rsidRDefault="002C638E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котенка.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5AB3" w:rsidRPr="00145AB3" w:rsidRDefault="00145AB3" w:rsidP="00145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 w:rsidRPr="001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Варварушка</w:t>
            </w:r>
            <w:proofErr w:type="spellEnd"/>
            <w:r w:rsidRPr="0014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держит в руках котенка и предлагает детям погладить его</w:t>
            </w:r>
          </w:p>
          <w:p w:rsidR="00E70FA6" w:rsidRDefault="00E70FA6" w:rsidP="00E7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FA6" w:rsidRPr="005533BF" w:rsidRDefault="00E70FA6" w:rsidP="00E7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кота.</w:t>
            </w:r>
          </w:p>
          <w:p w:rsidR="00145AB3" w:rsidRDefault="00145AB3" w:rsidP="00145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45AB3" w:rsidRPr="005533BF" w:rsidRDefault="00145AB3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A45" w:rsidRDefault="00F30A45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детьми.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A45" w:rsidRDefault="00F30A45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A45" w:rsidRDefault="00F30A45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A45" w:rsidRDefault="00F30A45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A45" w:rsidRDefault="00F30A45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A45" w:rsidRDefault="00F30A45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A45" w:rsidRDefault="00F30A45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A45" w:rsidRDefault="00F30A45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A45" w:rsidRDefault="00F30A45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Динамическая пауза «Собери клубочки» (звучит музыка)</w:t>
            </w:r>
          </w:p>
          <w:p w:rsidR="00F30A45" w:rsidRDefault="00F30A45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A45" w:rsidRDefault="00F30A45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A45" w:rsidRDefault="00F30A45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A45" w:rsidRDefault="00F30A45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A45" w:rsidRDefault="00010A06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Д/и «Чудесный мешочек»</w:t>
            </w:r>
          </w:p>
          <w:p w:rsidR="00F30A45" w:rsidRDefault="00F30A45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0A45" w:rsidRDefault="00F30A45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CDD" w:rsidRDefault="00FB1CDD" w:rsidP="00FB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Default="00EE2EA4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EE2EA4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кладет котенка на печку.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2EA4" w:rsidRPr="005533BF" w:rsidRDefault="00EE2EA4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EE2EA4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считалкой выбирает кошку и одевает маску ребенку.</w:t>
            </w:r>
          </w:p>
          <w:p w:rsidR="00D65D78" w:rsidRPr="005533BF" w:rsidRDefault="00EE2EA4" w:rsidP="00D65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/и «Кошка и мышки»</w:t>
            </w:r>
          </w:p>
        </w:tc>
      </w:tr>
      <w:tr w:rsidR="00D65D78" w:rsidRPr="005533BF" w:rsidTr="00D65D78">
        <w:tc>
          <w:tcPr>
            <w:tcW w:w="1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B7" w:rsidRDefault="000319B7" w:rsidP="00E70F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319B7" w:rsidRDefault="000319B7" w:rsidP="00D65D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937B2" w:rsidRPr="00E70FA6" w:rsidRDefault="00D65D78" w:rsidP="00E70F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Заключительная часть занятия</w:t>
            </w:r>
            <w:r w:rsidRPr="005533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:</w:t>
            </w:r>
          </w:p>
        </w:tc>
      </w:tr>
      <w:tr w:rsidR="009A6F8F" w:rsidRPr="005533BF" w:rsidTr="00D65D78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9A6F8F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D65D78" w:rsidRPr="0055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участвуют в обсуждении и  подведении итога занятия.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C" w:rsidRPr="005533BF" w:rsidRDefault="00D65D78" w:rsidP="00315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Обсуждение. Подведение итога.</w:t>
            </w:r>
          </w:p>
          <w:p w:rsidR="00E70FA6" w:rsidRDefault="00E70FA6" w:rsidP="00E70F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A1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Спасибо вам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ребятки</w:t>
            </w:r>
            <w:r w:rsidRPr="00A14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пришли ко мне в гости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Кого вы видели у меня на печке?</w:t>
            </w:r>
          </w:p>
          <w:p w:rsidR="00E70FA6" w:rsidRPr="00791855" w:rsidRDefault="00E70FA6" w:rsidP="00E70FA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8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9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Котенка Пушка.</w:t>
            </w:r>
          </w:p>
          <w:p w:rsidR="00E70FA6" w:rsidRDefault="00E70FA6" w:rsidP="00E70F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921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какой котенок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маленький или большой</w:t>
            </w:r>
            <w:r w:rsidRPr="00921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E70FA6" w:rsidRDefault="00E70FA6" w:rsidP="00E70F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аленький</w:t>
            </w:r>
          </w:p>
          <w:p w:rsidR="00E70FA6" w:rsidRDefault="00E70FA6" w:rsidP="00E70F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глазки?</w:t>
            </w:r>
          </w:p>
          <w:p w:rsidR="00E70FA6" w:rsidRDefault="00E70FA6" w:rsidP="00E70FA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70FA6" w:rsidRDefault="00E70FA6" w:rsidP="00E70F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зубки?</w:t>
            </w:r>
          </w:p>
          <w:p w:rsidR="00E70FA6" w:rsidRPr="00C317F4" w:rsidRDefault="00E70FA6" w:rsidP="00E70F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елые.</w:t>
            </w:r>
          </w:p>
          <w:p w:rsidR="00E70FA6" w:rsidRDefault="00E70FA6" w:rsidP="00E70F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любит кушать котенок?</w:t>
            </w:r>
          </w:p>
          <w:p w:rsidR="00E70FA6" w:rsidRPr="00C317F4" w:rsidRDefault="00E70FA6" w:rsidP="00E70FA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17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3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акать молочко.</w:t>
            </w:r>
          </w:p>
          <w:p w:rsidR="00E70FA6" w:rsidRPr="005533BF" w:rsidRDefault="00E70FA6" w:rsidP="00E70FA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B76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</w:t>
            </w:r>
            <w:r w:rsidRPr="00BC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 пора расставаться, до свидания ребята. А теперь закройте глазки.</w:t>
            </w:r>
          </w:p>
          <w:p w:rsidR="00E70FA6" w:rsidRDefault="00E70FA6" w:rsidP="00D325C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25CE" w:rsidRDefault="00D325CE" w:rsidP="00D325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r w:rsidRPr="0079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к кому вы ходили в гости?</w:t>
            </w:r>
          </w:p>
          <w:p w:rsidR="00D325CE" w:rsidRDefault="00D325CE" w:rsidP="00D325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8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9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бабушке </w:t>
            </w:r>
            <w:proofErr w:type="spellStart"/>
            <w:r w:rsidRPr="0079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Варварушке</w:t>
            </w:r>
            <w:proofErr w:type="spellEnd"/>
            <w:r w:rsidRPr="0079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Если дети затрудняются, то помогаю им ответить).</w:t>
            </w:r>
          </w:p>
          <w:p w:rsidR="00E70FA6" w:rsidRDefault="00D325CE" w:rsidP="00D325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Pr="00BC7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понравилось в гостях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D325CE" w:rsidRPr="00BC785A" w:rsidRDefault="00E70FA6" w:rsidP="00D325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3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Бабушка </w:t>
            </w:r>
            <w:proofErr w:type="spellStart"/>
            <w:r w:rsidR="00D3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Варварушка</w:t>
            </w:r>
            <w:proofErr w:type="spellEnd"/>
            <w:r w:rsidR="00D3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передает вам угощение.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3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widowControl w:val="0"/>
              <w:autoSpaceDE w:val="0"/>
              <w:autoSpaceDN w:val="0"/>
              <w:adjustRightInd w:val="0"/>
              <w:spacing w:after="0" w:line="413" w:lineRule="exact"/>
              <w:ind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Pr="005533BF" w:rsidRDefault="00D65D78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65D78" w:rsidRPr="005533BF" w:rsidRDefault="00D65D78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78" w:rsidRDefault="00D65D78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FA6" w:rsidRDefault="00E70FA6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FA6" w:rsidRDefault="00E70FA6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FA6" w:rsidRDefault="00E70FA6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FA6" w:rsidRDefault="00E70FA6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FA6" w:rsidRDefault="00E70FA6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FA6" w:rsidRDefault="00E70FA6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FA6" w:rsidRDefault="00E70FA6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Варварушка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снимает костюм.</w:t>
            </w:r>
          </w:p>
          <w:p w:rsidR="00E70FA6" w:rsidRDefault="00E70FA6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FA6" w:rsidRDefault="00E70FA6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FA6" w:rsidRDefault="00E70FA6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FA6" w:rsidRDefault="00E70FA6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FA6" w:rsidRDefault="00E70FA6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FA6" w:rsidRDefault="00E70FA6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FA6" w:rsidRDefault="00E70FA6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FA6" w:rsidRDefault="00E70FA6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FA6" w:rsidRDefault="00E70FA6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FA6" w:rsidRDefault="00E70FA6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0FA6" w:rsidRPr="005533BF" w:rsidRDefault="00E70FA6" w:rsidP="00D6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Сюрпризный момент.</w:t>
            </w:r>
          </w:p>
        </w:tc>
      </w:tr>
    </w:tbl>
    <w:p w:rsidR="00D65D78" w:rsidRPr="005533BF" w:rsidRDefault="00D65D78" w:rsidP="00D65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D78" w:rsidRPr="005533BF" w:rsidRDefault="00D65D78" w:rsidP="00D65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D78" w:rsidRPr="005533BF" w:rsidRDefault="00D65D78" w:rsidP="00204E8B">
      <w:pPr>
        <w:pStyle w:val="a3"/>
        <w:shd w:val="clear" w:color="auto" w:fill="FFFFFF"/>
        <w:spacing w:line="331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sectPr w:rsidR="00D65D78" w:rsidRPr="005533BF" w:rsidSect="007F38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CFF"/>
    <w:multiLevelType w:val="multilevel"/>
    <w:tmpl w:val="37866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75D70"/>
    <w:multiLevelType w:val="multilevel"/>
    <w:tmpl w:val="BE5C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2316B8"/>
    <w:multiLevelType w:val="multilevel"/>
    <w:tmpl w:val="FE60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06C62"/>
    <w:multiLevelType w:val="multilevel"/>
    <w:tmpl w:val="90C8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E8B"/>
    <w:rsid w:val="00010A06"/>
    <w:rsid w:val="000319B7"/>
    <w:rsid w:val="00050FC1"/>
    <w:rsid w:val="00145AB3"/>
    <w:rsid w:val="00204E8B"/>
    <w:rsid w:val="002523A3"/>
    <w:rsid w:val="002B5CAE"/>
    <w:rsid w:val="002C638E"/>
    <w:rsid w:val="002D35C5"/>
    <w:rsid w:val="00315A4C"/>
    <w:rsid w:val="003C3CC5"/>
    <w:rsid w:val="00421F38"/>
    <w:rsid w:val="00466CCF"/>
    <w:rsid w:val="004679C2"/>
    <w:rsid w:val="004F0EFE"/>
    <w:rsid w:val="00534832"/>
    <w:rsid w:val="005533BF"/>
    <w:rsid w:val="005C7A4B"/>
    <w:rsid w:val="005E5749"/>
    <w:rsid w:val="006109A7"/>
    <w:rsid w:val="00625C00"/>
    <w:rsid w:val="00694258"/>
    <w:rsid w:val="0069738D"/>
    <w:rsid w:val="00697B85"/>
    <w:rsid w:val="006E2E50"/>
    <w:rsid w:val="007C3135"/>
    <w:rsid w:val="007C52F3"/>
    <w:rsid w:val="007C578D"/>
    <w:rsid w:val="007E7C36"/>
    <w:rsid w:val="007F38A6"/>
    <w:rsid w:val="00852C38"/>
    <w:rsid w:val="008D323E"/>
    <w:rsid w:val="00921F9D"/>
    <w:rsid w:val="00973972"/>
    <w:rsid w:val="00996667"/>
    <w:rsid w:val="00997988"/>
    <w:rsid w:val="009A6F8F"/>
    <w:rsid w:val="00A034BD"/>
    <w:rsid w:val="00A15A4D"/>
    <w:rsid w:val="00A937B2"/>
    <w:rsid w:val="00AA53DD"/>
    <w:rsid w:val="00AD00B9"/>
    <w:rsid w:val="00AF30B3"/>
    <w:rsid w:val="00B65194"/>
    <w:rsid w:val="00B76148"/>
    <w:rsid w:val="00B92FDC"/>
    <w:rsid w:val="00C317F4"/>
    <w:rsid w:val="00CA1948"/>
    <w:rsid w:val="00CC7F56"/>
    <w:rsid w:val="00CD6BC2"/>
    <w:rsid w:val="00CE305F"/>
    <w:rsid w:val="00D325CE"/>
    <w:rsid w:val="00D65D78"/>
    <w:rsid w:val="00D94A5C"/>
    <w:rsid w:val="00E00B9D"/>
    <w:rsid w:val="00E20D1B"/>
    <w:rsid w:val="00E355E9"/>
    <w:rsid w:val="00E70FA6"/>
    <w:rsid w:val="00E91BF7"/>
    <w:rsid w:val="00EE2EA4"/>
    <w:rsid w:val="00F30A45"/>
    <w:rsid w:val="00F33294"/>
    <w:rsid w:val="00F938EA"/>
    <w:rsid w:val="00FB1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9D"/>
  </w:style>
  <w:style w:type="paragraph" w:styleId="1">
    <w:name w:val="heading 1"/>
    <w:basedOn w:val="a"/>
    <w:next w:val="a"/>
    <w:link w:val="10"/>
    <w:uiPriority w:val="9"/>
    <w:qFormat/>
    <w:rsid w:val="00204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04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04E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E8B"/>
  </w:style>
  <w:style w:type="character" w:styleId="a4">
    <w:name w:val="Strong"/>
    <w:basedOn w:val="a0"/>
    <w:uiPriority w:val="22"/>
    <w:qFormat/>
    <w:rsid w:val="00204E8B"/>
    <w:rPr>
      <w:b/>
      <w:bCs/>
    </w:rPr>
  </w:style>
  <w:style w:type="character" w:styleId="a5">
    <w:name w:val="Emphasis"/>
    <w:basedOn w:val="a0"/>
    <w:uiPriority w:val="20"/>
    <w:qFormat/>
    <w:rsid w:val="00204E8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E8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04E8B"/>
    <w:rPr>
      <w:color w:val="0000FF"/>
      <w:u w:val="single"/>
    </w:rPr>
  </w:style>
  <w:style w:type="character" w:customStyle="1" w:styleId="a9">
    <w:name w:val="_"/>
    <w:basedOn w:val="a0"/>
    <w:rsid w:val="00F33294"/>
  </w:style>
  <w:style w:type="character" w:customStyle="1" w:styleId="mashaindex">
    <w:name w:val="masha_index"/>
    <w:basedOn w:val="a0"/>
    <w:rsid w:val="00F33294"/>
  </w:style>
  <w:style w:type="character" w:customStyle="1" w:styleId="ff2">
    <w:name w:val="ff2"/>
    <w:basedOn w:val="a0"/>
    <w:rsid w:val="00F33294"/>
  </w:style>
  <w:style w:type="character" w:customStyle="1" w:styleId="ff3">
    <w:name w:val="ff3"/>
    <w:basedOn w:val="a0"/>
    <w:rsid w:val="00F33294"/>
  </w:style>
  <w:style w:type="character" w:customStyle="1" w:styleId="ff4">
    <w:name w:val="ff4"/>
    <w:basedOn w:val="a0"/>
    <w:rsid w:val="00F33294"/>
  </w:style>
  <w:style w:type="character" w:customStyle="1" w:styleId="ls1">
    <w:name w:val="ls1"/>
    <w:basedOn w:val="a0"/>
    <w:rsid w:val="00F33294"/>
  </w:style>
  <w:style w:type="character" w:customStyle="1" w:styleId="ls2">
    <w:name w:val="ls2"/>
    <w:basedOn w:val="a0"/>
    <w:rsid w:val="00F33294"/>
  </w:style>
  <w:style w:type="character" w:customStyle="1" w:styleId="ff1">
    <w:name w:val="ff1"/>
    <w:basedOn w:val="a0"/>
    <w:rsid w:val="00F33294"/>
  </w:style>
  <w:style w:type="character" w:customStyle="1" w:styleId="ff5">
    <w:name w:val="ff5"/>
    <w:basedOn w:val="a0"/>
    <w:rsid w:val="00F33294"/>
  </w:style>
  <w:style w:type="character" w:customStyle="1" w:styleId="ff7">
    <w:name w:val="ff7"/>
    <w:basedOn w:val="a0"/>
    <w:rsid w:val="00F33294"/>
  </w:style>
  <w:style w:type="character" w:customStyle="1" w:styleId="ls0">
    <w:name w:val="ls0"/>
    <w:basedOn w:val="a0"/>
    <w:rsid w:val="00F33294"/>
  </w:style>
  <w:style w:type="character" w:customStyle="1" w:styleId="ls6">
    <w:name w:val="ls6"/>
    <w:basedOn w:val="a0"/>
    <w:rsid w:val="00F33294"/>
  </w:style>
  <w:style w:type="character" w:customStyle="1" w:styleId="ls7">
    <w:name w:val="ls7"/>
    <w:basedOn w:val="a0"/>
    <w:rsid w:val="00F33294"/>
  </w:style>
  <w:style w:type="character" w:customStyle="1" w:styleId="ls8">
    <w:name w:val="ls8"/>
    <w:basedOn w:val="a0"/>
    <w:rsid w:val="00F33294"/>
  </w:style>
  <w:style w:type="character" w:customStyle="1" w:styleId="ff6">
    <w:name w:val="ff6"/>
    <w:basedOn w:val="a0"/>
    <w:rsid w:val="00F33294"/>
  </w:style>
  <w:style w:type="character" w:customStyle="1" w:styleId="ff8">
    <w:name w:val="ff8"/>
    <w:basedOn w:val="a0"/>
    <w:rsid w:val="00F33294"/>
  </w:style>
  <w:style w:type="paragraph" w:customStyle="1" w:styleId="c1">
    <w:name w:val="c1"/>
    <w:basedOn w:val="a"/>
    <w:rsid w:val="00F3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33294"/>
  </w:style>
  <w:style w:type="character" w:customStyle="1" w:styleId="c6">
    <w:name w:val="c6"/>
    <w:basedOn w:val="a0"/>
    <w:rsid w:val="00F33294"/>
  </w:style>
  <w:style w:type="character" w:customStyle="1" w:styleId="c0">
    <w:name w:val="c0"/>
    <w:basedOn w:val="a0"/>
    <w:rsid w:val="00F33294"/>
  </w:style>
  <w:style w:type="character" w:customStyle="1" w:styleId="c3">
    <w:name w:val="c3"/>
    <w:basedOn w:val="a0"/>
    <w:rsid w:val="00F33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774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0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67514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5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5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3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94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4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6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56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85814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2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3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9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69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888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6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4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0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4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7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7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98047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85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7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4673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53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8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4735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498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828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971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9253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629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91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9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9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3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2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13175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5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0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26994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7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5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08448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598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5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5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2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71794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113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0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3926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705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661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9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0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177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7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7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2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9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46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8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4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5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3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1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54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04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68262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086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9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04617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777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0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53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2094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9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278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0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46967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6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9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1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0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28276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3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77076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597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4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7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5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8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7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3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22026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641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3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8204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33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087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9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23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9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3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6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33281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4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1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52063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7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4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3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1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1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62517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18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6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3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4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22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798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4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0559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31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049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9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8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0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1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1906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9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1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5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7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1354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0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3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4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03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9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88601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38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7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8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1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7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43554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2964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5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5349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77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08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58688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7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9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0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4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1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5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9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1151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4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0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3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3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9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8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6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42535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628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9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8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3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7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69233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114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8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5827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191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72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9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0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0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0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93676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6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1092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8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4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0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82134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463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4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9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0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4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2902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021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6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752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87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529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8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0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6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6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8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9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6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00409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9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98052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1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323281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88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7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5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7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4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5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48071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42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377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98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0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2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3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1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88851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5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92222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5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6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0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3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3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58220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540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3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0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76896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641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069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78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4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0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215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7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3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0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78212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3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9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64422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9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4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7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4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4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96182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35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1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920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936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2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3745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427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618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7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6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3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6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45566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1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3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6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93009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3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5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9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68922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016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5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0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5452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4016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1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4565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707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1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8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25024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6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9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8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7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37450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7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2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2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27438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05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4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65551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6724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3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9656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24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2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72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45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5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9913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6439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41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5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5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10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30</cp:revision>
  <dcterms:created xsi:type="dcterms:W3CDTF">2016-10-11T03:45:00Z</dcterms:created>
  <dcterms:modified xsi:type="dcterms:W3CDTF">2021-02-03T08:48:00Z</dcterms:modified>
</cp:coreProperties>
</file>