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DC" w:rsidRPr="00C130A3" w:rsidRDefault="00372DDC" w:rsidP="00372DDC">
      <w:pPr>
        <w:shd w:val="clear" w:color="auto" w:fill="FFFFFF"/>
        <w:spacing w:line="355" w:lineRule="exact"/>
        <w:ind w:right="57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30A3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372DDC" w:rsidRPr="00C130A3" w:rsidRDefault="00372DDC" w:rsidP="00372DDC">
      <w:pPr>
        <w:shd w:val="clear" w:color="auto" w:fill="FFFFFF"/>
        <w:spacing w:line="355" w:lineRule="exact"/>
        <w:ind w:right="57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30A3">
        <w:rPr>
          <w:rFonts w:ascii="Times New Roman" w:hAnsi="Times New Roman" w:cs="Times New Roman"/>
          <w:b/>
          <w:color w:val="000000"/>
          <w:sz w:val="28"/>
          <w:szCs w:val="28"/>
        </w:rPr>
        <w:t>детский сад «Улыбка»</w:t>
      </w:r>
    </w:p>
    <w:p w:rsidR="00372DDC" w:rsidRPr="00C130A3" w:rsidRDefault="00372DDC" w:rsidP="00372DDC">
      <w:pPr>
        <w:rPr>
          <w:rFonts w:ascii="Times New Roman" w:hAnsi="Times New Roman" w:cs="Times New Roman"/>
          <w:sz w:val="28"/>
          <w:szCs w:val="28"/>
        </w:rPr>
      </w:pPr>
    </w:p>
    <w:p w:rsidR="00372DDC" w:rsidRPr="00C130A3" w:rsidRDefault="00372DDC" w:rsidP="00372DDC">
      <w:pPr>
        <w:rPr>
          <w:rFonts w:ascii="Times New Roman" w:hAnsi="Times New Roman" w:cs="Times New Roman"/>
          <w:sz w:val="28"/>
          <w:szCs w:val="28"/>
        </w:rPr>
      </w:pPr>
    </w:p>
    <w:p w:rsidR="00372DDC" w:rsidRPr="00C130A3" w:rsidRDefault="00372DDC" w:rsidP="00372DDC">
      <w:pPr>
        <w:rPr>
          <w:rFonts w:ascii="Times New Roman" w:hAnsi="Times New Roman" w:cs="Times New Roman"/>
          <w:sz w:val="28"/>
          <w:szCs w:val="28"/>
        </w:rPr>
      </w:pPr>
    </w:p>
    <w:p w:rsidR="00372DDC" w:rsidRPr="00C130A3" w:rsidRDefault="00372DDC" w:rsidP="00372D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DDC" w:rsidRPr="00C130A3" w:rsidRDefault="00372DDC" w:rsidP="00372D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0A3">
        <w:rPr>
          <w:rFonts w:ascii="Times New Roman" w:hAnsi="Times New Roman" w:cs="Times New Roman"/>
          <w:b/>
          <w:sz w:val="28"/>
          <w:szCs w:val="28"/>
        </w:rPr>
        <w:t>КОНСПЕКТ  ЗАНЯТИЯ</w:t>
      </w:r>
    </w:p>
    <w:p w:rsidR="00372DDC" w:rsidRPr="00C130A3" w:rsidRDefault="00372DDC" w:rsidP="00372D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DDC" w:rsidRPr="00C130A3" w:rsidRDefault="00372DDC" w:rsidP="00372DDC">
      <w:pPr>
        <w:jc w:val="center"/>
        <w:rPr>
          <w:rFonts w:ascii="Times New Roman" w:hAnsi="Times New Roman" w:cs="Times New Roman"/>
          <w:sz w:val="28"/>
          <w:szCs w:val="28"/>
        </w:rPr>
      </w:pPr>
      <w:r w:rsidRPr="00C130A3">
        <w:rPr>
          <w:rFonts w:ascii="Times New Roman" w:hAnsi="Times New Roman" w:cs="Times New Roman"/>
          <w:b/>
          <w:sz w:val="28"/>
          <w:szCs w:val="28"/>
        </w:rPr>
        <w:t>По теме</w:t>
      </w:r>
      <w:r w:rsidRPr="00C130A3">
        <w:rPr>
          <w:rFonts w:ascii="Times New Roman" w:hAnsi="Times New Roman" w:cs="Times New Roman"/>
          <w:sz w:val="28"/>
          <w:szCs w:val="28"/>
        </w:rPr>
        <w:t>:</w:t>
      </w:r>
      <w:r w:rsidRPr="00C130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C130A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Осень в гости к нам пришла и подарки принесла</w:t>
      </w:r>
      <w:r w:rsidRPr="00C130A3">
        <w:rPr>
          <w:rFonts w:ascii="Times New Roman" w:hAnsi="Times New Roman" w:cs="Times New Roman"/>
          <w:b/>
          <w:color w:val="000000"/>
          <w:sz w:val="28"/>
          <w:szCs w:val="28"/>
        </w:rPr>
        <w:t>».</w:t>
      </w:r>
    </w:p>
    <w:p w:rsidR="00372DDC" w:rsidRPr="00C130A3" w:rsidRDefault="00372DDC" w:rsidP="00372DDC">
      <w:pPr>
        <w:rPr>
          <w:rFonts w:ascii="Times New Roman" w:hAnsi="Times New Roman" w:cs="Times New Roman"/>
          <w:sz w:val="28"/>
          <w:szCs w:val="28"/>
        </w:rPr>
      </w:pPr>
    </w:p>
    <w:p w:rsidR="00372DDC" w:rsidRPr="00C130A3" w:rsidRDefault="00372DDC" w:rsidP="00372DDC">
      <w:pPr>
        <w:rPr>
          <w:rFonts w:ascii="Times New Roman" w:hAnsi="Times New Roman" w:cs="Times New Roman"/>
          <w:sz w:val="28"/>
          <w:szCs w:val="28"/>
        </w:rPr>
      </w:pPr>
    </w:p>
    <w:p w:rsidR="00372DDC" w:rsidRPr="00C130A3" w:rsidRDefault="00372DDC" w:rsidP="00372DDC">
      <w:pPr>
        <w:rPr>
          <w:rFonts w:ascii="Times New Roman" w:hAnsi="Times New Roman" w:cs="Times New Roman"/>
          <w:sz w:val="28"/>
          <w:szCs w:val="28"/>
        </w:rPr>
      </w:pPr>
    </w:p>
    <w:p w:rsidR="00372DDC" w:rsidRPr="00C130A3" w:rsidRDefault="00372DDC" w:rsidP="00372DDC">
      <w:pPr>
        <w:rPr>
          <w:rFonts w:ascii="Times New Roman" w:hAnsi="Times New Roman" w:cs="Times New Roman"/>
          <w:sz w:val="28"/>
          <w:szCs w:val="28"/>
        </w:rPr>
      </w:pPr>
    </w:p>
    <w:p w:rsidR="00372DDC" w:rsidRPr="00C130A3" w:rsidRDefault="00372DDC" w:rsidP="00372DDC">
      <w:pPr>
        <w:rPr>
          <w:rFonts w:ascii="Times New Roman" w:hAnsi="Times New Roman" w:cs="Times New Roman"/>
          <w:sz w:val="28"/>
          <w:szCs w:val="28"/>
        </w:rPr>
      </w:pPr>
    </w:p>
    <w:p w:rsidR="00372DDC" w:rsidRPr="00C130A3" w:rsidRDefault="00372DDC" w:rsidP="00372DDC">
      <w:pPr>
        <w:jc w:val="right"/>
        <w:rPr>
          <w:rFonts w:ascii="Times New Roman" w:hAnsi="Times New Roman" w:cs="Times New Roman"/>
          <w:sz w:val="28"/>
          <w:szCs w:val="28"/>
        </w:rPr>
      </w:pPr>
      <w:r w:rsidRPr="00C130A3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72DDC" w:rsidRPr="00C130A3" w:rsidRDefault="00372DDC" w:rsidP="00372DDC">
      <w:pPr>
        <w:jc w:val="right"/>
        <w:rPr>
          <w:rFonts w:ascii="Times New Roman" w:hAnsi="Times New Roman" w:cs="Times New Roman"/>
          <w:sz w:val="28"/>
          <w:szCs w:val="28"/>
        </w:rPr>
      </w:pPr>
      <w:r w:rsidRPr="00C130A3">
        <w:rPr>
          <w:rFonts w:ascii="Times New Roman" w:hAnsi="Times New Roman" w:cs="Times New Roman"/>
          <w:sz w:val="28"/>
          <w:szCs w:val="28"/>
        </w:rPr>
        <w:t xml:space="preserve"> Щукина Светлана Александровна</w:t>
      </w:r>
    </w:p>
    <w:p w:rsidR="00372DDC" w:rsidRPr="00C130A3" w:rsidRDefault="00372DDC" w:rsidP="00372DDC">
      <w:pPr>
        <w:rPr>
          <w:rFonts w:ascii="Times New Roman" w:hAnsi="Times New Roman" w:cs="Times New Roman"/>
          <w:sz w:val="28"/>
          <w:szCs w:val="28"/>
        </w:rPr>
      </w:pPr>
    </w:p>
    <w:p w:rsidR="00372DDC" w:rsidRPr="00C130A3" w:rsidRDefault="00372DDC" w:rsidP="009934C6">
      <w:pPr>
        <w:spacing w:before="100" w:beforeAutospacing="1" w:after="100" w:after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C6600"/>
          <w:kern w:val="36"/>
          <w:sz w:val="28"/>
          <w:szCs w:val="28"/>
          <w:lang w:eastAsia="ru-RU"/>
        </w:rPr>
      </w:pPr>
    </w:p>
    <w:p w:rsidR="00372DDC" w:rsidRPr="00C130A3" w:rsidRDefault="00372DDC" w:rsidP="009934C6">
      <w:pPr>
        <w:spacing w:before="100" w:beforeAutospacing="1" w:after="100" w:after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C6600"/>
          <w:kern w:val="36"/>
          <w:sz w:val="28"/>
          <w:szCs w:val="28"/>
          <w:lang w:eastAsia="ru-RU"/>
        </w:rPr>
      </w:pPr>
    </w:p>
    <w:p w:rsidR="00372DDC" w:rsidRPr="00C130A3" w:rsidRDefault="00372DDC" w:rsidP="009934C6">
      <w:pPr>
        <w:spacing w:before="100" w:beforeAutospacing="1" w:after="100" w:after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C6600"/>
          <w:kern w:val="36"/>
          <w:sz w:val="28"/>
          <w:szCs w:val="28"/>
          <w:lang w:eastAsia="ru-RU"/>
        </w:rPr>
      </w:pPr>
    </w:p>
    <w:p w:rsidR="00372DDC" w:rsidRDefault="00372DDC" w:rsidP="009934C6">
      <w:pPr>
        <w:spacing w:before="100" w:beforeAutospacing="1" w:after="100" w:after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C6600"/>
          <w:kern w:val="36"/>
          <w:sz w:val="28"/>
          <w:szCs w:val="28"/>
          <w:lang w:eastAsia="ru-RU"/>
        </w:rPr>
      </w:pPr>
    </w:p>
    <w:p w:rsidR="00C130A3" w:rsidRDefault="00C130A3" w:rsidP="009934C6">
      <w:pPr>
        <w:spacing w:before="100" w:beforeAutospacing="1" w:after="100" w:after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C6600"/>
          <w:kern w:val="36"/>
          <w:sz w:val="28"/>
          <w:szCs w:val="28"/>
          <w:lang w:eastAsia="ru-RU"/>
        </w:rPr>
      </w:pPr>
    </w:p>
    <w:p w:rsidR="00C130A3" w:rsidRPr="00C130A3" w:rsidRDefault="00C130A3" w:rsidP="009934C6">
      <w:pPr>
        <w:spacing w:before="100" w:beforeAutospacing="1" w:after="100" w:after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C6600"/>
          <w:kern w:val="36"/>
          <w:sz w:val="28"/>
          <w:szCs w:val="28"/>
          <w:lang w:eastAsia="ru-RU"/>
        </w:rPr>
      </w:pPr>
    </w:p>
    <w:p w:rsidR="00372DDC" w:rsidRPr="00C130A3" w:rsidRDefault="00372DDC" w:rsidP="009934C6">
      <w:pPr>
        <w:spacing w:before="100" w:beforeAutospacing="1" w:after="100" w:after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C6600"/>
          <w:kern w:val="36"/>
          <w:sz w:val="28"/>
          <w:szCs w:val="28"/>
          <w:lang w:eastAsia="ru-RU"/>
        </w:rPr>
      </w:pPr>
    </w:p>
    <w:p w:rsidR="009934C6" w:rsidRPr="00C130A3" w:rsidRDefault="009934C6" w:rsidP="00F07D64">
      <w:pPr>
        <w:spacing w:before="100" w:beforeAutospacing="1" w:after="100" w:afterAutospacing="1" w:line="24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lastRenderedPageBreak/>
        <w:t xml:space="preserve">Конспект занятия по формированию элементарных математических представлений </w:t>
      </w:r>
      <w:r w:rsidR="00EB3920" w:rsidRPr="00C130A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во второй младшей</w:t>
      </w:r>
      <w:r w:rsidRPr="00C130A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группе «Осень в гости к нам пришла и подарки принесла»</w:t>
      </w:r>
    </w:p>
    <w:p w:rsidR="009934C6" w:rsidRPr="00C130A3" w:rsidRDefault="009934C6" w:rsidP="009934C6">
      <w:pPr>
        <w:spacing w:before="75" w:after="75" w:line="2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Программное содержание:</w:t>
      </w:r>
    </w:p>
    <w:p w:rsidR="009934C6" w:rsidRPr="00C130A3" w:rsidRDefault="009934C6" w:rsidP="009934C6">
      <w:pPr>
        <w:numPr>
          <w:ilvl w:val="0"/>
          <w:numId w:val="1"/>
        </w:numPr>
        <w:spacing w:before="100" w:beforeAutospacing="1" w:after="100" w:afterAutospacing="1" w:line="285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определя</w:t>
      </w:r>
      <w:r w:rsidR="00EB3920"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количество предметов «один», </w:t>
      </w: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много», «ни одного</w:t>
      </w:r>
      <w:proofErr w:type="gramStart"/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»и</w:t>
      </w:r>
      <w:proofErr w:type="gramEnd"/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выражать результаты определения в речи.</w:t>
      </w:r>
    </w:p>
    <w:p w:rsidR="009934C6" w:rsidRPr="00C130A3" w:rsidRDefault="009934C6" w:rsidP="009934C6">
      <w:pPr>
        <w:numPr>
          <w:ilvl w:val="0"/>
          <w:numId w:val="1"/>
        </w:numPr>
        <w:spacing w:before="100" w:beforeAutospacing="1" w:after="100" w:afterAutospacing="1" w:line="285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объединять одинаковые предметы (по цвету, величине, форме</w:t>
      </w:r>
      <w:proofErr w:type="gramStart"/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)в</w:t>
      </w:r>
      <w:proofErr w:type="gramEnd"/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предметные множества по словесному заданию.</w:t>
      </w:r>
    </w:p>
    <w:p w:rsidR="009934C6" w:rsidRPr="00C130A3" w:rsidRDefault="009934C6" w:rsidP="009934C6">
      <w:pPr>
        <w:numPr>
          <w:ilvl w:val="0"/>
          <w:numId w:val="1"/>
        </w:numPr>
        <w:spacing w:before="100" w:beforeAutospacing="1" w:after="100" w:afterAutospacing="1" w:line="285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</w:t>
      </w:r>
      <w:r w:rsidR="00EB3920"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различать предметы по величине</w:t>
      </w:r>
      <w:proofErr w:type="gramStart"/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:б</w:t>
      </w:r>
      <w:proofErr w:type="gramEnd"/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ольшой, маленький; употреблять эти слова в речи.</w:t>
      </w:r>
    </w:p>
    <w:p w:rsidR="009934C6" w:rsidRPr="00C130A3" w:rsidRDefault="009934C6" w:rsidP="009934C6">
      <w:pPr>
        <w:numPr>
          <w:ilvl w:val="0"/>
          <w:numId w:val="1"/>
        </w:numPr>
        <w:spacing w:before="100" w:beforeAutospacing="1" w:after="100" w:afterAutospacing="1" w:line="285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определять цвет предметов: желтый и красный; правильно их называть.</w:t>
      </w:r>
    </w:p>
    <w:p w:rsidR="009934C6" w:rsidRPr="00C130A3" w:rsidRDefault="009934C6" w:rsidP="009934C6">
      <w:pPr>
        <w:numPr>
          <w:ilvl w:val="0"/>
          <w:numId w:val="1"/>
        </w:numPr>
        <w:spacing w:before="100" w:beforeAutospacing="1" w:after="100" w:afterAutospacing="1" w:line="285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определять предмет на ощупь.</w:t>
      </w:r>
    </w:p>
    <w:p w:rsidR="009934C6" w:rsidRPr="00C130A3" w:rsidRDefault="009934C6" w:rsidP="009934C6">
      <w:pPr>
        <w:numPr>
          <w:ilvl w:val="0"/>
          <w:numId w:val="1"/>
        </w:numPr>
        <w:spacing w:before="100" w:beforeAutospacing="1" w:after="100" w:afterAutospacing="1" w:line="285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определять овощи по внешнему виду и называть их.</w:t>
      </w:r>
    </w:p>
    <w:p w:rsidR="009934C6" w:rsidRPr="00C130A3" w:rsidRDefault="009934C6" w:rsidP="009934C6">
      <w:pPr>
        <w:numPr>
          <w:ilvl w:val="0"/>
          <w:numId w:val="1"/>
        </w:numPr>
        <w:spacing w:before="100" w:beforeAutospacing="1" w:after="100" w:afterAutospacing="1" w:line="285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</w:t>
      </w:r>
      <w:proofErr w:type="gramStart"/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аккуратно раскрашивать</w:t>
      </w:r>
      <w:proofErr w:type="gramEnd"/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карандашами, не выходя за контур.</w:t>
      </w:r>
    </w:p>
    <w:p w:rsidR="009934C6" w:rsidRPr="00C130A3" w:rsidRDefault="009934C6" w:rsidP="009934C6">
      <w:pPr>
        <w:numPr>
          <w:ilvl w:val="0"/>
          <w:numId w:val="1"/>
        </w:numPr>
        <w:spacing w:before="100" w:beforeAutospacing="1" w:after="100" w:afterAutospacing="1" w:line="285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знание времени года – осень.</w:t>
      </w:r>
    </w:p>
    <w:p w:rsidR="009934C6" w:rsidRPr="00C130A3" w:rsidRDefault="009934C6" w:rsidP="009934C6">
      <w:pPr>
        <w:numPr>
          <w:ilvl w:val="0"/>
          <w:numId w:val="1"/>
        </w:numPr>
        <w:spacing w:before="100" w:beforeAutospacing="1" w:after="100" w:afterAutospacing="1" w:line="285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правильно вести себя в коллективе сверстников.</w:t>
      </w:r>
    </w:p>
    <w:p w:rsidR="009934C6" w:rsidRPr="00C130A3" w:rsidRDefault="009934C6" w:rsidP="009934C6">
      <w:pPr>
        <w:numPr>
          <w:ilvl w:val="0"/>
          <w:numId w:val="1"/>
        </w:numPr>
        <w:spacing w:before="100" w:beforeAutospacing="1" w:after="100" w:afterAutospacing="1" w:line="285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эмоциональному восприятию и отклику к художественным произведениям и музыке.</w:t>
      </w:r>
    </w:p>
    <w:p w:rsidR="009934C6" w:rsidRPr="00C130A3" w:rsidRDefault="009934C6" w:rsidP="009934C6">
      <w:pPr>
        <w:numPr>
          <w:ilvl w:val="0"/>
          <w:numId w:val="1"/>
        </w:numPr>
        <w:spacing w:before="100" w:beforeAutospacing="1" w:after="100" w:afterAutospacing="1" w:line="285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мышление, внимание, память, речь.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</w:t>
      </w: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C130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находятся в раздевальной комнате, в группе на полу разложены листочки красного и желтого цветов)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входят в группу. Встают полукругом</w:t>
      </w: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6614" w:rsidRPr="00C130A3" w:rsidRDefault="00356614" w:rsidP="00356614">
      <w:pPr>
        <w:rPr>
          <w:rFonts w:ascii="Times New Roman" w:hAnsi="Times New Roman" w:cs="Times New Roman"/>
          <w:sz w:val="28"/>
          <w:szCs w:val="28"/>
        </w:rPr>
      </w:pPr>
      <w:r w:rsidRPr="00C130A3">
        <w:rPr>
          <w:rFonts w:ascii="Times New Roman" w:hAnsi="Times New Roman" w:cs="Times New Roman"/>
          <w:sz w:val="28"/>
          <w:szCs w:val="28"/>
        </w:rPr>
        <w:t xml:space="preserve">Воспитатель: Дорогие ребята, я рада видеть вас, вы такие нарядные, красивые и, конечно же, очень веселые и сообразительные, поэтому спешу поскорее сказать вам «Доброе утро!» </w:t>
      </w:r>
    </w:p>
    <w:p w:rsidR="00356614" w:rsidRPr="00C130A3" w:rsidRDefault="00356614" w:rsidP="00356614">
      <w:pPr>
        <w:rPr>
          <w:rFonts w:ascii="Times New Roman" w:hAnsi="Times New Roman" w:cs="Times New Roman"/>
          <w:sz w:val="28"/>
          <w:szCs w:val="28"/>
        </w:rPr>
      </w:pPr>
      <w:r w:rsidRPr="00C130A3">
        <w:rPr>
          <w:rFonts w:ascii="Times New Roman" w:hAnsi="Times New Roman" w:cs="Times New Roman"/>
          <w:sz w:val="28"/>
          <w:szCs w:val="28"/>
        </w:rPr>
        <w:t>Придумано кем-то</w:t>
      </w:r>
    </w:p>
    <w:p w:rsidR="00356614" w:rsidRPr="00C130A3" w:rsidRDefault="00356614" w:rsidP="00356614">
      <w:pPr>
        <w:rPr>
          <w:rFonts w:ascii="Times New Roman" w:hAnsi="Times New Roman" w:cs="Times New Roman"/>
          <w:sz w:val="28"/>
          <w:szCs w:val="28"/>
        </w:rPr>
      </w:pPr>
      <w:r w:rsidRPr="00C130A3">
        <w:rPr>
          <w:rFonts w:ascii="Times New Roman" w:hAnsi="Times New Roman" w:cs="Times New Roman"/>
          <w:sz w:val="28"/>
          <w:szCs w:val="28"/>
        </w:rPr>
        <w:t>Просто и мудро</w:t>
      </w:r>
    </w:p>
    <w:p w:rsidR="00356614" w:rsidRPr="00C130A3" w:rsidRDefault="00356614" w:rsidP="00356614">
      <w:pPr>
        <w:rPr>
          <w:rFonts w:ascii="Times New Roman" w:hAnsi="Times New Roman" w:cs="Times New Roman"/>
          <w:sz w:val="28"/>
          <w:szCs w:val="28"/>
        </w:rPr>
      </w:pPr>
      <w:r w:rsidRPr="00C130A3">
        <w:rPr>
          <w:rFonts w:ascii="Times New Roman" w:hAnsi="Times New Roman" w:cs="Times New Roman"/>
          <w:sz w:val="28"/>
          <w:szCs w:val="28"/>
        </w:rPr>
        <w:t>При встрече здороваться</w:t>
      </w:r>
    </w:p>
    <w:p w:rsidR="00356614" w:rsidRPr="00C130A3" w:rsidRDefault="00356614" w:rsidP="00356614">
      <w:pPr>
        <w:rPr>
          <w:rFonts w:ascii="Times New Roman" w:hAnsi="Times New Roman" w:cs="Times New Roman"/>
          <w:sz w:val="28"/>
          <w:szCs w:val="28"/>
        </w:rPr>
      </w:pPr>
      <w:r w:rsidRPr="00C130A3">
        <w:rPr>
          <w:rFonts w:ascii="Times New Roman" w:hAnsi="Times New Roman" w:cs="Times New Roman"/>
          <w:sz w:val="28"/>
          <w:szCs w:val="28"/>
        </w:rPr>
        <w:t>-Доброе утро!</w:t>
      </w:r>
    </w:p>
    <w:p w:rsidR="00356614" w:rsidRPr="00C130A3" w:rsidRDefault="00356614" w:rsidP="00356614">
      <w:pPr>
        <w:rPr>
          <w:rFonts w:ascii="Times New Roman" w:hAnsi="Times New Roman" w:cs="Times New Roman"/>
          <w:sz w:val="28"/>
          <w:szCs w:val="28"/>
        </w:rPr>
      </w:pPr>
      <w:r w:rsidRPr="00C130A3">
        <w:rPr>
          <w:rFonts w:ascii="Times New Roman" w:hAnsi="Times New Roman" w:cs="Times New Roman"/>
          <w:sz w:val="28"/>
          <w:szCs w:val="28"/>
        </w:rPr>
        <w:t>-Доброе утро, солнцу и птицам!</w:t>
      </w:r>
    </w:p>
    <w:p w:rsidR="00356614" w:rsidRPr="00C130A3" w:rsidRDefault="00356614" w:rsidP="00356614">
      <w:pPr>
        <w:rPr>
          <w:rFonts w:ascii="Times New Roman" w:hAnsi="Times New Roman" w:cs="Times New Roman"/>
          <w:sz w:val="28"/>
          <w:szCs w:val="28"/>
        </w:rPr>
      </w:pPr>
      <w:r w:rsidRPr="00C130A3">
        <w:rPr>
          <w:rFonts w:ascii="Times New Roman" w:hAnsi="Times New Roman" w:cs="Times New Roman"/>
          <w:sz w:val="28"/>
          <w:szCs w:val="28"/>
        </w:rPr>
        <w:lastRenderedPageBreak/>
        <w:t>-Доброе утро, улыбчивым лицам!</w:t>
      </w:r>
    </w:p>
    <w:p w:rsidR="00356614" w:rsidRPr="00C130A3" w:rsidRDefault="00356614" w:rsidP="0035661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hAnsi="Times New Roman" w:cs="Times New Roman"/>
          <w:sz w:val="28"/>
          <w:szCs w:val="28"/>
        </w:rPr>
        <w:t xml:space="preserve">Я очень хочу, чтобы у всех сегодня было доброе утро и добрый день. </w:t>
      </w:r>
    </w:p>
    <w:p w:rsidR="009934C6" w:rsidRPr="00C130A3" w:rsidRDefault="00761C94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934C6"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осп.</w:t>
      </w: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</w:t>
      </w:r>
      <w:r w:rsidR="009934C6"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егодня в гости Осень к нам пришла (показывает куклу в осеннем наряде). Давайте поздороваемся с Осенью. (</w:t>
      </w:r>
      <w:r w:rsidRPr="00C130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r w:rsidR="009934C6" w:rsidRPr="00C130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ети приветствуют Осень</w:t>
      </w:r>
      <w:r w:rsidR="009934C6"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разноцветные листочки принесла. Давайте </w:t>
      </w: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послушаем,</w:t>
      </w:r>
      <w:r w:rsidR="009934C6"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они шуршат. (</w:t>
      </w:r>
      <w:r w:rsidRPr="00C130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 - шуршат листочки</w:t>
      </w:r>
      <w:r w:rsidR="009934C6"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934C6" w:rsidRPr="00C130A3" w:rsidRDefault="00761C94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934C6"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осп.: Что делаю листочки?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Шуршат, шелестят.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Восп.: Посмотрите, какие красивые листочки Осень нам принесла. Вам нравятся листочки? Какого они цвета?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Да, нравятся. Они красные и желтые.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Восп.: Осень хочет попросить вас собрать букет из листьев, но собирать нужно правильно: Мальчики собирают маленькие желтые листочк</w:t>
      </w:r>
      <w:r w:rsidR="00761C94"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</w:t>
      </w: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показывает), а девочки – большие крас</w:t>
      </w:r>
      <w:r w:rsidR="003F001B"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="00761C94"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(</w:t>
      </w:r>
      <w:r w:rsidR="003F001B"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показать)</w:t>
      </w:r>
      <w:proofErr w:type="gramStart"/>
      <w:r w:rsidR="003F001B"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="003F001B"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</w:t>
      </w: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какие будешь собирать листочки, если ты мальчик?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Маленькие желтые.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Восп.: Маша, какие ты будешь собирать листочки, если ты девочка?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Большие красные.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собирают листочки. Звучит музыка.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выполнения задания педагог от имени Осени проверяет правильность выполнения задания.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Восп.: Сколько листочков мы с вами собрали?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Много.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Восп.: Давайте соберем листочки в букет. (</w:t>
      </w:r>
      <w:r w:rsidR="00761C94"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соединяют все листочки в букет)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букетов?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Дети: Один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Восп.: Молодцы, правильно.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садятся за столы после выполнения задания.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Восп.: А еще Осень нам принесла чудесный мешоче</w:t>
      </w:r>
      <w:proofErr w:type="gramStart"/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к(</w:t>
      </w:r>
      <w:proofErr w:type="gramEnd"/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показывает мешочек). Послушайте, что он говорит: «Я мешочек – не </w:t>
      </w:r>
      <w:r w:rsidR="00E67C78"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простой, а  мешочек я</w:t>
      </w: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 секретом. Как узнаешь, что во мне – расскажи об этом»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«Чудесный мешочек»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Восп.: Хотите узнать, что там лежит?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Да, хотим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Восп.: Что там лежит нам помогут узнать наши помощники – руки.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 очереди выходят, достают на ощупь овощи. Узнают их и называют, кладут их на тарелку, стоящую на столе.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Восп.: Как это можно назвать одним словом?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Овощи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Восп.: Сколько овощей на тарелке?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Много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Восп.: Все овощи помещаются на тарелку?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Нет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Восп.: А почему все овощи не помещаются на тарелку? Какая тарелка      по размеру: большая или маленькая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Маленькая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Восп.: На какую тарелку нужно положить все овощи, чтобы они поместились?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На большую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Один из детей выходит и перекладывает все овощи на большую тарелку.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Восп.: Сколько овощей в большой тарелке?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Много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Восп.: А в маленькой тарелке?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Ни одного.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Восп.: Правильно. А теперь Осень предлагает нам разложить овощи по тарелкам</w:t>
      </w:r>
      <w:proofErr w:type="gramStart"/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столе 2 тарелки с нарисованным контуром формы предмета) На красну</w:t>
      </w:r>
      <w:r w:rsidR="00E67C78"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-</w:t>
      </w: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положим все круглые, а на желтую – все длинные, вытянутые.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выходят, называют овощ, который они выбрали. Кладут на нужную тарелку.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</w:p>
    <w:tbl>
      <w:tblPr>
        <w:tblW w:w="8562" w:type="dxa"/>
        <w:tblBorders>
          <w:top w:val="single" w:sz="8" w:space="0" w:color="auto"/>
          <w:left w:val="single" w:sz="8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4"/>
        <w:gridCol w:w="4368"/>
      </w:tblGrid>
      <w:tr w:rsidR="009934C6" w:rsidRPr="00C130A3" w:rsidTr="00C130A3">
        <w:trPr>
          <w:trHeight w:val="2598"/>
        </w:trPr>
        <w:tc>
          <w:tcPr>
            <w:tcW w:w="24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4C6" w:rsidRPr="00C130A3" w:rsidRDefault="009934C6" w:rsidP="009934C6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листики осенние</w:t>
            </w:r>
          </w:p>
          <w:p w:rsidR="009934C6" w:rsidRPr="00C130A3" w:rsidRDefault="009934C6" w:rsidP="009934C6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ветках мы сидим</w:t>
            </w:r>
          </w:p>
          <w:p w:rsidR="009934C6" w:rsidRPr="00C130A3" w:rsidRDefault="009934C6" w:rsidP="009934C6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Дунул ветер – полетим</w:t>
            </w:r>
          </w:p>
          <w:p w:rsidR="009934C6" w:rsidRPr="00C130A3" w:rsidRDefault="009934C6" w:rsidP="009934C6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летели, мы летели</w:t>
            </w:r>
          </w:p>
          <w:p w:rsidR="009934C6" w:rsidRPr="00C130A3" w:rsidRDefault="009934C6" w:rsidP="009934C6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 землю тихо сели</w:t>
            </w:r>
          </w:p>
          <w:p w:rsidR="009934C6" w:rsidRPr="00C130A3" w:rsidRDefault="009934C6" w:rsidP="009934C6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 снова набежал</w:t>
            </w:r>
          </w:p>
          <w:p w:rsidR="009934C6" w:rsidRPr="00C130A3" w:rsidRDefault="009934C6" w:rsidP="009934C6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листочки все поднял</w:t>
            </w:r>
          </w:p>
          <w:p w:rsidR="009934C6" w:rsidRPr="00C130A3" w:rsidRDefault="009934C6" w:rsidP="009934C6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Закружились, полетели</w:t>
            </w:r>
          </w:p>
          <w:p w:rsidR="009934C6" w:rsidRPr="00C130A3" w:rsidRDefault="009934C6" w:rsidP="009934C6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 землю снова сели</w:t>
            </w:r>
          </w:p>
        </w:tc>
        <w:tc>
          <w:tcPr>
            <w:tcW w:w="25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4C6" w:rsidRPr="00C130A3" w:rsidRDefault="009934C6" w:rsidP="009934C6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вверху над головой, качаем плавно руками.</w:t>
            </w:r>
          </w:p>
          <w:p w:rsidR="009934C6" w:rsidRPr="00C130A3" w:rsidRDefault="009934C6" w:rsidP="009934C6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в стороны, бег по кругу</w:t>
            </w:r>
          </w:p>
          <w:p w:rsidR="009934C6" w:rsidRPr="00C130A3" w:rsidRDefault="009934C6" w:rsidP="009934C6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934C6" w:rsidRPr="00C130A3" w:rsidRDefault="009934C6" w:rsidP="009934C6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приседают</w:t>
            </w:r>
          </w:p>
          <w:p w:rsidR="009934C6" w:rsidRPr="00C130A3" w:rsidRDefault="009934C6" w:rsidP="009934C6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покачивание руками над головой</w:t>
            </w:r>
          </w:p>
          <w:p w:rsidR="009934C6" w:rsidRPr="00C130A3" w:rsidRDefault="009934C6" w:rsidP="009934C6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934C6" w:rsidRPr="00C130A3" w:rsidRDefault="009934C6" w:rsidP="009934C6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кружатся</w:t>
            </w:r>
          </w:p>
          <w:p w:rsidR="009934C6" w:rsidRPr="00C130A3" w:rsidRDefault="009934C6" w:rsidP="009934C6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садятся на места</w:t>
            </w:r>
          </w:p>
        </w:tc>
      </w:tr>
    </w:tbl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«Закрась правильно»</w:t>
      </w:r>
    </w:p>
    <w:p w:rsidR="009934C6" w:rsidRPr="00C130A3" w:rsidRDefault="00E67C78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на столах </w:t>
      </w:r>
      <w:r w:rsidR="009934C6"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листы и цветные карандаши.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Восп.: Осень приготовила для вас еще одно задание. Вы будете выполнять, а Осень будет </w:t>
      </w:r>
      <w:r w:rsidR="00E67C78"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смотреть,</w:t>
      </w: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его выполняете. Что нарисовано на листочках?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Овощи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Восп.: А какие овощи нарисованы?</w:t>
      </w:r>
    </w:p>
    <w:p w:rsidR="009934C6" w:rsidRPr="00C130A3" w:rsidRDefault="00E67C78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Дети: Огурцы и помидоры.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Восп.: Каких овощей много?</w:t>
      </w:r>
    </w:p>
    <w:p w:rsidR="009934C6" w:rsidRPr="00C130A3" w:rsidRDefault="00E67C78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 О</w:t>
      </w:r>
      <w:r w:rsidR="009934C6"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гурцов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Восп.: Правильно. А </w:t>
      </w:r>
      <w:proofErr w:type="gramStart"/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</w:t>
      </w:r>
      <w:proofErr w:type="gramEnd"/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одному?</w:t>
      </w:r>
    </w:p>
    <w:p w:rsidR="009934C6" w:rsidRPr="00C130A3" w:rsidRDefault="00E67C78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Один помидор.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Восп.: С</w:t>
      </w:r>
      <w:r w:rsidR="00E67C78"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ейчас нужно раскрасить только тот овощ, который  один</w:t>
      </w: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34C6" w:rsidRPr="00C130A3" w:rsidRDefault="00E562BD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раскрашивают овощ</w:t>
      </w:r>
      <w:r w:rsidR="009934C6" w:rsidRPr="00C130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выполнения задания педагог от имени Осени проверяет задание.</w:t>
      </w:r>
    </w:p>
    <w:p w:rsidR="009934C6" w:rsidRPr="00C130A3" w:rsidRDefault="00214B23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Осень: Даша</w:t>
      </w:r>
      <w:r w:rsidR="00E562BD"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какой овощ </w:t>
      </w:r>
      <w:r w:rsidR="009934C6"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раскрасила?</w:t>
      </w:r>
    </w:p>
    <w:p w:rsidR="009934C6" w:rsidRPr="00C130A3" w:rsidRDefault="009D601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 П</w:t>
      </w:r>
      <w:r w:rsidR="009934C6"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омидор.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r w:rsidR="009D6016"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Какого цвета помидор</w:t>
      </w: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934C6" w:rsidRPr="00C130A3" w:rsidRDefault="009D601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Красного</w:t>
      </w:r>
      <w:r w:rsidR="009934C6"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r w:rsidR="00214B23"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Матвей</w:t>
      </w:r>
      <w:r w:rsidR="009D6016"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какой овощ</w:t>
      </w: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раскрасил?</w:t>
      </w:r>
    </w:p>
    <w:p w:rsidR="009934C6" w:rsidRPr="00C130A3" w:rsidRDefault="009D601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 П</w:t>
      </w:r>
      <w:r w:rsidR="009934C6"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омидор.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Восп.: Какого цвета помидор?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Красного.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Восп.: Молодцы. Осени </w:t>
      </w:r>
      <w:r w:rsidR="009D6016"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понравилось,</w:t>
      </w: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выполняли задания. Сегодня на занятии мы собирали листочки желтого и красного цвета. Определяли овощи на ощупь. Раскладывали овощи по нужным тарелкам, раскрашивали рисунки овощей. Овощи разные: разной формы и разного цвета. Осенью люди собирают урожай овощей в огородах. Сегодня Осень приготовила в</w:t>
      </w:r>
      <w:r w:rsidR="00214B23"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угощение (угощение</w:t>
      </w: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принимают угощение, благодарят Осень.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Восп.: Если на деревьях листья пожелтели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    Если в край далекий птицы улетели,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Если небо хмурое, если дождик льется,</w:t>
      </w:r>
    </w:p>
    <w:p w:rsidR="009934C6" w:rsidRPr="00C130A3" w:rsidRDefault="009934C6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 Это время года осенью зовется.</w:t>
      </w:r>
    </w:p>
    <w:p w:rsidR="00D564A5" w:rsidRPr="00C130A3" w:rsidRDefault="00D564A5" w:rsidP="009934C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D6016" w:rsidRPr="00C1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Восп.: Спасибо вам всем за очень интересное занятие.</w:t>
      </w:r>
    </w:p>
    <w:p w:rsidR="00F37FF0" w:rsidRPr="00C130A3" w:rsidRDefault="00F37FF0" w:rsidP="009934C6">
      <w:pPr>
        <w:rPr>
          <w:rFonts w:ascii="Times New Roman" w:hAnsi="Times New Roman" w:cs="Times New Roman"/>
          <w:sz w:val="28"/>
          <w:szCs w:val="28"/>
        </w:rPr>
      </w:pPr>
    </w:p>
    <w:sectPr w:rsidR="00F37FF0" w:rsidRPr="00C130A3" w:rsidSect="00A93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67A" w:rsidRDefault="0032267A" w:rsidP="00776EF5">
      <w:pPr>
        <w:spacing w:after="0" w:line="240" w:lineRule="auto"/>
      </w:pPr>
      <w:r>
        <w:separator/>
      </w:r>
    </w:p>
  </w:endnote>
  <w:endnote w:type="continuationSeparator" w:id="0">
    <w:p w:rsidR="0032267A" w:rsidRDefault="0032267A" w:rsidP="00776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67A" w:rsidRDefault="0032267A" w:rsidP="00776EF5">
      <w:pPr>
        <w:spacing w:after="0" w:line="240" w:lineRule="auto"/>
      </w:pPr>
      <w:r>
        <w:separator/>
      </w:r>
    </w:p>
  </w:footnote>
  <w:footnote w:type="continuationSeparator" w:id="0">
    <w:p w:rsidR="0032267A" w:rsidRDefault="0032267A" w:rsidP="00776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F662B"/>
    <w:multiLevelType w:val="multilevel"/>
    <w:tmpl w:val="ACD4B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34C6"/>
    <w:rsid w:val="00214B23"/>
    <w:rsid w:val="0032267A"/>
    <w:rsid w:val="00356614"/>
    <w:rsid w:val="00372DDC"/>
    <w:rsid w:val="003F001B"/>
    <w:rsid w:val="00761C94"/>
    <w:rsid w:val="00776EF5"/>
    <w:rsid w:val="009934C6"/>
    <w:rsid w:val="009D6016"/>
    <w:rsid w:val="00A93840"/>
    <w:rsid w:val="00C04E7C"/>
    <w:rsid w:val="00C130A3"/>
    <w:rsid w:val="00D564A5"/>
    <w:rsid w:val="00E26F66"/>
    <w:rsid w:val="00E562BD"/>
    <w:rsid w:val="00E67C78"/>
    <w:rsid w:val="00EB3920"/>
    <w:rsid w:val="00F07D64"/>
    <w:rsid w:val="00F37FF0"/>
    <w:rsid w:val="00F6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4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76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6EF5"/>
  </w:style>
  <w:style w:type="paragraph" w:styleId="a7">
    <w:name w:val="footer"/>
    <w:basedOn w:val="a"/>
    <w:link w:val="a8"/>
    <w:uiPriority w:val="99"/>
    <w:semiHidden/>
    <w:unhideWhenUsed/>
    <w:rsid w:val="00776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6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 Windows</cp:lastModifiedBy>
  <cp:revision>13</cp:revision>
  <dcterms:created xsi:type="dcterms:W3CDTF">2012-05-31T18:40:00Z</dcterms:created>
  <dcterms:modified xsi:type="dcterms:W3CDTF">2021-01-29T03:32:00Z</dcterms:modified>
</cp:coreProperties>
</file>