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F0" w:rsidRPr="006E1CF0" w:rsidRDefault="006E1CF0" w:rsidP="006E1CF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1CF0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6E1CF0" w:rsidRPr="006E1CF0" w:rsidRDefault="006E1CF0" w:rsidP="006E1CF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1CF0">
        <w:rPr>
          <w:rFonts w:ascii="Times New Roman" w:eastAsia="Calibri" w:hAnsi="Times New Roman" w:cs="Times New Roman"/>
          <w:b/>
          <w:sz w:val="28"/>
          <w:szCs w:val="28"/>
        </w:rPr>
        <w:t>детский сад «Улыбка»</w:t>
      </w:r>
    </w:p>
    <w:p w:rsidR="006E1CF0" w:rsidRPr="006E1CF0" w:rsidRDefault="006E1CF0" w:rsidP="006E1CF0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6E1CF0" w:rsidRPr="006E1CF0" w:rsidRDefault="006E1CF0" w:rsidP="006E1CF0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6E1CF0" w:rsidRPr="006E1CF0" w:rsidRDefault="006E1CF0" w:rsidP="006E1CF0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6E1CF0" w:rsidRPr="006E1CF0" w:rsidRDefault="006E1CF0" w:rsidP="006E1CF0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6E1CF0" w:rsidRPr="006E1CF0" w:rsidRDefault="006E1CF0" w:rsidP="006E1CF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1CF0">
        <w:rPr>
          <w:rFonts w:ascii="Times New Roman" w:hAnsi="Times New Roman" w:cs="Times New Roman"/>
          <w:sz w:val="96"/>
        </w:rPr>
        <w:t>КАРТОТЕКА экологических сказок</w:t>
      </w:r>
      <w:r w:rsidR="00BE0BB2">
        <w:rPr>
          <w:rFonts w:ascii="Times New Roman" w:hAnsi="Times New Roman" w:cs="Times New Roman"/>
          <w:sz w:val="96"/>
        </w:rPr>
        <w:t xml:space="preserve"> для детей 4-7 лет</w:t>
      </w:r>
    </w:p>
    <w:p w:rsidR="006E1CF0" w:rsidRPr="006E1CF0" w:rsidRDefault="006E1CF0" w:rsidP="006E1CF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CF0" w:rsidRPr="006E1CF0" w:rsidRDefault="006E1CF0" w:rsidP="006E1CF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CF0" w:rsidRPr="006E1CF0" w:rsidRDefault="006E1CF0" w:rsidP="006E1CF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CF0" w:rsidRPr="006E1CF0" w:rsidRDefault="006E1CF0" w:rsidP="006E1CF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CF0" w:rsidRPr="006E1CF0" w:rsidRDefault="006E1CF0" w:rsidP="006E1CF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CF0" w:rsidRPr="006E1CF0" w:rsidRDefault="006E1CF0" w:rsidP="006E1CF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CF0" w:rsidRPr="006E1CF0" w:rsidRDefault="006E1CF0" w:rsidP="006E1CF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CF0" w:rsidRPr="006E1CF0" w:rsidRDefault="006E1CF0" w:rsidP="006E1CF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E1CF0">
        <w:rPr>
          <w:rFonts w:ascii="Times New Roman" w:eastAsia="Calibri" w:hAnsi="Times New Roman" w:cs="Times New Roman"/>
          <w:b/>
          <w:sz w:val="28"/>
          <w:szCs w:val="28"/>
        </w:rPr>
        <w:t xml:space="preserve">Составила воспитатель: </w:t>
      </w:r>
    </w:p>
    <w:p w:rsidR="006E1CF0" w:rsidRPr="006E1CF0" w:rsidRDefault="006E1CF0" w:rsidP="006E1CF0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E1CF0">
        <w:rPr>
          <w:rFonts w:ascii="Times New Roman" w:eastAsia="Calibri" w:hAnsi="Times New Roman" w:cs="Times New Roman"/>
          <w:b/>
          <w:sz w:val="28"/>
          <w:szCs w:val="28"/>
        </w:rPr>
        <w:t>Щукина С.А.</w:t>
      </w:r>
    </w:p>
    <w:p w:rsidR="006E1CF0" w:rsidRPr="006E1CF0" w:rsidRDefault="006E1CF0" w:rsidP="00737B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6E1CF0" w:rsidRDefault="006E1CF0" w:rsidP="00737B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E1CF0" w:rsidRDefault="006E1CF0" w:rsidP="00737B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E1CF0" w:rsidRDefault="006E1CF0" w:rsidP="00737B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E1CF0" w:rsidRDefault="006E1CF0" w:rsidP="00737B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E1CF0" w:rsidRDefault="006E1CF0" w:rsidP="00737B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E1CF0" w:rsidRDefault="006E1CF0" w:rsidP="00737B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34B48" w:rsidRPr="00BE0BB2" w:rsidRDefault="00434B48" w:rsidP="00737B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E0BB2">
        <w:rPr>
          <w:rFonts w:ascii="Times New Roman" w:hAnsi="Times New Roman" w:cs="Times New Roman"/>
          <w:b/>
          <w:bCs/>
          <w:color w:val="000000"/>
          <w:sz w:val="32"/>
          <w:szCs w:val="32"/>
        </w:rPr>
        <w:t>Экологические сказки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«Родник»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С давних пор на дне оврага жил весёлый и щедрый родничок. Чистой студёной водой он поил </w:t>
      </w:r>
      <w:bookmarkStart w:id="0" w:name="_GoBack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корни трав, кустов и деревьев. Большая серебристая ива раскинула над родником тенистый шатёр. Весной по склонам оврага белела черёмуха. Среди её кружевных душистых </w:t>
      </w:r>
      <w:bookmarkEnd w:id="0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кистей соловьи, пеночки и зяблики вили свои гнёзда. Летом разнотравье пёстрым ковром устилало овраг. Над цветами кружились бабочки, шмели, пчёлы. В погожие деньки Артём с дедушкой ходили на родник за водой. Мальчик помогал дедушке спуститься по узкой тропе к роднику и набрать воды. Пока дедушка отдыхал под старой ивой, Артём играл возле ручейка, который струился по камешкам на дне оврага. Однажды Артём пошёл за водой один и встретился у родника с ребятами из соседнего дома – Андреем и Петей. Они гонялись друг за другом и гибкими прутьями сшибали головки цветов. Артём тоже сломал ивовый прут и присоединился к мальчишкам.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Как вы думаете, хорошую ли игру придумали ребята? Почему?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Когда шумная беготня надоела ребятам, они стали бросать в родник ветки и камни. Артёму новая забава не понравилась, ему не хотелось обижать добрый весёлый родничок, но Андрюша и Петя были старше Артёма на целый год, и он давно мечтал подружиться с ними.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Как бы вы поступили на месте Артёма?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4B48" w:rsidRPr="00CD0B3E" w:rsidRDefault="00434B48" w:rsidP="00793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Вначале родник легко справлялся с камешками и обломками веток, которыми мальчишки забрасывали его. Но чем больше становилось мусора, тем труднее приходилось бедному роднику: он то замирал совсем, засыпанный крупными камнями, то едва сочился, пытаясь пробиться в щели между ними. Когда Андрей и Петя ушли домой, Артём присел на траву и вдруг заметил, что к нему со всех сторон слетаются большие стрекозы с прозрачными блестящими крыльями и яркие бабочки. - Что это с ними? – подумал мальчик. – Чего они хотят? Бабочки и стрекозы закружили вокруг Артёма хоровод. Насекомых становилось всё больше, они порхали всё быстрее, почти касаясь крыльями лица мальчика. У Артёма закружилась голова, и он крепко зажмурил глаза. А когда через несколько мгновений открыл их, то понял, что находится в незнакомом месте. Кругом расстилались пески, нигде не было ни кустика, ни деревца, а с бледно-голубого неба, лился на землю знойный воздух. Артёму стало жарко и очень захотелось пить. Он побрёл по песку в поисках воды и оказался возле глубокого оврага. Овраг показался мальчику знакомым, но на его дне не журчал весёлый родничок. Черёмуха и ива засохли, склон оврага, словно глубокими морщинками, был изрезан оползнями, ведь корни трав и деревьев больше не скрепляли почву. </w:t>
      </w:r>
      <w:proofErr w:type="gram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Не слышно было</w:t>
      </w:r>
      <w:proofErr w:type="gram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 птичьих голосов, не видно стрекоз, шмелей, бабочек. - Куда делся родник? Что случилось с оврагом? – подумал Артём.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Как вы думаете, что случилось с оврагом? Почему?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Вдруг сквозь сон мальчик услышал встревоженный голос дедушки: - Артёмка! Где ты? - Я здесь, дедушка! – отозвался мальчик. – Мне приснился такой страшный сон! – И Артём рассказал обо всём дедушке. Дедушка внимательно выслушал внука и предложил: - Что ж, если не хочешь, чтобы произошло то, что приснилось тебе во сне,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пойдём очищать родник от мусора. Дедушка и Артём открыли путь родничку, и тот снова весело зажурчал, заиграл на солнце прозрачными струйками и стал щедро поить всех: и людей, и зверей, и птиц, и деревья, и травы.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Вопросы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Как выглядел овраг, на дне которого журчал родник?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С кем Артём ходил за водой на родник?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Кого встретил Артём, когда пошёл за водой один?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Чем занимались Андрей и Петя?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Какой вред приносят природе такие игры?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Почему Артёму приснился необычный сон?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Что могло случиться с природой, если бы родник пересох?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Кто помог Артёму исправить ошибку?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Как вы думаете, будет ли Артём играть в такие игры после того, что случилось?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Что он скажет Андрею и Пете, если встретит их?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«Дождевой червяк» </w:t>
      </w:r>
    </w:p>
    <w:p w:rsidR="00434B48" w:rsidRPr="00CD0B3E" w:rsidRDefault="00434B48" w:rsidP="00793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Жили-были брат и сестра – Володя и Наташа. Володя хоть и младше сестры, но смелей. А Наташа – такая трусиха! Всего боялась: мышей, лягушек, червяков и паука-крестовика, который плёл свою паутину на чердаке. Летом дети играли в прятки возле дома, как вдруг небо потемнело, нахмурилось, сверкнула молния, на землю сначала упали крупные тяжёлые капли, а потом хлынул проливной дождь. Дети спрятались от дождя на веранде и стали смотреть, как по дорожкам побежали пенистые ручьи, по лужам запрыгали большие воздушные пузыри, а мокрые листья стали ещё ярче и зеленее. Вскоре ливень стих, небо посветлело, выглянуло солнце, и сотни маленьких радуг заиграли в дождевых капельках. Дети надели резиновые сапоги и отправились на прогулку. Они бегали по лужам, а когда задевали мокрые ветви деревьев, то обрушивали друг на друга целый водопад сверкающих струй. В огороде сильно пахло укропом. На мягкий влажный чернозём выползли дождевые червяки. Ведь дождь залил их подземные домики, и червям стало в них сыро и неуютно. Володи поднял червяка, положил его на ладонь и стал рассматривать, а потом захотел показать червяка сестренке. Но та в страхе отшатнулась и закричала: - Володька! Брось сейчас же эту гадость! Как ты можешь брать червяков в руки, они такие противные – скользкие, холодные, мокрые. Девочка расплакалась и убежала домой. Володя вовсе не хотел обидеть или напугать сестру, он швырнул червяка на землю и побежал за Наташей.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Хорошо ли поступили дети?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А вы боитесь дождевых червей?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Дождевому червяку по имени </w:t>
      </w:r>
      <w:proofErr w:type="spell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Верми</w:t>
      </w:r>
      <w:proofErr w:type="spell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 стало больно и обидно. «Какие глупенькие дети! – подумал </w:t>
      </w:r>
      <w:proofErr w:type="spell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Верми</w:t>
      </w:r>
      <w:proofErr w:type="spell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. – Они даже не догадываются, как много пользы мы приносим их огороду».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Знаете ли вы, какую пользу приносят дождевые черви?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4B48" w:rsidRPr="00CD0B3E" w:rsidRDefault="00434B48" w:rsidP="00793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Недовольно ворча, </w:t>
      </w:r>
      <w:proofErr w:type="spell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Верми</w:t>
      </w:r>
      <w:proofErr w:type="spell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 пополз на грядку с кабачками, где под большими ворсистыми листьями собирались поболтать дождевые червяки со всего огорода. - Чем ты так взволнован, </w:t>
      </w:r>
      <w:proofErr w:type="spell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Верми</w:t>
      </w:r>
      <w:proofErr w:type="spell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? – заботливо спросили его друзья. - Вы даже не представляете, как обидели меня дети! Трудишься, стараешься, рыхлишь землю – и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никакой благодарности! </w:t>
      </w:r>
      <w:proofErr w:type="spell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Верми</w:t>
      </w:r>
      <w:proofErr w:type="spell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 рассказал о том, как Наташа назвала его противным и гадким. - Какая неблагодарность! – возмутились дождевые червяки. – Ведь мы не только рыхлим и удобряем землю, но через прорытые нами подземные ходы к корням растений поступают вода и воздух. Без нас растения будут хуже расти, а могут и совсем засохнуть. И знаете, что предложил молодой и решительный червячок? - Давайте все вместе уползём в соседний сад. Там живёт настоящий садовод, дядя Паша, он знает нам цену и в обиду не даст! Червяки прорыли подземные туннели и через них попали в соседний сад. Сначала люди не заметили отсутствия червяков, а вот цветы на клумбе и овощи на грядках почувствовали беду сразу. Их корешки стали задыхаться без воздуха, а стебельки – вянуть без воды. - Не пойму, что случилось с моим огородом? – вздыхала бабушка Поля. – Земля стала чересчур твёрдой, все растения сохнут. В конце лета папа стал перекапывать огород и с удивлением заметил, что в комьях чернозёма нет ни одного дождевого червяка. - Куда же делись наши подземные помощники? – огорчённо размышлял он – </w:t>
      </w:r>
      <w:proofErr w:type="gram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Может быть дождевые черви уползли</w:t>
      </w:r>
      <w:proofErr w:type="gram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 к соседям? - Папа, почему ты назвал червяков помощниками, разве они полезные? – удивилась Наташа. - Конечно, полезные! Через прорытые дождевыми червями ходы к корешкам цветов и трав попадают воздух и вода. Они делают почву мягкой и плодородной! Папа пошёл посоветоваться с садоводом дядей Пашей и принёс от него большущий ком чернозёма, в котором жили дождевые черви. </w:t>
      </w:r>
      <w:proofErr w:type="spell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Верми</w:t>
      </w:r>
      <w:proofErr w:type="spell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 и его друзья вернулись в огород бабушки Поли и принялись </w:t>
      </w:r>
      <w:proofErr w:type="gram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помогать ей выращивать</w:t>
      </w:r>
      <w:proofErr w:type="gram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 растения. Наташа и Володя стали относиться к дождевым червям бережно и уважительно, а </w:t>
      </w:r>
      <w:proofErr w:type="spell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Верми</w:t>
      </w:r>
      <w:proofErr w:type="spell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 и его товарищи забыли прошлые обиды.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Где Володя и Наташа отдыхали летом?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Кто появился на грядках в огороде после дождя?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Почему после дождя червяки выползли на поверхность земли?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Почему червяк </w:t>
      </w:r>
      <w:proofErr w:type="spell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Верми</w:t>
      </w:r>
      <w:proofErr w:type="spell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 обиделся на детей?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Что произошло после того, как дождевые черви уползли из огорода?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Почему папа назвал дождевых червей подземными помощниками?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Как стали относиться дети к дождевым червям после их возвращения в огород?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Как поступите вы, если увидите дождевого червяка?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«Маленькие путешественницы» </w:t>
      </w:r>
    </w:p>
    <w:p w:rsidR="00434B48" w:rsidRPr="00CD0B3E" w:rsidRDefault="00434B48" w:rsidP="00793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Жила на берегу реки незабудка и были у неё дети – маленькие семена-орешки. Когда семена созрели, незабудка сказала им: - Милые детки! Вот вы и стали взрослыми. Пора вам собираться в путь-дорогу. Отправляйтесь на поиски счастья. Будьте смелыми и находчивыми, ищите новые места и расселяйтесь там. Коробочка с семенами раскрылась, и семена высыпались на землю. В это время подул сильный ветер, он поднял одно семечко, понёс его с собой, а потом уронил в речную воду. Вода подхватила семечко незабудки, и оно, как маленькая лёгкая лодочка, поплыла по реке. Весёлые речные струйки несли его дальше и дальше, наконец, течение прибило семечко к берегу. Речная волна вынесла семя незабудки на влажную мягкую землю. «Вот подходящее местечко!» - подумало семечко. – Здесь смело можно пустить корни». Семечко оглянулось по сторонам и, честно говоря, немного расстроилось: «Земля, конечно, хорошая – влажная, чернозёмная. Вот только кругом слишком много мусора». Но делать нечего! И семечко пустило здесь корешки. Весной в том месте, куда попало семечко, расцвела изящная незабудка. Шмели издалека замечали её ярко-жёлтое сердечко, окружённое голубыми лепестками, и летели к ней за сладким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нектаром. Однажды на берег реки пришли подружки – Таня и Вера. Они увидели хорошенький голубой цветочек. Таня хотела сорвать его, но Вера удержала подругу: - Не надо, пусть растёт! Давай лучше поможем ему, уберём мусор и сделаем вокруг цветка маленькую клумбу. Будем приходить </w:t>
      </w:r>
      <w:proofErr w:type="gram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сюда</w:t>
      </w:r>
      <w:proofErr w:type="gram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 и любоваться незабудкой! – Давай! – обрадовалась Таня. Девочки собрали банки, бутылки, куски картона и другой мусор, сложили его в ямку подальше от незабудки и прикрыли травой и листьями. А клумбу вокруг цветка украсили речными камешками. - Как красиво! – полюбовались они своей работой. Девочки стали приходить к незабудке каждый день. Чтобы никто не сломал их любимый цветок, они сделали вокруг клумбы небольшую изгородь из сухих веточек.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Понравился ли вам поступок девочек? Почему?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4B48" w:rsidRPr="00CD0B3E" w:rsidRDefault="00434B48" w:rsidP="00793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Прошло несколько лет, незабудки пышно разрослись и своими цепкими корнями скрепили почву на речном берегу. Почва перестала осыпаться, и даже шумные летние ливни больше не могли размыть крутой берег. Ну, а что же случилось с другими семенами незабудки? Они долго лежали у воды и ждали своего часа. Как-то раз у реки появился охотник с собакой. Собака бежала, тяжело дыша и высунув язык, ей очень хотелось пить! Она спустилась к реке и стала шумно лакать воду. Одно семечко вспомнило слова мамы о том, как важно быть находчивым, высоко подпрыгнуло и вцепилось в густую рыжеватую собачью шерсть. Собака напилась и поспешила за хозяином, а семечко поехало на ней верхом. Долго бежала собака по кустам и болотам, а когда вместе с хозяином вернулась домой, то прежде чем войти в дом, хорошенько отряхнулась, и семечко упало на цветочную грядку возле крыльца. Оно пустило здесь корешки, и весной на грядке расцвела незабудка. - Вот так чудо! – удивилась хозяйка. – Я ведь не сажала здесь незабудку! Видно её занёс к нам ветер, - подумала она. – Ну, пусть растёт и украшает мою грядку. Хозяйка стала ухаживать за цветком – поливать его и удобрять землю, и через год возле крыльца выросла целая семейка голубых нежных незабудок. Они щедро угощали пчёл и шмелей сладким соком, а насекомые опыляли незабудки и заодно фруктовые деревья – яблони, вишни и сливы. - В этом году у нас будет богатый урожай! – радовалась хозяйка. – Пчёлы, бабочки и шмели любят мой сад! А теперь пришла пора рассказать о третьем семечке незабудки. Его заметил дядюшка муравей и решил отнести в лесной муравейник. Вы думаете, что муравьи съедят семя незабудки целиком? Не волнуйтесь! У зёрнышка незабудки припасено для муравьёв лакомство – сладкая мякоть. Муравьи отведают только её, а семечко останется нетронутым. Вот так оказалось семечко незабудки в лесу возле муравейника. Весной оно проросло и вскоре, рядом с </w:t>
      </w:r>
      <w:proofErr w:type="spell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муравейным</w:t>
      </w:r>
      <w:proofErr w:type="spell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 теремом, расцвела красивая голубая незабудка.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Как выглядит цветок незабудки?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Расскажите, что случилось с семечком незабудки, которое упало в воду?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Что случилось с незабудкой, если бы Таня сорвала её?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Почему сорванные цветы сравнивают с пленниками, которых ждёт гибель?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Как девочки помогли незабудке?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Какую пользу принесли незабудки берегу реки?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Как второе семечко незабудки оказалось в саду?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Какую пользу принесли эти цветы саду?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Как третье семечко оказалось в лесу?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Почему муравьи переносят семена незабудок?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«Кролик и зайчиха»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Знаете ли вы, дорогие ребята, что в огороде после уборки урожая капусты, кое-где остаются сочные хрустящие кочерыжки и большие капустные листья? Об этом хорошо знала зайчиха </w:t>
      </w:r>
      <w:proofErr w:type="spell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Вета</w:t>
      </w:r>
      <w:proofErr w:type="spell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. Вот и решила она наведаться вечерком в соседнюю деревню, чтобы полакомиться вкусными листьями капусты. Прибежала </w:t>
      </w:r>
      <w:proofErr w:type="spell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Вета</w:t>
      </w:r>
      <w:proofErr w:type="spell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 в огород и вдруг заметила небольшой загон, а в нём белого пушистого кролика. </w:t>
      </w:r>
      <w:proofErr w:type="spell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Вета</w:t>
      </w:r>
      <w:proofErr w:type="spell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 осторожно приблизилась и стала с любопытством разглядывать кролика. - Моё имя – </w:t>
      </w:r>
      <w:proofErr w:type="spell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Вета</w:t>
      </w:r>
      <w:proofErr w:type="spell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, а тебя как зовут, малыш? – спросила </w:t>
      </w:r>
      <w:proofErr w:type="gram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она</w:t>
      </w:r>
      <w:proofErr w:type="gram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 наконец. - Пуфик, - весело ответил кролик. - Бедняжка! – посочувствовала кролику зайчиха. – Наверное, люди поймали тебя и посадили в клетку? - да нет. Никто меня не ловил! – засмеялся Пуфик. – Я всегда живу с людьми. - Всегда? – удивилась </w:t>
      </w:r>
      <w:proofErr w:type="spell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Вета</w:t>
      </w:r>
      <w:proofErr w:type="spell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. – А где же ты </w:t>
      </w:r>
      <w:proofErr w:type="gram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находишь</w:t>
      </w:r>
      <w:proofErr w:type="gram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 свежую травку, молодые побеги и кору осинок? - Меня кормят мои хозяева, - с гордостью сообщил кролик. _ Они приносят мне морковь, капусту и свежую травку. - Значит, ты никогда не гуляешь на свободе, не бегаешь по полям и лесам и не ищешь себе корм?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Как вы думаете, что ответил кролик?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4B48" w:rsidRPr="00CD0B3E" w:rsidRDefault="00434B48" w:rsidP="00737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- Ах, малыш, если бы ты знал, как чудесно бывает в лесу весной, когда распускаются цветы и щебечут птицы! Сколько там лужаек и полянок с сочной и вкусной травой! – рассказывала зайчиха. - Но я слышал от хозяев, что в лесу живут волки и лисы, и они очень любят закусить </w:t>
      </w:r>
      <w:proofErr w:type="spell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зайчатинкой</w:t>
      </w:r>
      <w:proofErr w:type="spellEnd"/>
      <w:r w:rsidRPr="00CD0B3E">
        <w:rPr>
          <w:rFonts w:ascii="Times New Roman" w:hAnsi="Times New Roman" w:cs="Times New Roman"/>
          <w:color w:val="000000"/>
          <w:sz w:val="28"/>
          <w:szCs w:val="28"/>
        </w:rPr>
        <w:t>! – рассудительно заметил Пуфик</w:t>
      </w:r>
      <w:proofErr w:type="gram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а, это так. Но мы, зайцы, умеем быстро бегать, высоко прыгать и запутывать следы, так что волкам и лисам нелегко нас поймать, - ответила </w:t>
      </w:r>
      <w:proofErr w:type="spell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Вета</w:t>
      </w:r>
      <w:proofErr w:type="spell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. - Быстро бегать и запутывать следы я не умею, и от хитрой лисицы спастись, пожалуй, не смогу, - вздохнул Пуфик.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Почему кролики не умеют запутывать следы?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- Но что же ты ешь зимой, когда зимой в лесу нет ни трав, ни цветочков, ни зелёных веток? – поинтересовался кролик? - Да, зима – нелёгкое время для лесных жителей. Конечно, кое-кто из зверей запасает корм и укладывается спать на всю зиму, но зайцы запасов не делают. От голода нас спасают кора и ветки осин. А от врагов – быстрые ноги да белый мех, который не видно на снегу. Ведь осенью мы меняем шубку. Наша шерсть становится гуще, пышней, и </w:t>
      </w:r>
      <w:proofErr w:type="gram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 серебристо-серой превращается в совсем белую. - Моя шубка тоже линяет весной и осенью, но цвет она не меняет, - сказал Пуфик.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Почему окраска кроликов не меняется?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- Твоя шубка такая пушистая, белоснежная! – похвалила </w:t>
      </w:r>
      <w:proofErr w:type="spell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Вета</w:t>
      </w:r>
      <w:proofErr w:type="spell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 кроличью шерсть. - Спасибо! – поблагодарил Пуфик зайчиху, - моей хозяйке она тоже нравится. Из пуха она вяжет тёплые фуфайки, шарфики и шапки</w:t>
      </w:r>
      <w:proofErr w:type="gram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 всё-таки, скажи мне, Пуфик, - попросила </w:t>
      </w:r>
      <w:proofErr w:type="spell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Вета</w:t>
      </w:r>
      <w:proofErr w:type="spell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, - неужели тебе не скучно одному сидеть в клетке? - Да нет, пожалуй, не скучно, - ответил кролик. – Поиграть со мной приходят дети и собака Дина. - Ты дружишь с собакой? – несказанно удивилась зайчиха. – Мой тебе совет – держись от неё подальше. Мы всегда спасаемся от собак бегством. Как услышу собачий лай в лесу – прямо мороз по коже пробирает! - Дина – ласковая и добрая собака. Она приходит вместе с хозяйскими детьми и никогда не причиняет мне вреда, только понюхает – и всё! Но, может быть, </w:t>
      </w:r>
      <w:proofErr w:type="spell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Вета</w:t>
      </w:r>
      <w:proofErr w:type="spell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, ты проголодалась? – спохватился кролик. – Я могу угостить тебя морковкой и капустными листьями. - Что ж, пожалуй, от угощения я не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откажусь, - согласилась зайчиха. Кролик сбегал к кормушке и принёс большой лист капусты и несколько морковок. Он просунул угощение через щели в сетке загона, и </w:t>
      </w:r>
      <w:proofErr w:type="spell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Вета</w:t>
      </w:r>
      <w:proofErr w:type="spell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 с удовольствием захрустела овощами. - Спасибо, Пуфик, - поблагодарила она кролика, - мы славно провели время, но мне пора домой. - Заходи ко мне в гости! – попросил Пуфик. - До скорой встречи, Пуфик! – крикнула </w:t>
      </w:r>
      <w:proofErr w:type="spell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Вета</w:t>
      </w:r>
      <w:proofErr w:type="spell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 и ускакала в лес.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Зачем зайчиха </w:t>
      </w:r>
      <w:proofErr w:type="spell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Вета</w:t>
      </w:r>
      <w:proofErr w:type="spell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 побежала в огород?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Кого </w:t>
      </w:r>
      <w:proofErr w:type="spell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Вета</w:t>
      </w:r>
      <w:proofErr w:type="spell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 встретила в огороде?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Где живут зайцы?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Где живут кролики?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Чем питаются зайцы?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Кто ухаживает за кроликами? Какой корм им дают?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Какие враги есть у зайцев?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Есть ли враги у кроликов?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Расскажи подробно, чем </w:t>
      </w:r>
      <w:proofErr w:type="gram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похожи</w:t>
      </w:r>
      <w:proofErr w:type="gram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 и чем отличаются заяц и кролик?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«Как скворец себе дом выбирал»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Дети смастерили скворечники и повесили их в старом парке. Весной прилетели скворцы и обрадовались – отличные квартиры подарили им люди. Вскоре в одном из скворечников жила большая и дружная семья скворцов. Папа, мама и четверо малышей. Заботливые родители целыми днями летали по парку, ловили гусениц, мошек и приносили их прожорливым деткам. А любопытные скворчата по очереди выглядывали из круглого оконца и с удивлением осматривались кругом. Необыкновенный, манящий мир открывался им. Весенний ветерок шелестел зелёными листьями берёз и клёнов, раскачивал белые шапки пышных соцветий калины и рябины. Когда птенцы подросли и оперились, родители стали учить их летать. Три скворчонка оказались смелыми и способными. Они быстро освоили науку воздухоплавания. Четвёртый же никак не решался выбраться из домика. Мама-скворчиха задумала выманить малыша хитростью. Она принесла большую аппетитную гусеницу и показала лакомство скворчонку. Птенец потянулся за угощением, а мама отодвинулась от него подальше. Тогда голодный сынок, цепляясь лапками за оконце, высунулся, не удержался и стал падать. Он испуганно запищал, но вдруг его крылышки раскрылись, и малыш, сделав круг, приземлился на лапки. Мама тотчас подлетела к сыночку и наградила его за смелость вкусной гусеницей. И всё было бы хорошо, но как раз в это время на тропинке появился мальчик Илюша со своим четвероногим любимцем – спаниелем Гариком. Пёс заметил на земле птенца, залаял, подбежал к скворчонку и потрогал его лапой. Илюша громко закричал, бросился к Гарику и взял его за ошейник. Птенец замер и от страха прикрыл глаза. - Что же делать? – думал мальчик. – Надо как-то помочь птенцу! Илюша взял скворчонка на руки и отнёс домой. Дома папа внимательно осмотрел птенца и сказал: - У малыша повреждено крыло. Теперь нам надо лечить скворушку. Я предупреждал тебя, сынок, чтобы ты весной не брал Гарика с собою в парк.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Почему весной не стоит брать собак на прогулку в лес или в парк?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4B48" w:rsidRPr="00CD0B3E" w:rsidRDefault="00434B48" w:rsidP="00737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Прошло несколько недель и скворчонок, которого назвали Гошей, поправился и привык к людям. Весь год он жил в доме, а следующей весной люди выпустили Гошу на волю. Скворец сел на ветку и огляделся. - Где же я буду теперь жить? – подумал он. – Полечу-ка я в лес и подыщу себе подходящий домик. В лесу скворец заметил двух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весёлых зябликов, которые носили в клювиках прутики, сухие травинки и вили себе гнездо. - Уважаемые зяблики! – обратился он к птицам. – Не подскажите ли вы, как мне найти себе жильё? - Если хочешь, живи в нашем домике, а мы себе построим </w:t>
      </w:r>
      <w:proofErr w:type="gram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новый</w:t>
      </w:r>
      <w:proofErr w:type="gramEnd"/>
      <w:r w:rsidRPr="00CD0B3E">
        <w:rPr>
          <w:rFonts w:ascii="Times New Roman" w:hAnsi="Times New Roman" w:cs="Times New Roman"/>
          <w:color w:val="000000"/>
          <w:sz w:val="28"/>
          <w:szCs w:val="28"/>
        </w:rPr>
        <w:t>, - любезно ответили птички. Гоша поблагодарил зябликов и занял их гнёздышко. Но оно оказалось слишком тесным и неудобным для такой крупной птицы, как скворец</w:t>
      </w:r>
      <w:proofErr w:type="gram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CD0B3E">
        <w:rPr>
          <w:rFonts w:ascii="Times New Roman" w:hAnsi="Times New Roman" w:cs="Times New Roman"/>
          <w:color w:val="000000"/>
          <w:sz w:val="28"/>
          <w:szCs w:val="28"/>
        </w:rPr>
        <w:t>ет! Ваш домик мне, к сожалению, не подходит! – сказал Гоша, попрощался с зябликами и полетел дальше. В сосняке он увидел нарядного дятла в пёстром жилете и красной шапочке, который крепким клювом долбил дупло. - Добрый день, дядюшка дятел! – обратился к нему Гоша. – Подскажите, нет ли здесь поблизости свободного домика? - Как не быть! Есть! – ответил дятел. – Вон на той сосне осталось моё прошлое дупло. Если оно тебе приглянется, то можешь в нём поселиться. Скворец сказал: «Спасибо!» и полетел к сосне, на которую указал дятел. Гоша заглянул в дупло и увидел, что оно уже занято дружной парочкой синиц. Делать нечего! И скворушка полетел дальше. На болоте возле реки серая уточка предложила Гоше своё гнездо, но и оно не подошло скворцу – ведь скворцы не вьют гнёзда на земле. День уже клонился к вечеру, когда Гоша вернулся к дому, где жил Илюша, и сел на ветку под окном. Мальчик заметил скворца, открыл окно, и Гоша влетел в комнату</w:t>
      </w:r>
      <w:proofErr w:type="gram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апа, - позвал Илюша отца. – Наш Гоша вернулся! - Если скворец вернулся, значит он не нашёл себе в лесу подходящего домика. Придётся нам смастерить для Гоши скворечник! – сказал папа. На другой день Илюша с папой сделали для скворца красивый теремок с круглым окошком и привязали его к старой высокой берёзе. Домик Гоше понравился, он стал жить в нём и распевать по утрам звонкие весёлые песенки. </w:t>
      </w:r>
    </w:p>
    <w:p w:rsidR="00434B48" w:rsidRPr="00CD0B3E" w:rsidRDefault="00434B48" w:rsidP="00434B48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Где поселилась семья скворцов? </w:t>
      </w:r>
    </w:p>
    <w:p w:rsidR="00434B48" w:rsidRPr="00CD0B3E" w:rsidRDefault="00434B48" w:rsidP="00434B48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Кто учил скворчат летать? </w:t>
      </w:r>
    </w:p>
    <w:p w:rsidR="00434B48" w:rsidRPr="00CD0B3E" w:rsidRDefault="00434B48" w:rsidP="00434B48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Как скворчихе удалось выманить нерешительного птенца из скворечника?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Что случилось со скворчонком на земле?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«Катя и божья коровка» </w:t>
      </w:r>
    </w:p>
    <w:p w:rsidR="00434B48" w:rsidRPr="00CD0B3E" w:rsidRDefault="00434B48" w:rsidP="00737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8"/>
          <w:szCs w:val="28"/>
        </w:rPr>
        <w:t>Эта история произошла с девочкой Катей. В летний полдень Катя, сняв туфли, бегала по цветущему лугу. Трава на лугу была высокая, свежая и приятно щекотала девочке босые ножки. А луговые цветы пахли мятой и мёдом. Кате захотелось поваляться на мягких травах и полюбоваться плывущими в небе облаками. Примяв стебли, она легла на траву и тотчас почувствовала, что по её ладони кто-то ползёт. Это была маленькая божья коровка с красной, словно отлакированной спинкой, украшенной пятью чёрными точками. Катя стала рассматривать красного жучка и вдруг услышала тихий приятный голосок, который произнёс: - Девочка, пожалуйста, не мни траву! Если хочешь побегать, порезвиться, то бегай лучше по тропинкам</w:t>
      </w:r>
      <w:proofErr w:type="gram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CD0B3E">
        <w:rPr>
          <w:rFonts w:ascii="Times New Roman" w:hAnsi="Times New Roman" w:cs="Times New Roman"/>
          <w:color w:val="000000"/>
          <w:sz w:val="28"/>
          <w:szCs w:val="28"/>
        </w:rPr>
        <w:t>й, кто это? – удивлённо спросила Катя. – Кто со мной разговаривает? - Это я, божья коровка! – ответил ей тот же голосок</w:t>
      </w:r>
      <w:proofErr w:type="gram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 _ </w:t>
      </w:r>
      <w:proofErr w:type="gram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азве божьи коровки разговаривают? – ещё больше удивилась девочка. - Да, я умею говорить. Но говорю я только с детьми, а взрослые меня не слышат! – ответила божья коровка. - Понятно! – протянула Катя. – Но скажи, почему нельзя бегать по траве, ведь её так много! – спросила девочка, окинув взглядом широкий луг.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Как вы думаете, что ответила божья коровка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4B48" w:rsidRPr="00CD0B3E" w:rsidRDefault="00434B48" w:rsidP="00737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Когда бежишь по траве, то её стебельки ломаются, земля становится слишком твёрдой, не пропускает к корням воздух и воду, и растения погибают. Кроме того, луг – это дом многих насекомых. Ты такая большая, а мы маленькие. Когда ты бежала по лугу, насекомые очень волновались, повсюду раздавался сигнал тревоги: «Внимание, опасность! Спасайся, кто может!» - объяснила божья коровка. - Извини, пожалуйста, - сказала девочка, - я всё поняла, и буду бегать только по дорожкам. И тут Катя заметила красивую бабочку. Она весело порхала над цветами, а потом села на травинку, сложила крылышки и … исчезла. - Куда делась бабочка? – удивилась девочка. - Она здесь, но стала для тебя незаметной. Так бабочки спасаются от врагов. Я надеюсь, Катюша, что ты не собираешься ловить бабочек и становится врагом? - Нет! Нет! – вскрикнула Катя и добавила: - Я хочу быть другом. - Ну и правильно, - заметила божья коровка, - у бабочек есть прозрачный хоботок, и через него, словно через соломинку, они пьют цветочный нектар. А, перелетая с цветка на цветок, бабочки переносят пыльцу и опыляют растения. Поверь мне, Катя, цветам очень нужны бабочки, пчёлы и шмели – ведь это насекомые-опылители. - Вот и шмель! – сказала девочка, заметив на розовой головке клевера большого полосатого шмеля. Его трогать нельзя! Он может укусить! - Конечно! – согласилась божья коровка. – У шмеля и пчёл есть острое ядовитое жало. - А вот ещё шмель, только поменьше, - воскликнула девочка. - Нет, Катюша. Это не шмель, а осовидная муха. Она окрашена так же, как осы и шмели, но совсем не кусачая, у неё и жала нет. Но птицы принимают её за </w:t>
      </w:r>
      <w:r w:rsidR="00737B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злую осу и пролетают мимо. - Ого! Какая хитрая муха! – удивилась Катя. - Да, все насекомые очень хитрые, - с гордостью произнесла божья коровка. В это время в высокой траве весело и звонко застрекотали кузнечики. - Кто же это стрекочет? – спросила Катя. - Это кузнечики, - объяснила божья коровка. - Мне бы хотелось увидеть кузнечика! Словно услышав слова девочки, кузнечик высоко подпрыгнул в воздухе, и его изумрудная спинка ярко сверкнула. Катя протянула руку, и кузнечик в тот же миг упал в густую траву. Увидеть его в зелёных зарослях было невозможно. - А кузнечик-то тоже хитрец! Его не найдёшь в зелёной траве, как чёрную кошку в тёмной комнате, - засмеялась девочка. - Видишь стрекозу? – спросила божья коровка у Кати. – Что ты можешь сказать о ней? - Очень красивая стрекоза! – отозвалась девочка. - Не только красивая, но и полезная! Ведь стрекозы прямо на лету ловят комаров и мух. Долго беседовала Катя с божьей коровкой. Она увлеклась разговором и не заметила, как наступил вечер. - Катя, ты где? – услышала девочка голос мамы. Она осторожно посадила божью коровку на ромашку, вежливо попрощалась с ней: - Спасибо, милая божья коровка! Я узнала много нового и интересного. - </w:t>
      </w:r>
      <w:proofErr w:type="gramStart"/>
      <w:r w:rsidRPr="00CD0B3E">
        <w:rPr>
          <w:rFonts w:ascii="Times New Roman" w:hAnsi="Times New Roman" w:cs="Times New Roman"/>
          <w:color w:val="000000"/>
          <w:sz w:val="28"/>
          <w:szCs w:val="28"/>
        </w:rPr>
        <w:t>Почаще</w:t>
      </w:r>
      <w:proofErr w:type="gramEnd"/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 приходи на луг, и я расскажу тебе ещё кое-что о его обитателях, - пообещала ей божья коровка. </w:t>
      </w:r>
    </w:p>
    <w:p w:rsidR="00434B48" w:rsidRPr="00CD0B3E" w:rsidRDefault="00434B48" w:rsidP="00434B48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Кого Катя встретила на лугу? </w:t>
      </w:r>
    </w:p>
    <w:p w:rsidR="00434B48" w:rsidRPr="00CD0B3E" w:rsidRDefault="00434B48" w:rsidP="00434B48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О чём попросила Катю божья коровка? </w:t>
      </w:r>
    </w:p>
    <w:p w:rsidR="00434B48" w:rsidRPr="00CD0B3E" w:rsidRDefault="00434B48" w:rsidP="00434B48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Какую пользу растениям приносят бабочки и шмели? </w:t>
      </w:r>
    </w:p>
    <w:p w:rsidR="00434B48" w:rsidRPr="00CD0B3E" w:rsidRDefault="00434B48" w:rsidP="00434B48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Чем полезны стрекозы? </w:t>
      </w:r>
    </w:p>
    <w:p w:rsidR="00434B48" w:rsidRPr="00CD0B3E" w:rsidRDefault="00434B48" w:rsidP="00434B48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Почему Катя не смогла увидеть кузнечика в траве? </w:t>
      </w:r>
    </w:p>
    <w:p w:rsidR="00434B48" w:rsidRPr="00CD0B3E" w:rsidRDefault="00434B48" w:rsidP="00434B48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Как насекомые спасаются от врагов? </w:t>
      </w:r>
    </w:p>
    <w:p w:rsidR="00434B48" w:rsidRPr="00CD0B3E" w:rsidRDefault="00434B48" w:rsidP="004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B3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CD0B3E">
        <w:rPr>
          <w:rFonts w:ascii="Times New Roman" w:hAnsi="Times New Roman" w:cs="Times New Roman"/>
          <w:color w:val="000000"/>
          <w:sz w:val="28"/>
          <w:szCs w:val="28"/>
        </w:rPr>
        <w:t xml:space="preserve">Попробуйте объяснить, как связаны между собой деревья, цветы и насекомые? </w:t>
      </w:r>
    </w:p>
    <w:p w:rsidR="000D4BF9" w:rsidRDefault="000D4BF9"/>
    <w:sectPr w:rsidR="000D4BF9" w:rsidSect="00737B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48"/>
    <w:rsid w:val="00016D27"/>
    <w:rsid w:val="00031DB7"/>
    <w:rsid w:val="00043EF5"/>
    <w:rsid w:val="0004688A"/>
    <w:rsid w:val="00071C35"/>
    <w:rsid w:val="0008317E"/>
    <w:rsid w:val="00084515"/>
    <w:rsid w:val="000C56BB"/>
    <w:rsid w:val="000D4BF9"/>
    <w:rsid w:val="000E01E8"/>
    <w:rsid w:val="0011210F"/>
    <w:rsid w:val="0011585A"/>
    <w:rsid w:val="00136EBF"/>
    <w:rsid w:val="0017205E"/>
    <w:rsid w:val="0018311A"/>
    <w:rsid w:val="001E633A"/>
    <w:rsid w:val="001F0429"/>
    <w:rsid w:val="00202D8C"/>
    <w:rsid w:val="00220753"/>
    <w:rsid w:val="002270CD"/>
    <w:rsid w:val="002435C5"/>
    <w:rsid w:val="00256A98"/>
    <w:rsid w:val="00272313"/>
    <w:rsid w:val="00285528"/>
    <w:rsid w:val="002C5AA7"/>
    <w:rsid w:val="002F1C29"/>
    <w:rsid w:val="00360D4F"/>
    <w:rsid w:val="00395C85"/>
    <w:rsid w:val="003A3EA3"/>
    <w:rsid w:val="003C4EFA"/>
    <w:rsid w:val="00401A1D"/>
    <w:rsid w:val="0040319A"/>
    <w:rsid w:val="0040646E"/>
    <w:rsid w:val="00415ED8"/>
    <w:rsid w:val="00426196"/>
    <w:rsid w:val="00434B48"/>
    <w:rsid w:val="0045392D"/>
    <w:rsid w:val="0045763A"/>
    <w:rsid w:val="00467FA8"/>
    <w:rsid w:val="004A4A65"/>
    <w:rsid w:val="004B5444"/>
    <w:rsid w:val="004E27A6"/>
    <w:rsid w:val="004F7B58"/>
    <w:rsid w:val="00505838"/>
    <w:rsid w:val="00523A61"/>
    <w:rsid w:val="00532B44"/>
    <w:rsid w:val="00545399"/>
    <w:rsid w:val="00555A6C"/>
    <w:rsid w:val="005577F9"/>
    <w:rsid w:val="005578C8"/>
    <w:rsid w:val="005711ED"/>
    <w:rsid w:val="005776D7"/>
    <w:rsid w:val="00586E18"/>
    <w:rsid w:val="005B34F7"/>
    <w:rsid w:val="005B7CB5"/>
    <w:rsid w:val="005C58BD"/>
    <w:rsid w:val="00610C23"/>
    <w:rsid w:val="00624738"/>
    <w:rsid w:val="00636767"/>
    <w:rsid w:val="00652B2A"/>
    <w:rsid w:val="00656076"/>
    <w:rsid w:val="00657187"/>
    <w:rsid w:val="006617A8"/>
    <w:rsid w:val="00666F88"/>
    <w:rsid w:val="0068569C"/>
    <w:rsid w:val="0069450F"/>
    <w:rsid w:val="00696A47"/>
    <w:rsid w:val="006B6662"/>
    <w:rsid w:val="006D181D"/>
    <w:rsid w:val="006E1CF0"/>
    <w:rsid w:val="006E1E0C"/>
    <w:rsid w:val="006E33D5"/>
    <w:rsid w:val="006F505A"/>
    <w:rsid w:val="00737BBF"/>
    <w:rsid w:val="00745C7C"/>
    <w:rsid w:val="0076369D"/>
    <w:rsid w:val="00782D4C"/>
    <w:rsid w:val="00793610"/>
    <w:rsid w:val="007E6104"/>
    <w:rsid w:val="007F2D41"/>
    <w:rsid w:val="00816808"/>
    <w:rsid w:val="00820780"/>
    <w:rsid w:val="008223A6"/>
    <w:rsid w:val="00825395"/>
    <w:rsid w:val="0085035B"/>
    <w:rsid w:val="008648A6"/>
    <w:rsid w:val="00875CF1"/>
    <w:rsid w:val="00885882"/>
    <w:rsid w:val="00887D35"/>
    <w:rsid w:val="008D01D8"/>
    <w:rsid w:val="009039E5"/>
    <w:rsid w:val="0095334B"/>
    <w:rsid w:val="0098079C"/>
    <w:rsid w:val="00987F31"/>
    <w:rsid w:val="0099457A"/>
    <w:rsid w:val="009A1FBC"/>
    <w:rsid w:val="009A37F1"/>
    <w:rsid w:val="009C6A47"/>
    <w:rsid w:val="009C7461"/>
    <w:rsid w:val="00A2461A"/>
    <w:rsid w:val="00A27B79"/>
    <w:rsid w:val="00A375B3"/>
    <w:rsid w:val="00A46E28"/>
    <w:rsid w:val="00A50646"/>
    <w:rsid w:val="00A54149"/>
    <w:rsid w:val="00A91C28"/>
    <w:rsid w:val="00AF0213"/>
    <w:rsid w:val="00B22276"/>
    <w:rsid w:val="00B329B8"/>
    <w:rsid w:val="00B761BC"/>
    <w:rsid w:val="00B7668A"/>
    <w:rsid w:val="00BA5424"/>
    <w:rsid w:val="00BA7259"/>
    <w:rsid w:val="00BB584B"/>
    <w:rsid w:val="00BD0C8E"/>
    <w:rsid w:val="00BD3BBD"/>
    <w:rsid w:val="00BE0BB2"/>
    <w:rsid w:val="00BF6E18"/>
    <w:rsid w:val="00C16276"/>
    <w:rsid w:val="00C217C8"/>
    <w:rsid w:val="00C445D6"/>
    <w:rsid w:val="00C47C58"/>
    <w:rsid w:val="00C80AFC"/>
    <w:rsid w:val="00CB26E7"/>
    <w:rsid w:val="00D16A5D"/>
    <w:rsid w:val="00D37D76"/>
    <w:rsid w:val="00D639EA"/>
    <w:rsid w:val="00DE267A"/>
    <w:rsid w:val="00E13B38"/>
    <w:rsid w:val="00E4648C"/>
    <w:rsid w:val="00E600C9"/>
    <w:rsid w:val="00E66908"/>
    <w:rsid w:val="00E8441B"/>
    <w:rsid w:val="00EB1628"/>
    <w:rsid w:val="00F0459C"/>
    <w:rsid w:val="00F122D6"/>
    <w:rsid w:val="00F32EA1"/>
    <w:rsid w:val="00F76FF6"/>
    <w:rsid w:val="00F8339F"/>
    <w:rsid w:val="00FA2338"/>
    <w:rsid w:val="00FC1C24"/>
    <w:rsid w:val="00FC6320"/>
    <w:rsid w:val="00FC68F5"/>
    <w:rsid w:val="00FD479D"/>
    <w:rsid w:val="00FF341A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3747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</cp:revision>
  <cp:lastPrinted>2016-11-11T04:18:00Z</cp:lastPrinted>
  <dcterms:created xsi:type="dcterms:W3CDTF">2016-11-08T16:51:00Z</dcterms:created>
  <dcterms:modified xsi:type="dcterms:W3CDTF">2021-02-08T05:51:00Z</dcterms:modified>
</cp:coreProperties>
</file>