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445" w:rsidRDefault="00833F97" w:rsidP="00875798">
      <w:pPr>
        <w:ind w:left="-1276" w:firstLine="1276"/>
        <w:rPr>
          <w:sz w:val="28"/>
          <w:szCs w:val="28"/>
        </w:rPr>
      </w:pPr>
      <w:r>
        <w:t xml:space="preserve">                                                                                           </w:t>
      </w:r>
      <w:r w:rsidR="001E55A8">
        <w:t xml:space="preserve">                               </w:t>
      </w:r>
    </w:p>
    <w:p w:rsidR="00833F97" w:rsidRDefault="00833F97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Муниципальное бюджетное дошкольное образовательное учреждение детский сад </w:t>
      </w:r>
      <w:proofErr w:type="gramStart"/>
      <w:r>
        <w:rPr>
          <w:sz w:val="28"/>
          <w:szCs w:val="28"/>
        </w:rPr>
        <w:t>« Улыбка</w:t>
      </w:r>
      <w:proofErr w:type="gramEnd"/>
      <w:r>
        <w:rPr>
          <w:sz w:val="28"/>
          <w:szCs w:val="28"/>
        </w:rPr>
        <w:t>»</w:t>
      </w:r>
    </w:p>
    <w:p w:rsidR="00833F97" w:rsidRDefault="00833F97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1E55A8">
        <w:rPr>
          <w:sz w:val="28"/>
          <w:szCs w:val="28"/>
        </w:rPr>
        <w:t xml:space="preserve">                            </w:t>
      </w:r>
      <w:proofErr w:type="gramStart"/>
      <w:r w:rsidR="001E55A8">
        <w:rPr>
          <w:sz w:val="28"/>
          <w:szCs w:val="28"/>
        </w:rPr>
        <w:t>с .</w:t>
      </w:r>
      <w:r>
        <w:rPr>
          <w:sz w:val="28"/>
          <w:szCs w:val="28"/>
        </w:rPr>
        <w:t>Павловск</w:t>
      </w:r>
      <w:proofErr w:type="gramEnd"/>
      <w:r>
        <w:rPr>
          <w:sz w:val="28"/>
          <w:szCs w:val="28"/>
        </w:rPr>
        <w:t xml:space="preserve"> Павловского района</w:t>
      </w:r>
    </w:p>
    <w:p w:rsidR="000D3C9C" w:rsidRDefault="000D3C9C" w:rsidP="00875798">
      <w:pPr>
        <w:ind w:left="-1276" w:firstLine="1276"/>
        <w:rPr>
          <w:sz w:val="28"/>
          <w:szCs w:val="28"/>
        </w:rPr>
      </w:pPr>
    </w:p>
    <w:p w:rsidR="00833F97" w:rsidRDefault="000D3C9C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33F97">
        <w:rPr>
          <w:sz w:val="28"/>
          <w:szCs w:val="28"/>
        </w:rPr>
        <w:t>Воспитатель Федюшкина Елена Александровна</w:t>
      </w:r>
    </w:p>
    <w:p w:rsidR="000D3C9C" w:rsidRDefault="000D3C9C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 Возрастная группа: подготовительная</w:t>
      </w:r>
    </w:p>
    <w:p w:rsidR="000D3C9C" w:rsidRDefault="000D3C9C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 Тема занятия: Знакомство с числом 8,умение раскладывать его на два меньших числа, и складывать из двух меньших.</w:t>
      </w:r>
    </w:p>
    <w:p w:rsidR="000D3C9C" w:rsidRDefault="000D3C9C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 Цель: Создавать условия для формирования математических представлений у детей о числе 8.</w:t>
      </w:r>
    </w:p>
    <w:p w:rsidR="000D3C9C" w:rsidRDefault="000D3C9C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 Образовательные задачи: </w:t>
      </w:r>
    </w:p>
    <w:p w:rsidR="000D3C9C" w:rsidRDefault="000D3C9C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 - закреплять количественный счет в пределах </w:t>
      </w:r>
      <w:proofErr w:type="gramStart"/>
      <w:r>
        <w:rPr>
          <w:sz w:val="28"/>
          <w:szCs w:val="28"/>
        </w:rPr>
        <w:t xml:space="preserve">15 </w:t>
      </w:r>
      <w:r w:rsidR="008500DF">
        <w:rPr>
          <w:sz w:val="28"/>
          <w:szCs w:val="28"/>
        </w:rPr>
        <w:t>;</w:t>
      </w:r>
      <w:proofErr w:type="gramEnd"/>
    </w:p>
    <w:p w:rsidR="000D3C9C" w:rsidRDefault="000D3C9C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- учить составлять число 8 из </w:t>
      </w:r>
      <w:r w:rsidR="008500DF">
        <w:rPr>
          <w:sz w:val="28"/>
          <w:szCs w:val="28"/>
        </w:rPr>
        <w:t>двух меньших чисел и раскладывать его на два меньших числа;</w:t>
      </w:r>
    </w:p>
    <w:p w:rsidR="008500DF" w:rsidRDefault="008500DF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- упражнять в измерение длины предметов с помощью условной меры;</w:t>
      </w:r>
    </w:p>
    <w:p w:rsidR="008500DF" w:rsidRDefault="008500DF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 Развивающие задачи: </w:t>
      </w:r>
    </w:p>
    <w:p w:rsidR="008500DF" w:rsidRDefault="008500DF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- развивать умение ориентироваться на листе бумаги в клетку;</w:t>
      </w:r>
    </w:p>
    <w:p w:rsidR="008500DF" w:rsidRDefault="008500DF" w:rsidP="00875798">
      <w:pPr>
        <w:ind w:left="-1276" w:firstLine="1276"/>
        <w:rPr>
          <w:sz w:val="28"/>
          <w:szCs w:val="28"/>
        </w:rPr>
      </w:pPr>
      <w:r>
        <w:rPr>
          <w:sz w:val="28"/>
          <w:szCs w:val="28"/>
        </w:rPr>
        <w:t xml:space="preserve">       Воспитательные задачи:</w:t>
      </w:r>
    </w:p>
    <w:p w:rsidR="008500DF" w:rsidRDefault="008500DF" w:rsidP="008500DF">
      <w:pPr>
        <w:rPr>
          <w:sz w:val="28"/>
          <w:szCs w:val="28"/>
        </w:rPr>
      </w:pPr>
      <w:r>
        <w:rPr>
          <w:sz w:val="28"/>
          <w:szCs w:val="28"/>
        </w:rPr>
        <w:t xml:space="preserve">       - воспитывать морально- волевые качества: выдержку, организованность, аккуратность, умен</w:t>
      </w:r>
      <w:r w:rsidR="001E55A8">
        <w:rPr>
          <w:sz w:val="28"/>
          <w:szCs w:val="28"/>
        </w:rPr>
        <w:t>ие работать в коллективе</w:t>
      </w:r>
      <w:r>
        <w:rPr>
          <w:sz w:val="28"/>
          <w:szCs w:val="28"/>
        </w:rPr>
        <w:t xml:space="preserve">,       </w:t>
      </w:r>
    </w:p>
    <w:p w:rsidR="008500DF" w:rsidRDefault="008500DF" w:rsidP="008500DF">
      <w:pPr>
        <w:rPr>
          <w:sz w:val="28"/>
          <w:szCs w:val="28"/>
        </w:rPr>
      </w:pPr>
      <w:r>
        <w:rPr>
          <w:sz w:val="28"/>
          <w:szCs w:val="28"/>
        </w:rPr>
        <w:t xml:space="preserve">       внимание.</w:t>
      </w:r>
    </w:p>
    <w:p w:rsidR="008500DF" w:rsidRDefault="008500DF" w:rsidP="008500DF">
      <w:pPr>
        <w:rPr>
          <w:sz w:val="28"/>
          <w:szCs w:val="28"/>
        </w:rPr>
      </w:pPr>
    </w:p>
    <w:p w:rsidR="008500DF" w:rsidRDefault="008500DF" w:rsidP="008500DF">
      <w:pPr>
        <w:rPr>
          <w:sz w:val="28"/>
          <w:szCs w:val="28"/>
        </w:rPr>
      </w:pPr>
    </w:p>
    <w:p w:rsidR="008500DF" w:rsidRDefault="008500DF" w:rsidP="008500D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Демонстрационный материал: карточки с цифрами, 15 карточек с изображением </w:t>
      </w:r>
      <w:proofErr w:type="gramStart"/>
      <w:r>
        <w:rPr>
          <w:sz w:val="28"/>
          <w:szCs w:val="28"/>
        </w:rPr>
        <w:t>мышат</w:t>
      </w:r>
      <w:r w:rsidR="00A85A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 10 из них на майках написаны цифры о 1 -10), 8 картинок с изображением ос</w:t>
      </w:r>
      <w:r w:rsidR="00F87943">
        <w:rPr>
          <w:sz w:val="28"/>
          <w:szCs w:val="28"/>
        </w:rPr>
        <w:t>ь</w:t>
      </w:r>
      <w:r>
        <w:rPr>
          <w:sz w:val="28"/>
          <w:szCs w:val="28"/>
        </w:rPr>
        <w:t>минога</w:t>
      </w:r>
      <w:r w:rsidR="00F87943">
        <w:rPr>
          <w:sz w:val="28"/>
          <w:szCs w:val="28"/>
        </w:rPr>
        <w:t>( с одной стороны картинки одинакового цвета , с другой стороны разного).</w:t>
      </w:r>
    </w:p>
    <w:p w:rsidR="00F87943" w:rsidRDefault="00F87943" w:rsidP="008500DF">
      <w:pPr>
        <w:rPr>
          <w:sz w:val="28"/>
          <w:szCs w:val="28"/>
        </w:rPr>
      </w:pPr>
      <w:r>
        <w:rPr>
          <w:sz w:val="28"/>
          <w:szCs w:val="28"/>
        </w:rPr>
        <w:t>Раздаточный материал: полоски- дорожки, условные меры</w:t>
      </w:r>
      <w:r w:rsidR="00A85A0D">
        <w:rPr>
          <w:sz w:val="28"/>
          <w:szCs w:val="28"/>
        </w:rPr>
        <w:t xml:space="preserve"> </w:t>
      </w:r>
      <w:r w:rsidR="00AB407A">
        <w:rPr>
          <w:sz w:val="28"/>
          <w:szCs w:val="28"/>
        </w:rPr>
        <w:t>(</w:t>
      </w:r>
      <w:r>
        <w:rPr>
          <w:sz w:val="28"/>
          <w:szCs w:val="28"/>
        </w:rPr>
        <w:t xml:space="preserve">счетные </w:t>
      </w:r>
      <w:r w:rsidR="001E55A8">
        <w:rPr>
          <w:sz w:val="28"/>
          <w:szCs w:val="28"/>
        </w:rPr>
        <w:t xml:space="preserve">палочки, кубики), треугольники </w:t>
      </w:r>
      <w:r>
        <w:rPr>
          <w:sz w:val="28"/>
          <w:szCs w:val="28"/>
        </w:rPr>
        <w:t>по два штуки на каждого ребенка), круги одного цвета по 8 штук на каждого ребенка, листы бумаги в клетку, фломастеры.</w:t>
      </w:r>
    </w:p>
    <w:p w:rsidR="00F87943" w:rsidRDefault="00F87943" w:rsidP="008500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AB407A">
        <w:rPr>
          <w:sz w:val="28"/>
          <w:szCs w:val="28"/>
        </w:rPr>
        <w:t xml:space="preserve">               Организационный </w:t>
      </w:r>
      <w:r>
        <w:rPr>
          <w:sz w:val="28"/>
          <w:szCs w:val="28"/>
        </w:rPr>
        <w:t>моменты, начало занятия.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7371"/>
        <w:gridCol w:w="4330"/>
      </w:tblGrid>
      <w:tr w:rsidR="00F87943" w:rsidTr="00F87943">
        <w:tc>
          <w:tcPr>
            <w:tcW w:w="3652" w:type="dxa"/>
          </w:tcPr>
          <w:p w:rsidR="00F87943" w:rsidRDefault="00F87943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Деятельность  детей</w:t>
            </w:r>
          </w:p>
        </w:tc>
        <w:tc>
          <w:tcPr>
            <w:tcW w:w="7371" w:type="dxa"/>
          </w:tcPr>
          <w:p w:rsidR="00F87943" w:rsidRDefault="00F87943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Деятельность  педагога</w:t>
            </w:r>
          </w:p>
        </w:tc>
        <w:tc>
          <w:tcPr>
            <w:tcW w:w="4330" w:type="dxa"/>
          </w:tcPr>
          <w:p w:rsidR="00F87943" w:rsidRDefault="00F87943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Примечание</w:t>
            </w:r>
          </w:p>
        </w:tc>
      </w:tr>
      <w:tr w:rsidR="00F87943" w:rsidTr="00F87943">
        <w:tc>
          <w:tcPr>
            <w:tcW w:w="3652" w:type="dxa"/>
          </w:tcPr>
          <w:p w:rsidR="00F87943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детей возникает интерес к происходящему, и они включаются в занятие.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</w:p>
          <w:p w:rsidR="00CE6ED8" w:rsidRDefault="00CE6ED8" w:rsidP="008500DF">
            <w:pPr>
              <w:rPr>
                <w:sz w:val="28"/>
                <w:szCs w:val="28"/>
              </w:rPr>
            </w:pPr>
          </w:p>
          <w:p w:rsidR="00CE6ED8" w:rsidRDefault="00CE6ED8" w:rsidP="008500DF">
            <w:pPr>
              <w:rPr>
                <w:sz w:val="28"/>
                <w:szCs w:val="28"/>
              </w:rPr>
            </w:pPr>
          </w:p>
          <w:p w:rsidR="00CE6ED8" w:rsidRDefault="00CE6ED8" w:rsidP="008500DF">
            <w:pPr>
              <w:rPr>
                <w:sz w:val="28"/>
                <w:szCs w:val="28"/>
              </w:rPr>
            </w:pP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желаю друг другу « Доброе утро»</w:t>
            </w: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садятся за столы.</w:t>
            </w:r>
          </w:p>
        </w:tc>
        <w:tc>
          <w:tcPr>
            <w:tcW w:w="7371" w:type="dxa"/>
          </w:tcPr>
          <w:p w:rsidR="00F87943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Кем –то придумано просто и мудро 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каждым здороваться « Доброе утро!»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Доброе утро солнцу и птицам!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Доброе утро улыбчивым лицам!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Доброе утро дочкам- сыночкам!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Доброе утро жизни цветочкам!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улыбнемся  и скажем друг другу и нашим гостям « Доброе утро».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детей</w:t>
            </w:r>
            <w:r w:rsidR="00AB407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которые всегда говорят</w:t>
            </w:r>
            <w:r w:rsidR="00AB407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«Доброе утро» ок</w:t>
            </w:r>
            <w:r w:rsidR="00A85A0D">
              <w:rPr>
                <w:sz w:val="28"/>
                <w:szCs w:val="28"/>
              </w:rPr>
              <w:t>ружающие говорят</w:t>
            </w:r>
            <w:r w:rsidR="001E55A8">
              <w:rPr>
                <w:sz w:val="28"/>
                <w:szCs w:val="28"/>
              </w:rPr>
              <w:t>,</w:t>
            </w:r>
            <w:r w:rsidR="00A85A0D">
              <w:rPr>
                <w:sz w:val="28"/>
                <w:szCs w:val="28"/>
              </w:rPr>
              <w:t xml:space="preserve"> что они добрые</w:t>
            </w:r>
            <w:r>
              <w:rPr>
                <w:sz w:val="28"/>
                <w:szCs w:val="28"/>
              </w:rPr>
              <w:t>,</w:t>
            </w:r>
            <w:r w:rsidR="00A85A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воспитанные и вежливые.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 такие у меня?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Ребята совсем скоро вы пойдете в </w:t>
            </w:r>
            <w:r w:rsidR="00A85A0D">
              <w:rPr>
                <w:sz w:val="28"/>
                <w:szCs w:val="28"/>
              </w:rPr>
              <w:t>школу</w:t>
            </w:r>
            <w:r>
              <w:rPr>
                <w:sz w:val="28"/>
                <w:szCs w:val="28"/>
              </w:rPr>
              <w:t>.</w:t>
            </w:r>
            <w:r w:rsidR="00A85A0D">
              <w:rPr>
                <w:sz w:val="28"/>
                <w:szCs w:val="28"/>
              </w:rPr>
              <w:t xml:space="preserve"> Я увере</w:t>
            </w:r>
            <w:r>
              <w:rPr>
                <w:sz w:val="28"/>
                <w:szCs w:val="28"/>
              </w:rPr>
              <w:t>на</w:t>
            </w:r>
            <w:r w:rsidR="00AB407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что вы будете хорошо учиться. Потому что вы уже сейчас многое знаете и умеете.</w:t>
            </w:r>
          </w:p>
          <w:p w:rsidR="00CD50E6" w:rsidRDefault="00CD50E6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поиграем в школьный урок под названием математика.</w:t>
            </w:r>
          </w:p>
          <w:p w:rsidR="00CE6ED8" w:rsidRDefault="00CE6ED8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</w:tc>
        <w:tc>
          <w:tcPr>
            <w:tcW w:w="4330" w:type="dxa"/>
          </w:tcPr>
          <w:p w:rsidR="00F87943" w:rsidRDefault="00AB407A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Эмоциональный </w:t>
            </w:r>
            <w:proofErr w:type="gramStart"/>
            <w:r w:rsidR="00CE6ED8">
              <w:rPr>
                <w:sz w:val="28"/>
                <w:szCs w:val="28"/>
              </w:rPr>
              <w:t>настрой .</w:t>
            </w:r>
            <w:proofErr w:type="gramEnd"/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поощряет детей, воодушевляет их на работу.</w:t>
            </w:r>
          </w:p>
        </w:tc>
      </w:tr>
    </w:tbl>
    <w:p w:rsidR="00F87943" w:rsidRDefault="00F87943" w:rsidP="008500DF">
      <w:pPr>
        <w:rPr>
          <w:sz w:val="28"/>
          <w:szCs w:val="28"/>
        </w:rPr>
      </w:pPr>
    </w:p>
    <w:p w:rsidR="00CD50E6" w:rsidRDefault="00CD50E6" w:rsidP="008500D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Основная часть занятия.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7371"/>
        <w:gridCol w:w="4330"/>
      </w:tblGrid>
      <w:tr w:rsidR="00CD50E6" w:rsidTr="00CD50E6">
        <w:tc>
          <w:tcPr>
            <w:tcW w:w="3652" w:type="dxa"/>
          </w:tcPr>
          <w:p w:rsidR="00CD50E6" w:rsidRDefault="00CD50E6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слушают воспитателя, включаются в занятие.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202EA5" w:rsidRDefault="00202EA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отвечают на вопросы во</w:t>
            </w:r>
            <w:r w:rsidR="00007851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питателя.</w:t>
            </w: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отвечают на вопрос.</w:t>
            </w: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Дети слушают воспитателя, и выстраиваются на физкульт</w:t>
            </w:r>
            <w:r w:rsidR="00D143B0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инутку</w:t>
            </w:r>
            <w:r w:rsidR="00D143B0">
              <w:rPr>
                <w:sz w:val="28"/>
                <w:szCs w:val="28"/>
              </w:rPr>
              <w:t>.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усаживаются за столы.</w:t>
            </w: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 под диктовку воспитателя «плетут» сеть.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считают и отвечают на вопросы воспитателя.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продолжают играть с осьминогами и рассказывают о возможностях составления числа 8</w:t>
            </w:r>
            <w:r w:rsidR="009F2F95">
              <w:rPr>
                <w:sz w:val="28"/>
                <w:szCs w:val="28"/>
              </w:rPr>
              <w:t>.</w:t>
            </w: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Дети выполняют пальчиковую гимнастику.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вместе с воспитателем выходят в круг.</w:t>
            </w:r>
          </w:p>
        </w:tc>
        <w:tc>
          <w:tcPr>
            <w:tcW w:w="7371" w:type="dxa"/>
          </w:tcPr>
          <w:p w:rsidR="00CD50E6" w:rsidRDefault="00CD50E6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Посмотрите  ребята перед нами целая команда мышат. Все они очень похожи друг на друга. Посмотрите все-таки чем</w:t>
            </w:r>
            <w:r w:rsidR="00AB407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то они отличаются.</w:t>
            </w:r>
          </w:p>
          <w:p w:rsidR="00CD50E6" w:rsidRDefault="00CD50E6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Правильно, не  у всех спортсменов есть номера.  </w:t>
            </w:r>
          </w:p>
          <w:p w:rsidR="00A85A0D" w:rsidRDefault="00A85A0D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поможет мышатам?!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Молодцы! А сейчас </w:t>
            </w:r>
            <w:r w:rsidR="00202EA5">
              <w:rPr>
                <w:sz w:val="28"/>
                <w:szCs w:val="28"/>
              </w:rPr>
              <w:t>посчитаем сколько их</w:t>
            </w:r>
            <w:r w:rsidR="00007851">
              <w:rPr>
                <w:sz w:val="28"/>
                <w:szCs w:val="28"/>
              </w:rPr>
              <w:t xml:space="preserve"> всего</w:t>
            </w:r>
            <w:r w:rsidR="00202EA5">
              <w:rPr>
                <w:sz w:val="28"/>
                <w:szCs w:val="28"/>
              </w:rPr>
              <w:t>.</w:t>
            </w:r>
          </w:p>
          <w:p w:rsidR="00CD50E6" w:rsidRDefault="00202EA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Ребята кто мне назовет это число?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202EA5" w:rsidRDefault="00202EA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Скажите в числе </w:t>
            </w:r>
            <w:r w:rsidR="00AB407A">
              <w:rPr>
                <w:sz w:val="28"/>
                <w:szCs w:val="28"/>
              </w:rPr>
              <w:t>15 какая цифра означает десяток</w:t>
            </w:r>
            <w:r>
              <w:rPr>
                <w:sz w:val="28"/>
                <w:szCs w:val="28"/>
              </w:rPr>
              <w:t>,</w:t>
            </w:r>
            <w:r w:rsidR="001E55A8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а какая единицы? 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202EA5" w:rsidRDefault="00202EA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спортсменов бе</w:t>
            </w:r>
            <w:r w:rsidR="00AB407A">
              <w:rPr>
                <w:sz w:val="28"/>
                <w:szCs w:val="28"/>
              </w:rPr>
              <w:t xml:space="preserve">гут на </w:t>
            </w:r>
            <w:proofErr w:type="gramStart"/>
            <w:r>
              <w:rPr>
                <w:sz w:val="28"/>
                <w:szCs w:val="28"/>
              </w:rPr>
              <w:t>зарядку ,</w:t>
            </w:r>
            <w:proofErr w:type="gramEnd"/>
          </w:p>
          <w:p w:rsidR="00202EA5" w:rsidRDefault="00202EA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 не желают бежать по порядку, </w:t>
            </w:r>
          </w:p>
          <w:p w:rsidR="00202EA5" w:rsidRDefault="00007851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Последний случается первым при</w:t>
            </w:r>
            <w:r w:rsidR="00202EA5">
              <w:rPr>
                <w:sz w:val="28"/>
                <w:szCs w:val="28"/>
              </w:rPr>
              <w:t>дет,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Такой вот бывает не</w:t>
            </w:r>
            <w:r w:rsidR="00007851">
              <w:rPr>
                <w:sz w:val="28"/>
                <w:szCs w:val="28"/>
              </w:rPr>
              <w:t>правильный счет.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007851" w:rsidRDefault="00007851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Пожалуйста поставьте мышат по порядку, посчитаем вместе. А сейчас счет наоборот. </w:t>
            </w:r>
          </w:p>
          <w:p w:rsidR="00007851" w:rsidRDefault="00007851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Ребята какой счет называется прямым, а какой обратным?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</w:p>
          <w:p w:rsidR="00202EA5" w:rsidRDefault="00007851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2.</w:t>
            </w:r>
          </w:p>
          <w:p w:rsidR="00007851" w:rsidRDefault="00007851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Ребята нам предстоит измерить дорожку.</w:t>
            </w:r>
          </w:p>
          <w:p w:rsidR="00007851" w:rsidRDefault="00A85A0D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мне ответит</w:t>
            </w:r>
            <w:r w:rsidR="00B72497">
              <w:rPr>
                <w:sz w:val="28"/>
                <w:szCs w:val="28"/>
              </w:rPr>
              <w:t>,</w:t>
            </w:r>
            <w:r w:rsidR="00AB407A">
              <w:rPr>
                <w:sz w:val="28"/>
                <w:szCs w:val="28"/>
              </w:rPr>
              <w:t xml:space="preserve"> </w:t>
            </w:r>
            <w:r w:rsidR="00007851">
              <w:rPr>
                <w:sz w:val="28"/>
                <w:szCs w:val="28"/>
              </w:rPr>
              <w:t>как мы сможем это сделать? С помощью чего?</w:t>
            </w:r>
          </w:p>
          <w:p w:rsidR="00202EA5" w:rsidRDefault="00B72497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Правильно. </w:t>
            </w:r>
          </w:p>
          <w:p w:rsidR="00B72497" w:rsidRDefault="00B72497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что мы можем взять  в качестве условной меры?</w:t>
            </w:r>
          </w:p>
          <w:p w:rsidR="00B72497" w:rsidRDefault="00B72497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вам предлагаю взять счетные палочки и измерить длину дорожки в счетных палочках.</w:t>
            </w: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пока мы с вами работали, на беговой дорожке появился осьминог.</w:t>
            </w: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D143B0" w:rsidRDefault="00AB407A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огромный осьминог</w:t>
            </w:r>
            <w:r w:rsidR="00D143B0">
              <w:rPr>
                <w:sz w:val="28"/>
                <w:szCs w:val="28"/>
              </w:rPr>
              <w:t>!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меня есть восемь ног!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ножка –чтобы кушать!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ножка с этой дружит!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 ножка чтоб играть! 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чтобы рисовать!</w:t>
            </w:r>
          </w:p>
          <w:p w:rsidR="00D143B0" w:rsidRDefault="00AB407A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</w:t>
            </w:r>
            <w:r w:rsidR="00D143B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D143B0">
              <w:rPr>
                <w:sz w:val="28"/>
                <w:szCs w:val="28"/>
              </w:rPr>
              <w:t>а эта чтоб нырять,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акулы удирать!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брюшко почесать!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седьмая и восьмая чтобы маму обнимать!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Задание3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 бедняга осьминог растерял своих деток и очень просит помочь ему.</w:t>
            </w:r>
          </w:p>
          <w:p w:rsidR="00D50B55" w:rsidRDefault="00D50B5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дети добрые. Мы должны ему обязательно помочь.</w:t>
            </w:r>
          </w:p>
          <w:p w:rsidR="00D50B55" w:rsidRDefault="00AB407A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сплетем сеть</w:t>
            </w:r>
            <w:r w:rsidR="00D50B55">
              <w:rPr>
                <w:sz w:val="28"/>
                <w:szCs w:val="28"/>
              </w:rPr>
              <w:t xml:space="preserve"> чтобы поймать маленьких озорников.</w:t>
            </w:r>
          </w:p>
          <w:p w:rsidR="00D50B55" w:rsidRDefault="00D50B5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Молодцы! Хорошо справились с заданием.</w:t>
            </w:r>
          </w:p>
          <w:p w:rsidR="00D50B55" w:rsidRDefault="00D50B5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Вот и наши осьминоги.</w:t>
            </w: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4</w:t>
            </w: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F953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Ребята, давайте посчитаем сколько деток у осьминога?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сейчас сколько?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Сколько осьминогов каждого цвета?</w:t>
            </w:r>
          </w:p>
          <w:p w:rsidR="00F953D8" w:rsidRDefault="00A85A0D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скольких единиц</w:t>
            </w:r>
            <w:r w:rsidR="00F953D8">
              <w:rPr>
                <w:sz w:val="28"/>
                <w:szCs w:val="28"/>
              </w:rPr>
              <w:t xml:space="preserve"> можно составить число 8?</w:t>
            </w:r>
          </w:p>
          <w:p w:rsidR="00F953D8" w:rsidRDefault="00AB407A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Молодцы ребята</w:t>
            </w:r>
            <w:r w:rsidR="00F953D8">
              <w:rPr>
                <w:sz w:val="28"/>
                <w:szCs w:val="28"/>
              </w:rPr>
              <w:t>!</w:t>
            </w:r>
            <w:r w:rsidR="00804F17">
              <w:rPr>
                <w:sz w:val="28"/>
                <w:szCs w:val="28"/>
              </w:rPr>
              <w:t xml:space="preserve"> </w:t>
            </w:r>
            <w:r w:rsidR="00F953D8">
              <w:rPr>
                <w:sz w:val="28"/>
                <w:szCs w:val="28"/>
              </w:rPr>
              <w:t>Хорошо справились с заданием.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Ребята, давайте вспомним пальчиковую гимнастику.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Девочки и мальчики,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 же ваши пальчики?</w:t>
            </w: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Наши пальчики с утра,</w:t>
            </w: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Вышли к тете Разыгра</w:t>
            </w:r>
            <w:r w:rsidR="00AB407A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.</w:t>
            </w: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лавочке сидели,</w:t>
            </w: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окошечко глядели,</w:t>
            </w:r>
          </w:p>
          <w:p w:rsidR="009F2F95" w:rsidRDefault="00AB407A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Напились </w:t>
            </w:r>
            <w:proofErr w:type="gramStart"/>
            <w:r w:rsidR="009F2F95">
              <w:rPr>
                <w:sz w:val="28"/>
                <w:szCs w:val="28"/>
              </w:rPr>
              <w:t>чаю ,</w:t>
            </w:r>
            <w:proofErr w:type="gramEnd"/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Чаю Разыграю.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5.</w:t>
            </w: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сейчас ребята можете поиграть.</w:t>
            </w: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игры:</w:t>
            </w: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Берем в руки круги и не считая делим их на две части. Одну часть прячем под камушек (треугольник),</w:t>
            </w:r>
            <w:r w:rsidR="00AB40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 другую кладем на камушек. Затем берем и считае</w:t>
            </w:r>
            <w:r w:rsidR="00AB407A">
              <w:rPr>
                <w:sz w:val="28"/>
                <w:szCs w:val="28"/>
              </w:rPr>
              <w:t>м сколько осьминогов на камушке</w:t>
            </w:r>
            <w:r>
              <w:rPr>
                <w:sz w:val="28"/>
                <w:szCs w:val="28"/>
              </w:rPr>
              <w:t>, а сколько под камушком.</w:t>
            </w:r>
            <w:r w:rsidR="009B7504">
              <w:rPr>
                <w:sz w:val="28"/>
                <w:szCs w:val="28"/>
              </w:rPr>
              <w:t xml:space="preserve"> А вместе их 8.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Заключительная часть занятия.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Молодцы ребята, хорошо справились с заданием.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 мы сегодня занимались?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вам больше запомнилось?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вы работали?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вместе с вами вспомним поговорку « Без труда не вынешь рыбку из пруда».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надеюсь</w:t>
            </w:r>
            <w:r w:rsidR="003E2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что вы будите такими</w:t>
            </w:r>
            <w:r w:rsidR="003E22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же трудолюбивыми и старательными в школе.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Наше занятие закончилось. 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</w:tc>
        <w:tc>
          <w:tcPr>
            <w:tcW w:w="4330" w:type="dxa"/>
          </w:tcPr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</w:p>
          <w:p w:rsidR="00CD50E6" w:rsidRDefault="00CD50E6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 помогает прикрепить номера мышатам. 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предлагает детям посчитать мышат.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показывает детям число 15.</w:t>
            </w:r>
          </w:p>
          <w:p w:rsidR="00202EA5" w:rsidRDefault="00202EA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поощряет детей за правильные ответы.</w:t>
            </w: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</w:p>
          <w:p w:rsidR="00B72497" w:rsidRDefault="00B72497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Игровое упражнение «Измеряем беговую дорожку».</w:t>
            </w:r>
          </w:p>
          <w:p w:rsidR="00B72497" w:rsidRDefault="00B72497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уточняет правило измерения условной мерой.</w:t>
            </w:r>
          </w:p>
          <w:p w:rsidR="00B72497" w:rsidRDefault="00B72497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Поощряет детей за правильные ответы.</w:t>
            </w:r>
          </w:p>
          <w:p w:rsidR="00B72497" w:rsidRDefault="00B72497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затруднении помогает сформулировать правильно.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вместе с детьми делает физкультминутку</w:t>
            </w: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143B0" w:rsidRDefault="00D143B0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Работаем с клето</w:t>
            </w:r>
            <w:r w:rsidR="00D50B55">
              <w:rPr>
                <w:sz w:val="28"/>
                <w:szCs w:val="28"/>
              </w:rPr>
              <w:t>чкой.</w:t>
            </w: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время выполнения задания воспитатель выставляет осьминогов.</w:t>
            </w: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</w:p>
          <w:p w:rsidR="00A85A0D" w:rsidRDefault="00A85A0D" w:rsidP="008500DF">
            <w:pPr>
              <w:rPr>
                <w:sz w:val="28"/>
                <w:szCs w:val="28"/>
              </w:rPr>
            </w:pPr>
          </w:p>
          <w:p w:rsidR="00A85A0D" w:rsidRDefault="00A85A0D" w:rsidP="008500DF">
            <w:pPr>
              <w:rPr>
                <w:sz w:val="28"/>
                <w:szCs w:val="28"/>
              </w:rPr>
            </w:pPr>
          </w:p>
          <w:p w:rsidR="00D50B55" w:rsidRDefault="00D50B5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Игровое упражнение </w:t>
            </w:r>
            <w:r w:rsidR="00F953D8">
              <w:rPr>
                <w:sz w:val="28"/>
                <w:szCs w:val="28"/>
              </w:rPr>
              <w:t>«Сколько деток у осьминога».</w:t>
            </w: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</w:p>
          <w:p w:rsidR="00F953D8" w:rsidRDefault="00F953D8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вместе с детьми делает пальчиковую гимнастику.</w:t>
            </w:r>
          </w:p>
          <w:p w:rsidR="009F2F95" w:rsidRDefault="009F2F95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</w:p>
          <w:p w:rsidR="009F2F95" w:rsidRDefault="009F2F95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Игровое упражнение «</w:t>
            </w:r>
            <w:r w:rsidR="00A85A0D">
              <w:rPr>
                <w:sz w:val="28"/>
                <w:szCs w:val="28"/>
              </w:rPr>
              <w:t>Поиграем в прядки</w:t>
            </w:r>
            <w:r>
              <w:rPr>
                <w:sz w:val="28"/>
                <w:szCs w:val="28"/>
              </w:rPr>
              <w:t>».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Рефлексия. </w:t>
            </w:r>
          </w:p>
          <w:p w:rsidR="009B7504" w:rsidRDefault="009B7504" w:rsidP="008500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 поощряет детей. </w:t>
            </w:r>
          </w:p>
        </w:tc>
      </w:tr>
    </w:tbl>
    <w:p w:rsidR="00CD50E6" w:rsidRPr="00833F97" w:rsidRDefault="00CD50E6" w:rsidP="008500DF">
      <w:pPr>
        <w:rPr>
          <w:sz w:val="28"/>
          <w:szCs w:val="28"/>
        </w:rPr>
      </w:pPr>
    </w:p>
    <w:sectPr w:rsidR="00CD50E6" w:rsidRPr="00833F97" w:rsidSect="00833F97">
      <w:pgSz w:w="16838" w:h="11906" w:orient="landscape"/>
      <w:pgMar w:top="426" w:right="1134" w:bottom="42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5798"/>
    <w:rsid w:val="00007851"/>
    <w:rsid w:val="000D3C9C"/>
    <w:rsid w:val="001E55A8"/>
    <w:rsid w:val="00202EA5"/>
    <w:rsid w:val="003E2284"/>
    <w:rsid w:val="00804F17"/>
    <w:rsid w:val="00833F97"/>
    <w:rsid w:val="008500DF"/>
    <w:rsid w:val="00875798"/>
    <w:rsid w:val="008F1E0B"/>
    <w:rsid w:val="009B7504"/>
    <w:rsid w:val="009F2F95"/>
    <w:rsid w:val="00A85A0D"/>
    <w:rsid w:val="00AB407A"/>
    <w:rsid w:val="00B72497"/>
    <w:rsid w:val="00CD50E6"/>
    <w:rsid w:val="00CE6ED8"/>
    <w:rsid w:val="00D143B0"/>
    <w:rsid w:val="00D50B55"/>
    <w:rsid w:val="00E50445"/>
    <w:rsid w:val="00F87943"/>
    <w:rsid w:val="00F9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671C"/>
  <w15:docId w15:val="{26B3BCAF-078A-4DF0-B7E6-0A6DE1EC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9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4A255-3FAB-42C7-8C97-37B060E80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Федюшкины</dc:creator>
  <cp:keywords/>
  <dc:description/>
  <cp:lastModifiedBy>ASUS</cp:lastModifiedBy>
  <cp:revision>6</cp:revision>
  <dcterms:created xsi:type="dcterms:W3CDTF">2014-11-19T09:45:00Z</dcterms:created>
  <dcterms:modified xsi:type="dcterms:W3CDTF">2022-03-02T06:25:00Z</dcterms:modified>
</cp:coreProperties>
</file>