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Муниципальное бюджетное дошкольное образовательное учреждение </w:t>
      </w: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детский сад «Улыбка»</w:t>
      </w: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5684" w:rsidRDefault="00C35684" w:rsidP="00C3568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</w:t>
      </w:r>
      <w:r w:rsidRPr="00C35684">
        <w:rPr>
          <w:rFonts w:ascii="Times New Roman" w:hAnsi="Times New Roman" w:cs="Times New Roman"/>
          <w:b/>
          <w:sz w:val="32"/>
          <w:szCs w:val="32"/>
        </w:rPr>
        <w:t>«Звуковая культура речи. Звук ч».</w:t>
      </w: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Воспитатель: Федюшкина Елена Александровна</w:t>
      </w: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5684" w:rsidRDefault="00C35684" w:rsidP="00B477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3E16" w:rsidRPr="00B47742" w:rsidRDefault="00C35684" w:rsidP="00C3568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</w:t>
      </w:r>
      <w:bookmarkStart w:id="0" w:name="_GoBack"/>
      <w:bookmarkEnd w:id="0"/>
      <w:r w:rsidR="00B47742" w:rsidRPr="00B47742">
        <w:rPr>
          <w:rFonts w:ascii="Times New Roman" w:hAnsi="Times New Roman" w:cs="Times New Roman"/>
          <w:b/>
          <w:sz w:val="32"/>
          <w:szCs w:val="32"/>
        </w:rPr>
        <w:t>Конспект занятия</w:t>
      </w:r>
    </w:p>
    <w:p w:rsidR="00B47742" w:rsidRPr="00B47742" w:rsidRDefault="009511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B47742" w:rsidRPr="00B47742">
        <w:rPr>
          <w:rFonts w:ascii="Times New Roman" w:hAnsi="Times New Roman" w:cs="Times New Roman"/>
          <w:sz w:val="28"/>
          <w:szCs w:val="28"/>
        </w:rPr>
        <w:t xml:space="preserve">оспитатель – </w:t>
      </w:r>
      <w:r w:rsidR="00B47742" w:rsidRPr="00B47742">
        <w:rPr>
          <w:rFonts w:ascii="Times New Roman" w:hAnsi="Times New Roman" w:cs="Times New Roman"/>
          <w:sz w:val="28"/>
          <w:szCs w:val="28"/>
          <w:u w:val="single"/>
        </w:rPr>
        <w:t>Федюшкина Елена Александровна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 xml:space="preserve">Образовательная область: </w:t>
      </w:r>
      <w:r w:rsidRPr="00B47742">
        <w:rPr>
          <w:rFonts w:ascii="Times New Roman" w:hAnsi="Times New Roman" w:cs="Times New Roman"/>
          <w:sz w:val="28"/>
          <w:szCs w:val="28"/>
          <w:u w:val="single"/>
        </w:rPr>
        <w:t>«Коммуникация»,</w:t>
      </w:r>
      <w:r w:rsidR="00AE2F66">
        <w:rPr>
          <w:rFonts w:ascii="Times New Roman" w:hAnsi="Times New Roman" w:cs="Times New Roman"/>
          <w:sz w:val="28"/>
          <w:szCs w:val="28"/>
          <w:u w:val="single"/>
        </w:rPr>
        <w:t xml:space="preserve"> раздел</w:t>
      </w:r>
      <w:r w:rsidRPr="00B47742">
        <w:rPr>
          <w:rFonts w:ascii="Times New Roman" w:hAnsi="Times New Roman" w:cs="Times New Roman"/>
          <w:sz w:val="28"/>
          <w:szCs w:val="28"/>
          <w:u w:val="single"/>
        </w:rPr>
        <w:t xml:space="preserve"> «Развитие речи».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 xml:space="preserve">Возрастная группа: </w:t>
      </w:r>
      <w:r w:rsidR="009511AB">
        <w:rPr>
          <w:rFonts w:ascii="Times New Roman" w:hAnsi="Times New Roman" w:cs="Times New Roman"/>
          <w:sz w:val="28"/>
          <w:szCs w:val="28"/>
          <w:u w:val="single"/>
        </w:rPr>
        <w:t>старшая</w:t>
      </w:r>
    </w:p>
    <w:p w:rsidR="00B47742" w:rsidRPr="00B47742" w:rsidRDefault="00AE2F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</w:t>
      </w:r>
      <w:r w:rsidR="00B47742" w:rsidRPr="00B47742">
        <w:rPr>
          <w:rFonts w:ascii="Times New Roman" w:hAnsi="Times New Roman" w:cs="Times New Roman"/>
          <w:sz w:val="28"/>
          <w:szCs w:val="28"/>
        </w:rPr>
        <w:t>: «Звуковая культура речи. Звук ч».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Цель</w:t>
      </w:r>
      <w:r w:rsidRPr="00B47742">
        <w:rPr>
          <w:rFonts w:ascii="Times New Roman" w:hAnsi="Times New Roman" w:cs="Times New Roman"/>
          <w:sz w:val="28"/>
          <w:szCs w:val="28"/>
        </w:rPr>
        <w:t>: Формирование правильного произношения звука ч.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Задачи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>- упражнять детей в произношении звука ч</w:t>
      </w:r>
      <w:r w:rsidR="00EC649A">
        <w:rPr>
          <w:rFonts w:ascii="Times New Roman" w:hAnsi="Times New Roman" w:cs="Times New Roman"/>
          <w:sz w:val="28"/>
          <w:szCs w:val="28"/>
        </w:rPr>
        <w:t xml:space="preserve"> изолировано, в словах, в стихотворениях</w:t>
      </w:r>
      <w:r w:rsidRPr="00B47742">
        <w:rPr>
          <w:rFonts w:ascii="Times New Roman" w:hAnsi="Times New Roman" w:cs="Times New Roman"/>
          <w:sz w:val="28"/>
          <w:szCs w:val="28"/>
        </w:rPr>
        <w:t>.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>- развивать фонематический слух детей.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>- воспитывать умение слушать товарища, не перебивая, дослушивать вопросы воспитателя до конца.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B47742">
        <w:rPr>
          <w:rFonts w:ascii="Times New Roman" w:hAnsi="Times New Roman" w:cs="Times New Roman"/>
          <w:sz w:val="28"/>
          <w:szCs w:val="28"/>
        </w:rPr>
        <w:t>: повторение пальчиковой игры «Вышли пальчики с утра», физкуль</w:t>
      </w:r>
      <w:r w:rsidR="00EC649A">
        <w:rPr>
          <w:rFonts w:ascii="Times New Roman" w:hAnsi="Times New Roman" w:cs="Times New Roman"/>
          <w:sz w:val="28"/>
          <w:szCs w:val="28"/>
        </w:rPr>
        <w:t>тминутки «Буратино</w:t>
      </w:r>
      <w:r w:rsidRPr="00B47742">
        <w:rPr>
          <w:rFonts w:ascii="Times New Roman" w:hAnsi="Times New Roman" w:cs="Times New Roman"/>
          <w:sz w:val="28"/>
          <w:szCs w:val="28"/>
        </w:rPr>
        <w:t>».</w:t>
      </w:r>
    </w:p>
    <w:p w:rsid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Материал и оборудование</w:t>
      </w:r>
      <w:r w:rsidRPr="00B47742">
        <w:rPr>
          <w:rFonts w:ascii="Times New Roman" w:hAnsi="Times New Roman" w:cs="Times New Roman"/>
          <w:sz w:val="28"/>
          <w:szCs w:val="28"/>
        </w:rPr>
        <w:t xml:space="preserve">: демонстрационный материал «Электропоезд», «Язычок», </w:t>
      </w:r>
      <w:r w:rsidR="00EC649A">
        <w:rPr>
          <w:rFonts w:ascii="Times New Roman" w:hAnsi="Times New Roman" w:cs="Times New Roman"/>
          <w:sz w:val="28"/>
          <w:szCs w:val="28"/>
        </w:rPr>
        <w:t>магнитофон, аудиозапись.</w:t>
      </w:r>
    </w:p>
    <w:p w:rsidR="00B47742" w:rsidRDefault="00B4774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9214"/>
        <w:gridCol w:w="2629"/>
      </w:tblGrid>
      <w:tr w:rsidR="00B47742" w:rsidTr="00207B80">
        <w:tc>
          <w:tcPr>
            <w:tcW w:w="14786" w:type="dxa"/>
            <w:gridSpan w:val="3"/>
          </w:tcPr>
          <w:p w:rsidR="00B47742" w:rsidRDefault="00B47742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74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</w:t>
            </w:r>
          </w:p>
          <w:p w:rsidR="00B47742" w:rsidRPr="00B47742" w:rsidRDefault="00B47742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7742" w:rsidTr="00B47742">
        <w:tc>
          <w:tcPr>
            <w:tcW w:w="2943" w:type="dxa"/>
          </w:tcPr>
          <w:p w:rsidR="00B47742" w:rsidRPr="00B47742" w:rsidRDefault="00B47742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74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9214" w:type="dxa"/>
          </w:tcPr>
          <w:p w:rsidR="00B47742" w:rsidRPr="00B47742" w:rsidRDefault="00B47742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74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629" w:type="dxa"/>
          </w:tcPr>
          <w:p w:rsidR="00B47742" w:rsidRDefault="00B47742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7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римечание</w:t>
            </w:r>
          </w:p>
          <w:p w:rsidR="00B47742" w:rsidRPr="00B47742" w:rsidRDefault="00B47742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742" w:rsidTr="00B47742">
        <w:tc>
          <w:tcPr>
            <w:tcW w:w="2943" w:type="dxa"/>
          </w:tcPr>
          <w:p w:rsidR="00B47742" w:rsidRDefault="00B477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входят в группу и  встают в круг</w:t>
            </w:r>
          </w:p>
          <w:p w:rsidR="005621EA" w:rsidRDefault="005621E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21EA" w:rsidRDefault="005621E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21EA" w:rsidRDefault="005621E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включаются в занятие добровольно, из интереса к предложениям взрослого, стремления быть вместе со всеми</w:t>
            </w:r>
          </w:p>
          <w:p w:rsidR="006C6A6F" w:rsidRDefault="006C6A6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B47742" w:rsidRDefault="00B477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Радость побежала по дорожке</w:t>
            </w:r>
          </w:p>
          <w:p w:rsidR="00B47742" w:rsidRDefault="00B477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Радость </w:t>
            </w:r>
            <w:r w:rsidR="005621EA">
              <w:rPr>
                <w:rFonts w:ascii="Times New Roman" w:hAnsi="Times New Roman" w:cs="Times New Roman"/>
                <w:sz w:val="28"/>
                <w:szCs w:val="28"/>
              </w:rPr>
              <w:t>распахнула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 окошки:</w:t>
            </w:r>
          </w:p>
          <w:p w:rsidR="00B47742" w:rsidRDefault="00B477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Радостью поделимся своей!</w:t>
            </w:r>
          </w:p>
          <w:p w:rsidR="00B47742" w:rsidRDefault="00B477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Улыбнемся – будет веселей!</w:t>
            </w:r>
          </w:p>
          <w:p w:rsidR="005621EA" w:rsidRDefault="005621E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В: Ребята, вы любите сказки?</w:t>
            </w:r>
          </w:p>
          <w:p w:rsidR="005621EA" w:rsidRDefault="00364808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Усаживайтесь удобно</w:t>
            </w:r>
            <w:r w:rsidR="005621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21EA" w:rsidRDefault="005621E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помогает детям расположиться.</w:t>
            </w: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99B" w:rsidRDefault="00ED599B" w:rsidP="00ED599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В: Сегодня я расскажу вам новую сказку, и  мы будем учиться петь новую песенку. </w:t>
            </w:r>
            <w:r w:rsidR="000F5E77">
              <w:rPr>
                <w:rFonts w:ascii="Times New Roman" w:hAnsi="Times New Roman" w:cs="Times New Roman"/>
                <w:sz w:val="28"/>
                <w:szCs w:val="28"/>
              </w:rPr>
              <w:t>Слушайте внимательно.</w:t>
            </w: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BDF" w:rsidRP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BDF" w:rsidRP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504" w:rsidRPr="00E17BDF" w:rsidRDefault="00D80504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47742" w:rsidRDefault="005621E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Звучит музыка.</w:t>
            </w:r>
          </w:p>
          <w:p w:rsidR="005621EA" w:rsidRDefault="005621E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Эмоциональный настрой.</w:t>
            </w:r>
          </w:p>
        </w:tc>
      </w:tr>
      <w:tr w:rsidR="00E17BDF" w:rsidTr="005A058B">
        <w:tc>
          <w:tcPr>
            <w:tcW w:w="14786" w:type="dxa"/>
            <w:gridSpan w:val="3"/>
          </w:tcPr>
          <w:p w:rsidR="00E17BDF" w:rsidRDefault="00E17BDF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E17BDF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 занятия</w:t>
            </w:r>
          </w:p>
          <w:p w:rsidR="00E17BDF" w:rsidRPr="00E17BDF" w:rsidRDefault="00E17BDF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7742" w:rsidTr="00B47742">
        <w:tc>
          <w:tcPr>
            <w:tcW w:w="2943" w:type="dxa"/>
          </w:tcPr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BDF" w:rsidRDefault="00ED599B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слушают сказку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проговаривают звуки.</w:t>
            </w: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повторяют упражнение несколько раз</w:t>
            </w: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742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проговаривают звук «ч»</w:t>
            </w:r>
          </w:p>
          <w:p w:rsidR="007957A3" w:rsidRDefault="007957A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7A3" w:rsidRDefault="007957A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упражнения</w:t>
            </w:r>
            <w:r w:rsidR="00E76329">
              <w:rPr>
                <w:rFonts w:ascii="Times New Roman" w:hAnsi="Times New Roman" w:cs="Times New Roman"/>
                <w:sz w:val="28"/>
                <w:szCs w:val="28"/>
              </w:rPr>
              <w:t xml:space="preserve"> и повторяют слова физ</w:t>
            </w:r>
            <w:r w:rsidR="00DA2C0B">
              <w:rPr>
                <w:rFonts w:ascii="Times New Roman" w:hAnsi="Times New Roman" w:cs="Times New Roman"/>
                <w:sz w:val="28"/>
                <w:szCs w:val="28"/>
              </w:rPr>
              <w:t>культ</w:t>
            </w:r>
            <w:r w:rsidR="00E76329">
              <w:rPr>
                <w:rFonts w:ascii="Times New Roman" w:hAnsi="Times New Roman" w:cs="Times New Roman"/>
                <w:sz w:val="28"/>
                <w:szCs w:val="28"/>
              </w:rPr>
              <w:t>минутки.</w:t>
            </w:r>
          </w:p>
          <w:p w:rsid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99B" w:rsidRDefault="00ED599B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99B" w:rsidRDefault="00ED599B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«трое гуляк» поочередно чихают.</w:t>
            </w:r>
          </w:p>
          <w:p w:rsidR="001346C0" w:rsidRP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P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P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P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Default="001346C0" w:rsidP="00CD6D51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Default="001346C0" w:rsidP="00CD6D51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F66" w:rsidRDefault="00AE2F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F66" w:rsidRDefault="00AE2F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повторяют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чистоговорку</w:t>
            </w:r>
            <w:proofErr w:type="spellEnd"/>
            <w:r w:rsidR="001346C0">
              <w:rPr>
                <w:rFonts w:ascii="Times New Roman" w:hAnsi="Times New Roman" w:cs="Times New Roman"/>
                <w:sz w:val="28"/>
                <w:szCs w:val="28"/>
              </w:rPr>
              <w:t xml:space="preserve"> вслед за воспитателем.</w:t>
            </w: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F66" w:rsidRDefault="00AE2F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F66" w:rsidRDefault="00AE2F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F66" w:rsidRDefault="00AE2F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принимают участие в пальчиковой игре.</w:t>
            </w:r>
          </w:p>
          <w:p w:rsidR="00D62151" w:rsidRDefault="00D62151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151" w:rsidRDefault="00D62151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151" w:rsidRDefault="00D62151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151" w:rsidRDefault="00D62151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151" w:rsidRDefault="00D62151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151" w:rsidRDefault="00D62151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151" w:rsidRDefault="00D62151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151" w:rsidRDefault="00D62151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151" w:rsidRDefault="00D62151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67A" w:rsidRDefault="00C2167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F66" w:rsidRDefault="00AE2F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F66" w:rsidRDefault="00AE2F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151" w:rsidRPr="001346C0" w:rsidRDefault="00D62151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участвуют в игре </w:t>
            </w:r>
          </w:p>
        </w:tc>
        <w:tc>
          <w:tcPr>
            <w:tcW w:w="9214" w:type="dxa"/>
          </w:tcPr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D599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Пошел Язычок погулять и пришел к железной дороге. Там </w:t>
            </w:r>
            <w:r w:rsidR="00E76329">
              <w:rPr>
                <w:rFonts w:ascii="Times New Roman" w:hAnsi="Times New Roman" w:cs="Times New Roman"/>
                <w:sz w:val="28"/>
                <w:szCs w:val="28"/>
              </w:rPr>
              <w:t xml:space="preserve">стоял </w:t>
            </w:r>
            <w:r w:rsidR="00E763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электровоз. Он громко пел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«Ч-ч-ч». Язычок стал учить песню электровоза. Он поднял кончик языка, будто собрался запеть: «Ш-ш-ш»,</w:t>
            </w: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сделал шаг назад в своем домике. Покажите, как язычок сделал шаг назад. Закройте рот, дайте вашим язычкам отдохнуть. Теперь пусть язычки снова поднимут кончики, сделают шаг назад и постучат ими в потолок: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Ть-ть-ть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постучите кончиком языка в потолок, пустите на ладонь (сделайте заборчик перед ртом) теплый ветерок и спойте «Ч-ч-ч».</w:t>
            </w: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Какую песню</w:t>
            </w:r>
            <w:r w:rsidR="009511AB">
              <w:rPr>
                <w:rFonts w:ascii="Times New Roman" w:hAnsi="Times New Roman" w:cs="Times New Roman"/>
                <w:sz w:val="28"/>
                <w:szCs w:val="28"/>
              </w:rPr>
              <w:t xml:space="preserve"> мы сегодня узнали? Чья это пес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ня?</w:t>
            </w: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Язычку очень понравилось играть в электровоз. Электровоз шел быстро: «Ч-ч-ч-ч», потом еще быстрее… Когда электровоз шел медленнее, его песня затихала.</w:t>
            </w:r>
            <w:r w:rsidR="00DA2C0B">
              <w:rPr>
                <w:rFonts w:ascii="Times New Roman" w:hAnsi="Times New Roman" w:cs="Times New Roman"/>
                <w:sz w:val="28"/>
                <w:szCs w:val="28"/>
              </w:rPr>
              <w:t xml:space="preserve"> Послушайте, как поет песню ….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электровоз.</w:t>
            </w:r>
          </w:p>
          <w:p w:rsidR="00B47742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спрашивает 3-4 детей, которые нечетко произносят звук ч.</w:t>
            </w: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В: А теперь язычок приглашает вас отдохнуть и сделать зарядку.</w:t>
            </w:r>
          </w:p>
          <w:p w:rsidR="00E76329" w:rsidRDefault="003A4D5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Буратино потянулся,</w:t>
            </w:r>
          </w:p>
          <w:p w:rsidR="003A4D52" w:rsidRDefault="003A4D5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 нагнулся, два нагнулся,</w:t>
            </w:r>
          </w:p>
          <w:p w:rsidR="003A4D52" w:rsidRDefault="003A4D5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 нагнулся</w:t>
            </w:r>
          </w:p>
          <w:p w:rsidR="003A4D52" w:rsidRDefault="003A4D5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Руки в стороны развел</w:t>
            </w:r>
          </w:p>
          <w:p w:rsidR="003A4D52" w:rsidRDefault="003A4D5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Ключик видно не нашел</w:t>
            </w:r>
          </w:p>
          <w:p w:rsidR="003A4D52" w:rsidRDefault="003A4D5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бы ключик нам достать</w:t>
            </w:r>
          </w:p>
          <w:p w:rsidR="003A4D52" w:rsidRDefault="003A4D5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на носочки встать.</w:t>
            </w:r>
          </w:p>
          <w:p w:rsidR="003A4D52" w:rsidRDefault="003A4D5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C649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В: А сейчас Я</w:t>
            </w:r>
            <w:r w:rsidR="00E76329">
              <w:rPr>
                <w:rFonts w:ascii="Times New Roman" w:hAnsi="Times New Roman" w:cs="Times New Roman"/>
                <w:sz w:val="28"/>
                <w:szCs w:val="28"/>
              </w:rPr>
              <w:t>зычок приглашает вас послушать стихотворение, и поучаствовать в его инсценировке.</w:t>
            </w:r>
          </w:p>
          <w:p w:rsidR="006C76BC" w:rsidRDefault="006C76B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5128" w:rsidRDefault="001E5128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57A3" w:rsidRDefault="006C76BC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7A3">
              <w:rPr>
                <w:rFonts w:ascii="Times New Roman" w:hAnsi="Times New Roman" w:cs="Times New Roman"/>
                <w:b/>
                <w:sz w:val="28"/>
                <w:szCs w:val="28"/>
              </w:rPr>
              <w:t>Игровая ситуация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1346C0">
              <w:rPr>
                <w:rFonts w:ascii="Times New Roman" w:hAnsi="Times New Roman" w:cs="Times New Roman"/>
                <w:b/>
                <w:sz w:val="28"/>
                <w:szCs w:val="28"/>
              </w:rPr>
              <w:t>Чтение в лицах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C76BC" w:rsidRDefault="006C76B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детям читает стихотворение «Трое гуляк» (из французской народной поэзии, перевод  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С. Гиппиус):</w:t>
            </w:r>
          </w:p>
          <w:p w:rsidR="006C76BC" w:rsidRDefault="006C76BC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поле гуляли трое гуляк,</w:t>
            </w:r>
          </w:p>
          <w:p w:rsidR="006C76BC" w:rsidRPr="001346C0" w:rsidRDefault="006C76BC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 w:rsidRPr="001346C0">
              <w:rPr>
                <w:rFonts w:ascii="Times New Roman" w:hAnsi="Times New Roman" w:cs="Times New Roman"/>
                <w:sz w:val="28"/>
                <w:szCs w:val="28"/>
              </w:rPr>
              <w:t>После прогулки делали так:</w:t>
            </w:r>
          </w:p>
          <w:p w:rsidR="006C76BC" w:rsidRPr="001346C0" w:rsidRDefault="006C76BC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 w:rsidRPr="001346C0">
              <w:rPr>
                <w:rFonts w:ascii="Times New Roman" w:hAnsi="Times New Roman" w:cs="Times New Roman"/>
                <w:sz w:val="28"/>
                <w:szCs w:val="28"/>
              </w:rPr>
              <w:t>Апчхи!</w:t>
            </w:r>
          </w:p>
          <w:p w:rsidR="006C76BC" w:rsidRPr="001346C0" w:rsidRDefault="006C76BC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 w:rsidRPr="001346C0">
              <w:rPr>
                <w:rFonts w:ascii="Times New Roman" w:hAnsi="Times New Roman" w:cs="Times New Roman"/>
                <w:sz w:val="28"/>
                <w:szCs w:val="28"/>
              </w:rPr>
              <w:t>Апчхи!</w:t>
            </w:r>
          </w:p>
          <w:p w:rsidR="006C76BC" w:rsidRDefault="006C76BC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 w:rsidRPr="001346C0">
              <w:rPr>
                <w:rFonts w:ascii="Times New Roman" w:hAnsi="Times New Roman" w:cs="Times New Roman"/>
                <w:sz w:val="28"/>
                <w:szCs w:val="28"/>
              </w:rPr>
              <w:t>Чхи!</w:t>
            </w:r>
          </w:p>
          <w:p w:rsid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читает первые две строчки, а «трое гуляк», которые выбраны педагогом, поочередно чихают.</w:t>
            </w:r>
          </w:p>
          <w:p w:rsidR="001346C0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«Чтение в лицах» повторяется.</w:t>
            </w:r>
          </w:p>
          <w:p w:rsidR="003A4D52" w:rsidRDefault="003A4D5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В: Молодцы, ребята вы настоящие артисты.</w:t>
            </w:r>
          </w:p>
          <w:p w:rsidR="003A4D52" w:rsidRPr="001346C0" w:rsidRDefault="003A4D5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6C0" w:rsidRPr="006C76BC" w:rsidRDefault="001346C0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6BC" w:rsidRDefault="006C76BC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7A3">
              <w:rPr>
                <w:rFonts w:ascii="Times New Roman" w:hAnsi="Times New Roman" w:cs="Times New Roman"/>
                <w:b/>
                <w:sz w:val="28"/>
                <w:szCs w:val="28"/>
              </w:rPr>
              <w:t>Игровая ситуация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«Песенки, похожие на песню электровоза»</w:t>
            </w:r>
          </w:p>
          <w:p w:rsidR="006C76BC" w:rsidRDefault="006C76B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В: </w:t>
            </w:r>
            <w:r w:rsidR="003A4D52">
              <w:rPr>
                <w:rFonts w:ascii="Times New Roman" w:hAnsi="Times New Roman" w:cs="Times New Roman"/>
                <w:sz w:val="28"/>
                <w:szCs w:val="28"/>
              </w:rPr>
              <w:t xml:space="preserve">А наш Язычок после того как научился петь песню электровоза, </w:t>
            </w:r>
            <w:r w:rsidR="00E76329">
              <w:rPr>
                <w:rFonts w:ascii="Times New Roman" w:hAnsi="Times New Roman" w:cs="Times New Roman"/>
                <w:sz w:val="28"/>
                <w:szCs w:val="28"/>
              </w:rPr>
              <w:t>стал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сочинять и петь </w:t>
            </w:r>
            <w:r w:rsidR="003A4D52">
              <w:rPr>
                <w:rFonts w:ascii="Times New Roman" w:hAnsi="Times New Roman" w:cs="Times New Roman"/>
                <w:sz w:val="28"/>
                <w:szCs w:val="28"/>
              </w:rPr>
              <w:t>похожие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песн</w:t>
            </w:r>
            <w:r w:rsidR="003A4D52">
              <w:rPr>
                <w:rFonts w:ascii="Times New Roman" w:hAnsi="Times New Roman" w:cs="Times New Roman"/>
                <w:sz w:val="28"/>
                <w:szCs w:val="28"/>
              </w:rPr>
              <w:t>и, послушайте</w:t>
            </w:r>
            <w:r w:rsidR="00AE2F66">
              <w:rPr>
                <w:rFonts w:ascii="Times New Roman" w:hAnsi="Times New Roman" w:cs="Times New Roman"/>
                <w:sz w:val="28"/>
                <w:szCs w:val="28"/>
              </w:rPr>
              <w:t xml:space="preserve"> внимательно</w:t>
            </w:r>
            <w:r w:rsidR="003A4D5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346C0" w:rsidRDefault="001346C0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Чу-чу-чу – стоять не хочу,</w:t>
            </w:r>
          </w:p>
          <w:p w:rsidR="001346C0" w:rsidRDefault="001346C0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Стоять не хочу – чу-чу-чу;</w:t>
            </w:r>
          </w:p>
          <w:p w:rsidR="001346C0" w:rsidRDefault="001346C0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Ча-ча-ча,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чи-чи-чи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чо-чо-чо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46C0" w:rsidRDefault="001346C0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Ач-ач-ач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испекли калач.</w:t>
            </w:r>
          </w:p>
          <w:p w:rsidR="001346C0" w:rsidRDefault="001346C0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Оч-оч-оч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наступила ночь.</w:t>
            </w:r>
          </w:p>
          <w:p w:rsidR="00AE2F66" w:rsidRDefault="001346C0" w:rsidP="00AE2F66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Чок-чок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каблучок.</w:t>
            </w:r>
          </w:p>
          <w:p w:rsidR="00AE2F66" w:rsidRDefault="00AE2F66" w:rsidP="00AE2F66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F66" w:rsidRDefault="00AE2F66" w:rsidP="00AE2F6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В: Молодцы, ребята, а сейчас давайте научим язычок играть в пальчиковую игру.</w:t>
            </w:r>
          </w:p>
          <w:p w:rsidR="0059156F" w:rsidRDefault="0059156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56F" w:rsidRDefault="0059156F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56F">
              <w:rPr>
                <w:rFonts w:ascii="Times New Roman" w:hAnsi="Times New Roman" w:cs="Times New Roman"/>
                <w:b/>
                <w:sz w:val="28"/>
                <w:szCs w:val="28"/>
              </w:rPr>
              <w:t>Пальчиковая игра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59156F">
              <w:rPr>
                <w:rFonts w:ascii="Times New Roman" w:hAnsi="Times New Roman" w:cs="Times New Roman"/>
                <w:b/>
                <w:sz w:val="28"/>
                <w:szCs w:val="28"/>
              </w:rPr>
              <w:t>ышли пальчики с утра»</w:t>
            </w:r>
          </w:p>
          <w:p w:rsidR="0059156F" w:rsidRDefault="0059156F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Девочки и мальчики</w:t>
            </w:r>
          </w:p>
          <w:p w:rsidR="0059156F" w:rsidRDefault="0059156F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же ваши пальчики</w:t>
            </w:r>
          </w:p>
          <w:p w:rsidR="00CD6D51" w:rsidRDefault="00CD6D51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Пошли пальчики с утра </w:t>
            </w:r>
          </w:p>
          <w:p w:rsidR="00CD6D51" w:rsidRDefault="00FA7C28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гости к тете Разы</w:t>
            </w:r>
            <w:r w:rsidR="00CD6D51">
              <w:rPr>
                <w:rFonts w:ascii="Times New Roman" w:hAnsi="Times New Roman" w:cs="Times New Roman"/>
                <w:sz w:val="28"/>
                <w:szCs w:val="28"/>
              </w:rPr>
              <w:t>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CD6D51" w:rsidRDefault="00CD6D51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лавочке сидели</w:t>
            </w:r>
          </w:p>
          <w:p w:rsidR="00CD6D51" w:rsidRDefault="00CD6D51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окошечко глядели</w:t>
            </w:r>
          </w:p>
          <w:p w:rsidR="00CD6D51" w:rsidRDefault="00FA7C28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Напились чаю-чаю Разы</w:t>
            </w:r>
            <w:r w:rsidR="00CD6D51">
              <w:rPr>
                <w:rFonts w:ascii="Times New Roman" w:hAnsi="Times New Roman" w:cs="Times New Roman"/>
                <w:sz w:val="28"/>
                <w:szCs w:val="28"/>
              </w:rPr>
              <w:t>граю</w:t>
            </w:r>
          </w:p>
          <w:p w:rsidR="00CD6D51" w:rsidRDefault="00CD6D51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Солнышку ладошки </w:t>
            </w:r>
          </w:p>
          <w:p w:rsidR="00CD6D51" w:rsidRDefault="00CD6D51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Погладили немножко</w:t>
            </w:r>
          </w:p>
          <w:p w:rsidR="00CD6D51" w:rsidRDefault="00CD6D51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Пальчики подняли</w:t>
            </w:r>
          </w:p>
          <w:p w:rsidR="00CD6D51" w:rsidRDefault="00CD6D51" w:rsidP="00CD6D51">
            <w:pPr>
              <w:spacing w:line="276" w:lineRule="auto"/>
              <w:ind w:left="21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Лучиками стали</w:t>
            </w:r>
          </w:p>
          <w:p w:rsidR="00AE2F66" w:rsidRDefault="00AE2F66" w:rsidP="00AE2F6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В: Молодцы, Язычку очень понравилась ваша игра, и он тоже предлагает вам поиграть.</w:t>
            </w:r>
          </w:p>
          <w:p w:rsidR="007957A3" w:rsidRDefault="007957A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6BC" w:rsidRDefault="006C76BC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7A3">
              <w:rPr>
                <w:rFonts w:ascii="Times New Roman" w:hAnsi="Times New Roman" w:cs="Times New Roman"/>
                <w:b/>
                <w:sz w:val="28"/>
                <w:szCs w:val="28"/>
              </w:rPr>
              <w:t>Игровая ситуация «</w:t>
            </w:r>
            <w:r w:rsidR="001346C0">
              <w:rPr>
                <w:rFonts w:ascii="Times New Roman" w:hAnsi="Times New Roman" w:cs="Times New Roman"/>
                <w:b/>
                <w:sz w:val="28"/>
                <w:szCs w:val="28"/>
              </w:rPr>
              <w:t>Услышал звук «ч»,</w:t>
            </w:r>
            <w:r w:rsidR="00124D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хлопни в ладоши</w:t>
            </w:r>
            <w:r w:rsidRPr="007957A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C76BC" w:rsidRDefault="00124D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В: </w:t>
            </w:r>
            <w:r w:rsidR="006C76BC">
              <w:rPr>
                <w:rFonts w:ascii="Times New Roman" w:hAnsi="Times New Roman" w:cs="Times New Roman"/>
                <w:sz w:val="28"/>
                <w:szCs w:val="28"/>
              </w:rPr>
              <w:t xml:space="preserve"> Когда услышите слова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звуком «ч», хлопните в ладоши</w:t>
            </w:r>
            <w:r w:rsidR="00D62151">
              <w:rPr>
                <w:rFonts w:ascii="Times New Roman" w:hAnsi="Times New Roman" w:cs="Times New Roman"/>
                <w:sz w:val="28"/>
                <w:szCs w:val="28"/>
              </w:rPr>
              <w:t>. Если 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ука «ч» в слове нет,  хлопать</w:t>
            </w:r>
            <w:r w:rsidR="00D62151">
              <w:rPr>
                <w:rFonts w:ascii="Times New Roman" w:hAnsi="Times New Roman" w:cs="Times New Roman"/>
                <w:sz w:val="28"/>
                <w:szCs w:val="28"/>
              </w:rPr>
              <w:t xml:space="preserve"> не нужно. </w:t>
            </w:r>
            <w:r w:rsidR="006C76BC">
              <w:rPr>
                <w:rFonts w:ascii="Times New Roman" w:hAnsi="Times New Roman" w:cs="Times New Roman"/>
                <w:sz w:val="28"/>
                <w:szCs w:val="28"/>
              </w:rPr>
              <w:t>Будьте внимательны. Работайте самостоятельно.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76BC" w:rsidRDefault="006C76B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Чай… чародей… волшебник… чаща… чертенок… озорной… чижик… воробей… кашлять… чихать.</w:t>
            </w:r>
          </w:p>
          <w:p w:rsidR="006C76BC" w:rsidRDefault="006C76B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конце игры воспитатель отмечает, кто допустил ошибки.</w:t>
            </w:r>
          </w:p>
          <w:p w:rsidR="007957A3" w:rsidRPr="007957A3" w:rsidRDefault="007957A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47742" w:rsidRDefault="00B477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364808">
              <w:rPr>
                <w:rFonts w:ascii="Times New Roman" w:hAnsi="Times New Roman" w:cs="Times New Roman"/>
                <w:sz w:val="28"/>
                <w:szCs w:val="28"/>
              </w:rPr>
              <w:t>культ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минутка.</w:t>
            </w:r>
          </w:p>
        </w:tc>
      </w:tr>
      <w:tr w:rsidR="00CD6D51" w:rsidTr="00A942CB">
        <w:tc>
          <w:tcPr>
            <w:tcW w:w="14786" w:type="dxa"/>
            <w:gridSpan w:val="3"/>
          </w:tcPr>
          <w:p w:rsidR="00CD6D51" w:rsidRPr="00CD6D51" w:rsidRDefault="00CD6D51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D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Заключительная часть</w:t>
            </w:r>
          </w:p>
          <w:p w:rsidR="00CD6D51" w:rsidRDefault="00CD6D51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742" w:rsidTr="00B47742">
        <w:tc>
          <w:tcPr>
            <w:tcW w:w="2943" w:type="dxa"/>
          </w:tcPr>
          <w:p w:rsidR="00C2167A" w:rsidRDefault="00C2167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F66" w:rsidRDefault="00AE2F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742" w:rsidRDefault="00C2167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участвуют в подведении итога занятия.</w:t>
            </w:r>
          </w:p>
        </w:tc>
        <w:tc>
          <w:tcPr>
            <w:tcW w:w="9214" w:type="dxa"/>
          </w:tcPr>
          <w:p w:rsidR="00B47742" w:rsidRDefault="00CD6D51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Подведение итога. </w:t>
            </w:r>
          </w:p>
          <w:p w:rsidR="00C2167A" w:rsidRDefault="00C2167A" w:rsidP="00C2167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167A" w:rsidRDefault="00C2167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В: Вам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понравилось </w:t>
            </w:r>
            <w:r w:rsidR="00AE2F66">
              <w:rPr>
                <w:rFonts w:ascii="Times New Roman" w:hAnsi="Times New Roman" w:cs="Times New Roman"/>
                <w:sz w:val="28"/>
                <w:szCs w:val="28"/>
              </w:rPr>
              <w:t xml:space="preserve"> сказка</w:t>
            </w:r>
            <w:proofErr w:type="gramEnd"/>
            <w:r w:rsidR="00AE2F66">
              <w:rPr>
                <w:rFonts w:ascii="Times New Roman" w:hAnsi="Times New Roman" w:cs="Times New Roman"/>
                <w:sz w:val="28"/>
                <w:szCs w:val="28"/>
              </w:rPr>
              <w:t xml:space="preserve"> о путешествии язычка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AE2F66">
              <w:rPr>
                <w:rFonts w:ascii="Times New Roman" w:hAnsi="Times New Roman" w:cs="Times New Roman"/>
                <w:sz w:val="28"/>
                <w:szCs w:val="28"/>
              </w:rPr>
              <w:t xml:space="preserve"> Слова, с каким звуком м</w:t>
            </w:r>
            <w:r w:rsidR="00364808">
              <w:rPr>
                <w:rFonts w:ascii="Times New Roman" w:hAnsi="Times New Roman" w:cs="Times New Roman"/>
                <w:sz w:val="28"/>
                <w:szCs w:val="28"/>
              </w:rPr>
              <w:t xml:space="preserve">ы сегодня произносили?  Какую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</w:t>
            </w:r>
            <w:r w:rsidR="00AE2F66">
              <w:rPr>
                <w:rFonts w:ascii="Times New Roman" w:hAnsi="Times New Roman" w:cs="Times New Roman"/>
                <w:sz w:val="28"/>
                <w:szCs w:val="28"/>
              </w:rPr>
              <w:t>сенку пел паровоз?</w:t>
            </w:r>
          </w:p>
          <w:p w:rsidR="00C27542" w:rsidRDefault="00C275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В: Возьмитесь за руки, друзья!</w:t>
            </w:r>
          </w:p>
          <w:p w:rsidR="00C27542" w:rsidRDefault="00C275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поиграть пришла пора</w:t>
            </w:r>
          </w:p>
          <w:p w:rsidR="00C27542" w:rsidRDefault="00C275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пусть тепло от ваших рук</w:t>
            </w:r>
          </w:p>
          <w:p w:rsidR="00C27542" w:rsidRDefault="00C275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Согревает всех вокруг.</w:t>
            </w:r>
          </w:p>
          <w:p w:rsidR="00CD6D51" w:rsidRPr="00CD6D51" w:rsidRDefault="00CD6D51" w:rsidP="000F5E77">
            <w:pPr>
              <w:ind w:left="49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364808" w:rsidRDefault="00364808" w:rsidP="00C2167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808" w:rsidRDefault="00364808" w:rsidP="00C2167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67A" w:rsidRPr="00C2167A" w:rsidRDefault="00C2167A" w:rsidP="00C2167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67A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  <w:p w:rsidR="00B47742" w:rsidRDefault="00B477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</w:p>
    <w:sectPr w:rsidR="00B47742" w:rsidRPr="00B47742" w:rsidSect="00C35684">
      <w:pgSz w:w="16838" w:h="11906" w:orient="landscape"/>
      <w:pgMar w:top="1701" w:right="1134" w:bottom="850" w:left="1134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7742"/>
    <w:rsid w:val="000F5E77"/>
    <w:rsid w:val="00124D42"/>
    <w:rsid w:val="001346C0"/>
    <w:rsid w:val="001E5128"/>
    <w:rsid w:val="003550E8"/>
    <w:rsid w:val="00364808"/>
    <w:rsid w:val="003A4D52"/>
    <w:rsid w:val="003F5FB3"/>
    <w:rsid w:val="005621EA"/>
    <w:rsid w:val="0059156F"/>
    <w:rsid w:val="006509DB"/>
    <w:rsid w:val="006C6A6F"/>
    <w:rsid w:val="006C76BC"/>
    <w:rsid w:val="007957A3"/>
    <w:rsid w:val="0090698B"/>
    <w:rsid w:val="00917B83"/>
    <w:rsid w:val="009511AB"/>
    <w:rsid w:val="00AE2F66"/>
    <w:rsid w:val="00B47742"/>
    <w:rsid w:val="00C2167A"/>
    <w:rsid w:val="00C27542"/>
    <w:rsid w:val="00C35684"/>
    <w:rsid w:val="00CD6D51"/>
    <w:rsid w:val="00D62151"/>
    <w:rsid w:val="00D772F2"/>
    <w:rsid w:val="00D80504"/>
    <w:rsid w:val="00DA2C0B"/>
    <w:rsid w:val="00E17BDF"/>
    <w:rsid w:val="00E76329"/>
    <w:rsid w:val="00EC649A"/>
    <w:rsid w:val="00ED599B"/>
    <w:rsid w:val="00F33E16"/>
    <w:rsid w:val="00FA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951F"/>
  <w15:docId w15:val="{B885485F-F17A-4A6D-92AA-5D222C64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7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7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Saturn</dc:creator>
  <cp:lastModifiedBy>ASUS</cp:lastModifiedBy>
  <cp:revision>14</cp:revision>
  <cp:lastPrinted>2013-02-20T07:25:00Z</cp:lastPrinted>
  <dcterms:created xsi:type="dcterms:W3CDTF">2013-02-18T02:09:00Z</dcterms:created>
  <dcterms:modified xsi:type="dcterms:W3CDTF">2022-03-01T09:19:00Z</dcterms:modified>
</cp:coreProperties>
</file>