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P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  <w:r w:rsidRPr="003A72F7">
        <w:rPr>
          <w:rFonts w:ascii="Times New Roman" w:hAnsi="Times New Roman" w:cs="Times New Roman"/>
          <w:sz w:val="36"/>
          <w:szCs w:val="36"/>
        </w:rPr>
        <w:t>Развлечение во второй младшей группе</w:t>
      </w: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  <w:r w:rsidRPr="003A72F7">
        <w:rPr>
          <w:rFonts w:ascii="Times New Roman" w:hAnsi="Times New Roman" w:cs="Times New Roman"/>
          <w:sz w:val="36"/>
          <w:szCs w:val="36"/>
        </w:rPr>
        <w:t>«Поможем Ромашке»</w:t>
      </w: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92CB1" w:rsidRDefault="00992CB1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92CB1" w:rsidRDefault="00992CB1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92CB1" w:rsidRDefault="00992CB1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92CB1" w:rsidRDefault="00992CB1" w:rsidP="003A72F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Pr="003A72F7" w:rsidRDefault="003A72F7" w:rsidP="003A72F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Павловск,2019</w:t>
      </w:r>
    </w:p>
    <w:p w:rsidR="003A72F7" w:rsidRPr="003A72F7" w:rsidRDefault="003A72F7" w:rsidP="000E6CD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Pr="003A72F7" w:rsidRDefault="003A72F7" w:rsidP="000E6CD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Pr="003A72F7" w:rsidRDefault="003A72F7" w:rsidP="000E6CD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Pr="003A72F7" w:rsidRDefault="003A72F7" w:rsidP="000E6CD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A72F7" w:rsidRDefault="003A72F7" w:rsidP="000E6C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72F7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422A4" w:rsidRPr="00F422A4">
        <w:rPr>
          <w:rFonts w:ascii="Times New Roman" w:hAnsi="Times New Roman" w:cs="Times New Roman"/>
          <w:b/>
          <w:sz w:val="28"/>
          <w:szCs w:val="28"/>
        </w:rPr>
        <w:t>Цель</w:t>
      </w:r>
      <w:r w:rsidR="00F422A4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у детей понятия «семья».</w:t>
      </w:r>
    </w:p>
    <w:p w:rsidR="00663F3E" w:rsidRPr="003A72F7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56DBB" w:rsidRPr="00F422A4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A3004A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A72F7">
        <w:rPr>
          <w:rFonts w:ascii="Times New Roman" w:hAnsi="Times New Roman" w:cs="Times New Roman"/>
          <w:b/>
          <w:sz w:val="28"/>
          <w:szCs w:val="28"/>
        </w:rPr>
        <w:t>-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 Формировать представление о семье как о людях, которые живут вместе, любят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6DBB" w:rsidRPr="00F422A4">
        <w:rPr>
          <w:rFonts w:ascii="Times New Roman" w:hAnsi="Times New Roman" w:cs="Times New Roman"/>
          <w:sz w:val="28"/>
          <w:szCs w:val="28"/>
        </w:rPr>
        <w:t>друг друга, з</w:t>
      </w:r>
      <w:r w:rsidR="00663F3E" w:rsidRPr="00F422A4">
        <w:rPr>
          <w:rFonts w:ascii="Times New Roman" w:hAnsi="Times New Roman" w:cs="Times New Roman"/>
          <w:sz w:val="28"/>
          <w:szCs w:val="28"/>
        </w:rPr>
        <w:t>аботятся друг о друге; о правилах поведения в семье.</w:t>
      </w:r>
    </w:p>
    <w:p w:rsidR="00356DBB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72F7">
        <w:rPr>
          <w:rFonts w:ascii="Times New Roman" w:hAnsi="Times New Roman" w:cs="Times New Roman"/>
          <w:sz w:val="28"/>
          <w:szCs w:val="28"/>
        </w:rPr>
        <w:t>-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 Развивать речь, мышление, память, двигательную активность детей.</w:t>
      </w:r>
    </w:p>
    <w:p w:rsidR="00356DBB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72F7">
        <w:rPr>
          <w:rFonts w:ascii="Times New Roman" w:hAnsi="Times New Roman" w:cs="Times New Roman"/>
          <w:sz w:val="28"/>
          <w:szCs w:val="28"/>
        </w:rPr>
        <w:t>-</w:t>
      </w:r>
      <w:r w:rsidR="00663F3E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Воспитывать у детей чувство гордости за свою семью, желание заботиться 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6DBB" w:rsidRPr="00F422A4">
        <w:rPr>
          <w:rFonts w:ascii="Times New Roman" w:hAnsi="Times New Roman" w:cs="Times New Roman"/>
          <w:sz w:val="28"/>
          <w:szCs w:val="28"/>
        </w:rPr>
        <w:t>близких.</w:t>
      </w:r>
    </w:p>
    <w:p w:rsidR="002150C2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56DBB" w:rsidRPr="00F422A4">
        <w:rPr>
          <w:rFonts w:ascii="Times New Roman" w:hAnsi="Times New Roman" w:cs="Times New Roman"/>
          <w:b/>
          <w:sz w:val="28"/>
          <w:szCs w:val="28"/>
        </w:rPr>
        <w:t>Оборудование.</w:t>
      </w:r>
    </w:p>
    <w:p w:rsidR="00356DBB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Костюм «ромашки» с </w:t>
      </w:r>
      <w:r>
        <w:rPr>
          <w:rFonts w:ascii="Times New Roman" w:hAnsi="Times New Roman" w:cs="Times New Roman"/>
          <w:sz w:val="28"/>
          <w:szCs w:val="28"/>
        </w:rPr>
        <w:t xml:space="preserve">5 лепестками </w:t>
      </w:r>
      <w:r w:rsidR="00663F3E" w:rsidRPr="00F422A4">
        <w:rPr>
          <w:rFonts w:ascii="Times New Roman" w:hAnsi="Times New Roman" w:cs="Times New Roman"/>
          <w:sz w:val="28"/>
          <w:szCs w:val="28"/>
        </w:rPr>
        <w:t xml:space="preserve">на 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«липучках», семейные фотографии детей, 2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ромашки из частей, 5 обручей, ромашки – сувениры, аудиозапись </w:t>
      </w:r>
      <w:proofErr w:type="gramStart"/>
      <w:r w:rsidR="00356DBB" w:rsidRPr="00F422A4">
        <w:rPr>
          <w:rFonts w:ascii="Times New Roman" w:hAnsi="Times New Roman" w:cs="Times New Roman"/>
          <w:sz w:val="28"/>
          <w:szCs w:val="28"/>
        </w:rPr>
        <w:t>песни  «</w:t>
      </w:r>
      <w:proofErr w:type="gramEnd"/>
      <w:r w:rsidR="00356DBB" w:rsidRPr="00F422A4">
        <w:rPr>
          <w:rFonts w:ascii="Times New Roman" w:hAnsi="Times New Roman" w:cs="Times New Roman"/>
          <w:sz w:val="28"/>
          <w:szCs w:val="28"/>
        </w:rPr>
        <w:t xml:space="preserve">Семья»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6DBB" w:rsidRPr="00F422A4">
        <w:rPr>
          <w:rFonts w:ascii="Times New Roman" w:hAnsi="Times New Roman" w:cs="Times New Roman"/>
          <w:sz w:val="28"/>
          <w:szCs w:val="28"/>
        </w:rPr>
        <w:t>музыкальных заставок для игр.</w:t>
      </w:r>
    </w:p>
    <w:p w:rsidR="003A72F7" w:rsidRDefault="00992CB1" w:rsidP="00992C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356DBB" w:rsidRPr="00F422A4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A3696C" w:rsidRPr="003A72F7" w:rsidRDefault="00992CB1" w:rsidP="00992CB1">
      <w:pPr>
        <w:ind w:left="-127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56DBB" w:rsidRPr="00F422A4">
        <w:rPr>
          <w:rFonts w:ascii="Times New Roman" w:hAnsi="Times New Roman" w:cs="Times New Roman"/>
          <w:b/>
          <w:sz w:val="28"/>
          <w:szCs w:val="28"/>
        </w:rPr>
        <w:t>Ведущая.</w:t>
      </w:r>
      <w:r w:rsidR="00356DBB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2150C2" w:rsidRPr="00F422A4">
        <w:rPr>
          <w:rFonts w:ascii="Times New Roman" w:hAnsi="Times New Roman" w:cs="Times New Roman"/>
          <w:sz w:val="28"/>
          <w:szCs w:val="28"/>
        </w:rPr>
        <w:t xml:space="preserve">   </w:t>
      </w:r>
      <w:r w:rsidR="00356DBB" w:rsidRPr="00F422A4">
        <w:rPr>
          <w:rFonts w:ascii="Times New Roman" w:hAnsi="Times New Roman" w:cs="Times New Roman"/>
          <w:sz w:val="28"/>
          <w:szCs w:val="28"/>
        </w:rPr>
        <w:t>З</w:t>
      </w:r>
      <w:r w:rsidR="00A3696C" w:rsidRPr="00F422A4">
        <w:rPr>
          <w:rFonts w:ascii="Times New Roman" w:hAnsi="Times New Roman" w:cs="Times New Roman"/>
          <w:sz w:val="28"/>
          <w:szCs w:val="28"/>
        </w:rPr>
        <w:t>дравствуйте, мои друзья! Встрече нашей рада я.</w:t>
      </w:r>
    </w:p>
    <w:p w:rsidR="00A3696C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96C" w:rsidRPr="00F422A4">
        <w:rPr>
          <w:rFonts w:ascii="Times New Roman" w:hAnsi="Times New Roman" w:cs="Times New Roman"/>
          <w:sz w:val="28"/>
          <w:szCs w:val="28"/>
        </w:rPr>
        <w:t>Дети, точно знаю я, есть у каждого семья.</w:t>
      </w:r>
    </w:p>
    <w:p w:rsidR="00A3696C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696C" w:rsidRPr="00F422A4">
        <w:rPr>
          <w:rFonts w:ascii="Times New Roman" w:hAnsi="Times New Roman" w:cs="Times New Roman"/>
          <w:sz w:val="28"/>
          <w:szCs w:val="28"/>
        </w:rPr>
        <w:t xml:space="preserve">А что такое семья? </w:t>
      </w:r>
      <w:proofErr w:type="gramStart"/>
      <w:r w:rsidR="00A3696C" w:rsidRPr="00F422A4">
        <w:rPr>
          <w:rFonts w:ascii="Times New Roman" w:hAnsi="Times New Roman" w:cs="Times New Roman"/>
          <w:sz w:val="28"/>
          <w:szCs w:val="28"/>
        </w:rPr>
        <w:t>( Когда</w:t>
      </w:r>
      <w:proofErr w:type="gramEnd"/>
      <w:r w:rsidR="00A3696C" w:rsidRPr="00F422A4">
        <w:rPr>
          <w:rFonts w:ascii="Times New Roman" w:hAnsi="Times New Roman" w:cs="Times New Roman"/>
          <w:sz w:val="28"/>
          <w:szCs w:val="28"/>
        </w:rPr>
        <w:t xml:space="preserve"> люди живут в одном доме. Есть мама, папа, брат, </w:t>
      </w:r>
      <w:proofErr w:type="gramStart"/>
      <w:r w:rsidR="00A3696C" w:rsidRPr="00F422A4">
        <w:rPr>
          <w:rFonts w:ascii="Times New Roman" w:hAnsi="Times New Roman" w:cs="Times New Roman"/>
          <w:sz w:val="28"/>
          <w:szCs w:val="28"/>
        </w:rPr>
        <w:t xml:space="preserve">сестра,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96C" w:rsidRPr="00F422A4">
        <w:rPr>
          <w:rFonts w:ascii="Times New Roman" w:hAnsi="Times New Roman" w:cs="Times New Roman"/>
          <w:sz w:val="28"/>
          <w:szCs w:val="28"/>
        </w:rPr>
        <w:t>бабушка</w:t>
      </w:r>
      <w:proofErr w:type="gramEnd"/>
      <w:r w:rsidR="00A3696C" w:rsidRPr="00F422A4">
        <w:rPr>
          <w:rFonts w:ascii="Times New Roman" w:hAnsi="Times New Roman" w:cs="Times New Roman"/>
          <w:sz w:val="28"/>
          <w:szCs w:val="28"/>
        </w:rPr>
        <w:t>, дедушка. Все любят друг друга</w:t>
      </w:r>
      <w:r w:rsidR="002150C2" w:rsidRPr="00F422A4">
        <w:rPr>
          <w:rFonts w:ascii="Times New Roman" w:hAnsi="Times New Roman" w:cs="Times New Roman"/>
          <w:sz w:val="28"/>
          <w:szCs w:val="28"/>
        </w:rPr>
        <w:t>, заботятся друг о друге.</w:t>
      </w:r>
      <w:r w:rsidR="00A3696C" w:rsidRPr="00F422A4">
        <w:rPr>
          <w:rFonts w:ascii="Times New Roman" w:hAnsi="Times New Roman" w:cs="Times New Roman"/>
          <w:sz w:val="28"/>
          <w:szCs w:val="28"/>
        </w:rPr>
        <w:t>)</w:t>
      </w:r>
    </w:p>
    <w:p w:rsidR="00A3696C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96C" w:rsidRPr="00F422A4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3A72F7">
        <w:rPr>
          <w:rFonts w:ascii="Times New Roman" w:hAnsi="Times New Roman" w:cs="Times New Roman"/>
          <w:sz w:val="28"/>
          <w:szCs w:val="28"/>
        </w:rPr>
        <w:t xml:space="preserve">в гости к нам пришла </w:t>
      </w:r>
      <w:r w:rsidR="00D9584B" w:rsidRPr="00F422A4">
        <w:rPr>
          <w:rFonts w:ascii="Times New Roman" w:hAnsi="Times New Roman" w:cs="Times New Roman"/>
          <w:sz w:val="28"/>
          <w:szCs w:val="28"/>
        </w:rPr>
        <w:t>Ромашка символ Российской семьи</w:t>
      </w:r>
      <w:r w:rsidR="00A3696C" w:rsidRPr="00F422A4">
        <w:rPr>
          <w:rFonts w:ascii="Times New Roman" w:hAnsi="Times New Roman" w:cs="Times New Roman"/>
          <w:sz w:val="28"/>
          <w:szCs w:val="28"/>
        </w:rPr>
        <w:t>. Встречайте…</w:t>
      </w:r>
    </w:p>
    <w:p w:rsidR="003A72F7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96C" w:rsidRPr="00F422A4">
        <w:rPr>
          <w:rFonts w:ascii="Times New Roman" w:hAnsi="Times New Roman" w:cs="Times New Roman"/>
          <w:sz w:val="28"/>
          <w:szCs w:val="28"/>
        </w:rPr>
        <w:t xml:space="preserve">Под музыку входит девочка из подготовительной группы в костюме ромашки. </w:t>
      </w:r>
      <w:proofErr w:type="gramStart"/>
      <w:r w:rsidR="00A3696C" w:rsidRPr="00F422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96C" w:rsidRPr="00F422A4">
        <w:rPr>
          <w:rFonts w:ascii="Times New Roman" w:hAnsi="Times New Roman" w:cs="Times New Roman"/>
          <w:sz w:val="28"/>
          <w:szCs w:val="28"/>
        </w:rPr>
        <w:t>руках</w:t>
      </w:r>
      <w:proofErr w:type="gramEnd"/>
      <w:r w:rsidR="00A3696C" w:rsidRPr="00F422A4">
        <w:rPr>
          <w:rFonts w:ascii="Times New Roman" w:hAnsi="Times New Roman" w:cs="Times New Roman"/>
          <w:sz w:val="28"/>
          <w:szCs w:val="28"/>
        </w:rPr>
        <w:t xml:space="preserve"> у нее 5 лепестков от юбки.</w:t>
      </w:r>
    </w:p>
    <w:p w:rsidR="00A3696C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3696C" w:rsidRPr="00F422A4">
        <w:rPr>
          <w:rFonts w:ascii="Times New Roman" w:hAnsi="Times New Roman" w:cs="Times New Roman"/>
          <w:b/>
          <w:sz w:val="28"/>
          <w:szCs w:val="28"/>
        </w:rPr>
        <w:t>Ведущая.</w:t>
      </w:r>
      <w:r w:rsidR="00A3696C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2150C2" w:rsidRPr="00F422A4">
        <w:rPr>
          <w:rFonts w:ascii="Times New Roman" w:hAnsi="Times New Roman" w:cs="Times New Roman"/>
          <w:sz w:val="28"/>
          <w:szCs w:val="28"/>
        </w:rPr>
        <w:t xml:space="preserve">    </w:t>
      </w:r>
      <w:r w:rsidR="00A3696C" w:rsidRPr="00F422A4">
        <w:rPr>
          <w:rFonts w:ascii="Times New Roman" w:hAnsi="Times New Roman" w:cs="Times New Roman"/>
          <w:sz w:val="28"/>
          <w:szCs w:val="28"/>
        </w:rPr>
        <w:t>Здравствуй, Ромашка! Почему ты грустная, не нарядная</w:t>
      </w:r>
      <w:r w:rsidR="004A4452" w:rsidRPr="00F422A4">
        <w:rPr>
          <w:rFonts w:ascii="Times New Roman" w:hAnsi="Times New Roman" w:cs="Times New Roman"/>
          <w:sz w:val="28"/>
          <w:szCs w:val="28"/>
        </w:rPr>
        <w:t xml:space="preserve">, где твои белые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4452" w:rsidRPr="00F422A4">
        <w:rPr>
          <w:rFonts w:ascii="Times New Roman" w:hAnsi="Times New Roman" w:cs="Times New Roman"/>
          <w:sz w:val="28"/>
          <w:szCs w:val="28"/>
        </w:rPr>
        <w:t>лепестки?</w:t>
      </w:r>
    </w:p>
    <w:p w:rsidR="004A4452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A4452" w:rsidRPr="00F422A4">
        <w:rPr>
          <w:rFonts w:ascii="Times New Roman" w:hAnsi="Times New Roman" w:cs="Times New Roman"/>
          <w:b/>
          <w:sz w:val="28"/>
          <w:szCs w:val="28"/>
        </w:rPr>
        <w:t>Ромашка.</w:t>
      </w:r>
      <w:r w:rsidR="004A4452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2150C2" w:rsidRPr="00F422A4">
        <w:rPr>
          <w:rFonts w:ascii="Times New Roman" w:hAnsi="Times New Roman" w:cs="Times New Roman"/>
          <w:sz w:val="28"/>
          <w:szCs w:val="28"/>
        </w:rPr>
        <w:t xml:space="preserve">   </w:t>
      </w:r>
      <w:r w:rsidR="004A4452" w:rsidRPr="00F422A4">
        <w:rPr>
          <w:rFonts w:ascii="Times New Roman" w:hAnsi="Times New Roman" w:cs="Times New Roman"/>
          <w:sz w:val="28"/>
          <w:szCs w:val="28"/>
        </w:rPr>
        <w:t>Здравствуйте, ребята! Я готовилась к празднику, нарядилась в самые красивые лепестки. Но налетел сильный ветер, сорвал их и теперь лепестки не держатся на моей юбочке.</w:t>
      </w:r>
      <w:r w:rsidR="00E379D3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4A4452" w:rsidRPr="00F422A4">
        <w:rPr>
          <w:rFonts w:ascii="Times New Roman" w:hAnsi="Times New Roman" w:cs="Times New Roman"/>
          <w:sz w:val="28"/>
          <w:szCs w:val="28"/>
        </w:rPr>
        <w:t>(Прикладывает лепестки, они падают вниз)</w:t>
      </w:r>
    </w:p>
    <w:p w:rsidR="004A4452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A4452" w:rsidRPr="00F422A4">
        <w:rPr>
          <w:rFonts w:ascii="Times New Roman" w:hAnsi="Times New Roman" w:cs="Times New Roman"/>
          <w:b/>
          <w:sz w:val="28"/>
          <w:szCs w:val="28"/>
        </w:rPr>
        <w:t>Ведущая.</w:t>
      </w:r>
      <w:r w:rsidR="004A4452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2150C2" w:rsidRPr="00F422A4">
        <w:rPr>
          <w:rFonts w:ascii="Times New Roman" w:hAnsi="Times New Roman" w:cs="Times New Roman"/>
          <w:sz w:val="28"/>
          <w:szCs w:val="28"/>
        </w:rPr>
        <w:t xml:space="preserve">    </w:t>
      </w:r>
      <w:r w:rsidR="004A4452" w:rsidRPr="00F422A4">
        <w:rPr>
          <w:rFonts w:ascii="Times New Roman" w:hAnsi="Times New Roman" w:cs="Times New Roman"/>
          <w:sz w:val="28"/>
          <w:szCs w:val="28"/>
        </w:rPr>
        <w:t>Сегодня праздничный день, значит, может случиться чудо. У</w:t>
      </w:r>
      <w:r w:rsidR="003A72F7">
        <w:rPr>
          <w:rFonts w:ascii="Times New Roman" w:hAnsi="Times New Roman" w:cs="Times New Roman"/>
          <w:sz w:val="28"/>
          <w:szCs w:val="28"/>
        </w:rPr>
        <w:t xml:space="preserve"> тебя 5 лепестков. Если ребята </w:t>
      </w:r>
      <w:r w:rsidR="004A4452" w:rsidRPr="00F422A4">
        <w:rPr>
          <w:rFonts w:ascii="Times New Roman" w:hAnsi="Times New Roman" w:cs="Times New Roman"/>
          <w:sz w:val="28"/>
          <w:szCs w:val="28"/>
        </w:rPr>
        <w:t>правильно выполнят 5 заданий, то ты снова сможешь прикрепить лепестки – они будут держаться и не слетят.</w:t>
      </w:r>
    </w:p>
    <w:p w:rsidR="004A4452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A4452" w:rsidRPr="00F422A4">
        <w:rPr>
          <w:rFonts w:ascii="Times New Roman" w:hAnsi="Times New Roman" w:cs="Times New Roman"/>
          <w:b/>
          <w:sz w:val="28"/>
          <w:szCs w:val="28"/>
        </w:rPr>
        <w:t>Ромашка.</w:t>
      </w:r>
      <w:r w:rsidR="004A4452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E379D3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4A4452" w:rsidRPr="00F422A4">
        <w:rPr>
          <w:rFonts w:ascii="Times New Roman" w:hAnsi="Times New Roman" w:cs="Times New Roman"/>
          <w:sz w:val="28"/>
          <w:szCs w:val="28"/>
        </w:rPr>
        <w:t xml:space="preserve">Ребята, поможете мне снова стать красивой? </w:t>
      </w:r>
      <w:r w:rsidR="00E379D3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4A4452" w:rsidRPr="00F422A4">
        <w:rPr>
          <w:rFonts w:ascii="Times New Roman" w:hAnsi="Times New Roman" w:cs="Times New Roman"/>
          <w:sz w:val="28"/>
          <w:szCs w:val="28"/>
        </w:rPr>
        <w:t>(</w:t>
      </w:r>
      <w:r w:rsidR="00A35BE6" w:rsidRPr="00F422A4">
        <w:rPr>
          <w:rFonts w:ascii="Times New Roman" w:hAnsi="Times New Roman" w:cs="Times New Roman"/>
          <w:sz w:val="28"/>
          <w:szCs w:val="28"/>
        </w:rPr>
        <w:t>Дети: «Да»)</w:t>
      </w:r>
    </w:p>
    <w:p w:rsidR="00A35BE6" w:rsidRPr="00F422A4" w:rsidRDefault="00992CB1" w:rsidP="00992CB1">
      <w:pPr>
        <w:ind w:left="-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35BE6" w:rsidRPr="00F422A4">
        <w:rPr>
          <w:rFonts w:ascii="Times New Roman" w:hAnsi="Times New Roman" w:cs="Times New Roman"/>
          <w:b/>
          <w:sz w:val="28"/>
          <w:szCs w:val="28"/>
        </w:rPr>
        <w:t>Ведущая.</w:t>
      </w:r>
      <w:r w:rsidR="002150C2" w:rsidRPr="00F422A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379D3" w:rsidRPr="00F422A4">
        <w:rPr>
          <w:rFonts w:ascii="Times New Roman" w:hAnsi="Times New Roman" w:cs="Times New Roman"/>
          <w:sz w:val="28"/>
          <w:szCs w:val="28"/>
        </w:rPr>
        <w:t xml:space="preserve"> </w:t>
      </w:r>
      <w:r w:rsidR="00A35BE6" w:rsidRPr="00F422A4">
        <w:rPr>
          <w:rFonts w:ascii="Times New Roman" w:hAnsi="Times New Roman" w:cs="Times New Roman"/>
          <w:sz w:val="28"/>
          <w:szCs w:val="28"/>
        </w:rPr>
        <w:t>Ну –</w:t>
      </w:r>
      <w:r w:rsidR="00E379D3" w:rsidRPr="00F422A4">
        <w:rPr>
          <w:rFonts w:ascii="Times New Roman" w:hAnsi="Times New Roman" w:cs="Times New Roman"/>
          <w:sz w:val="28"/>
          <w:szCs w:val="28"/>
        </w:rPr>
        <w:t>ка</w:t>
      </w:r>
      <w:r w:rsidR="00A35BE6" w:rsidRPr="00F422A4">
        <w:rPr>
          <w:rFonts w:ascii="Times New Roman" w:hAnsi="Times New Roman" w:cs="Times New Roman"/>
          <w:sz w:val="28"/>
          <w:szCs w:val="28"/>
        </w:rPr>
        <w:t>, ребятки, отгадайте мои загадки: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Без чего на белом свете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Взрослым не прожить и детям?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Кто поддержит вас, друзья?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Ваша дружная... (семья)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Кто милее всех на свете?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Кого любят очень дети?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На вопрос отвечу прямо:</w:t>
      </w:r>
    </w:p>
    <w:p w:rsidR="003A72F7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— Всех милее наша... (мама)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Кто научит гвоздь забить,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Даст машину порулить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И подскажет, как быть смелым,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Сильным, ловким и умелым?</w:t>
      </w:r>
    </w:p>
    <w:p w:rsidR="003A72F7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Все вы знаете, ребята, —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lastRenderedPageBreak/>
        <w:t>Это наш любимый... (папа)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Кто любить не устает,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Пироги для нас печет,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Вкусные оладушки?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Это наша... (бабушка)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Он трудился не от скуки,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У него в мозолях руки,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А теперь он стар и сед —</w:t>
      </w:r>
    </w:p>
    <w:p w:rsidR="003A72F7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 xml:space="preserve">Мой родной, </w:t>
      </w:r>
      <w:r w:rsidR="003A72F7">
        <w:rPr>
          <w:color w:val="000000"/>
          <w:sz w:val="28"/>
          <w:szCs w:val="28"/>
        </w:rPr>
        <w:t>любимый... (дед</w:t>
      </w:r>
    </w:p>
    <w:p w:rsidR="003A72F7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Кто любит и меня, и братца,</w:t>
      </w:r>
    </w:p>
    <w:p w:rsidR="003A72F7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Но больше любит наряжаться? —</w:t>
      </w:r>
    </w:p>
    <w:p w:rsidR="00A35BE6" w:rsidRPr="00F422A4" w:rsidRDefault="00A35BE6" w:rsidP="00992C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Очень модная девчонка —</w:t>
      </w:r>
    </w:p>
    <w:p w:rsidR="00A35BE6" w:rsidRPr="00F422A4" w:rsidRDefault="00A35BE6" w:rsidP="00992CB1">
      <w:pPr>
        <w:pStyle w:val="a3"/>
        <w:framePr w:hSpace="180" w:wrap="around" w:vAnchor="text" w:hAnchor="text" w:x="-1134" w:y="1"/>
        <w:shd w:val="clear" w:color="auto" w:fill="FFFFFF"/>
        <w:spacing w:before="0" w:beforeAutospacing="0" w:after="0" w:afterAutospacing="0"/>
        <w:suppressOverlap/>
        <w:rPr>
          <w:color w:val="000000"/>
          <w:sz w:val="28"/>
          <w:szCs w:val="28"/>
        </w:rPr>
      </w:pPr>
      <w:r w:rsidRPr="00F422A4">
        <w:rPr>
          <w:color w:val="000000"/>
          <w:sz w:val="28"/>
          <w:szCs w:val="28"/>
        </w:rPr>
        <w:t>Моя старшая… (сестренка)</w:t>
      </w:r>
    </w:p>
    <w:p w:rsidR="00A35BE6" w:rsidRPr="00F422A4" w:rsidRDefault="00A35BE6" w:rsidP="00992CB1">
      <w:pPr>
        <w:pStyle w:val="a3"/>
        <w:framePr w:hSpace="180" w:wrap="around" w:vAnchor="text" w:hAnchor="text" w:x="-1134" w:y="1"/>
        <w:shd w:val="clear" w:color="auto" w:fill="FFFFFF"/>
        <w:spacing w:before="0" w:beforeAutospacing="0" w:after="0" w:afterAutospacing="0"/>
        <w:ind w:firstLine="300"/>
        <w:suppressOverlap/>
        <w:rPr>
          <w:color w:val="000000"/>
          <w:sz w:val="28"/>
          <w:szCs w:val="28"/>
        </w:rPr>
      </w:pPr>
    </w:p>
    <w:tbl>
      <w:tblPr>
        <w:tblpPr w:leftFromText="180" w:rightFromText="180" w:vertAnchor="text" w:tblpX="-1134" w:tblpY="1"/>
        <w:tblOverlap w:val="never"/>
        <w:tblW w:w="109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5"/>
      </w:tblGrid>
      <w:tr w:rsidR="00E379D3" w:rsidRPr="00F422A4" w:rsidTr="005162FA">
        <w:tc>
          <w:tcPr>
            <w:tcW w:w="10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5BE6" w:rsidRPr="003A72F7" w:rsidRDefault="00E379D3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Загадки отгада</w:t>
            </w:r>
            <w:r w:rsidR="002150C2"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ли.</w:t>
            </w:r>
            <w:r w:rsidR="005162FA"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50C2"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посмотрим, будет ли </w:t>
            </w: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держаться лепесток на ромашке.</w:t>
            </w:r>
          </w:p>
          <w:p w:rsidR="00992CB1" w:rsidRDefault="00E379D3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(Прикрепляет лепесток к Ромашке) Видите, какие вы молодцы!</w:t>
            </w:r>
          </w:p>
          <w:p w:rsidR="00992CB1" w:rsidRDefault="00E379D3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Итак, второе испытание. Ветер сорвал лепестки не только с нашей гостьи, но и с других ромашек, </w:t>
            </w:r>
            <w:proofErr w:type="gramStart"/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</w:t>
            </w:r>
            <w:proofErr w:type="gramEnd"/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собрать лепестки к серединке.</w:t>
            </w:r>
          </w:p>
          <w:p w:rsidR="00E379D3" w:rsidRPr="00992CB1" w:rsidRDefault="00E379D3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Проводится игра </w:t>
            </w:r>
            <w:r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«Собери ромашку</w:t>
            </w:r>
            <w:r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162FA" w:rsidRPr="003A7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окончании</w:t>
            </w:r>
            <w:r w:rsidR="005162FA" w:rsidRPr="00F422A4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прикрепляют к Ромашке второй лепесток.</w:t>
            </w:r>
          </w:p>
          <w:p w:rsidR="00E379D3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E379D3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Ведущая.</w:t>
            </w:r>
            <w:r w:rsidR="00E379D3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Теперь, ребята, я покажу вам фотографии. Если вы увидите на фотографии свою семью, то должны 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громко сказать</w:t>
            </w:r>
            <w:r w:rsidR="002150C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«Это я, это я, это вся моя семья!».</w:t>
            </w:r>
          </w:p>
          <w:p w:rsidR="003D7F02" w:rsidRPr="00992CB1" w:rsidRDefault="002150C2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Организуется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игра. Прикрепляется третий лепесток.</w:t>
            </w:r>
          </w:p>
          <w:p w:rsidR="003D7F02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3D7F02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Ведущая.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150C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ебята, а где живет ваша семья? Г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 живете вы, ваша мама, папа, брат, сестра?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 живут все семьи? (</w:t>
            </w:r>
            <w:proofErr w:type="gramStart"/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доме)</w:t>
            </w:r>
          </w:p>
          <w:p w:rsidR="003D7F02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162FA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 </w:t>
            </w:r>
            <w:proofErr w:type="gramStart"/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Найди</w:t>
            </w:r>
            <w:proofErr w:type="gramEnd"/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свой домик»</w:t>
            </w:r>
            <w:r w:rsidR="003D7F02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D7F02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(Дети под музыку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двигаются по площадке, быстро занимают место в обруче, если музыка перестает звучать.)</w:t>
            </w:r>
            <w:r w:rsidR="008D03E4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Ромашке прикрепляется 4 лепесток.</w:t>
            </w:r>
          </w:p>
          <w:p w:rsidR="008D03E4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8D03E4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Ведущая.</w:t>
            </w:r>
            <w:r w:rsidR="005162FA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Осталось прикрепить к Ромашке один лепесток. Отвечайте мне, друзья, делать что в семье нельзя.</w:t>
            </w:r>
          </w:p>
          <w:p w:rsidR="008D03E4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Ведущая называет действия: любить, помогать, ссориться, обижать, обнимать, заботиться, жадничать, дразнить, жалеть и др. Дети хлопают в ладоши или качают головой «</w:t>
            </w:r>
            <w:proofErr w:type="gramStart"/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н-е</w:t>
            </w:r>
            <w:proofErr w:type="gramEnd"/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-е-е-т»</w:t>
            </w:r>
            <w:r w:rsidR="005162FA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Крепится последний лепесток.</w:t>
            </w:r>
          </w:p>
          <w:p w:rsidR="00663F3E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8D03E4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Ромашка.</w:t>
            </w:r>
            <w:r w:rsidR="008D03E4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Спасибо, ребята, за то, что помогли</w:t>
            </w:r>
            <w:r w:rsidR="00663F3E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мне снова стать красивой! Поздравляю вас с днем Семьи, Любви и Верности! Любите свою семью!</w:t>
            </w:r>
          </w:p>
          <w:p w:rsidR="00663F3E" w:rsidRPr="00992CB1" w:rsidRDefault="00663F3E" w:rsidP="00992CB1">
            <w:pPr>
              <w:ind w:left="3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Дарю я вам букет ромашек,</w:t>
            </w:r>
          </w:p>
          <w:p w:rsidR="00663F3E" w:rsidRPr="00992CB1" w:rsidRDefault="00663F3E" w:rsidP="00992CB1">
            <w:pPr>
              <w:ind w:left="3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в ц</w:t>
            </w:r>
            <w:r w:rsidR="005162FA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елом мире нету краше.</w:t>
            </w:r>
          </w:p>
          <w:p w:rsidR="00663F3E" w:rsidRPr="00992CB1" w:rsidRDefault="00663F3E" w:rsidP="00992CB1">
            <w:pPr>
              <w:ind w:left="3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прелести в цветке,</w:t>
            </w:r>
          </w:p>
          <w:p w:rsidR="008D03E4" w:rsidRPr="00992CB1" w:rsidRDefault="00663F3E" w:rsidP="00992CB1">
            <w:pPr>
              <w:ind w:left="31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Нежность в каждом лепестке!</w:t>
            </w:r>
          </w:p>
          <w:p w:rsidR="00663F3E" w:rsidRPr="00992CB1" w:rsidRDefault="00992CB1" w:rsidP="00992CB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663F3E" w:rsidRPr="00992C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Раздает детям цветы.</w:t>
            </w:r>
          </w:p>
          <w:p w:rsidR="00663F3E" w:rsidRPr="00992CB1" w:rsidRDefault="00992CB1" w:rsidP="00992C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663F3E" w:rsidRPr="00992C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Заключительный танец с ромашками</w:t>
            </w:r>
          </w:p>
          <w:p w:rsidR="00E379D3" w:rsidRPr="00992CB1" w:rsidRDefault="00E379D3" w:rsidP="00992CB1">
            <w:pPr>
              <w:spacing w:before="1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5BE6" w:rsidRPr="00F422A4" w:rsidRDefault="00A35BE6" w:rsidP="00992CB1">
            <w:pPr>
              <w:spacing w:before="16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  <w:tr w:rsidR="00E379D3" w:rsidRPr="00F422A4" w:rsidTr="005162FA">
        <w:tc>
          <w:tcPr>
            <w:tcW w:w="109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5BE6" w:rsidRPr="00F422A4" w:rsidRDefault="00A35BE6" w:rsidP="00992CB1">
            <w:pPr>
              <w:spacing w:before="168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</w:tbl>
    <w:p w:rsidR="00A35BE6" w:rsidRPr="00992CB1" w:rsidRDefault="00A35BE6" w:rsidP="00992CB1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bookmarkStart w:id="0" w:name="_GoBack"/>
      <w:bookmarkEnd w:id="0"/>
    </w:p>
    <w:sectPr w:rsidR="00A35BE6" w:rsidRPr="00992CB1" w:rsidSect="00992CB1">
      <w:pgSz w:w="11906" w:h="16838"/>
      <w:pgMar w:top="1134" w:right="850" w:bottom="1134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DBB"/>
    <w:rsid w:val="000A7F1C"/>
    <w:rsid w:val="000D0C53"/>
    <w:rsid w:val="000E6CD8"/>
    <w:rsid w:val="00167202"/>
    <w:rsid w:val="001D021E"/>
    <w:rsid w:val="002150C2"/>
    <w:rsid w:val="00356DBB"/>
    <w:rsid w:val="003A72F7"/>
    <w:rsid w:val="003D7F02"/>
    <w:rsid w:val="004A4452"/>
    <w:rsid w:val="005162FA"/>
    <w:rsid w:val="00585357"/>
    <w:rsid w:val="00663F3E"/>
    <w:rsid w:val="008D03E4"/>
    <w:rsid w:val="00944AD2"/>
    <w:rsid w:val="00992CB1"/>
    <w:rsid w:val="009F245A"/>
    <w:rsid w:val="00A25D18"/>
    <w:rsid w:val="00A3004A"/>
    <w:rsid w:val="00A35BE6"/>
    <w:rsid w:val="00A3696C"/>
    <w:rsid w:val="00A96E3A"/>
    <w:rsid w:val="00B365C8"/>
    <w:rsid w:val="00D9584B"/>
    <w:rsid w:val="00E379D3"/>
    <w:rsid w:val="00F42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0C79"/>
  <w15:docId w15:val="{6981CE15-A740-4A13-8C39-353884CE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B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5BE6"/>
    <w:rPr>
      <w:b/>
      <w:bCs/>
    </w:rPr>
  </w:style>
  <w:style w:type="character" w:customStyle="1" w:styleId="apple-converted-space">
    <w:name w:val="apple-converted-space"/>
    <w:basedOn w:val="a0"/>
    <w:rsid w:val="00A35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ASUS</cp:lastModifiedBy>
  <cp:revision>8</cp:revision>
  <cp:lastPrinted>2016-07-14T22:06:00Z</cp:lastPrinted>
  <dcterms:created xsi:type="dcterms:W3CDTF">2016-07-14T20:25:00Z</dcterms:created>
  <dcterms:modified xsi:type="dcterms:W3CDTF">2022-03-03T10:55:00Z</dcterms:modified>
</cp:coreProperties>
</file>