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5D6" w:rsidRDefault="008855D6">
      <w:r w:rsidRPr="00D85DB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3FDE0B6" wp14:editId="0DA270AD">
            <wp:extent cx="5940425" cy="4245851"/>
            <wp:effectExtent l="0" t="0" r="3175" b="2540"/>
            <wp:docPr id="17" name="Рисунок 17" descr="http://previews.123rf.com/images/ivook/ivook1301/ivook130100030/17111277-Squirrel-Maze-Gam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ivook/ivook1301/ivook130100030/17111277-Squirrel-Maze-Game-Stock-Pho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D6" w:rsidRPr="008855D6" w:rsidRDefault="008855D6" w:rsidP="008855D6"/>
    <w:p w:rsidR="008855D6" w:rsidRPr="008855D6" w:rsidRDefault="008855D6" w:rsidP="008855D6"/>
    <w:p w:rsidR="008855D6" w:rsidRPr="008855D6" w:rsidRDefault="008855D6" w:rsidP="008855D6">
      <w:r w:rsidRPr="00D85DB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76880537" wp14:editId="5B3CFB2D">
            <wp:simplePos x="0" y="0"/>
            <wp:positionH relativeFrom="column">
              <wp:posOffset>-147955</wp:posOffset>
            </wp:positionH>
            <wp:positionV relativeFrom="paragraph">
              <wp:posOffset>11430</wp:posOffset>
            </wp:positionV>
            <wp:extent cx="5940425" cy="3994785"/>
            <wp:effectExtent l="0" t="0" r="3175" b="5715"/>
            <wp:wrapNone/>
            <wp:docPr id="23" name="Рисунок 23" descr="http://img1.liveinternet.ru/images/attach/c/9/106/669/106669907__zveto4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9/106/669/106669907__zveto4ek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D6" w:rsidRPr="008855D6" w:rsidRDefault="008855D6" w:rsidP="008855D6"/>
    <w:p w:rsidR="008855D6" w:rsidRPr="008855D6" w:rsidRDefault="008855D6" w:rsidP="008855D6"/>
    <w:p w:rsidR="008855D6" w:rsidRPr="008855D6" w:rsidRDefault="008855D6" w:rsidP="008855D6"/>
    <w:p w:rsidR="008855D6" w:rsidRDefault="008855D6" w:rsidP="008855D6"/>
    <w:p w:rsidR="008855D6" w:rsidRDefault="008855D6" w:rsidP="008855D6">
      <w:pPr>
        <w:tabs>
          <w:tab w:val="left" w:pos="5616"/>
        </w:tabs>
      </w:pPr>
      <w:r>
        <w:tab/>
      </w:r>
    </w:p>
    <w:p w:rsidR="008855D6" w:rsidRDefault="008855D6">
      <w:r>
        <w:br w:type="page"/>
      </w:r>
    </w:p>
    <w:p w:rsidR="008855D6" w:rsidRDefault="008855D6">
      <w:r w:rsidRPr="00D85DB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A3194C" wp14:editId="6E0E65ED">
            <wp:simplePos x="0" y="0"/>
            <wp:positionH relativeFrom="column">
              <wp:posOffset>-635</wp:posOffset>
            </wp:positionH>
            <wp:positionV relativeFrom="paragraph">
              <wp:posOffset>5205476</wp:posOffset>
            </wp:positionV>
            <wp:extent cx="5940425" cy="4143375"/>
            <wp:effectExtent l="0" t="0" r="3175" b="9525"/>
            <wp:wrapNone/>
            <wp:docPr id="25" name="Рисунок 25" descr="http://img1.liveinternet.ru/images/attach/c/9/106/669/106669643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9/106/669/106669643_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D85DB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5F6E41B7" wp14:editId="23DC0471">
            <wp:simplePos x="0" y="0"/>
            <wp:positionH relativeFrom="column">
              <wp:posOffset>-1143</wp:posOffset>
            </wp:positionH>
            <wp:positionV relativeFrom="paragraph">
              <wp:posOffset>-6858</wp:posOffset>
            </wp:positionV>
            <wp:extent cx="5940425" cy="4458970"/>
            <wp:effectExtent l="0" t="0" r="3175" b="0"/>
            <wp:wrapNone/>
            <wp:docPr id="24" name="Рисунок 24" descr="http://pozitivportal.ru/wp-content/uploads/2015/02/detskie-labirinty-3-4-5-6-7-8-9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zitivportal.ru/wp-content/uploads/2015/02/detskie-labirinty-3-4-5-6-7-8-9-l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D6" w:rsidRDefault="008855D6">
      <w:r w:rsidRPr="00D85DB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6F8F27" wp14:editId="43D37FFE">
            <wp:simplePos x="0" y="0"/>
            <wp:positionH relativeFrom="column">
              <wp:posOffset>-366903</wp:posOffset>
            </wp:positionH>
            <wp:positionV relativeFrom="paragraph">
              <wp:posOffset>614934</wp:posOffset>
            </wp:positionV>
            <wp:extent cx="6144768" cy="7104416"/>
            <wp:effectExtent l="0" t="0" r="8890" b="1270"/>
            <wp:wrapNone/>
            <wp:docPr id="26" name="Рисунок 26" descr="http://klubkom.net/static/photo/1/1/9/0/p-0530a560c55072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ubkom.net/static/photo/1/1/9/0/p-0530a560c55072.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86" cy="71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55D6" w:rsidRDefault="008855D6">
      <w:r w:rsidRPr="009315D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192E6A" wp14:editId="2716A5E6">
            <wp:simplePos x="0" y="0"/>
            <wp:positionH relativeFrom="column">
              <wp:posOffset>-366903</wp:posOffset>
            </wp:positionH>
            <wp:positionV relativeFrom="paragraph">
              <wp:posOffset>139446</wp:posOffset>
            </wp:positionV>
            <wp:extent cx="6264114" cy="8211312"/>
            <wp:effectExtent l="0" t="0" r="3810" b="0"/>
            <wp:wrapNone/>
            <wp:docPr id="27" name="Рисунок 27" descr="http://razdeti.ru/images/photos/7c08f51438fbd3ee4cbb942a0b87e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deti.ru/images/photos/7c08f51438fbd3ee4cbb942a0b87eb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53" cy="82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4053" w:rsidRDefault="00C64053">
      <w:r w:rsidRPr="009315D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91AF32" wp14:editId="7CFB0E11">
            <wp:simplePos x="0" y="0"/>
            <wp:positionH relativeFrom="column">
              <wp:posOffset>-458343</wp:posOffset>
            </wp:positionH>
            <wp:positionV relativeFrom="paragraph">
              <wp:posOffset>157734</wp:posOffset>
            </wp:positionV>
            <wp:extent cx="6345936" cy="7831516"/>
            <wp:effectExtent l="0" t="0" r="0" b="0"/>
            <wp:wrapNone/>
            <wp:docPr id="28" name="Рисунок 28" descr="http://f13.ifotki.info/org/a8ebc520fb700f0296c2cbe1a7fa9aae5bd74e1421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13.ifotki.info/org/a8ebc520fb700f0296c2cbe1a7fa9aae5bd74e1421426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48" cy="78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4053" w:rsidRDefault="00C64053">
      <w:r w:rsidRPr="00BC5BF4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BE39149" wp14:editId="14498E4A">
            <wp:simplePos x="0" y="0"/>
            <wp:positionH relativeFrom="column">
              <wp:posOffset>-201930</wp:posOffset>
            </wp:positionH>
            <wp:positionV relativeFrom="paragraph">
              <wp:posOffset>-6350</wp:posOffset>
            </wp:positionV>
            <wp:extent cx="5887085" cy="5083810"/>
            <wp:effectExtent l="0" t="0" r="0" b="2540"/>
            <wp:wrapNone/>
            <wp:docPr id="30" name="Рисунок 30" descr="http://lh6.ggpht.com/_C6z3kpb4SwQ/SrVgZ7SZ8qI/AAAAAAAALuA/vZea35XFYKk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h6.ggpht.com/_C6z3kpb4SwQ/SrVgZ7SZ8qI/AAAAAAAALuA/vZea35XFYKk/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BF4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 wp14:anchorId="02B6FAC2" wp14:editId="40BE9EEC">
            <wp:simplePos x="0" y="0"/>
            <wp:positionH relativeFrom="column">
              <wp:posOffset>-367030</wp:posOffset>
            </wp:positionH>
            <wp:positionV relativeFrom="paragraph">
              <wp:posOffset>5461000</wp:posOffset>
            </wp:positionV>
            <wp:extent cx="6145530" cy="3803650"/>
            <wp:effectExtent l="0" t="0" r="7620" b="6350"/>
            <wp:wrapNone/>
            <wp:docPr id="31" name="Рисунок 31" descr="http://elenalarionova.ru/assets/gallery/5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nalarionova.ru/assets/gallery/5/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89C" w:rsidRPr="008855D6" w:rsidRDefault="00C64053" w:rsidP="008855D6">
      <w:pPr>
        <w:tabs>
          <w:tab w:val="left" w:pos="5616"/>
        </w:tabs>
      </w:pPr>
      <w:bookmarkStart w:id="0" w:name="_GoBack"/>
      <w:r w:rsidRPr="00BC5BF4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-311531</wp:posOffset>
            </wp:positionH>
            <wp:positionV relativeFrom="paragraph">
              <wp:posOffset>139954</wp:posOffset>
            </wp:positionV>
            <wp:extent cx="5940425" cy="8425122"/>
            <wp:effectExtent l="0" t="0" r="3175" b="0"/>
            <wp:wrapNone/>
            <wp:docPr id="32" name="Рисунок 32" descr="http://umm4.com/wp-content/uploads/2012/01/detskie-labirinty-otve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mm4.com/wp-content/uploads/2012/01/detskie-labirinty-otvet-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3789C" w:rsidRPr="008855D6" w:rsidSect="008855D6">
      <w:pgSz w:w="11906" w:h="16838"/>
      <w:pgMar w:top="1134" w:right="850" w:bottom="1134" w:left="1701" w:header="708" w:footer="708" w:gutter="0"/>
      <w:pgBorders w:offsetFrom="page">
        <w:top w:val="creaturesButterfly" w:sz="10" w:space="24" w:color="auto"/>
        <w:left w:val="creaturesButterfly" w:sz="10" w:space="24" w:color="auto"/>
        <w:bottom w:val="creaturesButterfly" w:sz="10" w:space="24" w:color="auto"/>
        <w:right w:val="creaturesButterf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69B"/>
    <w:rsid w:val="004A669B"/>
    <w:rsid w:val="008855D6"/>
    <w:rsid w:val="00C64053"/>
    <w:rsid w:val="00D3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2022-01-26T15:52:00Z</dcterms:created>
  <dcterms:modified xsi:type="dcterms:W3CDTF">2022-01-26T15:58:00Z</dcterms:modified>
</cp:coreProperties>
</file>