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802" w:rsidRPr="00D5038E" w:rsidRDefault="00756802" w:rsidP="007568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038E">
        <w:rPr>
          <w:rFonts w:ascii="Times New Roman" w:eastAsia="Times New Roman" w:hAnsi="Times New Roman" w:cs="Times New Roman"/>
          <w:bCs/>
          <w:sz w:val="28"/>
          <w:szCs w:val="28"/>
        </w:rPr>
        <w:t>Муниципальное бюджетное дошкольное образовательное учреждение детский сад «Улыбка»</w:t>
      </w:r>
    </w:p>
    <w:p w:rsidR="00756802" w:rsidRDefault="00756802" w:rsidP="007568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6802" w:rsidRDefault="00756802" w:rsidP="007568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6802" w:rsidRDefault="00756802" w:rsidP="007568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6802" w:rsidRDefault="00756802" w:rsidP="007568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6802" w:rsidRDefault="00756802" w:rsidP="007568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6802" w:rsidRDefault="00756802" w:rsidP="007568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6802" w:rsidRDefault="00756802" w:rsidP="007568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Проект по экологическому воспитанию </w:t>
      </w:r>
    </w:p>
    <w:p w:rsidR="00756802" w:rsidRPr="00D5038E" w:rsidRDefault="00756802" w:rsidP="007568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5038E">
        <w:rPr>
          <w:rFonts w:ascii="Times New Roman" w:eastAsia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Пчё</w:t>
      </w:r>
      <w:r w:rsidRPr="00D5038E">
        <w:rPr>
          <w:rFonts w:ascii="Times New Roman" w:eastAsia="Times New Roman" w:hAnsi="Times New Roman" w:cs="Times New Roman"/>
          <w:b/>
          <w:bCs/>
          <w:sz w:val="32"/>
          <w:szCs w:val="32"/>
        </w:rPr>
        <w:t>лкин огород»</w:t>
      </w:r>
    </w:p>
    <w:p w:rsidR="00756802" w:rsidRPr="00D5038E" w:rsidRDefault="00756802" w:rsidP="007568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038E">
        <w:rPr>
          <w:rFonts w:ascii="Times New Roman" w:eastAsia="Times New Roman" w:hAnsi="Times New Roman" w:cs="Times New Roman"/>
          <w:bCs/>
          <w:sz w:val="28"/>
          <w:szCs w:val="28"/>
        </w:rPr>
        <w:t>Младшая группа</w:t>
      </w:r>
    </w:p>
    <w:p w:rsidR="00756802" w:rsidRDefault="00E4679F" w:rsidP="00E467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679F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2162710" cy="2266950"/>
            <wp:effectExtent l="19050" t="0" r="8990" b="0"/>
            <wp:docPr id="1" name="Рисунок 1" descr="C:\Users\ggggg\Desktop\огород\700_FO46815329_ec08bd95af0cb7c13122b1a3780df5b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ggggg\Desktop\огород\700_FO46815329_ec08bd95af0cb7c13122b1a3780df5b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0701" r="42892" b="213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710" cy="226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6802" w:rsidRPr="00D5038E" w:rsidRDefault="00756802" w:rsidP="00756802">
      <w:pPr>
        <w:shd w:val="clear" w:color="auto" w:fill="FFFFFF"/>
        <w:spacing w:after="0" w:line="360" w:lineRule="auto"/>
        <w:ind w:left="566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038E">
        <w:rPr>
          <w:rFonts w:ascii="Times New Roman" w:eastAsia="Times New Roman" w:hAnsi="Times New Roman" w:cs="Times New Roman"/>
          <w:bCs/>
          <w:sz w:val="28"/>
          <w:szCs w:val="28"/>
        </w:rPr>
        <w:t xml:space="preserve">Авторы: Мурикова Н.Ю., </w:t>
      </w:r>
    </w:p>
    <w:p w:rsidR="00756802" w:rsidRPr="00E4679F" w:rsidRDefault="00756802" w:rsidP="00E4679F">
      <w:pPr>
        <w:shd w:val="clear" w:color="auto" w:fill="FFFFFF"/>
        <w:spacing w:after="0" w:line="360" w:lineRule="auto"/>
        <w:ind w:left="5664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D5038E">
        <w:rPr>
          <w:rFonts w:ascii="Times New Roman" w:eastAsia="Times New Roman" w:hAnsi="Times New Roman" w:cs="Times New Roman"/>
          <w:bCs/>
          <w:sz w:val="28"/>
          <w:szCs w:val="28"/>
        </w:rPr>
        <w:t>Корбмахер</w:t>
      </w:r>
      <w:proofErr w:type="spellEnd"/>
      <w:r w:rsidRPr="00D5038E">
        <w:rPr>
          <w:rFonts w:ascii="Times New Roman" w:eastAsia="Times New Roman" w:hAnsi="Times New Roman" w:cs="Times New Roman"/>
          <w:bCs/>
          <w:sz w:val="28"/>
          <w:szCs w:val="28"/>
        </w:rPr>
        <w:t xml:space="preserve"> А.Н.</w:t>
      </w:r>
    </w:p>
    <w:p w:rsidR="00756802" w:rsidRDefault="00E4679F" w:rsidP="00E4679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679F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2880790" cy="1933575"/>
            <wp:effectExtent l="19050" t="0" r="0" b="0"/>
            <wp:docPr id="2" name="Рисунок 2" descr="E:\огород\94_catalog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E:\огород\94_catalog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5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765" cy="19362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6802" w:rsidRPr="00D5038E" w:rsidRDefault="00756802" w:rsidP="007568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D5038E">
        <w:rPr>
          <w:rFonts w:ascii="Times New Roman" w:eastAsia="Times New Roman" w:hAnsi="Times New Roman" w:cs="Times New Roman"/>
          <w:bCs/>
          <w:sz w:val="28"/>
          <w:szCs w:val="28"/>
        </w:rPr>
        <w:t>. Павловск</w:t>
      </w:r>
    </w:p>
    <w:p w:rsidR="00756802" w:rsidRPr="00D5038E" w:rsidRDefault="00756802" w:rsidP="007568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038E">
        <w:rPr>
          <w:rFonts w:ascii="Times New Roman" w:eastAsia="Times New Roman" w:hAnsi="Times New Roman" w:cs="Times New Roman"/>
          <w:bCs/>
          <w:sz w:val="28"/>
          <w:szCs w:val="28"/>
        </w:rPr>
        <w:t>2018 г.</w:t>
      </w:r>
    </w:p>
    <w:p w:rsidR="00756802" w:rsidRPr="004C24EB" w:rsidRDefault="00756802" w:rsidP="007568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24EB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аспорт проекта </w:t>
      </w:r>
    </w:p>
    <w:p w:rsidR="00756802" w:rsidRPr="004C24EB" w:rsidRDefault="00756802" w:rsidP="007568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6802" w:rsidRDefault="00756802" w:rsidP="00756802">
      <w:pPr>
        <w:spacing w:after="0" w:line="36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Наименование образовательной организации: </w:t>
      </w:r>
      <w:r w:rsidRPr="0075680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МБДОУ д/с «Улыбка»</w:t>
      </w:r>
    </w:p>
    <w:p w:rsidR="00756802" w:rsidRPr="00756802" w:rsidRDefault="00756802" w:rsidP="00756802">
      <w:pPr>
        <w:spacing w:after="0" w:line="36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56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Название проекта: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«Пчелкин огород»</w:t>
      </w:r>
    </w:p>
    <w:p w:rsidR="00756802" w:rsidRDefault="00756802" w:rsidP="0075680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2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Авторы проекта:</w:t>
      </w:r>
      <w:r w:rsidRPr="004C24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Мурикова Н. Ю.,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Корбмахер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А.Н..</w:t>
      </w:r>
    </w:p>
    <w:p w:rsidR="00756802" w:rsidRPr="00756802" w:rsidRDefault="00756802" w:rsidP="0075680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680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Место и год разработки: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проект разработан и реализован в МБДОУ д/с «Улыбка» в 2018 году.</w:t>
      </w:r>
    </w:p>
    <w:p w:rsidR="00756802" w:rsidRDefault="00756802" w:rsidP="0075680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Сроки проекта</w:t>
      </w:r>
      <w:r w:rsidRPr="004C24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март-апрель</w:t>
      </w:r>
      <w:r w:rsidRPr="004C24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 </w:t>
      </w:r>
      <w:r w:rsidRPr="004C24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</w:p>
    <w:p w:rsidR="00756802" w:rsidRDefault="00756802" w:rsidP="0075680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2F2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Участники проекта</w:t>
      </w:r>
      <w:r w:rsidRPr="004C24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педагоги, дети второй младшей группы, родители.</w:t>
      </w:r>
    </w:p>
    <w:p w:rsidR="00756802" w:rsidRPr="00262F26" w:rsidRDefault="00756802" w:rsidP="0075680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038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Партнеры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Павловская детская библиотека.</w:t>
      </w:r>
    </w:p>
    <w:p w:rsidR="00756802" w:rsidRPr="004C24EB" w:rsidRDefault="00756802" w:rsidP="00756802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24EB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 проекта</w:t>
      </w:r>
    </w:p>
    <w:p w:rsidR="00756802" w:rsidRDefault="00756802" w:rsidP="007568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24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Многие родители, имеющие свои огороды (дачи), не подозревают, что зеленое царство начнет вызывать огромный интерес ребенка, если взрослые научат наблюдать за растением, видеть в зеленом ростке особое живое существо, жизнь которого целиком зависит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того, получает он уход или нет.</w:t>
      </w:r>
    </w:p>
    <w:p w:rsidR="00756802" w:rsidRDefault="00756802" w:rsidP="007568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24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Только с помощью взрослых дошкольник может понять, что жизнь растения зависит от наличия тепла, света и хорошей почвы, научится отличать здоровое и сильное растение от слабого, хилого, требующего «лечения». Научившись понимать состояние растений, ребенок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удет сочувствовать и ухаживать. </w:t>
      </w:r>
      <w:r w:rsidRPr="004C24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решаются задачи познавательно-исследовательского, социально-личностного,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эстетического развития ребенка.</w:t>
      </w:r>
    </w:p>
    <w:p w:rsidR="00756802" w:rsidRDefault="00756802" w:rsidP="007568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24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Маленькие дети любят действовать. Мир вокруг себя они познают практически, а свои действия с наблюдениями за результатами. Практической деятельностью является непосредственное участие детей в ходе за растениями. Приобщение к посильному труду по уходу за растениями – это, прежде всего развитие таких качеств, как ответственность за выполнение поручения, за полученный результат, обязательность, целеустремленность. А это очень важные качества для обучения ребенка в школе. </w:t>
      </w:r>
    </w:p>
    <w:p w:rsidR="00756802" w:rsidRDefault="00756802" w:rsidP="007568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24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Однако проблема состоит в том, что дети младшего дошкольного возраста в недостаточной степени имеют представления о растениях, о том, где они растут, о необходимых условиях их роста, их интерес к познавательно-исследовательской деятельности недостаточно развит. Чтобы удовлетворить детскую любознательность, привить первые навыки активности и самостоятельности мышления, мы создали условия для поисково-исследовательской деятельности детей. Ознакомление с ростом и развитием рас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тений можно осуществлять в зимний и </w:t>
      </w:r>
      <w:r w:rsidRPr="004C24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весенний период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4C24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выращивая в помещении детского сада различные культуры из семян и луковиц, используя для этого огород на окне.</w:t>
      </w:r>
    </w:p>
    <w:p w:rsidR="00756802" w:rsidRPr="00756802" w:rsidRDefault="00756802" w:rsidP="007568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80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Идея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Создать в </w:t>
      </w:r>
      <w:r w:rsidRPr="00756802">
        <w:rPr>
          <w:rFonts w:ascii="Times New Roman" w:hAnsi="Times New Roman" w:cs="Times New Roman"/>
          <w:sz w:val="28"/>
          <w:szCs w:val="28"/>
        </w:rPr>
        <w:t>группе детского сада огород на подоконнике. Получить урожай зелени, выращенный самими дошкольниками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6802" w:rsidRDefault="00756802" w:rsidP="00756802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C2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Участники проекта работали с учетом следующих принципов:</w:t>
      </w:r>
    </w:p>
    <w:p w:rsidR="00756802" w:rsidRDefault="00756802" w:rsidP="007568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4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Уважение: у ребенка есть права (соблюдение прав ребенка). </w:t>
      </w:r>
    </w:p>
    <w:p w:rsidR="00756802" w:rsidRDefault="00756802" w:rsidP="007568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4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Переосмысление: люди начинают ценить то, что не ценили раньше (переоценка системы ценностей) отказ от потребительского подхода к природе и ограничение потребления в целом, новый взгляд на свое поведение, на окружающую среду, формирование экологически грамотного поведения.</w:t>
      </w:r>
    </w:p>
    <w:p w:rsidR="00756802" w:rsidRDefault="00756802" w:rsidP="007568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проекта: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C24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создание условий для познавательног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развития детей через проектно–</w:t>
      </w:r>
      <w:r w:rsidRPr="004C24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исследовательскую деятельность и организацию художественно-продуктивной творческой деятельности.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C24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Вовлечение родителей в совместную исследовательскую деятельность, формирование экологической культуры у детей и родителей.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56802" w:rsidRDefault="00756802" w:rsidP="00756802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C2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756802" w:rsidRDefault="00756802" w:rsidP="007568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4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у детей знания о росте и потребности растений;</w:t>
      </w:r>
    </w:p>
    <w:p w:rsidR="00756802" w:rsidRDefault="00756802" w:rsidP="007568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F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умения наблюдать, ухаживать за огородными культурами;</w:t>
      </w:r>
    </w:p>
    <w:p w:rsidR="00756802" w:rsidRDefault="00756802" w:rsidP="007568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F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любознательность, интерес к исследовательской деятельности, экспериментированию;</w:t>
      </w:r>
    </w:p>
    <w:p w:rsidR="00756802" w:rsidRDefault="00756802" w:rsidP="007568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F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 осмыслению разных аспектов взаимодействия человека с природой.</w:t>
      </w:r>
    </w:p>
    <w:p w:rsidR="00756802" w:rsidRDefault="00756802" w:rsidP="007568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2F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экологическое мышление и творческое воображение в процессе опытнической и исследовательской деятельности детей.</w:t>
      </w:r>
    </w:p>
    <w:p w:rsidR="00756802" w:rsidRDefault="00756802" w:rsidP="007568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2F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Приучать детей проявлять инициативу и любознательность с целью получения новых знаний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56802" w:rsidRDefault="00756802" w:rsidP="007568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F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гуманное отношение ко всему живому, учить правильному поведению в природной среде, закладывать основы экологической культуры личности.</w:t>
      </w:r>
    </w:p>
    <w:p w:rsidR="00756802" w:rsidRDefault="00756802" w:rsidP="007568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2F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Проблема</w:t>
      </w:r>
      <w:r w:rsidRPr="00262F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Во время прогулки недалеко от места, где летом был огород,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некоторые </w:t>
      </w:r>
      <w:r w:rsidRPr="00262F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вспоминали, что росло там прошлым летом. Воспитатель спросила: «Ребята, а может ли быть огород в помещении?» Дети дружно сказали, что это невозможно. Воспитатель предложила попробовать вырастить огород в группе. Дети, придя в группу, долго выясняли, где можно это сделать. С помощью воспитателя пришли к выводу, что для этой цели подойдет один из подоконников в группе.</w:t>
      </w:r>
    </w:p>
    <w:p w:rsidR="00756802" w:rsidRDefault="00756802" w:rsidP="0075680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4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своей работе мы используем технологии С.Н. Николаевой «Юный эколог», Н. А. Рыжовой «Наш дом природа».</w:t>
      </w:r>
    </w:p>
    <w:p w:rsidR="00756802" w:rsidRDefault="00756802" w:rsidP="0075680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F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Реализация проекта.</w:t>
      </w:r>
    </w:p>
    <w:p w:rsidR="00756802" w:rsidRDefault="00756802" w:rsidP="0075680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F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выявили ряд непонятных для себя вопросов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756802" w:rsidRDefault="00756802" w:rsidP="0075680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262F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растет в огороде?</w:t>
      </w:r>
    </w:p>
    <w:p w:rsidR="00756802" w:rsidRDefault="00756802" w:rsidP="0075680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262F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и почему растут растения?</w:t>
      </w:r>
    </w:p>
    <w:p w:rsidR="00756802" w:rsidRPr="00262F26" w:rsidRDefault="00756802" w:rsidP="0075680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262F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нужно для огорода в группе?</w:t>
      </w:r>
    </w:p>
    <w:p w:rsidR="00756802" w:rsidRPr="004C24EB" w:rsidRDefault="00756802" w:rsidP="00756802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24EB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работы по проекту.</w:t>
      </w:r>
    </w:p>
    <w:p w:rsidR="00756802" w:rsidRPr="004C24EB" w:rsidRDefault="00756802" w:rsidP="00756802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24EB">
        <w:rPr>
          <w:rFonts w:ascii="Times New Roman" w:eastAsia="Times New Roman" w:hAnsi="Times New Roman" w:cs="Times New Roman"/>
          <w:b/>
          <w:bCs/>
          <w:sz w:val="28"/>
          <w:szCs w:val="28"/>
        </w:rPr>
        <w:t>Этапы реализации проекта</w:t>
      </w:r>
    </w:p>
    <w:p w:rsidR="00756802" w:rsidRDefault="00756802" w:rsidP="0075680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этап – подготовительный</w:t>
      </w:r>
      <w:r w:rsidR="00DF59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31784" w:rsidRPr="009530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 w:rsidR="008F6D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первая неделя </w:t>
      </w:r>
      <w:r w:rsidR="00431784" w:rsidRPr="009530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1 марта по 8 марта)</w:t>
      </w:r>
    </w:p>
    <w:p w:rsidR="00756802" w:rsidRDefault="00756802" w:rsidP="00C82D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4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Подбор наглядно – дидактических пособий, приобретение необходимых материалов и оборудования, подбор художественной и научной литературы.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C24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Беседа об огороде, овощах.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616EA" w:rsidRDefault="00756802" w:rsidP="00C14A4B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этап – основной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1784">
        <w:rPr>
          <w:rFonts w:ascii="Times New Roman" w:eastAsia="Times New Roman" w:hAnsi="Times New Roman" w:cs="Times New Roman"/>
          <w:color w:val="000000"/>
          <w:sz w:val="28"/>
          <w:szCs w:val="28"/>
        </w:rPr>
        <w:t>(с 9 марта по 20 апреля)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2661"/>
        <w:gridCol w:w="4394"/>
        <w:gridCol w:w="1950"/>
      </w:tblGrid>
      <w:tr w:rsidR="00C82D9F" w:rsidTr="009F10E8">
        <w:tc>
          <w:tcPr>
            <w:tcW w:w="566" w:type="dxa"/>
          </w:tcPr>
          <w:p w:rsidR="00C82D9F" w:rsidRPr="00C14A4B" w:rsidRDefault="00C82D9F" w:rsidP="00C82D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661" w:type="dxa"/>
          </w:tcPr>
          <w:p w:rsidR="00C82D9F" w:rsidRPr="00C14A4B" w:rsidRDefault="00C82D9F" w:rsidP="00C82D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4394" w:type="dxa"/>
          </w:tcPr>
          <w:p w:rsidR="00C82D9F" w:rsidRPr="00C14A4B" w:rsidRDefault="00C82D9F" w:rsidP="00C82D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</w:t>
            </w:r>
          </w:p>
        </w:tc>
        <w:tc>
          <w:tcPr>
            <w:tcW w:w="1950" w:type="dxa"/>
          </w:tcPr>
          <w:p w:rsidR="00C82D9F" w:rsidRPr="00C14A4B" w:rsidRDefault="00C82D9F" w:rsidP="00C82D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</w:t>
            </w:r>
          </w:p>
        </w:tc>
      </w:tr>
      <w:tr w:rsidR="00C82D9F" w:rsidTr="009F10E8">
        <w:tc>
          <w:tcPr>
            <w:tcW w:w="566" w:type="dxa"/>
          </w:tcPr>
          <w:p w:rsidR="00C82D9F" w:rsidRPr="00C14A4B" w:rsidRDefault="00C82D9F" w:rsidP="004C5B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2661" w:type="dxa"/>
          </w:tcPr>
          <w:p w:rsidR="00C82D9F" w:rsidRPr="00C14A4B" w:rsidRDefault="00431784" w:rsidP="004C5B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>НОД</w:t>
            </w:r>
            <w:r w:rsidR="00C82D9F"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«Огород на подоконнике» </w:t>
            </w:r>
            <w:r w:rsidR="00773D79"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>(приложение № 9)</w:t>
            </w:r>
          </w:p>
        </w:tc>
        <w:tc>
          <w:tcPr>
            <w:tcW w:w="4394" w:type="dxa"/>
          </w:tcPr>
          <w:p w:rsidR="00C82D9F" w:rsidRPr="00C14A4B" w:rsidRDefault="00C82D9F" w:rsidP="004C5B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Обсудить цели и задачи проекта. Сформировать интерес у детей по созданию условий для реализации проекта</w:t>
            </w:r>
            <w:r w:rsidR="00431784"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>, посадить лук.</w:t>
            </w:r>
          </w:p>
        </w:tc>
        <w:tc>
          <w:tcPr>
            <w:tcW w:w="1950" w:type="dxa"/>
          </w:tcPr>
          <w:p w:rsidR="00C82D9F" w:rsidRPr="00C14A4B" w:rsidRDefault="00997B75" w:rsidP="004C5B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2-я неделя</w:t>
            </w:r>
            <w:r w:rsidR="008F6D84"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12.03 – 16.03</w:t>
            </w:r>
          </w:p>
        </w:tc>
      </w:tr>
      <w:tr w:rsidR="008F6D84" w:rsidTr="009F10E8">
        <w:tc>
          <w:tcPr>
            <w:tcW w:w="566" w:type="dxa"/>
          </w:tcPr>
          <w:p w:rsidR="008F6D84" w:rsidRPr="00C14A4B" w:rsidRDefault="008F6D84" w:rsidP="004C5B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1" w:type="dxa"/>
          </w:tcPr>
          <w:p w:rsidR="008F6D84" w:rsidRPr="00C14A4B" w:rsidRDefault="008F6D84" w:rsidP="003616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для родителей «Огород на подоконнике»</w:t>
            </w:r>
            <w:r w:rsidR="00773D79"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(приложение № </w:t>
            </w:r>
            <w:r w:rsidR="003616EA"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773D79"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94" w:type="dxa"/>
          </w:tcPr>
          <w:p w:rsidR="008F6D84" w:rsidRPr="00C14A4B" w:rsidRDefault="008F6D84" w:rsidP="004C5B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Просвещать родителей по данной теме.</w:t>
            </w:r>
          </w:p>
        </w:tc>
        <w:tc>
          <w:tcPr>
            <w:tcW w:w="1950" w:type="dxa"/>
          </w:tcPr>
          <w:p w:rsidR="008F6D84" w:rsidRPr="00C14A4B" w:rsidRDefault="008F6D84" w:rsidP="000F79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2-я неделя 12.03 – 16.03</w:t>
            </w:r>
          </w:p>
        </w:tc>
      </w:tr>
      <w:tr w:rsidR="008F6D84" w:rsidTr="009F10E8">
        <w:tc>
          <w:tcPr>
            <w:tcW w:w="566" w:type="dxa"/>
          </w:tcPr>
          <w:p w:rsidR="008F6D84" w:rsidRPr="00C14A4B" w:rsidRDefault="008F6D84" w:rsidP="004C5B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661" w:type="dxa"/>
          </w:tcPr>
          <w:p w:rsidR="008F6D84" w:rsidRPr="00C14A4B" w:rsidRDefault="008F6D84" w:rsidP="004C5B5E">
            <w:pPr>
              <w:shd w:val="clear" w:color="auto" w:fill="FFFFFF"/>
              <w:spacing w:before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 родителей в приобретении инвентаря, посевного материла для огорода на окне, в изготовлении атрибутов для огорода, посадка некоторых культур дома с детьми.</w:t>
            </w:r>
          </w:p>
        </w:tc>
        <w:tc>
          <w:tcPr>
            <w:tcW w:w="4394" w:type="dxa"/>
          </w:tcPr>
          <w:p w:rsidR="008F6D84" w:rsidRPr="00C14A4B" w:rsidRDefault="008F6D84" w:rsidP="004C5B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Вовлечение родителей в совместную исследовательскую деятельность, формирование экологической культуры у детей и родителей.</w:t>
            </w: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F6D84" w:rsidRPr="00C14A4B" w:rsidRDefault="008F6D84" w:rsidP="004C5B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</w:tcPr>
          <w:p w:rsidR="008F6D84" w:rsidRPr="00C14A4B" w:rsidRDefault="008F6D84" w:rsidP="000F79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2-я неделя 12.03 – 16.03</w:t>
            </w:r>
          </w:p>
        </w:tc>
      </w:tr>
      <w:tr w:rsidR="008F6D84" w:rsidTr="009F10E8">
        <w:tc>
          <w:tcPr>
            <w:tcW w:w="566" w:type="dxa"/>
          </w:tcPr>
          <w:p w:rsidR="008F6D84" w:rsidRPr="00C14A4B" w:rsidRDefault="008F6D84" w:rsidP="004C5B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661" w:type="dxa"/>
          </w:tcPr>
          <w:p w:rsidR="008F6D84" w:rsidRPr="00C14A4B" w:rsidRDefault="008F6D84" w:rsidP="003616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книг, иллюстраций о растениях</w:t>
            </w:r>
            <w:proofErr w:type="gramStart"/>
            <w:r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773D79"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773D79"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773D79"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риложение № </w:t>
            </w:r>
            <w:r w:rsidR="003616EA"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773D79"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94" w:type="dxa"/>
          </w:tcPr>
          <w:p w:rsidR="008F6D84" w:rsidRPr="00C14A4B" w:rsidRDefault="008F6D84" w:rsidP="004C5B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>Вызвать интерес к растениям, желание заботиться о них, углублять и расширять знания видах растений.</w:t>
            </w:r>
          </w:p>
        </w:tc>
        <w:tc>
          <w:tcPr>
            <w:tcW w:w="1950" w:type="dxa"/>
          </w:tcPr>
          <w:p w:rsidR="008F6D84" w:rsidRPr="00C14A4B" w:rsidRDefault="008F6D84" w:rsidP="000F79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2-я неделя 12.03 – 16.03</w:t>
            </w:r>
          </w:p>
        </w:tc>
      </w:tr>
      <w:tr w:rsidR="008F6D84" w:rsidTr="009F10E8">
        <w:tc>
          <w:tcPr>
            <w:tcW w:w="566" w:type="dxa"/>
          </w:tcPr>
          <w:p w:rsidR="008F6D84" w:rsidRPr="00C14A4B" w:rsidRDefault="008F6D84" w:rsidP="004C5B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661" w:type="dxa"/>
          </w:tcPr>
          <w:p w:rsidR="008F6D84" w:rsidRPr="00C14A4B" w:rsidRDefault="008F6D84" w:rsidP="00361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Д/игра «Вершки и корешки»</w:t>
            </w:r>
            <w:r w:rsidR="00773D79"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73D79"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(приложение № </w:t>
            </w:r>
            <w:r w:rsidR="003616EA"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773D79"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94" w:type="dxa"/>
          </w:tcPr>
          <w:p w:rsidR="008F6D84" w:rsidRPr="00C14A4B" w:rsidRDefault="008F6D84" w:rsidP="004C5B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уточнить представление детей об овощах, их месте произрастания, где растут, на земле или в земле</w:t>
            </w:r>
          </w:p>
        </w:tc>
        <w:tc>
          <w:tcPr>
            <w:tcW w:w="1950" w:type="dxa"/>
          </w:tcPr>
          <w:p w:rsidR="008F6D84" w:rsidRPr="00C14A4B" w:rsidRDefault="008F6D84" w:rsidP="000F79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2-я неделя 12.03 – 16.03</w:t>
            </w:r>
          </w:p>
        </w:tc>
      </w:tr>
      <w:tr w:rsidR="008F6D84" w:rsidTr="009F10E8">
        <w:tc>
          <w:tcPr>
            <w:tcW w:w="566" w:type="dxa"/>
          </w:tcPr>
          <w:p w:rsidR="008F6D84" w:rsidRPr="00C14A4B" w:rsidRDefault="008F6D84" w:rsidP="004C5B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661" w:type="dxa"/>
          </w:tcPr>
          <w:p w:rsidR="008F6D84" w:rsidRPr="00C14A4B" w:rsidRDefault="008F6D84" w:rsidP="003616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Встреча с </w:t>
            </w: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сотрудником детской библиотеки</w:t>
            </w:r>
            <w:r w:rsidR="00773D79"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73D79"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(приложение № </w:t>
            </w:r>
            <w:r w:rsidR="003616EA"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773D79"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94" w:type="dxa"/>
          </w:tcPr>
          <w:p w:rsidR="008F6D84" w:rsidRPr="00C14A4B" w:rsidRDefault="008F6D84" w:rsidP="004C5B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Познакомить детей с </w:t>
            </w: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произведениями об овощах и фруктах, вызвать интерес </w:t>
            </w:r>
            <w:proofErr w:type="gramStart"/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книгам.</w:t>
            </w:r>
          </w:p>
        </w:tc>
        <w:tc>
          <w:tcPr>
            <w:tcW w:w="1950" w:type="dxa"/>
          </w:tcPr>
          <w:p w:rsidR="008F6D84" w:rsidRPr="00C14A4B" w:rsidRDefault="008F6D84" w:rsidP="000F79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2-я неделя </w:t>
            </w: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12.03 – 16.03</w:t>
            </w:r>
          </w:p>
        </w:tc>
      </w:tr>
      <w:tr w:rsidR="008F6D84" w:rsidTr="009F10E8">
        <w:tc>
          <w:tcPr>
            <w:tcW w:w="566" w:type="dxa"/>
          </w:tcPr>
          <w:p w:rsidR="008F6D84" w:rsidRPr="00C14A4B" w:rsidRDefault="008F6D84" w:rsidP="004C5B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2661" w:type="dxa"/>
          </w:tcPr>
          <w:p w:rsidR="008F6D84" w:rsidRPr="00C14A4B" w:rsidRDefault="008F6D84" w:rsidP="00DF597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C14A4B">
              <w:rPr>
                <w:bCs/>
                <w:sz w:val="28"/>
                <w:szCs w:val="28"/>
              </w:rPr>
              <w:t>Беседа «Что необходимо растению для</w:t>
            </w:r>
            <w:r w:rsidRPr="00C14A4B">
              <w:rPr>
                <w:sz w:val="28"/>
                <w:szCs w:val="28"/>
              </w:rPr>
              <w:t xml:space="preserve"> </w:t>
            </w:r>
            <w:r w:rsidRPr="00C14A4B">
              <w:rPr>
                <w:bCs/>
                <w:sz w:val="28"/>
                <w:szCs w:val="28"/>
              </w:rPr>
              <w:t xml:space="preserve">роста? </w:t>
            </w:r>
          </w:p>
          <w:p w:rsidR="008F6D84" w:rsidRPr="00C14A4B" w:rsidRDefault="008F6D84" w:rsidP="003616E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14A4B">
              <w:rPr>
                <w:bCs/>
                <w:sz w:val="28"/>
                <w:szCs w:val="28"/>
              </w:rPr>
              <w:t>Как ухаживать за растениями?»</w:t>
            </w:r>
            <w:r w:rsidR="00773D79" w:rsidRPr="00C14A4B">
              <w:rPr>
                <w:bCs/>
                <w:sz w:val="28"/>
                <w:szCs w:val="28"/>
              </w:rPr>
              <w:t xml:space="preserve"> </w:t>
            </w:r>
            <w:r w:rsidR="00773D79" w:rsidRPr="00C14A4B">
              <w:rPr>
                <w:sz w:val="28"/>
                <w:szCs w:val="28"/>
              </w:rPr>
              <w:t xml:space="preserve">(приложение № </w:t>
            </w:r>
            <w:r w:rsidR="003616EA" w:rsidRPr="00C14A4B">
              <w:rPr>
                <w:sz w:val="28"/>
                <w:szCs w:val="28"/>
              </w:rPr>
              <w:t>7</w:t>
            </w:r>
            <w:r w:rsidR="00773D79" w:rsidRPr="00C14A4B">
              <w:rPr>
                <w:sz w:val="28"/>
                <w:szCs w:val="28"/>
              </w:rPr>
              <w:t>)</w:t>
            </w:r>
          </w:p>
        </w:tc>
        <w:tc>
          <w:tcPr>
            <w:tcW w:w="4394" w:type="dxa"/>
          </w:tcPr>
          <w:p w:rsidR="008F6D84" w:rsidRPr="00C14A4B" w:rsidRDefault="008F6D84" w:rsidP="004C5B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Закрепить правила и способы ухода за культурными растениями</w:t>
            </w:r>
          </w:p>
        </w:tc>
        <w:tc>
          <w:tcPr>
            <w:tcW w:w="1950" w:type="dxa"/>
          </w:tcPr>
          <w:p w:rsidR="008F6D84" w:rsidRPr="00C14A4B" w:rsidRDefault="008F6D84" w:rsidP="004C5B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3-я неделя</w:t>
            </w:r>
          </w:p>
          <w:p w:rsidR="008F6D84" w:rsidRPr="00C14A4B" w:rsidRDefault="008F6D84" w:rsidP="004C5B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19.03. – 23.03</w:t>
            </w:r>
          </w:p>
        </w:tc>
      </w:tr>
      <w:tr w:rsidR="008F6D84" w:rsidTr="009F10E8">
        <w:tc>
          <w:tcPr>
            <w:tcW w:w="566" w:type="dxa"/>
          </w:tcPr>
          <w:p w:rsidR="008F6D84" w:rsidRPr="00C14A4B" w:rsidRDefault="008F6D84" w:rsidP="004C5B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2661" w:type="dxa"/>
          </w:tcPr>
          <w:p w:rsidR="008F6D84" w:rsidRPr="00C14A4B" w:rsidRDefault="008F6D84" w:rsidP="00361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Практическая деятельность: посадка овощных культур</w:t>
            </w:r>
            <w:r w:rsidR="00773D79"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73D79"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(приложение № </w:t>
            </w:r>
            <w:r w:rsidR="003616EA"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773D79"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94" w:type="dxa"/>
          </w:tcPr>
          <w:p w:rsidR="008F6D84" w:rsidRPr="00C14A4B" w:rsidRDefault="008F6D84" w:rsidP="004C5B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hAnsi="Times New Roman" w:cs="Times New Roman"/>
                <w:sz w:val="28"/>
                <w:szCs w:val="28"/>
              </w:rPr>
              <w:t>Вызвать интерес к выращиванию огородной культуры.</w:t>
            </w:r>
          </w:p>
        </w:tc>
        <w:tc>
          <w:tcPr>
            <w:tcW w:w="1950" w:type="dxa"/>
          </w:tcPr>
          <w:p w:rsidR="008F6D84" w:rsidRPr="00C14A4B" w:rsidRDefault="008F6D84" w:rsidP="008F6D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3-я неделя</w:t>
            </w:r>
          </w:p>
          <w:p w:rsidR="008F6D84" w:rsidRPr="00C14A4B" w:rsidRDefault="008F6D84" w:rsidP="008F6D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19.03. – 23.03</w:t>
            </w:r>
          </w:p>
        </w:tc>
      </w:tr>
      <w:tr w:rsidR="008F6D84" w:rsidTr="009F10E8">
        <w:tc>
          <w:tcPr>
            <w:tcW w:w="566" w:type="dxa"/>
          </w:tcPr>
          <w:p w:rsidR="008F6D84" w:rsidRPr="00C14A4B" w:rsidRDefault="008F6D84" w:rsidP="004C5B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2661" w:type="dxa"/>
          </w:tcPr>
          <w:p w:rsidR="008F6D84" w:rsidRPr="00C14A4B" w:rsidRDefault="008F6D84" w:rsidP="003616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Д/игра «Веселый счет»</w:t>
            </w:r>
            <w:r w:rsidR="00773D79"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73D79"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(приложение № </w:t>
            </w:r>
            <w:r w:rsidR="003616EA"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773D79"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94" w:type="dxa"/>
          </w:tcPr>
          <w:p w:rsidR="008F6D84" w:rsidRPr="00C14A4B" w:rsidRDefault="008F6D84" w:rsidP="000F794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14A4B">
              <w:rPr>
                <w:color w:val="000000"/>
                <w:sz w:val="28"/>
                <w:szCs w:val="28"/>
              </w:rPr>
              <w:t>учить детей согласовывать существительные с числительными «один», «два», «пять».</w:t>
            </w:r>
          </w:p>
        </w:tc>
        <w:tc>
          <w:tcPr>
            <w:tcW w:w="1950" w:type="dxa"/>
          </w:tcPr>
          <w:p w:rsidR="008F6D84" w:rsidRPr="00C14A4B" w:rsidRDefault="008F6D84" w:rsidP="008F6D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3-я неделя</w:t>
            </w:r>
          </w:p>
          <w:p w:rsidR="008F6D84" w:rsidRPr="00C14A4B" w:rsidRDefault="008F6D84" w:rsidP="008F6D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19.03. – 23.03</w:t>
            </w:r>
          </w:p>
        </w:tc>
      </w:tr>
      <w:tr w:rsidR="008F6D84" w:rsidTr="009F10E8">
        <w:tc>
          <w:tcPr>
            <w:tcW w:w="566" w:type="dxa"/>
          </w:tcPr>
          <w:p w:rsidR="008F6D84" w:rsidRPr="00C14A4B" w:rsidRDefault="008F6D84" w:rsidP="004C5B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2661" w:type="dxa"/>
          </w:tcPr>
          <w:p w:rsidR="008F6D84" w:rsidRPr="00C14A4B" w:rsidRDefault="008F6D84" w:rsidP="00361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Разгадывание загадок о овощах</w:t>
            </w:r>
            <w:proofErr w:type="gramStart"/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="00773D79"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73D79"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773D79"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773D79"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риложение № </w:t>
            </w:r>
            <w:r w:rsidR="003616EA"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73D79"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94" w:type="dxa"/>
          </w:tcPr>
          <w:p w:rsidR="008F6D84" w:rsidRPr="00C14A4B" w:rsidRDefault="008F6D84" w:rsidP="004C5B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логическое мышление, память, речь</w:t>
            </w:r>
          </w:p>
        </w:tc>
        <w:tc>
          <w:tcPr>
            <w:tcW w:w="1950" w:type="dxa"/>
          </w:tcPr>
          <w:p w:rsidR="008F6D84" w:rsidRPr="00C14A4B" w:rsidRDefault="008F6D84" w:rsidP="008F6D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3-я неделя</w:t>
            </w:r>
          </w:p>
          <w:p w:rsidR="008F6D84" w:rsidRPr="00C14A4B" w:rsidRDefault="008F6D84" w:rsidP="008F6D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19.03. – 23.03</w:t>
            </w:r>
          </w:p>
        </w:tc>
      </w:tr>
      <w:tr w:rsidR="008F6D84" w:rsidTr="009F10E8">
        <w:tc>
          <w:tcPr>
            <w:tcW w:w="566" w:type="dxa"/>
          </w:tcPr>
          <w:p w:rsidR="008F6D84" w:rsidRPr="00C14A4B" w:rsidRDefault="008F6D84" w:rsidP="004C5B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2661" w:type="dxa"/>
          </w:tcPr>
          <w:p w:rsidR="008F6D84" w:rsidRPr="00C14A4B" w:rsidRDefault="008F6D84" w:rsidP="00F74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НОД «Культурные и дикорастущие растения»</w:t>
            </w:r>
            <w:r w:rsidR="00773D79"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73D79"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>(приложение № 9)</w:t>
            </w:r>
          </w:p>
        </w:tc>
        <w:tc>
          <w:tcPr>
            <w:tcW w:w="4394" w:type="dxa"/>
          </w:tcPr>
          <w:p w:rsidR="008F6D84" w:rsidRPr="00C14A4B" w:rsidRDefault="008F6D84" w:rsidP="004C5B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hAnsi="Times New Roman" w:cs="Times New Roman"/>
                <w:sz w:val="28"/>
                <w:szCs w:val="28"/>
              </w:rPr>
              <w:t>Ввести и обосновать классификацию растений как дикорастущих и культурных (по взаимоотношениям с человеком), познакомить с интересными представителями мира растений.</w:t>
            </w:r>
          </w:p>
        </w:tc>
        <w:tc>
          <w:tcPr>
            <w:tcW w:w="1950" w:type="dxa"/>
          </w:tcPr>
          <w:p w:rsidR="008F6D84" w:rsidRPr="00C14A4B" w:rsidRDefault="008F6D84" w:rsidP="008F6D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3-я неделя</w:t>
            </w:r>
          </w:p>
          <w:p w:rsidR="008F6D84" w:rsidRPr="00C14A4B" w:rsidRDefault="008F6D84" w:rsidP="008F6D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19.03. – 23.03</w:t>
            </w:r>
          </w:p>
        </w:tc>
      </w:tr>
      <w:tr w:rsidR="008F6D84" w:rsidTr="009F10E8">
        <w:tc>
          <w:tcPr>
            <w:tcW w:w="566" w:type="dxa"/>
          </w:tcPr>
          <w:p w:rsidR="008F6D84" w:rsidRPr="00C14A4B" w:rsidRDefault="008F6D84" w:rsidP="004C5B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2661" w:type="dxa"/>
          </w:tcPr>
          <w:p w:rsidR="008F6D84" w:rsidRPr="00C14A4B" w:rsidRDefault="008F6D84" w:rsidP="004C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Лепка «Овощи»</w:t>
            </w:r>
          </w:p>
        </w:tc>
        <w:tc>
          <w:tcPr>
            <w:tcW w:w="4394" w:type="dxa"/>
          </w:tcPr>
          <w:p w:rsidR="008F6D84" w:rsidRPr="00C14A4B" w:rsidRDefault="008F6D84" w:rsidP="004C48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Развивать моторику рук, учить детей лепить объемную форму овощей </w:t>
            </w:r>
          </w:p>
        </w:tc>
        <w:tc>
          <w:tcPr>
            <w:tcW w:w="1950" w:type="dxa"/>
          </w:tcPr>
          <w:p w:rsidR="008F6D84" w:rsidRPr="00C14A4B" w:rsidRDefault="008F6D84" w:rsidP="008F6D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3-я неделя</w:t>
            </w:r>
          </w:p>
          <w:p w:rsidR="008F6D84" w:rsidRPr="00C14A4B" w:rsidRDefault="008F6D84" w:rsidP="008F6D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19.03. – 23.03</w:t>
            </w:r>
          </w:p>
        </w:tc>
      </w:tr>
      <w:tr w:rsidR="008F6D84" w:rsidTr="009F10E8">
        <w:tc>
          <w:tcPr>
            <w:tcW w:w="566" w:type="dxa"/>
          </w:tcPr>
          <w:p w:rsidR="008F6D84" w:rsidRPr="00C14A4B" w:rsidRDefault="008F6D84" w:rsidP="004C5B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2661" w:type="dxa"/>
          </w:tcPr>
          <w:p w:rsidR="008F6D84" w:rsidRPr="00C14A4B" w:rsidRDefault="008F6D84" w:rsidP="003616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Д/игра «</w:t>
            </w:r>
            <w:proofErr w:type="gramStart"/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Один-много</w:t>
            </w:r>
            <w:proofErr w:type="gramEnd"/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773D79"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73D79"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(приложение № </w:t>
            </w:r>
            <w:r w:rsidR="003616EA"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773D79"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94" w:type="dxa"/>
          </w:tcPr>
          <w:p w:rsidR="008F6D84" w:rsidRPr="00C14A4B" w:rsidRDefault="008F6D84" w:rsidP="000F79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детей образовывать существительные множественного числа именительного и родительного падежей.</w:t>
            </w:r>
          </w:p>
        </w:tc>
        <w:tc>
          <w:tcPr>
            <w:tcW w:w="1950" w:type="dxa"/>
          </w:tcPr>
          <w:p w:rsidR="008F6D84" w:rsidRPr="00C14A4B" w:rsidRDefault="008F6D84" w:rsidP="004C5B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4-я неделя</w:t>
            </w:r>
          </w:p>
          <w:p w:rsidR="008F6D84" w:rsidRPr="00C14A4B" w:rsidRDefault="008F6D84" w:rsidP="004C5B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26.03. – 30.03</w:t>
            </w:r>
          </w:p>
        </w:tc>
      </w:tr>
      <w:tr w:rsidR="008F6D84" w:rsidTr="009F10E8">
        <w:tc>
          <w:tcPr>
            <w:tcW w:w="566" w:type="dxa"/>
          </w:tcPr>
          <w:p w:rsidR="008F6D84" w:rsidRPr="00C14A4B" w:rsidRDefault="008F6D84" w:rsidP="004C5B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2661" w:type="dxa"/>
          </w:tcPr>
          <w:p w:rsidR="008F6D84" w:rsidRPr="00C14A4B" w:rsidRDefault="003616EA" w:rsidP="00361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Д/</w:t>
            </w:r>
            <w:r w:rsidR="008F6D84"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 «от какого овоща эта часть?»</w:t>
            </w:r>
            <w:r w:rsidR="00773D79"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73D79"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(приложение № </w:t>
            </w:r>
            <w:r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773D79"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94" w:type="dxa"/>
          </w:tcPr>
          <w:p w:rsidR="008F6D84" w:rsidRPr="00C14A4B" w:rsidRDefault="008F6D84" w:rsidP="004C5B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узнавать овощ по его частям</w:t>
            </w:r>
          </w:p>
        </w:tc>
        <w:tc>
          <w:tcPr>
            <w:tcW w:w="1950" w:type="dxa"/>
          </w:tcPr>
          <w:p w:rsidR="008F6D84" w:rsidRPr="00C14A4B" w:rsidRDefault="008F6D84" w:rsidP="000F79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4-я неделя</w:t>
            </w:r>
          </w:p>
          <w:p w:rsidR="008F6D84" w:rsidRPr="00C14A4B" w:rsidRDefault="008F6D84" w:rsidP="000F79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26.03. – 30.03</w:t>
            </w:r>
          </w:p>
        </w:tc>
      </w:tr>
      <w:tr w:rsidR="008F6D84" w:rsidTr="009F10E8">
        <w:tc>
          <w:tcPr>
            <w:tcW w:w="566" w:type="dxa"/>
          </w:tcPr>
          <w:p w:rsidR="008F6D84" w:rsidRPr="00C14A4B" w:rsidRDefault="008F6D84" w:rsidP="004C5B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2661" w:type="dxa"/>
          </w:tcPr>
          <w:p w:rsidR="008F6D84" w:rsidRPr="00C14A4B" w:rsidRDefault="008F6D84" w:rsidP="00361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Разгадывание загадок о цветах</w:t>
            </w:r>
            <w:proofErr w:type="gramStart"/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="00773D79"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73D79"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773D79"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773D79"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риложение № </w:t>
            </w:r>
            <w:r w:rsidR="003616EA"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73D79"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94" w:type="dxa"/>
          </w:tcPr>
          <w:p w:rsidR="008F6D84" w:rsidRPr="00C14A4B" w:rsidRDefault="008F6D84" w:rsidP="004C5B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логическое мышление, память, речь</w:t>
            </w:r>
          </w:p>
        </w:tc>
        <w:tc>
          <w:tcPr>
            <w:tcW w:w="1950" w:type="dxa"/>
          </w:tcPr>
          <w:p w:rsidR="008F6D84" w:rsidRPr="00C14A4B" w:rsidRDefault="008F6D84" w:rsidP="000F79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4-я неделя</w:t>
            </w:r>
          </w:p>
          <w:p w:rsidR="008F6D84" w:rsidRPr="00C14A4B" w:rsidRDefault="008F6D84" w:rsidP="000F79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26.03. – 30.03</w:t>
            </w:r>
          </w:p>
        </w:tc>
      </w:tr>
      <w:tr w:rsidR="008F6D84" w:rsidTr="009F10E8">
        <w:tc>
          <w:tcPr>
            <w:tcW w:w="566" w:type="dxa"/>
          </w:tcPr>
          <w:p w:rsidR="008F6D84" w:rsidRPr="00C14A4B" w:rsidRDefault="008F6D84" w:rsidP="004C5B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2661" w:type="dxa"/>
          </w:tcPr>
          <w:p w:rsidR="008F6D84" w:rsidRPr="00C14A4B" w:rsidRDefault="008F6D84" w:rsidP="00361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Рассматривание схемы «Как растет горох»</w:t>
            </w:r>
            <w:r w:rsidR="00773D79"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394" w:type="dxa"/>
          </w:tcPr>
          <w:p w:rsidR="008F6D84" w:rsidRPr="00C14A4B" w:rsidRDefault="008F6D84" w:rsidP="004C5B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определять последовательность роста гороха</w:t>
            </w:r>
          </w:p>
        </w:tc>
        <w:tc>
          <w:tcPr>
            <w:tcW w:w="1950" w:type="dxa"/>
          </w:tcPr>
          <w:p w:rsidR="008F6D84" w:rsidRPr="00C14A4B" w:rsidRDefault="008F6D84" w:rsidP="000F79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4-я неделя</w:t>
            </w:r>
          </w:p>
          <w:p w:rsidR="008F6D84" w:rsidRPr="00C14A4B" w:rsidRDefault="008F6D84" w:rsidP="000F79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26.03. – 30.03</w:t>
            </w:r>
          </w:p>
        </w:tc>
      </w:tr>
      <w:tr w:rsidR="008F6D84" w:rsidTr="009F10E8">
        <w:tc>
          <w:tcPr>
            <w:tcW w:w="566" w:type="dxa"/>
          </w:tcPr>
          <w:p w:rsidR="008F6D84" w:rsidRPr="00C14A4B" w:rsidRDefault="008F6D84" w:rsidP="004C5B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2661" w:type="dxa"/>
          </w:tcPr>
          <w:p w:rsidR="008F6D84" w:rsidRPr="00C14A4B" w:rsidRDefault="003616EA" w:rsidP="00361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Д/</w:t>
            </w:r>
            <w:r w:rsidR="008F6D84"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 «Чего не стало»</w:t>
            </w:r>
            <w:r w:rsidR="00773D79"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73D79"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(приложение № </w:t>
            </w:r>
            <w:r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773D79"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94" w:type="dxa"/>
          </w:tcPr>
          <w:p w:rsidR="008F6D84" w:rsidRPr="00C14A4B" w:rsidRDefault="008F6D84" w:rsidP="004C5B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память, внимание.</w:t>
            </w:r>
          </w:p>
        </w:tc>
        <w:tc>
          <w:tcPr>
            <w:tcW w:w="1950" w:type="dxa"/>
          </w:tcPr>
          <w:p w:rsidR="008F6D84" w:rsidRPr="00C14A4B" w:rsidRDefault="008F6D84" w:rsidP="000F79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4-я неделя</w:t>
            </w:r>
          </w:p>
          <w:p w:rsidR="008F6D84" w:rsidRPr="00C14A4B" w:rsidRDefault="008F6D84" w:rsidP="000F79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26.03. – 30.03</w:t>
            </w:r>
          </w:p>
        </w:tc>
      </w:tr>
      <w:tr w:rsidR="008F6D84" w:rsidTr="009F10E8">
        <w:tc>
          <w:tcPr>
            <w:tcW w:w="566" w:type="dxa"/>
          </w:tcPr>
          <w:p w:rsidR="008F6D84" w:rsidRPr="00C14A4B" w:rsidRDefault="008F6D84" w:rsidP="004C5B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2661" w:type="dxa"/>
          </w:tcPr>
          <w:p w:rsidR="008F6D84" w:rsidRPr="00C14A4B" w:rsidRDefault="008F6D84" w:rsidP="00361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Подвижная игра </w:t>
            </w: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«Овощи-фрукты»</w:t>
            </w:r>
            <w:r w:rsidR="00773D79"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73D79"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(приложение № </w:t>
            </w:r>
            <w:r w:rsidR="003616EA"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773D79"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94" w:type="dxa"/>
          </w:tcPr>
          <w:p w:rsidR="008F6D84" w:rsidRPr="00C14A4B" w:rsidRDefault="008F6D84" w:rsidP="004C5B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Развивать координацию </w:t>
            </w: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движений, скорость, ловкость.</w:t>
            </w:r>
          </w:p>
        </w:tc>
        <w:tc>
          <w:tcPr>
            <w:tcW w:w="1950" w:type="dxa"/>
          </w:tcPr>
          <w:p w:rsidR="008F6D84" w:rsidRPr="00C14A4B" w:rsidRDefault="008F6D84" w:rsidP="000F79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4-я неделя</w:t>
            </w:r>
          </w:p>
          <w:p w:rsidR="008F6D84" w:rsidRPr="00C14A4B" w:rsidRDefault="008F6D84" w:rsidP="000F79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26.03. – 30.03</w:t>
            </w:r>
          </w:p>
        </w:tc>
      </w:tr>
      <w:tr w:rsidR="008F6D84" w:rsidTr="009F10E8">
        <w:tc>
          <w:tcPr>
            <w:tcW w:w="566" w:type="dxa"/>
          </w:tcPr>
          <w:p w:rsidR="008F6D84" w:rsidRPr="00C14A4B" w:rsidRDefault="008F6D84" w:rsidP="004C5B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19.</w:t>
            </w:r>
          </w:p>
        </w:tc>
        <w:tc>
          <w:tcPr>
            <w:tcW w:w="2661" w:type="dxa"/>
          </w:tcPr>
          <w:p w:rsidR="008F6D84" w:rsidRPr="00C14A4B" w:rsidRDefault="008F6D84" w:rsidP="00361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Разучивание стихотворения о луке</w:t>
            </w:r>
            <w:r w:rsidR="00773D79"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73D79"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(приложение № </w:t>
            </w:r>
            <w:r w:rsidR="003616EA"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73D79"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94" w:type="dxa"/>
          </w:tcPr>
          <w:p w:rsidR="008F6D84" w:rsidRPr="00C14A4B" w:rsidRDefault="008F6D84" w:rsidP="004C5B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память</w:t>
            </w:r>
          </w:p>
        </w:tc>
        <w:tc>
          <w:tcPr>
            <w:tcW w:w="1950" w:type="dxa"/>
          </w:tcPr>
          <w:p w:rsidR="008F6D84" w:rsidRPr="00C14A4B" w:rsidRDefault="008F6D84" w:rsidP="000F79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4-я неделя</w:t>
            </w:r>
          </w:p>
          <w:p w:rsidR="008F6D84" w:rsidRPr="00C14A4B" w:rsidRDefault="008F6D84" w:rsidP="000F79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26.03. – 30.03</w:t>
            </w:r>
          </w:p>
        </w:tc>
      </w:tr>
      <w:tr w:rsidR="008F6D84" w:rsidTr="009F10E8">
        <w:tc>
          <w:tcPr>
            <w:tcW w:w="566" w:type="dxa"/>
          </w:tcPr>
          <w:p w:rsidR="008F6D84" w:rsidRPr="00C14A4B" w:rsidRDefault="008F6D84" w:rsidP="004C5B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2661" w:type="dxa"/>
          </w:tcPr>
          <w:p w:rsidR="008F6D84" w:rsidRPr="00C14A4B" w:rsidRDefault="003616EA" w:rsidP="00361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Д/</w:t>
            </w:r>
            <w:r w:rsidR="008F6D84"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 «Подбери слова»</w:t>
            </w:r>
            <w:r w:rsidR="00773D79"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73D79"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(приложение № </w:t>
            </w:r>
            <w:r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773D79"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94" w:type="dxa"/>
          </w:tcPr>
          <w:p w:rsidR="008F6D84" w:rsidRPr="00C14A4B" w:rsidRDefault="008F6D84" w:rsidP="004C5B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подбирать прилагательные к существительным.</w:t>
            </w:r>
          </w:p>
        </w:tc>
        <w:tc>
          <w:tcPr>
            <w:tcW w:w="1950" w:type="dxa"/>
          </w:tcPr>
          <w:p w:rsidR="008F6D84" w:rsidRPr="00C14A4B" w:rsidRDefault="008F6D84" w:rsidP="004C5B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5-я неделя</w:t>
            </w:r>
          </w:p>
          <w:p w:rsidR="008F6D84" w:rsidRPr="00C14A4B" w:rsidRDefault="008F6D84" w:rsidP="004C5B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02.04 – 06.04</w:t>
            </w:r>
          </w:p>
        </w:tc>
      </w:tr>
      <w:tr w:rsidR="008F6D84" w:rsidTr="009F10E8">
        <w:tc>
          <w:tcPr>
            <w:tcW w:w="566" w:type="dxa"/>
          </w:tcPr>
          <w:p w:rsidR="008F6D84" w:rsidRPr="00C14A4B" w:rsidRDefault="008F6D84" w:rsidP="004C5B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2661" w:type="dxa"/>
          </w:tcPr>
          <w:p w:rsidR="008F6D84" w:rsidRPr="00C14A4B" w:rsidRDefault="008F6D84" w:rsidP="00361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Аппликация «фрукты»</w:t>
            </w:r>
            <w:r w:rsidR="00773D79"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(приложение № </w:t>
            </w:r>
            <w:r w:rsidR="003616EA"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773D79"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773D79"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394" w:type="dxa"/>
          </w:tcPr>
          <w:p w:rsidR="008F6D84" w:rsidRPr="00C14A4B" w:rsidRDefault="008F6D84" w:rsidP="004C48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Учить </w:t>
            </w:r>
            <w:proofErr w:type="gramStart"/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аккуратно</w:t>
            </w:r>
            <w:proofErr w:type="gramEnd"/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пользоваться клеем и кисточкой, распределять картинку по центру листа</w:t>
            </w:r>
          </w:p>
        </w:tc>
        <w:tc>
          <w:tcPr>
            <w:tcW w:w="1950" w:type="dxa"/>
          </w:tcPr>
          <w:p w:rsidR="008F6D84" w:rsidRPr="00C14A4B" w:rsidRDefault="008F6D84" w:rsidP="000F79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5-я неделя</w:t>
            </w:r>
          </w:p>
          <w:p w:rsidR="008F6D84" w:rsidRPr="00C14A4B" w:rsidRDefault="008F6D84" w:rsidP="000F79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02.04 – 06.04</w:t>
            </w:r>
          </w:p>
        </w:tc>
      </w:tr>
      <w:tr w:rsidR="008F6D84" w:rsidTr="009F10E8">
        <w:tc>
          <w:tcPr>
            <w:tcW w:w="566" w:type="dxa"/>
          </w:tcPr>
          <w:p w:rsidR="008F6D84" w:rsidRPr="00C14A4B" w:rsidRDefault="008F6D84" w:rsidP="004C5B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2661" w:type="dxa"/>
          </w:tcPr>
          <w:p w:rsidR="008F6D84" w:rsidRPr="00C14A4B" w:rsidRDefault="008F6D84" w:rsidP="00361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Подвижная игра «Вкусный обед»</w:t>
            </w:r>
            <w:r w:rsidR="00773D79"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73D79"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(приложение № </w:t>
            </w:r>
            <w:r w:rsidR="003616EA"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773D79"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94" w:type="dxa"/>
          </w:tcPr>
          <w:p w:rsidR="008F6D84" w:rsidRPr="00C14A4B" w:rsidRDefault="008F6D84" w:rsidP="004C5B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координацию движений, скорость, ловкость.</w:t>
            </w:r>
          </w:p>
        </w:tc>
        <w:tc>
          <w:tcPr>
            <w:tcW w:w="1950" w:type="dxa"/>
          </w:tcPr>
          <w:p w:rsidR="008F6D84" w:rsidRPr="00C14A4B" w:rsidRDefault="008F6D84" w:rsidP="000F79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5-я неделя</w:t>
            </w:r>
          </w:p>
          <w:p w:rsidR="008F6D84" w:rsidRPr="00C14A4B" w:rsidRDefault="008F6D84" w:rsidP="000F79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02.04 – 06.04</w:t>
            </w:r>
          </w:p>
        </w:tc>
      </w:tr>
      <w:tr w:rsidR="008F6D84" w:rsidTr="009F10E8">
        <w:tc>
          <w:tcPr>
            <w:tcW w:w="566" w:type="dxa"/>
          </w:tcPr>
          <w:p w:rsidR="008F6D84" w:rsidRPr="00C14A4B" w:rsidRDefault="008F6D84" w:rsidP="004C5B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2661" w:type="dxa"/>
          </w:tcPr>
          <w:p w:rsidR="008F6D84" w:rsidRPr="00C14A4B" w:rsidRDefault="008F6D84" w:rsidP="003616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Д/игра «Скажи ласково»</w:t>
            </w:r>
            <w:r w:rsidR="00773D79"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73D79"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(приложение № </w:t>
            </w:r>
            <w:r w:rsidR="003616EA"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773D79"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94" w:type="dxa"/>
          </w:tcPr>
          <w:p w:rsidR="008F6D84" w:rsidRPr="00C14A4B" w:rsidRDefault="008F6D84" w:rsidP="000F794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14A4B">
              <w:rPr>
                <w:color w:val="000000"/>
                <w:sz w:val="28"/>
                <w:szCs w:val="28"/>
              </w:rPr>
              <w:t>учить детей образовывать существительные при помощи уменьшительно – ласкательных суффиксов.</w:t>
            </w:r>
          </w:p>
        </w:tc>
        <w:tc>
          <w:tcPr>
            <w:tcW w:w="1950" w:type="dxa"/>
          </w:tcPr>
          <w:p w:rsidR="008F6D84" w:rsidRPr="00C14A4B" w:rsidRDefault="008F6D84" w:rsidP="000F79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5-я неделя</w:t>
            </w:r>
          </w:p>
          <w:p w:rsidR="008F6D84" w:rsidRPr="00C14A4B" w:rsidRDefault="008F6D84" w:rsidP="000F79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02.04 – 06.04</w:t>
            </w:r>
          </w:p>
        </w:tc>
      </w:tr>
      <w:tr w:rsidR="008F6D84" w:rsidTr="009F10E8">
        <w:tc>
          <w:tcPr>
            <w:tcW w:w="566" w:type="dxa"/>
          </w:tcPr>
          <w:p w:rsidR="008F6D84" w:rsidRPr="00C14A4B" w:rsidRDefault="008F6D84" w:rsidP="004C5B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2661" w:type="dxa"/>
          </w:tcPr>
          <w:p w:rsidR="008F6D84" w:rsidRPr="00C14A4B" w:rsidRDefault="003616EA" w:rsidP="00361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Д/</w:t>
            </w:r>
            <w:r w:rsidR="008F6D84"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 «Красный, желтый и зеленый»</w:t>
            </w:r>
            <w:r w:rsidR="00773D79"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73D79"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(приложение № </w:t>
            </w:r>
            <w:r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773D79"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94" w:type="dxa"/>
          </w:tcPr>
          <w:p w:rsidR="008F6D84" w:rsidRPr="00C14A4B" w:rsidRDefault="008F6D84" w:rsidP="004C5B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распределять овощи и фрукты по цветам</w:t>
            </w:r>
          </w:p>
        </w:tc>
        <w:tc>
          <w:tcPr>
            <w:tcW w:w="1950" w:type="dxa"/>
          </w:tcPr>
          <w:p w:rsidR="008F6D84" w:rsidRPr="00C14A4B" w:rsidRDefault="008F6D84" w:rsidP="000F79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5-я неделя</w:t>
            </w:r>
          </w:p>
          <w:p w:rsidR="008F6D84" w:rsidRPr="00C14A4B" w:rsidRDefault="008F6D84" w:rsidP="000F79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02.04 – 06.04</w:t>
            </w:r>
          </w:p>
        </w:tc>
      </w:tr>
      <w:tr w:rsidR="008F6D84" w:rsidTr="009F10E8">
        <w:tc>
          <w:tcPr>
            <w:tcW w:w="566" w:type="dxa"/>
          </w:tcPr>
          <w:p w:rsidR="008F6D84" w:rsidRPr="00C14A4B" w:rsidRDefault="008F6D84" w:rsidP="004C5B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</w:t>
            </w:r>
          </w:p>
        </w:tc>
        <w:tc>
          <w:tcPr>
            <w:tcW w:w="2661" w:type="dxa"/>
          </w:tcPr>
          <w:p w:rsidR="008F6D84" w:rsidRPr="00C14A4B" w:rsidRDefault="003616EA" w:rsidP="00361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Д/</w:t>
            </w:r>
            <w:r w:rsidR="008F6D84"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 «Назовите растение»</w:t>
            </w:r>
            <w:r w:rsidR="00773D79"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73D79"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(приложение № </w:t>
            </w:r>
            <w:r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773D79"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94" w:type="dxa"/>
          </w:tcPr>
          <w:p w:rsidR="008F6D84" w:rsidRPr="00C14A4B" w:rsidRDefault="008F6D84" w:rsidP="00997B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определять овощ по его словесному описанию</w:t>
            </w:r>
          </w:p>
        </w:tc>
        <w:tc>
          <w:tcPr>
            <w:tcW w:w="1950" w:type="dxa"/>
          </w:tcPr>
          <w:p w:rsidR="008F6D84" w:rsidRPr="00C14A4B" w:rsidRDefault="008F6D84" w:rsidP="000F79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5-я неделя</w:t>
            </w:r>
          </w:p>
          <w:p w:rsidR="008F6D84" w:rsidRPr="00C14A4B" w:rsidRDefault="008F6D84" w:rsidP="000F79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02.04 – 06.04</w:t>
            </w:r>
          </w:p>
        </w:tc>
      </w:tr>
      <w:tr w:rsidR="008F6D84" w:rsidTr="009F10E8">
        <w:tc>
          <w:tcPr>
            <w:tcW w:w="566" w:type="dxa"/>
          </w:tcPr>
          <w:p w:rsidR="008F6D84" w:rsidRPr="00C14A4B" w:rsidRDefault="008F6D84" w:rsidP="004C5B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</w:t>
            </w:r>
          </w:p>
        </w:tc>
        <w:tc>
          <w:tcPr>
            <w:tcW w:w="2661" w:type="dxa"/>
          </w:tcPr>
          <w:p w:rsidR="008F6D84" w:rsidRPr="00C14A4B" w:rsidRDefault="003616EA" w:rsidP="00361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/</w:t>
            </w:r>
            <w:r w:rsidR="008F6D84"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 «Съедобное-несъедобное»</w:t>
            </w:r>
            <w:r w:rsidR="00773D79"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73D79"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>(приложение №</w:t>
            </w:r>
            <w:r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773D79"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94" w:type="dxa"/>
          </w:tcPr>
          <w:p w:rsidR="008F6D84" w:rsidRPr="00C14A4B" w:rsidRDefault="008F6D84" w:rsidP="004C5B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координацию движений, скорость, ловкость.</w:t>
            </w:r>
          </w:p>
        </w:tc>
        <w:tc>
          <w:tcPr>
            <w:tcW w:w="1950" w:type="dxa"/>
          </w:tcPr>
          <w:p w:rsidR="008F6D84" w:rsidRPr="00C14A4B" w:rsidRDefault="008F6D84" w:rsidP="000F79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5-я неделя</w:t>
            </w:r>
          </w:p>
          <w:p w:rsidR="008F6D84" w:rsidRPr="00C14A4B" w:rsidRDefault="008F6D84" w:rsidP="000F79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02.04 – 06.04</w:t>
            </w:r>
          </w:p>
        </w:tc>
      </w:tr>
      <w:tr w:rsidR="008F6D84" w:rsidTr="009F10E8">
        <w:tc>
          <w:tcPr>
            <w:tcW w:w="566" w:type="dxa"/>
          </w:tcPr>
          <w:p w:rsidR="008F6D84" w:rsidRPr="00C14A4B" w:rsidRDefault="008F6D84" w:rsidP="004C5B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</w:t>
            </w:r>
          </w:p>
        </w:tc>
        <w:tc>
          <w:tcPr>
            <w:tcW w:w="2661" w:type="dxa"/>
          </w:tcPr>
          <w:p w:rsidR="008F6D84" w:rsidRPr="00C14A4B" w:rsidRDefault="003616EA" w:rsidP="00361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Д/</w:t>
            </w:r>
            <w:r w:rsidR="008F6D84"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 «Угадай, что в руке»</w:t>
            </w:r>
            <w:r w:rsidR="00773D79"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73D79"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(приложение № </w:t>
            </w:r>
            <w:r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773D79"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94" w:type="dxa"/>
          </w:tcPr>
          <w:p w:rsidR="008F6D84" w:rsidRPr="00C14A4B" w:rsidRDefault="008F6D84" w:rsidP="004C5B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Различать на ощупь овощи, фрукты и ягоды</w:t>
            </w:r>
          </w:p>
        </w:tc>
        <w:tc>
          <w:tcPr>
            <w:tcW w:w="1950" w:type="dxa"/>
          </w:tcPr>
          <w:p w:rsidR="008F6D84" w:rsidRPr="00C14A4B" w:rsidRDefault="008F6D84" w:rsidP="004C5B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6-я неделя</w:t>
            </w:r>
          </w:p>
          <w:p w:rsidR="008F6D84" w:rsidRPr="00C14A4B" w:rsidRDefault="008F6D84" w:rsidP="004C5B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09.04. – 13.04</w:t>
            </w:r>
          </w:p>
        </w:tc>
      </w:tr>
      <w:tr w:rsidR="008F6D84" w:rsidTr="009F10E8">
        <w:tc>
          <w:tcPr>
            <w:tcW w:w="566" w:type="dxa"/>
          </w:tcPr>
          <w:p w:rsidR="008F6D84" w:rsidRPr="00C14A4B" w:rsidRDefault="008F6D84" w:rsidP="004C5B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</w:t>
            </w:r>
          </w:p>
        </w:tc>
        <w:tc>
          <w:tcPr>
            <w:tcW w:w="2661" w:type="dxa"/>
          </w:tcPr>
          <w:p w:rsidR="008F6D84" w:rsidRPr="00C14A4B" w:rsidRDefault="008F6D84" w:rsidP="003616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Д/игра «Из чего – </w:t>
            </w:r>
            <w:proofErr w:type="gramStart"/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какой</w:t>
            </w:r>
            <w:proofErr w:type="gramEnd"/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773D79"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73D79"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(приложение № </w:t>
            </w:r>
            <w:r w:rsidR="003616EA"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773D79"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94" w:type="dxa"/>
          </w:tcPr>
          <w:p w:rsidR="008F6D84" w:rsidRPr="00C14A4B" w:rsidRDefault="008F6D84" w:rsidP="000F79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закрепить в речи детей употребление относительных прилагательных и способов их образования. </w:t>
            </w:r>
          </w:p>
        </w:tc>
        <w:tc>
          <w:tcPr>
            <w:tcW w:w="1950" w:type="dxa"/>
          </w:tcPr>
          <w:p w:rsidR="008F6D84" w:rsidRPr="00C14A4B" w:rsidRDefault="008F6D84" w:rsidP="000F79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6-я неделя</w:t>
            </w:r>
          </w:p>
          <w:p w:rsidR="008F6D84" w:rsidRPr="00C14A4B" w:rsidRDefault="008F6D84" w:rsidP="000F79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09.04. – 13.04</w:t>
            </w:r>
          </w:p>
        </w:tc>
      </w:tr>
      <w:tr w:rsidR="008F6D84" w:rsidTr="009F10E8">
        <w:tc>
          <w:tcPr>
            <w:tcW w:w="566" w:type="dxa"/>
          </w:tcPr>
          <w:p w:rsidR="008F6D84" w:rsidRPr="00C14A4B" w:rsidRDefault="008F6D84" w:rsidP="004C5B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</w:t>
            </w:r>
          </w:p>
        </w:tc>
        <w:tc>
          <w:tcPr>
            <w:tcW w:w="2661" w:type="dxa"/>
          </w:tcPr>
          <w:p w:rsidR="008F6D84" w:rsidRPr="00C14A4B" w:rsidRDefault="008F6D84" w:rsidP="00361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Раскрашивание раскрасок</w:t>
            </w:r>
            <w:proofErr w:type="gramStart"/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="00773D79"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73D79"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773D79"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773D79"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риложение № </w:t>
            </w:r>
            <w:r w:rsidR="003616EA"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773D79"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94" w:type="dxa"/>
          </w:tcPr>
          <w:p w:rsidR="008F6D84" w:rsidRPr="00C14A4B" w:rsidRDefault="008F6D84" w:rsidP="004C5B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Развивать мелкую моторику рук </w:t>
            </w:r>
          </w:p>
        </w:tc>
        <w:tc>
          <w:tcPr>
            <w:tcW w:w="1950" w:type="dxa"/>
          </w:tcPr>
          <w:p w:rsidR="008F6D84" w:rsidRPr="00C14A4B" w:rsidRDefault="008F6D84" w:rsidP="000F79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6-я неделя</w:t>
            </w:r>
          </w:p>
          <w:p w:rsidR="008F6D84" w:rsidRPr="00C14A4B" w:rsidRDefault="008F6D84" w:rsidP="000F79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09.04. – 13.04</w:t>
            </w:r>
          </w:p>
        </w:tc>
      </w:tr>
      <w:tr w:rsidR="008F6D84" w:rsidTr="009F10E8">
        <w:tc>
          <w:tcPr>
            <w:tcW w:w="566" w:type="dxa"/>
          </w:tcPr>
          <w:p w:rsidR="008F6D84" w:rsidRPr="00C14A4B" w:rsidRDefault="008F6D84" w:rsidP="004C5B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</w:t>
            </w:r>
          </w:p>
        </w:tc>
        <w:tc>
          <w:tcPr>
            <w:tcW w:w="2661" w:type="dxa"/>
          </w:tcPr>
          <w:p w:rsidR="008F6D84" w:rsidRPr="00C14A4B" w:rsidRDefault="008F6D84" w:rsidP="00F74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Д/игра «Кого чем угостим»</w:t>
            </w:r>
            <w:proofErr w:type="gramStart"/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="00773D79"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73D79"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773D79"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773D79"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>риложение № 9)</w:t>
            </w:r>
          </w:p>
        </w:tc>
        <w:tc>
          <w:tcPr>
            <w:tcW w:w="4394" w:type="dxa"/>
          </w:tcPr>
          <w:p w:rsidR="008F6D84" w:rsidRPr="00C14A4B" w:rsidRDefault="008F6D84" w:rsidP="004C5B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Знать, чем питаются животные и птицы.</w:t>
            </w:r>
          </w:p>
        </w:tc>
        <w:tc>
          <w:tcPr>
            <w:tcW w:w="1950" w:type="dxa"/>
          </w:tcPr>
          <w:p w:rsidR="008F6D84" w:rsidRPr="00C14A4B" w:rsidRDefault="008F6D84" w:rsidP="000F79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6-я неделя</w:t>
            </w:r>
          </w:p>
          <w:p w:rsidR="008F6D84" w:rsidRPr="00C14A4B" w:rsidRDefault="008F6D84" w:rsidP="000F79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09.04. – 13.04</w:t>
            </w:r>
          </w:p>
        </w:tc>
      </w:tr>
      <w:tr w:rsidR="008F6D84" w:rsidTr="009F10E8">
        <w:tc>
          <w:tcPr>
            <w:tcW w:w="566" w:type="dxa"/>
          </w:tcPr>
          <w:p w:rsidR="008F6D84" w:rsidRPr="00C14A4B" w:rsidRDefault="008F6D84" w:rsidP="004C5B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</w:t>
            </w:r>
          </w:p>
        </w:tc>
        <w:tc>
          <w:tcPr>
            <w:tcW w:w="2661" w:type="dxa"/>
          </w:tcPr>
          <w:p w:rsidR="008F6D84" w:rsidRPr="00C14A4B" w:rsidRDefault="008F6D84" w:rsidP="00361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/и «Вершки-корешки»</w:t>
            </w:r>
            <w:r w:rsidR="003616EA"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(приложение № 4)</w:t>
            </w:r>
            <w:r w:rsidR="003616EA"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394" w:type="dxa"/>
          </w:tcPr>
          <w:p w:rsidR="008F6D84" w:rsidRPr="00C14A4B" w:rsidRDefault="008F6D84" w:rsidP="004C5B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координацию движений, скорость, ловкость.</w:t>
            </w:r>
          </w:p>
        </w:tc>
        <w:tc>
          <w:tcPr>
            <w:tcW w:w="1950" w:type="dxa"/>
          </w:tcPr>
          <w:p w:rsidR="008F6D84" w:rsidRPr="00C14A4B" w:rsidRDefault="008F6D84" w:rsidP="000F79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6-я неделя</w:t>
            </w:r>
          </w:p>
          <w:p w:rsidR="008F6D84" w:rsidRPr="00C14A4B" w:rsidRDefault="008F6D84" w:rsidP="000F79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09.04. – 13.04</w:t>
            </w:r>
          </w:p>
        </w:tc>
      </w:tr>
      <w:tr w:rsidR="008F6D84" w:rsidTr="009F10E8">
        <w:tc>
          <w:tcPr>
            <w:tcW w:w="566" w:type="dxa"/>
          </w:tcPr>
          <w:p w:rsidR="008F6D84" w:rsidRPr="00C14A4B" w:rsidRDefault="008F6D84" w:rsidP="004C5B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32.</w:t>
            </w:r>
          </w:p>
        </w:tc>
        <w:tc>
          <w:tcPr>
            <w:tcW w:w="2661" w:type="dxa"/>
          </w:tcPr>
          <w:p w:rsidR="008F6D84" w:rsidRPr="00C14A4B" w:rsidRDefault="008F6D84" w:rsidP="00361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Составление описательного рассказа об овоще</w:t>
            </w:r>
            <w:proofErr w:type="gramStart"/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616EA"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3616EA"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3616EA"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>риложение № 12)</w:t>
            </w:r>
          </w:p>
        </w:tc>
        <w:tc>
          <w:tcPr>
            <w:tcW w:w="4394" w:type="dxa"/>
          </w:tcPr>
          <w:p w:rsidR="008F6D84" w:rsidRPr="00C14A4B" w:rsidRDefault="008F6D84" w:rsidP="004C5B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составлять описательный рассказ по плану</w:t>
            </w:r>
          </w:p>
        </w:tc>
        <w:tc>
          <w:tcPr>
            <w:tcW w:w="1950" w:type="dxa"/>
          </w:tcPr>
          <w:p w:rsidR="008F6D84" w:rsidRPr="00C14A4B" w:rsidRDefault="008F6D84" w:rsidP="000F79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6-я неделя</w:t>
            </w:r>
          </w:p>
          <w:p w:rsidR="008F6D84" w:rsidRPr="00C14A4B" w:rsidRDefault="008F6D84" w:rsidP="000F79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09.04. – 13.04</w:t>
            </w:r>
          </w:p>
        </w:tc>
      </w:tr>
      <w:tr w:rsidR="008F6D84" w:rsidTr="009F10E8">
        <w:tc>
          <w:tcPr>
            <w:tcW w:w="566" w:type="dxa"/>
          </w:tcPr>
          <w:p w:rsidR="008F6D84" w:rsidRPr="00C14A4B" w:rsidRDefault="008F6D84" w:rsidP="004C5B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33.</w:t>
            </w:r>
          </w:p>
        </w:tc>
        <w:tc>
          <w:tcPr>
            <w:tcW w:w="2661" w:type="dxa"/>
          </w:tcPr>
          <w:p w:rsidR="008F6D84" w:rsidRPr="00C14A4B" w:rsidRDefault="003616EA" w:rsidP="00361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Д/</w:t>
            </w:r>
            <w:r w:rsidR="008F6D84"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 «Где что зреет?»</w:t>
            </w:r>
            <w:r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(приложение №3)</w:t>
            </w: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394" w:type="dxa"/>
          </w:tcPr>
          <w:p w:rsidR="008F6D84" w:rsidRPr="00C14A4B" w:rsidRDefault="008F6D84" w:rsidP="004C5B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Упражнять в умении использовать знания о растениях, сравнивать плод дерева с его листьями.</w:t>
            </w:r>
          </w:p>
        </w:tc>
        <w:tc>
          <w:tcPr>
            <w:tcW w:w="1950" w:type="dxa"/>
          </w:tcPr>
          <w:p w:rsidR="008F6D84" w:rsidRPr="00C14A4B" w:rsidRDefault="008F6D84" w:rsidP="004C5B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7-я неделя</w:t>
            </w:r>
          </w:p>
          <w:p w:rsidR="008F6D84" w:rsidRPr="00C14A4B" w:rsidRDefault="008F6D84" w:rsidP="004C5B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10.04 – 20.04</w:t>
            </w:r>
          </w:p>
        </w:tc>
      </w:tr>
      <w:tr w:rsidR="008F6D84" w:rsidTr="009F10E8">
        <w:tc>
          <w:tcPr>
            <w:tcW w:w="566" w:type="dxa"/>
          </w:tcPr>
          <w:p w:rsidR="008F6D84" w:rsidRPr="00C14A4B" w:rsidRDefault="008F6D84" w:rsidP="004C5B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34.</w:t>
            </w:r>
          </w:p>
        </w:tc>
        <w:tc>
          <w:tcPr>
            <w:tcW w:w="2661" w:type="dxa"/>
          </w:tcPr>
          <w:p w:rsidR="008F6D84" w:rsidRPr="00C14A4B" w:rsidRDefault="008F6D84" w:rsidP="00361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«Овощи и фрукты – полезные продукты»</w:t>
            </w:r>
            <w:r w:rsidR="003616EA"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616EA"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>(приложение № 7)</w:t>
            </w:r>
          </w:p>
        </w:tc>
        <w:tc>
          <w:tcPr>
            <w:tcW w:w="4394" w:type="dxa"/>
          </w:tcPr>
          <w:p w:rsidR="008F6D84" w:rsidRPr="00C14A4B" w:rsidRDefault="008F6D84" w:rsidP="004C5B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Научить детей выбирать продукты, полезные для здоровья. Вызвать стремление к здоровому питанию.</w:t>
            </w:r>
          </w:p>
        </w:tc>
        <w:tc>
          <w:tcPr>
            <w:tcW w:w="1950" w:type="dxa"/>
          </w:tcPr>
          <w:p w:rsidR="008F6D84" w:rsidRPr="00C14A4B" w:rsidRDefault="008F6D84" w:rsidP="000F79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7-я неделя</w:t>
            </w:r>
          </w:p>
          <w:p w:rsidR="008F6D84" w:rsidRPr="00C14A4B" w:rsidRDefault="008F6D84" w:rsidP="000F79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10.04 – 20.04</w:t>
            </w:r>
          </w:p>
        </w:tc>
      </w:tr>
      <w:tr w:rsidR="008F6D84" w:rsidTr="009F10E8">
        <w:tc>
          <w:tcPr>
            <w:tcW w:w="566" w:type="dxa"/>
          </w:tcPr>
          <w:p w:rsidR="008F6D84" w:rsidRPr="00C14A4B" w:rsidRDefault="008F6D84" w:rsidP="004C5B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35.</w:t>
            </w:r>
          </w:p>
        </w:tc>
        <w:tc>
          <w:tcPr>
            <w:tcW w:w="2661" w:type="dxa"/>
          </w:tcPr>
          <w:p w:rsidR="008F6D84" w:rsidRPr="00C14A4B" w:rsidRDefault="003616EA" w:rsidP="00361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Д/</w:t>
            </w:r>
            <w:r w:rsidR="008F6D84"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игра </w:t>
            </w:r>
            <w:proofErr w:type="gramStart"/>
            <w:r w:rsidR="008F6D84"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</w:t>
            </w:r>
            <w:proofErr w:type="gramEnd"/>
            <w:r w:rsidR="008F6D84"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«Хорошо – плохо»</w:t>
            </w: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>(приложение № 3)</w:t>
            </w:r>
          </w:p>
        </w:tc>
        <w:tc>
          <w:tcPr>
            <w:tcW w:w="4394" w:type="dxa"/>
          </w:tcPr>
          <w:p w:rsidR="008F6D84" w:rsidRPr="00C14A4B" w:rsidRDefault="008F6D84" w:rsidP="004C5B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Совершенствовать знания детей о явлениях живой и неживой природы, животных и растениях</w:t>
            </w:r>
          </w:p>
        </w:tc>
        <w:tc>
          <w:tcPr>
            <w:tcW w:w="1950" w:type="dxa"/>
          </w:tcPr>
          <w:p w:rsidR="008F6D84" w:rsidRPr="00C14A4B" w:rsidRDefault="008F6D84" w:rsidP="000F79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7-я неделя</w:t>
            </w:r>
          </w:p>
          <w:p w:rsidR="008F6D84" w:rsidRPr="00C14A4B" w:rsidRDefault="008F6D84" w:rsidP="000F79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10.04 – 20.04</w:t>
            </w:r>
          </w:p>
        </w:tc>
      </w:tr>
      <w:tr w:rsidR="008F6D84" w:rsidTr="009F10E8">
        <w:tc>
          <w:tcPr>
            <w:tcW w:w="566" w:type="dxa"/>
          </w:tcPr>
          <w:p w:rsidR="008F6D84" w:rsidRPr="00C14A4B" w:rsidRDefault="008F6D84" w:rsidP="004C5B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36.</w:t>
            </w:r>
          </w:p>
        </w:tc>
        <w:tc>
          <w:tcPr>
            <w:tcW w:w="2661" w:type="dxa"/>
          </w:tcPr>
          <w:p w:rsidR="008F6D84" w:rsidRPr="00C14A4B" w:rsidRDefault="003616EA" w:rsidP="00361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/</w:t>
            </w:r>
            <w:r w:rsidR="008F6D84"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 «Овощи-фрукты»</w:t>
            </w: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>(приложение № 4)</w:t>
            </w:r>
          </w:p>
        </w:tc>
        <w:tc>
          <w:tcPr>
            <w:tcW w:w="4394" w:type="dxa"/>
          </w:tcPr>
          <w:p w:rsidR="008F6D84" w:rsidRPr="00C14A4B" w:rsidRDefault="008F6D84" w:rsidP="004C5B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координацию движений, скорость, ловкость.</w:t>
            </w:r>
          </w:p>
        </w:tc>
        <w:tc>
          <w:tcPr>
            <w:tcW w:w="1950" w:type="dxa"/>
          </w:tcPr>
          <w:p w:rsidR="008F6D84" w:rsidRPr="00C14A4B" w:rsidRDefault="008F6D84" w:rsidP="000F79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7-я неделя</w:t>
            </w:r>
          </w:p>
          <w:p w:rsidR="008F6D84" w:rsidRPr="00C14A4B" w:rsidRDefault="008F6D84" w:rsidP="000F79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10.04 – 20.04</w:t>
            </w:r>
          </w:p>
        </w:tc>
      </w:tr>
      <w:tr w:rsidR="008F6D84" w:rsidTr="009F10E8">
        <w:tc>
          <w:tcPr>
            <w:tcW w:w="566" w:type="dxa"/>
          </w:tcPr>
          <w:p w:rsidR="008F6D84" w:rsidRPr="00C14A4B" w:rsidRDefault="008F6D84" w:rsidP="004C5B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37.</w:t>
            </w:r>
          </w:p>
        </w:tc>
        <w:tc>
          <w:tcPr>
            <w:tcW w:w="2661" w:type="dxa"/>
          </w:tcPr>
          <w:p w:rsidR="008F6D84" w:rsidRPr="00C14A4B" w:rsidRDefault="008F6D84" w:rsidP="00361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A4B">
              <w:rPr>
                <w:rFonts w:ascii="Times New Roman" w:hAnsi="Times New Roman" w:cs="Times New Roman"/>
                <w:sz w:val="28"/>
                <w:szCs w:val="28"/>
              </w:rPr>
              <w:t>Д/и «Четвертый лишний»</w:t>
            </w:r>
            <w:r w:rsidR="003616EA" w:rsidRPr="00C14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16EA"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>(приложение № 3)</w:t>
            </w:r>
          </w:p>
        </w:tc>
        <w:tc>
          <w:tcPr>
            <w:tcW w:w="4394" w:type="dxa"/>
          </w:tcPr>
          <w:p w:rsidR="008F6D84" w:rsidRPr="00C14A4B" w:rsidRDefault="008F6D84" w:rsidP="004C5B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детей выделять в предметах их существенные признаки и делать на этой основе необходимые обобщения, активизировать предметный словарь.</w:t>
            </w:r>
          </w:p>
        </w:tc>
        <w:tc>
          <w:tcPr>
            <w:tcW w:w="1950" w:type="dxa"/>
          </w:tcPr>
          <w:p w:rsidR="008F6D84" w:rsidRPr="00C14A4B" w:rsidRDefault="008F6D84" w:rsidP="000F79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7-я неделя</w:t>
            </w:r>
          </w:p>
          <w:p w:rsidR="008F6D84" w:rsidRPr="00C14A4B" w:rsidRDefault="008F6D84" w:rsidP="000F79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10.04 – 20.04</w:t>
            </w:r>
          </w:p>
        </w:tc>
      </w:tr>
      <w:tr w:rsidR="008F6D84" w:rsidTr="009F10E8">
        <w:tc>
          <w:tcPr>
            <w:tcW w:w="566" w:type="dxa"/>
          </w:tcPr>
          <w:p w:rsidR="008F6D84" w:rsidRPr="00C14A4B" w:rsidRDefault="008F6D84" w:rsidP="004C5B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38.</w:t>
            </w:r>
          </w:p>
        </w:tc>
        <w:tc>
          <w:tcPr>
            <w:tcW w:w="2661" w:type="dxa"/>
          </w:tcPr>
          <w:p w:rsidR="008F6D84" w:rsidRPr="00C14A4B" w:rsidRDefault="008F6D84" w:rsidP="003616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для родителей «Витамины с грядки»</w:t>
            </w:r>
            <w:r w:rsidR="003616EA"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616EA"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>(приложение № 6)</w:t>
            </w:r>
          </w:p>
        </w:tc>
        <w:tc>
          <w:tcPr>
            <w:tcW w:w="4394" w:type="dxa"/>
          </w:tcPr>
          <w:p w:rsidR="008F6D84" w:rsidRPr="00C14A4B" w:rsidRDefault="008F6D84" w:rsidP="00997B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Напомнить о пользе овощей, их витаминном составе. </w:t>
            </w:r>
          </w:p>
        </w:tc>
        <w:tc>
          <w:tcPr>
            <w:tcW w:w="1950" w:type="dxa"/>
          </w:tcPr>
          <w:p w:rsidR="008F6D84" w:rsidRPr="00C14A4B" w:rsidRDefault="008F6D84" w:rsidP="000F79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7-я неделя</w:t>
            </w:r>
          </w:p>
          <w:p w:rsidR="008F6D84" w:rsidRPr="00C14A4B" w:rsidRDefault="008F6D84" w:rsidP="000F79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10.04 – 20.04</w:t>
            </w:r>
          </w:p>
        </w:tc>
      </w:tr>
      <w:tr w:rsidR="008F6D84" w:rsidTr="009F10E8">
        <w:tc>
          <w:tcPr>
            <w:tcW w:w="566" w:type="dxa"/>
          </w:tcPr>
          <w:p w:rsidR="008F6D84" w:rsidRPr="00C14A4B" w:rsidRDefault="008F6D84" w:rsidP="004C5B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39.</w:t>
            </w:r>
          </w:p>
        </w:tc>
        <w:tc>
          <w:tcPr>
            <w:tcW w:w="2661" w:type="dxa"/>
          </w:tcPr>
          <w:p w:rsidR="008F6D84" w:rsidRPr="00C14A4B" w:rsidRDefault="008F6D84" w:rsidP="004C5B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«Огород на окне переносится на участок детского сада»</w:t>
            </w:r>
          </w:p>
        </w:tc>
        <w:tc>
          <w:tcPr>
            <w:tcW w:w="4394" w:type="dxa"/>
          </w:tcPr>
          <w:p w:rsidR="008F6D84" w:rsidRPr="00C14A4B" w:rsidRDefault="008F6D84" w:rsidP="00DF59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Настроить детей </w:t>
            </w:r>
            <w:proofErr w:type="gramStart"/>
            <w:r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>на дальнейшую деятельность по пересадке огорода на окне в огород на участке</w:t>
            </w:r>
            <w:proofErr w:type="gramEnd"/>
            <w:r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сада</w:t>
            </w:r>
          </w:p>
        </w:tc>
        <w:tc>
          <w:tcPr>
            <w:tcW w:w="1950" w:type="dxa"/>
          </w:tcPr>
          <w:p w:rsidR="008F6D84" w:rsidRPr="00C14A4B" w:rsidRDefault="008F6D84" w:rsidP="000F79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7-я неделя</w:t>
            </w:r>
          </w:p>
          <w:p w:rsidR="008F6D84" w:rsidRPr="00C14A4B" w:rsidRDefault="008F6D84" w:rsidP="000F79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10.04 – 20.04</w:t>
            </w:r>
          </w:p>
        </w:tc>
      </w:tr>
      <w:tr w:rsidR="008F6D84" w:rsidTr="009F10E8">
        <w:tc>
          <w:tcPr>
            <w:tcW w:w="566" w:type="dxa"/>
          </w:tcPr>
          <w:p w:rsidR="008F6D84" w:rsidRPr="00C14A4B" w:rsidRDefault="008F6D84" w:rsidP="004C5B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40.</w:t>
            </w:r>
          </w:p>
        </w:tc>
        <w:tc>
          <w:tcPr>
            <w:tcW w:w="2661" w:type="dxa"/>
          </w:tcPr>
          <w:p w:rsidR="008F6D84" w:rsidRPr="00C14A4B" w:rsidRDefault="008F6D84" w:rsidP="003616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опытов</w:t>
            </w:r>
            <w:r w:rsidR="003616EA"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616EA"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>(приложение № 11)</w:t>
            </w:r>
          </w:p>
        </w:tc>
        <w:tc>
          <w:tcPr>
            <w:tcW w:w="4394" w:type="dxa"/>
          </w:tcPr>
          <w:p w:rsidR="008F6D84" w:rsidRPr="00C14A4B" w:rsidRDefault="008F6D84" w:rsidP="00997B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hAnsi="Times New Roman" w:cs="Times New Roman"/>
                <w:sz w:val="28"/>
                <w:szCs w:val="28"/>
              </w:rPr>
              <w:t>Учить детей замечать изменения, которые происходят у прорастающих растений</w:t>
            </w:r>
          </w:p>
        </w:tc>
        <w:tc>
          <w:tcPr>
            <w:tcW w:w="1950" w:type="dxa"/>
          </w:tcPr>
          <w:p w:rsidR="008F6D84" w:rsidRPr="00C14A4B" w:rsidRDefault="008F6D84" w:rsidP="004C5B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</w:t>
            </w:r>
            <w:proofErr w:type="gramStart"/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End"/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реализации проекта</w:t>
            </w:r>
          </w:p>
        </w:tc>
      </w:tr>
      <w:tr w:rsidR="008F6D84" w:rsidTr="009F10E8">
        <w:tc>
          <w:tcPr>
            <w:tcW w:w="566" w:type="dxa"/>
          </w:tcPr>
          <w:p w:rsidR="008F6D84" w:rsidRPr="00C14A4B" w:rsidRDefault="008F6D84" w:rsidP="00997B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41.</w:t>
            </w:r>
          </w:p>
        </w:tc>
        <w:tc>
          <w:tcPr>
            <w:tcW w:w="2661" w:type="dxa"/>
          </w:tcPr>
          <w:p w:rsidR="008F6D84" w:rsidRPr="00C14A4B" w:rsidRDefault="008F6D84" w:rsidP="003616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Наблюдение за ростом растений в огороде. Полив растений в огороде. Анализ изменений</w:t>
            </w:r>
            <w:proofErr w:type="gramStart"/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="003616EA"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616EA"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3616EA"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3616EA"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>риложение № 10)</w:t>
            </w:r>
          </w:p>
        </w:tc>
        <w:tc>
          <w:tcPr>
            <w:tcW w:w="4394" w:type="dxa"/>
          </w:tcPr>
          <w:p w:rsidR="008F6D84" w:rsidRPr="00C14A4B" w:rsidRDefault="008F6D84" w:rsidP="004C5B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ухаживать за культурными растениями, правильно строить суждения и делать выводы о создании благоприятных условий  (воды, света, тепла)</w:t>
            </w:r>
          </w:p>
        </w:tc>
        <w:tc>
          <w:tcPr>
            <w:tcW w:w="1950" w:type="dxa"/>
          </w:tcPr>
          <w:p w:rsidR="008F6D84" w:rsidRPr="00C14A4B" w:rsidRDefault="008F6D84" w:rsidP="004C5B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</w:t>
            </w:r>
            <w:proofErr w:type="gramStart"/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End"/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реализации проекта</w:t>
            </w:r>
          </w:p>
        </w:tc>
      </w:tr>
      <w:tr w:rsidR="008F6D84" w:rsidTr="009F10E8">
        <w:tc>
          <w:tcPr>
            <w:tcW w:w="566" w:type="dxa"/>
          </w:tcPr>
          <w:p w:rsidR="008F6D84" w:rsidRPr="00C14A4B" w:rsidRDefault="008F6D84" w:rsidP="00997B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42.</w:t>
            </w:r>
          </w:p>
        </w:tc>
        <w:tc>
          <w:tcPr>
            <w:tcW w:w="2661" w:type="dxa"/>
          </w:tcPr>
          <w:p w:rsidR="008F6D84" w:rsidRPr="00C14A4B" w:rsidRDefault="008F6D84" w:rsidP="003616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художественной литературы</w:t>
            </w:r>
            <w:r w:rsidR="003616EA"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616EA"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>(приложение № 1)</w:t>
            </w:r>
          </w:p>
        </w:tc>
        <w:tc>
          <w:tcPr>
            <w:tcW w:w="4394" w:type="dxa"/>
          </w:tcPr>
          <w:p w:rsidR="008F6D84" w:rsidRPr="00C14A4B" w:rsidRDefault="008F6D84" w:rsidP="004C5B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hAnsi="Times New Roman" w:cs="Times New Roman"/>
                <w:sz w:val="28"/>
                <w:szCs w:val="28"/>
              </w:rPr>
              <w:t>Вызвать интерес к растениям, желание заботиться о них, углублять и расширять знания видах растений.</w:t>
            </w:r>
          </w:p>
        </w:tc>
        <w:tc>
          <w:tcPr>
            <w:tcW w:w="1950" w:type="dxa"/>
          </w:tcPr>
          <w:p w:rsidR="008F6D84" w:rsidRPr="00C14A4B" w:rsidRDefault="008F6D84" w:rsidP="004C5B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</w:t>
            </w:r>
            <w:proofErr w:type="gramStart"/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End"/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реализации проекта</w:t>
            </w:r>
          </w:p>
        </w:tc>
      </w:tr>
      <w:tr w:rsidR="008F6D84" w:rsidTr="009F10E8">
        <w:tc>
          <w:tcPr>
            <w:tcW w:w="566" w:type="dxa"/>
          </w:tcPr>
          <w:p w:rsidR="008F6D84" w:rsidRPr="00C14A4B" w:rsidRDefault="008F6D84" w:rsidP="00997B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43.</w:t>
            </w:r>
          </w:p>
        </w:tc>
        <w:tc>
          <w:tcPr>
            <w:tcW w:w="2661" w:type="dxa"/>
          </w:tcPr>
          <w:p w:rsidR="008F6D84" w:rsidRPr="00C14A4B" w:rsidRDefault="008F6D84" w:rsidP="003616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Пальчиковые игры по теме «Овощи. Фрукты»</w:t>
            </w:r>
            <w:r w:rsidR="003616EA"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616EA" w:rsidRPr="00C14A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(приложение № 8)</w:t>
            </w:r>
          </w:p>
        </w:tc>
        <w:tc>
          <w:tcPr>
            <w:tcW w:w="4394" w:type="dxa"/>
          </w:tcPr>
          <w:p w:rsidR="008F6D84" w:rsidRPr="00C14A4B" w:rsidRDefault="008F6D84" w:rsidP="004C5B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речи детей, памяти, мелкой моторики кистей рук</w:t>
            </w:r>
          </w:p>
        </w:tc>
        <w:tc>
          <w:tcPr>
            <w:tcW w:w="1950" w:type="dxa"/>
          </w:tcPr>
          <w:p w:rsidR="008F6D84" w:rsidRPr="00C14A4B" w:rsidRDefault="008F6D84" w:rsidP="004C5B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</w:t>
            </w:r>
            <w:proofErr w:type="gramStart"/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End"/>
            <w:r w:rsidRPr="00C1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реализации проекта</w:t>
            </w:r>
          </w:p>
        </w:tc>
      </w:tr>
    </w:tbl>
    <w:p w:rsidR="00756802" w:rsidRPr="004C24EB" w:rsidRDefault="00756802" w:rsidP="007568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24E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17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3 этап – заключительный</w:t>
      </w:r>
      <w:r w:rsidR="004317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 21 апреля по30 апреля)</w:t>
      </w:r>
      <w:r w:rsidRPr="004317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4317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Участие в конкурсе ДОУ «Лучший огород на подоконнике»</w:t>
      </w:r>
      <w:r w:rsidRPr="004C24E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24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Выставка фотографий «Мы - юные огородники!»</w:t>
      </w:r>
      <w:r w:rsidRPr="004C24E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24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Обработка и оформление материалов проекта в виде презентации.</w:t>
      </w:r>
      <w:r w:rsidRPr="004C24E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24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Анализ результативности</w:t>
      </w:r>
    </w:p>
    <w:p w:rsidR="00756802" w:rsidRPr="004C24EB" w:rsidRDefault="00756802" w:rsidP="0075680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Полученные результаты</w:t>
      </w:r>
    </w:p>
    <w:p w:rsidR="003273E4" w:rsidRPr="004C24EB" w:rsidRDefault="003273E4" w:rsidP="003273E4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4EB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познакомились с  культурными растениями.</w:t>
      </w:r>
    </w:p>
    <w:p w:rsidR="003273E4" w:rsidRPr="004C24EB" w:rsidRDefault="003273E4" w:rsidP="003273E4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4EB">
        <w:rPr>
          <w:rFonts w:ascii="Times New Roman" w:eastAsia="Times New Roman" w:hAnsi="Times New Roman" w:cs="Times New Roman"/>
          <w:color w:val="000000"/>
          <w:sz w:val="28"/>
          <w:szCs w:val="28"/>
        </w:rPr>
        <w:t>У детей формируется интерес к опытнической и исследовательской деятельности по выращиванию культурных растений в комнатных условиях.</w:t>
      </w:r>
    </w:p>
    <w:p w:rsidR="003273E4" w:rsidRPr="004C24EB" w:rsidRDefault="003273E4" w:rsidP="003273E4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4EB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практической и опытнической деятельности дети получили необходимые условия для роста растений.</w:t>
      </w:r>
    </w:p>
    <w:p w:rsidR="003273E4" w:rsidRPr="004C24EB" w:rsidRDefault="003273E4" w:rsidP="003273E4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4EB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увидели многообразие посевного материала.</w:t>
      </w:r>
    </w:p>
    <w:p w:rsidR="003273E4" w:rsidRPr="004C24EB" w:rsidRDefault="003273E4" w:rsidP="003273E4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4EB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стали бережнее относиться к растительному миру.</w:t>
      </w:r>
    </w:p>
    <w:p w:rsidR="003273E4" w:rsidRPr="004C24EB" w:rsidRDefault="003273E4" w:rsidP="003273E4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4EB">
        <w:rPr>
          <w:rFonts w:ascii="Times New Roman" w:eastAsia="Times New Roman" w:hAnsi="Times New Roman" w:cs="Times New Roman"/>
          <w:color w:val="000000"/>
          <w:sz w:val="28"/>
          <w:szCs w:val="28"/>
        </w:rPr>
        <w:t>В группе был создан огород на окне.</w:t>
      </w:r>
    </w:p>
    <w:p w:rsidR="003273E4" w:rsidRPr="004C24EB" w:rsidRDefault="003273E4" w:rsidP="003273E4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4EB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стали более уважительно относиться к труду.</w:t>
      </w:r>
    </w:p>
    <w:p w:rsidR="00756802" w:rsidRDefault="00756802" w:rsidP="003273E4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73E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Методы оценки эффективности проекта</w:t>
      </w:r>
    </w:p>
    <w:p w:rsidR="00756802" w:rsidRPr="00C12868" w:rsidRDefault="00756802" w:rsidP="003273E4">
      <w:pPr>
        <w:shd w:val="clear" w:color="auto" w:fill="FFFFFF"/>
        <w:spacing w:after="0" w:line="360" w:lineRule="auto"/>
        <w:ind w:firstLine="708"/>
        <w:rPr>
          <w:rFonts w:ascii="Calibri" w:eastAsia="Times New Roman" w:hAnsi="Calibri" w:cs="Times New Roman"/>
          <w:color w:val="000000"/>
        </w:rPr>
      </w:pPr>
      <w:r w:rsidRPr="00C128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Деятельность педагога:</w:t>
      </w:r>
    </w:p>
    <w:p w:rsidR="00756802" w:rsidRPr="00C12868" w:rsidRDefault="00756802" w:rsidP="003273E4">
      <w:pPr>
        <w:shd w:val="clear" w:color="auto" w:fill="FFFFFF"/>
        <w:spacing w:after="0" w:line="360" w:lineRule="auto"/>
        <w:ind w:firstLine="708"/>
        <w:rPr>
          <w:rFonts w:ascii="Calibri" w:eastAsia="Times New Roman" w:hAnsi="Calibri" w:cs="Times New Roman"/>
          <w:color w:val="000000"/>
        </w:rPr>
      </w:pPr>
      <w:r w:rsidRPr="00C12868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C12868">
        <w:rPr>
          <w:rFonts w:ascii="Times New Roman" w:eastAsia="Times New Roman" w:hAnsi="Times New Roman" w:cs="Times New Roman"/>
          <w:color w:val="000000"/>
          <w:sz w:val="28"/>
        </w:rPr>
        <w:t> Итоговая беседа с детьми (анализ проделанной работы).</w:t>
      </w:r>
    </w:p>
    <w:p w:rsidR="00756802" w:rsidRPr="00C12868" w:rsidRDefault="00756802" w:rsidP="003273E4">
      <w:pPr>
        <w:shd w:val="clear" w:color="auto" w:fill="FFFFFF"/>
        <w:spacing w:after="0" w:line="360" w:lineRule="auto"/>
        <w:ind w:firstLine="708"/>
        <w:rPr>
          <w:rFonts w:ascii="Calibri" w:eastAsia="Times New Roman" w:hAnsi="Calibri" w:cs="Times New Roman"/>
          <w:color w:val="000000"/>
        </w:rPr>
      </w:pPr>
      <w:r w:rsidRPr="00C12868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C12868">
        <w:rPr>
          <w:rFonts w:ascii="Times New Roman" w:eastAsia="Times New Roman" w:hAnsi="Times New Roman" w:cs="Times New Roman"/>
          <w:color w:val="000000"/>
          <w:sz w:val="28"/>
        </w:rPr>
        <w:t> Презентация проекта.</w:t>
      </w:r>
    </w:p>
    <w:p w:rsidR="004C16C7" w:rsidRDefault="00756802" w:rsidP="004C16C7">
      <w:pPr>
        <w:shd w:val="clear" w:color="auto" w:fill="FFFFFF"/>
        <w:spacing w:after="0" w:line="360" w:lineRule="auto"/>
        <w:ind w:firstLine="708"/>
        <w:rPr>
          <w:rFonts w:ascii="Calibri" w:eastAsia="Times New Roman" w:hAnsi="Calibri" w:cs="Times New Roman"/>
          <w:color w:val="000000"/>
        </w:rPr>
      </w:pPr>
      <w:r w:rsidRPr="00C12868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C12868">
        <w:rPr>
          <w:rFonts w:ascii="Times New Roman" w:eastAsia="Times New Roman" w:hAnsi="Times New Roman" w:cs="Times New Roman"/>
          <w:color w:val="000000"/>
          <w:sz w:val="28"/>
        </w:rPr>
        <w:t> Представление опыта.</w:t>
      </w:r>
    </w:p>
    <w:p w:rsidR="00756802" w:rsidRPr="00C12868" w:rsidRDefault="00756802" w:rsidP="004C16C7">
      <w:pPr>
        <w:shd w:val="clear" w:color="auto" w:fill="FFFFFF"/>
        <w:spacing w:after="0" w:line="360" w:lineRule="auto"/>
        <w:ind w:firstLine="708"/>
        <w:rPr>
          <w:rFonts w:ascii="Calibri" w:eastAsia="Times New Roman" w:hAnsi="Calibri" w:cs="Times New Roman"/>
          <w:color w:val="000000"/>
        </w:rPr>
      </w:pPr>
      <w:r w:rsidRPr="00C128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Деятельность детей: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ab/>
      </w:r>
    </w:p>
    <w:p w:rsidR="00756802" w:rsidRPr="00C12868" w:rsidRDefault="00756802" w:rsidP="003273E4">
      <w:pPr>
        <w:shd w:val="clear" w:color="auto" w:fill="FFFFFF"/>
        <w:spacing w:after="0" w:line="360" w:lineRule="auto"/>
        <w:ind w:firstLine="708"/>
        <w:rPr>
          <w:rFonts w:ascii="Calibri" w:eastAsia="Times New Roman" w:hAnsi="Calibri" w:cs="Times New Roman"/>
          <w:color w:val="000000"/>
        </w:rPr>
      </w:pPr>
      <w:r w:rsidRPr="00C12868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C12868">
        <w:rPr>
          <w:rFonts w:ascii="Times New Roman" w:eastAsia="Times New Roman" w:hAnsi="Times New Roman" w:cs="Times New Roman"/>
          <w:color w:val="000000"/>
          <w:sz w:val="28"/>
        </w:rPr>
        <w:t> Участие в итоговой беседе о проделанной работе.</w:t>
      </w:r>
    </w:p>
    <w:p w:rsidR="00756802" w:rsidRPr="00756802" w:rsidRDefault="00756802" w:rsidP="003273E4">
      <w:pPr>
        <w:shd w:val="clear" w:color="auto" w:fill="FFFFFF"/>
        <w:spacing w:after="0" w:line="360" w:lineRule="auto"/>
        <w:ind w:firstLine="708"/>
        <w:rPr>
          <w:rFonts w:ascii="Calibri" w:eastAsia="Times New Roman" w:hAnsi="Calibri" w:cs="Times New Roman"/>
          <w:color w:val="000000"/>
        </w:rPr>
      </w:pPr>
      <w:r w:rsidRPr="00C12868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C12868">
        <w:rPr>
          <w:rFonts w:ascii="Times New Roman" w:eastAsia="Times New Roman" w:hAnsi="Times New Roman" w:cs="Times New Roman"/>
          <w:color w:val="000000"/>
          <w:sz w:val="28"/>
        </w:rPr>
        <w:t> Участие в презентации проекта «Огород на окне»</w:t>
      </w:r>
    </w:p>
    <w:p w:rsidR="00756802" w:rsidRDefault="00756802" w:rsidP="0075680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F2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Перспективы дальнейшего развития проект</w:t>
      </w:r>
      <w:r w:rsidRPr="00262F2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а</w:t>
      </w:r>
    </w:p>
    <w:p w:rsidR="00756802" w:rsidRPr="004C24EB" w:rsidRDefault="00756802" w:rsidP="007568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4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Наш проект подтвердил, что и в дальнейшем необходимо способствовать слиянию ребенка с природой родного края, формировать эстетическое отношение к ней, углублять знания, совершенствовать навыки, поддерживать индивидуальность каждого ребенка. И тогда ребенок проявит интерес к исследовательской, познавательной деятельности, будут самостоятельно и творчески осваивать новые способы исследований для более точного результата.</w:t>
      </w:r>
    </w:p>
    <w:p w:rsidR="00A467EF" w:rsidRDefault="003273E4" w:rsidP="003273E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273E4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3273E4" w:rsidRPr="00C12868" w:rsidRDefault="003273E4" w:rsidP="003273E4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1286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Веркасы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 Е.</w:t>
      </w:r>
      <w:r w:rsidRPr="00C12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="00B543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рождения до школы. </w:t>
      </w:r>
      <w:r w:rsidRPr="00C12868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Примерная общеобразовательная пр</w:t>
      </w:r>
      <w:r w:rsidR="005A02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ограмма дошкольного образования </w:t>
      </w:r>
      <w:proofErr w:type="gramStart"/>
      <w:r w:rsidR="005A02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[ </w:t>
      </w:r>
      <w:proofErr w:type="gramEnd"/>
      <w:r w:rsidR="005A02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Текст ] / Н. Е. </w:t>
      </w:r>
      <w:proofErr w:type="spellStart"/>
      <w:r w:rsidR="005A0236" w:rsidRPr="00C12868">
        <w:rPr>
          <w:rFonts w:ascii="Times New Roman" w:eastAsia="Times New Roman" w:hAnsi="Times New Roman" w:cs="Times New Roman"/>
          <w:color w:val="000000"/>
          <w:sz w:val="28"/>
          <w:szCs w:val="28"/>
        </w:rPr>
        <w:t>Веркасы</w:t>
      </w:r>
      <w:proofErr w:type="spellEnd"/>
      <w:r w:rsidR="005A02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543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Т. С. </w:t>
      </w:r>
      <w:r w:rsidR="005A0236" w:rsidRPr="00C12868">
        <w:rPr>
          <w:rFonts w:ascii="Times New Roman" w:eastAsia="Times New Roman" w:hAnsi="Times New Roman" w:cs="Times New Roman"/>
          <w:color w:val="000000"/>
          <w:sz w:val="28"/>
          <w:szCs w:val="28"/>
        </w:rPr>
        <w:t>Комарова</w:t>
      </w:r>
      <w:r w:rsidR="005A02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543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 А. </w:t>
      </w:r>
      <w:r w:rsidR="005A0236" w:rsidRPr="00C12868">
        <w:rPr>
          <w:rFonts w:ascii="Times New Roman" w:eastAsia="Times New Roman" w:hAnsi="Times New Roman" w:cs="Times New Roman"/>
          <w:color w:val="000000"/>
          <w:sz w:val="28"/>
          <w:szCs w:val="28"/>
        </w:rPr>
        <w:t>Васильева</w:t>
      </w:r>
      <w:r w:rsidRPr="00C12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543F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Москва </w:t>
      </w:r>
      <w:r w:rsidRPr="00C12868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r w:rsidRPr="00C128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«Мозаик</w:t>
      </w:r>
      <w:proofErr w:type="gramStart"/>
      <w:r w:rsidRPr="00C128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а-</w:t>
      </w:r>
      <w:proofErr w:type="gramEnd"/>
      <w:r w:rsidRPr="00C128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Синтез»</w:t>
      </w:r>
      <w:r w:rsidRPr="00C12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2011.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12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336 с.</w:t>
      </w:r>
    </w:p>
    <w:p w:rsidR="003273E4" w:rsidRPr="00C12868" w:rsidRDefault="003273E4" w:rsidP="003273E4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12868">
        <w:rPr>
          <w:rFonts w:ascii="Times New Roman" w:eastAsia="Times New Roman" w:hAnsi="Times New Roman" w:cs="Times New Roman"/>
          <w:color w:val="000000"/>
          <w:sz w:val="28"/>
          <w:szCs w:val="28"/>
        </w:rPr>
        <w:t>Волчкова</w:t>
      </w:r>
      <w:proofErr w:type="spellEnd"/>
      <w:r w:rsidRPr="00C12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 Н., Степанова Н. В. Развитие и воспитание дете</w:t>
      </w:r>
      <w:r w:rsidR="00B543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младшего дошкольного возраста </w:t>
      </w:r>
      <w:proofErr w:type="gramStart"/>
      <w:r w:rsidR="00B543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[ </w:t>
      </w:r>
      <w:proofErr w:type="gramEnd"/>
      <w:r w:rsidR="00B543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Текст ] / В. Н. </w:t>
      </w:r>
      <w:proofErr w:type="spellStart"/>
      <w:r w:rsidR="00B543F3">
        <w:rPr>
          <w:rFonts w:ascii="Times New Roman" w:eastAsia="Times New Roman" w:hAnsi="Times New Roman" w:cs="Times New Roman"/>
          <w:color w:val="000000"/>
          <w:sz w:val="28"/>
          <w:szCs w:val="28"/>
        </w:rPr>
        <w:t>Волчкова</w:t>
      </w:r>
      <w:proofErr w:type="spellEnd"/>
      <w:r w:rsidR="00B543F3">
        <w:rPr>
          <w:rFonts w:ascii="Times New Roman" w:eastAsia="Times New Roman" w:hAnsi="Times New Roman" w:cs="Times New Roman"/>
          <w:color w:val="000000"/>
          <w:sz w:val="28"/>
          <w:szCs w:val="28"/>
        </w:rPr>
        <w:t>, Н. В. Степанова</w:t>
      </w:r>
      <w:r w:rsidRPr="00C12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543F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12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Воронеж: ТЦ </w:t>
      </w:r>
      <w:r w:rsidRPr="00C128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«Учитель»</w:t>
      </w:r>
      <w:r w:rsidRPr="00C12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2001. </w:t>
      </w:r>
      <w:r w:rsidR="00B543F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12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392 с.</w:t>
      </w:r>
    </w:p>
    <w:p w:rsidR="003273E4" w:rsidRPr="00C12868" w:rsidRDefault="003273E4" w:rsidP="003273E4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12868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Воронкевич</w:t>
      </w:r>
      <w:proofErr w:type="spellEnd"/>
      <w:r w:rsidRPr="00C12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</w:t>
      </w:r>
      <w:r w:rsidR="00B543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 Добро пожаловать в экологию </w:t>
      </w:r>
      <w:proofErr w:type="gramStart"/>
      <w:r w:rsidR="00B543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[ </w:t>
      </w:r>
      <w:proofErr w:type="gramEnd"/>
      <w:r w:rsidR="00B543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Текст ] / О. А. </w:t>
      </w:r>
      <w:proofErr w:type="spellStart"/>
      <w:r w:rsidR="00B543F3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Воронкевич</w:t>
      </w:r>
      <w:proofErr w:type="spellEnd"/>
      <w:r w:rsidRPr="00C12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543F3">
        <w:rPr>
          <w:rFonts w:ascii="Times New Roman" w:eastAsia="Times New Roman" w:hAnsi="Times New Roman" w:cs="Times New Roman"/>
          <w:color w:val="000000"/>
          <w:sz w:val="28"/>
          <w:szCs w:val="28"/>
        </w:rPr>
        <w:t>- Санкт-Петербург</w:t>
      </w:r>
      <w:r w:rsidRPr="00C12868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r w:rsidRPr="00C128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«Детство </w:t>
      </w:r>
      <w:r w:rsidR="00B543F3" w:rsidRPr="00C1286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C128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Пресс»</w:t>
      </w:r>
      <w:r w:rsidRPr="00C12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2012. </w:t>
      </w:r>
      <w:r w:rsidR="00B543F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12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496 с.</w:t>
      </w:r>
    </w:p>
    <w:p w:rsidR="003273E4" w:rsidRPr="00C12868" w:rsidRDefault="003273E4" w:rsidP="003273E4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12868">
        <w:rPr>
          <w:rFonts w:ascii="Times New Roman" w:eastAsia="Times New Roman" w:hAnsi="Times New Roman" w:cs="Times New Roman"/>
          <w:color w:val="000000"/>
          <w:sz w:val="28"/>
          <w:szCs w:val="28"/>
        </w:rPr>
        <w:t>Горькова</w:t>
      </w:r>
      <w:proofErr w:type="spellEnd"/>
      <w:r w:rsidRPr="00C12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</w:t>
      </w:r>
      <w:r w:rsidR="00B543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2868">
        <w:rPr>
          <w:rFonts w:ascii="Times New Roman" w:eastAsia="Times New Roman" w:hAnsi="Times New Roman" w:cs="Times New Roman"/>
          <w:color w:val="000000"/>
          <w:sz w:val="28"/>
          <w:szCs w:val="28"/>
        </w:rPr>
        <w:t>Г. Сценарии занят</w:t>
      </w:r>
      <w:r w:rsidR="00B543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по экологическому воспитанию </w:t>
      </w:r>
      <w:proofErr w:type="gramStart"/>
      <w:r w:rsidR="00B543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[ </w:t>
      </w:r>
      <w:proofErr w:type="gramEnd"/>
      <w:r w:rsidR="00B543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Текст ] /Л. Г. </w:t>
      </w:r>
      <w:proofErr w:type="spellStart"/>
      <w:r w:rsidR="00B543F3">
        <w:rPr>
          <w:rFonts w:ascii="Times New Roman" w:eastAsia="Times New Roman" w:hAnsi="Times New Roman" w:cs="Times New Roman"/>
          <w:color w:val="000000"/>
          <w:sz w:val="28"/>
          <w:szCs w:val="28"/>
        </w:rPr>
        <w:t>Горькова</w:t>
      </w:r>
      <w:proofErr w:type="spellEnd"/>
      <w:r w:rsidR="00B543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Москва </w:t>
      </w:r>
      <w:r w:rsidRPr="00C12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C12868">
        <w:rPr>
          <w:rFonts w:ascii="Times New Roman" w:eastAsia="Times New Roman" w:hAnsi="Times New Roman" w:cs="Times New Roman"/>
          <w:color w:val="000000"/>
          <w:sz w:val="28"/>
          <w:szCs w:val="28"/>
        </w:rPr>
        <w:t>Вако</w:t>
      </w:r>
      <w:proofErr w:type="spellEnd"/>
      <w:r w:rsidRPr="00C12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2011. </w:t>
      </w:r>
      <w:r w:rsidR="00B543F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12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240 с.</w:t>
      </w:r>
    </w:p>
    <w:p w:rsidR="003273E4" w:rsidRPr="00C12868" w:rsidRDefault="003273E4" w:rsidP="003273E4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12868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Молодова</w:t>
      </w:r>
      <w:proofErr w:type="spellEnd"/>
      <w:r w:rsidRPr="00C12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</w:t>
      </w:r>
      <w:r w:rsidR="00B543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2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П. Игровые </w:t>
      </w:r>
      <w:r w:rsidR="00B543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экологические занятия с детьми </w:t>
      </w:r>
      <w:proofErr w:type="gramStart"/>
      <w:r w:rsidR="00B543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[ </w:t>
      </w:r>
      <w:proofErr w:type="gramEnd"/>
      <w:r w:rsidR="00B543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Текст ] / Л. П. </w:t>
      </w:r>
      <w:proofErr w:type="spellStart"/>
      <w:r w:rsidR="00B543F3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Молодова</w:t>
      </w:r>
      <w:proofErr w:type="spellEnd"/>
      <w:r w:rsidR="00B543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Минск </w:t>
      </w:r>
      <w:r w:rsidRPr="00C12868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r w:rsidRPr="00C128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«</w:t>
      </w:r>
      <w:proofErr w:type="spellStart"/>
      <w:r w:rsidRPr="00C128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Асар</w:t>
      </w:r>
      <w:proofErr w:type="spellEnd"/>
      <w:r w:rsidRPr="00C128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»</w:t>
      </w:r>
      <w:r w:rsidRPr="00C12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1996. </w:t>
      </w:r>
      <w:r w:rsidR="00B543F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12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128с.</w:t>
      </w:r>
    </w:p>
    <w:p w:rsidR="003273E4" w:rsidRPr="00C12868" w:rsidRDefault="003273E4" w:rsidP="003273E4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12868">
        <w:rPr>
          <w:rFonts w:ascii="Times New Roman" w:eastAsia="Times New Roman" w:hAnsi="Times New Roman" w:cs="Times New Roman"/>
          <w:color w:val="000000"/>
          <w:sz w:val="28"/>
          <w:szCs w:val="28"/>
        </w:rPr>
        <w:t>Сигимова</w:t>
      </w:r>
      <w:proofErr w:type="spellEnd"/>
      <w:r w:rsidRPr="00C12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</w:t>
      </w:r>
      <w:r w:rsidR="00B543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2868">
        <w:rPr>
          <w:rFonts w:ascii="Times New Roman" w:eastAsia="Times New Roman" w:hAnsi="Times New Roman" w:cs="Times New Roman"/>
          <w:color w:val="000000"/>
          <w:sz w:val="28"/>
          <w:szCs w:val="28"/>
        </w:rPr>
        <w:t>Н. Познание мира растений</w:t>
      </w:r>
      <w:r w:rsidR="00B543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543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[ </w:t>
      </w:r>
      <w:proofErr w:type="gramEnd"/>
      <w:r w:rsidR="00B543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Текст ] / М. Н. </w:t>
      </w:r>
      <w:proofErr w:type="spellStart"/>
      <w:r w:rsidR="00B543F3">
        <w:rPr>
          <w:rFonts w:ascii="Times New Roman" w:eastAsia="Times New Roman" w:hAnsi="Times New Roman" w:cs="Times New Roman"/>
          <w:color w:val="000000"/>
          <w:sz w:val="28"/>
          <w:szCs w:val="28"/>
        </w:rPr>
        <w:t>Сигимова</w:t>
      </w:r>
      <w:proofErr w:type="spellEnd"/>
      <w:r w:rsidR="00B543F3">
        <w:rPr>
          <w:rFonts w:ascii="Times New Roman" w:eastAsia="Times New Roman" w:hAnsi="Times New Roman" w:cs="Times New Roman"/>
          <w:color w:val="000000"/>
          <w:sz w:val="28"/>
          <w:szCs w:val="28"/>
        </w:rPr>
        <w:t>.-</w:t>
      </w:r>
      <w:r w:rsidRPr="00C12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Воронеж</w:t>
      </w:r>
      <w:proofErr w:type="gramStart"/>
      <w:r w:rsidR="00B543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286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 w:rsidRPr="00C12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ТЦ </w:t>
      </w:r>
      <w:r w:rsidRPr="00C128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«Учитель»</w:t>
      </w:r>
      <w:r w:rsidRPr="00C12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2009. </w:t>
      </w:r>
      <w:r w:rsidR="00B543F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12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251 с.</w:t>
      </w:r>
    </w:p>
    <w:p w:rsidR="003273E4" w:rsidRDefault="003273E4" w:rsidP="003273E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5538C" w:rsidRDefault="0095538C" w:rsidP="003273E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5538C" w:rsidRDefault="0095538C" w:rsidP="003273E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5538C" w:rsidRDefault="0095538C" w:rsidP="003273E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5538C" w:rsidRDefault="0095538C" w:rsidP="003273E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5538C" w:rsidRDefault="0095538C" w:rsidP="003273E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D23C0" w:rsidRPr="003273E4" w:rsidRDefault="002D23C0" w:rsidP="002D23C0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827AF78" wp14:editId="65835FAA">
            <wp:extent cx="6370320" cy="4777740"/>
            <wp:effectExtent l="0" t="0" r="0" b="0"/>
            <wp:docPr id="16" name="Рисунок 16" descr="E:\проекты и не только\прект пчелкин огород\Пчелкин-огород.jpg\5ab22b60772cbf243a4b6b945e6bdecf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проекты и не только\прект пчелкин огород\Пчелкин-огород.jpg\5ab22b60772cbf243a4b6b945e6bdecf-7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308" cy="4780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BF9EB20" wp14:editId="3DBE19D2">
            <wp:extent cx="6329680" cy="4747260"/>
            <wp:effectExtent l="0" t="0" r="0" b="0"/>
            <wp:docPr id="17" name="Рисунок 17" descr="E:\проекты и не только\прект пчелкин огород\Пчелкин-огород.jpg\5ab22b60772cbf243a4b6b945e6bdecf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проекты и не только\прект пчелкин огород\Пчелкин-огород.jpg\5ab22b60772cbf243a4b6b945e6bdecf-6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929" cy="4756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0F1560B" wp14:editId="057ECC26">
            <wp:extent cx="6362700" cy="4772025"/>
            <wp:effectExtent l="0" t="0" r="0" b="0"/>
            <wp:docPr id="18" name="Рисунок 18" descr="E:\проекты и не только\прект пчелкин огород\Пчелкин-огород.jpg\5ab22b60772cbf243a4b6b945e6bdecf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проекты и не только\прект пчелкин огород\Пчелкин-огород.jpg\5ab22b60772cbf243a4b6b945e6bdecf-11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7217" cy="4775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C6A93B6" wp14:editId="4FB19903">
            <wp:extent cx="6380480" cy="4785360"/>
            <wp:effectExtent l="0" t="0" r="0" b="0"/>
            <wp:docPr id="19" name="Рисунок 19" descr="E:\проекты и не только\прект пчелкин огород\Пчелкин-огород.jpg\5ab22b60772cbf243a4b6b945e6bdecf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проекты и не только\прект пчелкин огород\Пчелкин-огород.jpg\5ab22b60772cbf243a4b6b945e6bdecf-10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217" cy="4782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B47F782" wp14:editId="42EF13E3">
            <wp:extent cx="6408420" cy="4806315"/>
            <wp:effectExtent l="0" t="0" r="0" b="0"/>
            <wp:docPr id="20" name="Рисунок 20" descr="E:\проекты и не только\прект пчелкин огород\Пчелкин-огород.jpg\5ab22b60772cbf243a4b6b945e6bdecf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проекты и не только\прект пчелкин огород\Пчелкин-огород.jpg\5ab22b60772cbf243a4b6b945e6bdecf-9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381" cy="4810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8DAC766" wp14:editId="2C208F63">
            <wp:extent cx="6421118" cy="4815840"/>
            <wp:effectExtent l="0" t="0" r="0" b="0"/>
            <wp:docPr id="21" name="Рисунок 21" descr="E:\проекты и не только\прект пчелкин огород\Пчелкин-огород.jpg\5ab22b60772cbf243a4b6b945e6bdecf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оекты и не только\прект пчелкин огород\Пчелкин-огород.jpg\5ab22b60772cbf243a4b6b945e6bdecf-8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570" cy="4819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38C" w:rsidRDefault="0095538C" w:rsidP="00B3682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5538C" w:rsidSect="00846DF2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00A5"/>
    <w:multiLevelType w:val="multilevel"/>
    <w:tmpl w:val="D3F05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CA102C"/>
    <w:multiLevelType w:val="multilevel"/>
    <w:tmpl w:val="4FC81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173867"/>
    <w:multiLevelType w:val="multilevel"/>
    <w:tmpl w:val="0D8C0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802"/>
    <w:rsid w:val="0000386A"/>
    <w:rsid w:val="00003F0F"/>
    <w:rsid w:val="0000447C"/>
    <w:rsid w:val="00022664"/>
    <w:rsid w:val="0002292C"/>
    <w:rsid w:val="00022ACD"/>
    <w:rsid w:val="00025189"/>
    <w:rsid w:val="00030CEB"/>
    <w:rsid w:val="00030F98"/>
    <w:rsid w:val="00031235"/>
    <w:rsid w:val="000365B0"/>
    <w:rsid w:val="000458DB"/>
    <w:rsid w:val="000470DA"/>
    <w:rsid w:val="00050D7B"/>
    <w:rsid w:val="00052106"/>
    <w:rsid w:val="00054358"/>
    <w:rsid w:val="000607B1"/>
    <w:rsid w:val="00062A54"/>
    <w:rsid w:val="00066290"/>
    <w:rsid w:val="0008288C"/>
    <w:rsid w:val="000836F5"/>
    <w:rsid w:val="00086C8F"/>
    <w:rsid w:val="000915AB"/>
    <w:rsid w:val="0009514E"/>
    <w:rsid w:val="000A3130"/>
    <w:rsid w:val="000B5546"/>
    <w:rsid w:val="000C0DF8"/>
    <w:rsid w:val="000C44DC"/>
    <w:rsid w:val="000C482E"/>
    <w:rsid w:val="000C75AB"/>
    <w:rsid w:val="000D1194"/>
    <w:rsid w:val="000E17A2"/>
    <w:rsid w:val="000E2804"/>
    <w:rsid w:val="000E446A"/>
    <w:rsid w:val="000F2C20"/>
    <w:rsid w:val="000F31A1"/>
    <w:rsid w:val="000F55C4"/>
    <w:rsid w:val="00102123"/>
    <w:rsid w:val="00104BED"/>
    <w:rsid w:val="00106B5D"/>
    <w:rsid w:val="00114DA3"/>
    <w:rsid w:val="001156E5"/>
    <w:rsid w:val="0011653F"/>
    <w:rsid w:val="001220AC"/>
    <w:rsid w:val="0012436D"/>
    <w:rsid w:val="00140F69"/>
    <w:rsid w:val="00147701"/>
    <w:rsid w:val="00147880"/>
    <w:rsid w:val="00151A9C"/>
    <w:rsid w:val="00155A9D"/>
    <w:rsid w:val="001567B6"/>
    <w:rsid w:val="001609D6"/>
    <w:rsid w:val="001750C8"/>
    <w:rsid w:val="00176F34"/>
    <w:rsid w:val="00184A37"/>
    <w:rsid w:val="00194F2A"/>
    <w:rsid w:val="001A15DE"/>
    <w:rsid w:val="001A22BF"/>
    <w:rsid w:val="001A4D58"/>
    <w:rsid w:val="001A5E14"/>
    <w:rsid w:val="001B2AF1"/>
    <w:rsid w:val="001C229A"/>
    <w:rsid w:val="001D058C"/>
    <w:rsid w:val="001E12AE"/>
    <w:rsid w:val="001E72F4"/>
    <w:rsid w:val="0020052D"/>
    <w:rsid w:val="00201775"/>
    <w:rsid w:val="00207F95"/>
    <w:rsid w:val="0022048F"/>
    <w:rsid w:val="002266D1"/>
    <w:rsid w:val="00226EFF"/>
    <w:rsid w:val="00246064"/>
    <w:rsid w:val="00251C15"/>
    <w:rsid w:val="002546B6"/>
    <w:rsid w:val="00263032"/>
    <w:rsid w:val="002734C5"/>
    <w:rsid w:val="00273CEA"/>
    <w:rsid w:val="00276C4F"/>
    <w:rsid w:val="002774C1"/>
    <w:rsid w:val="00284090"/>
    <w:rsid w:val="00285716"/>
    <w:rsid w:val="00291E7A"/>
    <w:rsid w:val="00293DDD"/>
    <w:rsid w:val="00297FAC"/>
    <w:rsid w:val="002A058F"/>
    <w:rsid w:val="002A312E"/>
    <w:rsid w:val="002A56E8"/>
    <w:rsid w:val="002A5E8B"/>
    <w:rsid w:val="002B3A26"/>
    <w:rsid w:val="002C075C"/>
    <w:rsid w:val="002C4EFD"/>
    <w:rsid w:val="002D23C0"/>
    <w:rsid w:val="002D6FF0"/>
    <w:rsid w:val="002E42BA"/>
    <w:rsid w:val="002F4DF1"/>
    <w:rsid w:val="002F6D03"/>
    <w:rsid w:val="00304318"/>
    <w:rsid w:val="0031397C"/>
    <w:rsid w:val="0032317C"/>
    <w:rsid w:val="00323515"/>
    <w:rsid w:val="003273E4"/>
    <w:rsid w:val="003273E8"/>
    <w:rsid w:val="00350C3F"/>
    <w:rsid w:val="00352580"/>
    <w:rsid w:val="00353FA8"/>
    <w:rsid w:val="003548ED"/>
    <w:rsid w:val="00355E3A"/>
    <w:rsid w:val="003616EA"/>
    <w:rsid w:val="00365894"/>
    <w:rsid w:val="00366452"/>
    <w:rsid w:val="00372109"/>
    <w:rsid w:val="003726F2"/>
    <w:rsid w:val="003732B7"/>
    <w:rsid w:val="00376BBF"/>
    <w:rsid w:val="00381FA9"/>
    <w:rsid w:val="00393B73"/>
    <w:rsid w:val="003B3FB0"/>
    <w:rsid w:val="003C64E6"/>
    <w:rsid w:val="003D0CBB"/>
    <w:rsid w:val="003D4684"/>
    <w:rsid w:val="003D53B8"/>
    <w:rsid w:val="003E7ACE"/>
    <w:rsid w:val="003F2F88"/>
    <w:rsid w:val="003F3EBE"/>
    <w:rsid w:val="003F5B68"/>
    <w:rsid w:val="003F7846"/>
    <w:rsid w:val="003F7A7B"/>
    <w:rsid w:val="004035FF"/>
    <w:rsid w:val="00411A71"/>
    <w:rsid w:val="004263EB"/>
    <w:rsid w:val="00431784"/>
    <w:rsid w:val="00431B0F"/>
    <w:rsid w:val="0043222E"/>
    <w:rsid w:val="00437B7A"/>
    <w:rsid w:val="0044252E"/>
    <w:rsid w:val="00445595"/>
    <w:rsid w:val="004463A0"/>
    <w:rsid w:val="00450136"/>
    <w:rsid w:val="004506DD"/>
    <w:rsid w:val="00454EB8"/>
    <w:rsid w:val="00455DF8"/>
    <w:rsid w:val="00461AE1"/>
    <w:rsid w:val="00461B2F"/>
    <w:rsid w:val="00485269"/>
    <w:rsid w:val="0048723D"/>
    <w:rsid w:val="004970DF"/>
    <w:rsid w:val="004A1FB4"/>
    <w:rsid w:val="004A3275"/>
    <w:rsid w:val="004A7929"/>
    <w:rsid w:val="004B0111"/>
    <w:rsid w:val="004B0676"/>
    <w:rsid w:val="004B3867"/>
    <w:rsid w:val="004B3FF8"/>
    <w:rsid w:val="004C16C7"/>
    <w:rsid w:val="004C227B"/>
    <w:rsid w:val="004C48C4"/>
    <w:rsid w:val="004C5B5E"/>
    <w:rsid w:val="004D01A2"/>
    <w:rsid w:val="004D1F94"/>
    <w:rsid w:val="004D264D"/>
    <w:rsid w:val="004E407F"/>
    <w:rsid w:val="004E528E"/>
    <w:rsid w:val="004E5F09"/>
    <w:rsid w:val="004F4A5C"/>
    <w:rsid w:val="004F633F"/>
    <w:rsid w:val="00503F6E"/>
    <w:rsid w:val="00505AB0"/>
    <w:rsid w:val="0050728A"/>
    <w:rsid w:val="0051394D"/>
    <w:rsid w:val="005142CE"/>
    <w:rsid w:val="0051628A"/>
    <w:rsid w:val="00523EB9"/>
    <w:rsid w:val="0053024A"/>
    <w:rsid w:val="00532FBB"/>
    <w:rsid w:val="00540D8B"/>
    <w:rsid w:val="00552F69"/>
    <w:rsid w:val="00553F08"/>
    <w:rsid w:val="005574B4"/>
    <w:rsid w:val="0056078F"/>
    <w:rsid w:val="00573FD8"/>
    <w:rsid w:val="00574EFB"/>
    <w:rsid w:val="005768A9"/>
    <w:rsid w:val="005835C3"/>
    <w:rsid w:val="00585362"/>
    <w:rsid w:val="00596A14"/>
    <w:rsid w:val="005A0236"/>
    <w:rsid w:val="005A3A2C"/>
    <w:rsid w:val="005A559D"/>
    <w:rsid w:val="005B5746"/>
    <w:rsid w:val="005B6A1D"/>
    <w:rsid w:val="005C0F3B"/>
    <w:rsid w:val="005C12DD"/>
    <w:rsid w:val="005C201A"/>
    <w:rsid w:val="005D06FD"/>
    <w:rsid w:val="005D3A9A"/>
    <w:rsid w:val="005D5567"/>
    <w:rsid w:val="005D743C"/>
    <w:rsid w:val="005F2F7F"/>
    <w:rsid w:val="005F6EA3"/>
    <w:rsid w:val="00600540"/>
    <w:rsid w:val="00601C9C"/>
    <w:rsid w:val="00606D13"/>
    <w:rsid w:val="00613D2E"/>
    <w:rsid w:val="0061511B"/>
    <w:rsid w:val="00626808"/>
    <w:rsid w:val="00637ED8"/>
    <w:rsid w:val="006416BA"/>
    <w:rsid w:val="00644F9C"/>
    <w:rsid w:val="00645422"/>
    <w:rsid w:val="0064641C"/>
    <w:rsid w:val="006526DE"/>
    <w:rsid w:val="00657B7C"/>
    <w:rsid w:val="00660FB1"/>
    <w:rsid w:val="006620D7"/>
    <w:rsid w:val="00664EF3"/>
    <w:rsid w:val="006660B4"/>
    <w:rsid w:val="00676B6F"/>
    <w:rsid w:val="006770EF"/>
    <w:rsid w:val="0067762C"/>
    <w:rsid w:val="00687581"/>
    <w:rsid w:val="006A140C"/>
    <w:rsid w:val="006A53FC"/>
    <w:rsid w:val="006A6E93"/>
    <w:rsid w:val="006A769B"/>
    <w:rsid w:val="006B6653"/>
    <w:rsid w:val="006C19F6"/>
    <w:rsid w:val="006C459F"/>
    <w:rsid w:val="006C6F7D"/>
    <w:rsid w:val="006C79B7"/>
    <w:rsid w:val="006D5154"/>
    <w:rsid w:val="006D7DBE"/>
    <w:rsid w:val="006E0BE7"/>
    <w:rsid w:val="006E1B33"/>
    <w:rsid w:val="006F1151"/>
    <w:rsid w:val="006F1CD3"/>
    <w:rsid w:val="006F2CB5"/>
    <w:rsid w:val="006F3978"/>
    <w:rsid w:val="006F7F4E"/>
    <w:rsid w:val="0071711A"/>
    <w:rsid w:val="007210A6"/>
    <w:rsid w:val="00723130"/>
    <w:rsid w:val="00726B44"/>
    <w:rsid w:val="00736722"/>
    <w:rsid w:val="00740BB0"/>
    <w:rsid w:val="00742FC5"/>
    <w:rsid w:val="00744483"/>
    <w:rsid w:val="00745E6E"/>
    <w:rsid w:val="00747407"/>
    <w:rsid w:val="00756802"/>
    <w:rsid w:val="00757EA2"/>
    <w:rsid w:val="00760236"/>
    <w:rsid w:val="00761243"/>
    <w:rsid w:val="00771A5D"/>
    <w:rsid w:val="00773D79"/>
    <w:rsid w:val="007763D3"/>
    <w:rsid w:val="00780475"/>
    <w:rsid w:val="00781961"/>
    <w:rsid w:val="00784238"/>
    <w:rsid w:val="0078721C"/>
    <w:rsid w:val="00790BF5"/>
    <w:rsid w:val="007924E0"/>
    <w:rsid w:val="007A1131"/>
    <w:rsid w:val="007A2B6F"/>
    <w:rsid w:val="007A357D"/>
    <w:rsid w:val="007B0CDF"/>
    <w:rsid w:val="007B14BA"/>
    <w:rsid w:val="007C2AE7"/>
    <w:rsid w:val="007C5F80"/>
    <w:rsid w:val="007D7723"/>
    <w:rsid w:val="007D7FC7"/>
    <w:rsid w:val="007F45FE"/>
    <w:rsid w:val="00802849"/>
    <w:rsid w:val="008170D1"/>
    <w:rsid w:val="00817DD0"/>
    <w:rsid w:val="00817DF4"/>
    <w:rsid w:val="00822B3F"/>
    <w:rsid w:val="0082400F"/>
    <w:rsid w:val="00825E1F"/>
    <w:rsid w:val="008305EF"/>
    <w:rsid w:val="008365EC"/>
    <w:rsid w:val="00840069"/>
    <w:rsid w:val="008444C4"/>
    <w:rsid w:val="00845395"/>
    <w:rsid w:val="0084628E"/>
    <w:rsid w:val="00846DF2"/>
    <w:rsid w:val="00853C4A"/>
    <w:rsid w:val="0085420E"/>
    <w:rsid w:val="008569B0"/>
    <w:rsid w:val="008576CD"/>
    <w:rsid w:val="00866FBF"/>
    <w:rsid w:val="008721BF"/>
    <w:rsid w:val="00880ECE"/>
    <w:rsid w:val="008850A0"/>
    <w:rsid w:val="00895F74"/>
    <w:rsid w:val="008A2385"/>
    <w:rsid w:val="008C17FC"/>
    <w:rsid w:val="008D0882"/>
    <w:rsid w:val="008D244A"/>
    <w:rsid w:val="008D50D9"/>
    <w:rsid w:val="008E370D"/>
    <w:rsid w:val="008E7E98"/>
    <w:rsid w:val="008F0D5F"/>
    <w:rsid w:val="008F2715"/>
    <w:rsid w:val="008F3C3D"/>
    <w:rsid w:val="008F6D84"/>
    <w:rsid w:val="008F7512"/>
    <w:rsid w:val="009042AD"/>
    <w:rsid w:val="00924531"/>
    <w:rsid w:val="009250F3"/>
    <w:rsid w:val="0093107C"/>
    <w:rsid w:val="009310DF"/>
    <w:rsid w:val="00933777"/>
    <w:rsid w:val="00937321"/>
    <w:rsid w:val="00943F14"/>
    <w:rsid w:val="00945964"/>
    <w:rsid w:val="00951F7A"/>
    <w:rsid w:val="00953005"/>
    <w:rsid w:val="00953856"/>
    <w:rsid w:val="0095538C"/>
    <w:rsid w:val="00963F05"/>
    <w:rsid w:val="00975F86"/>
    <w:rsid w:val="0099651A"/>
    <w:rsid w:val="00997B75"/>
    <w:rsid w:val="009A3378"/>
    <w:rsid w:val="009B10E7"/>
    <w:rsid w:val="009B118F"/>
    <w:rsid w:val="009B3F68"/>
    <w:rsid w:val="009B502E"/>
    <w:rsid w:val="009D234C"/>
    <w:rsid w:val="009D3409"/>
    <w:rsid w:val="009E11F4"/>
    <w:rsid w:val="009E39C2"/>
    <w:rsid w:val="009E3DD1"/>
    <w:rsid w:val="009E7D0E"/>
    <w:rsid w:val="009F049D"/>
    <w:rsid w:val="009F10E8"/>
    <w:rsid w:val="009F1679"/>
    <w:rsid w:val="00A0401D"/>
    <w:rsid w:val="00A0454F"/>
    <w:rsid w:val="00A079AC"/>
    <w:rsid w:val="00A10F05"/>
    <w:rsid w:val="00A211EE"/>
    <w:rsid w:val="00A25F2C"/>
    <w:rsid w:val="00A3206F"/>
    <w:rsid w:val="00A40874"/>
    <w:rsid w:val="00A467EF"/>
    <w:rsid w:val="00A52EF8"/>
    <w:rsid w:val="00A6199D"/>
    <w:rsid w:val="00A70699"/>
    <w:rsid w:val="00A96CFC"/>
    <w:rsid w:val="00AA483D"/>
    <w:rsid w:val="00AB06C3"/>
    <w:rsid w:val="00AB4CDF"/>
    <w:rsid w:val="00AC5BDC"/>
    <w:rsid w:val="00AD020C"/>
    <w:rsid w:val="00AD37B1"/>
    <w:rsid w:val="00AD7011"/>
    <w:rsid w:val="00AE17F9"/>
    <w:rsid w:val="00AE474F"/>
    <w:rsid w:val="00AE4E82"/>
    <w:rsid w:val="00AF6A26"/>
    <w:rsid w:val="00B03129"/>
    <w:rsid w:val="00B11929"/>
    <w:rsid w:val="00B14B1C"/>
    <w:rsid w:val="00B14EDD"/>
    <w:rsid w:val="00B257F9"/>
    <w:rsid w:val="00B26B5C"/>
    <w:rsid w:val="00B2791E"/>
    <w:rsid w:val="00B36828"/>
    <w:rsid w:val="00B42643"/>
    <w:rsid w:val="00B53162"/>
    <w:rsid w:val="00B543F3"/>
    <w:rsid w:val="00B55474"/>
    <w:rsid w:val="00B55F78"/>
    <w:rsid w:val="00B56F56"/>
    <w:rsid w:val="00B60004"/>
    <w:rsid w:val="00B62944"/>
    <w:rsid w:val="00B701AB"/>
    <w:rsid w:val="00B81B77"/>
    <w:rsid w:val="00B837DA"/>
    <w:rsid w:val="00B83C31"/>
    <w:rsid w:val="00B8511B"/>
    <w:rsid w:val="00B8765E"/>
    <w:rsid w:val="00B936FD"/>
    <w:rsid w:val="00B93AE7"/>
    <w:rsid w:val="00BB242D"/>
    <w:rsid w:val="00BB3C8B"/>
    <w:rsid w:val="00BC074A"/>
    <w:rsid w:val="00BD0C2C"/>
    <w:rsid w:val="00BE6771"/>
    <w:rsid w:val="00BF4142"/>
    <w:rsid w:val="00BF59CE"/>
    <w:rsid w:val="00BF5A17"/>
    <w:rsid w:val="00C006B2"/>
    <w:rsid w:val="00C02973"/>
    <w:rsid w:val="00C04C71"/>
    <w:rsid w:val="00C072EC"/>
    <w:rsid w:val="00C12637"/>
    <w:rsid w:val="00C14A4B"/>
    <w:rsid w:val="00C156FB"/>
    <w:rsid w:val="00C20ABC"/>
    <w:rsid w:val="00C24D92"/>
    <w:rsid w:val="00C2789E"/>
    <w:rsid w:val="00C27D37"/>
    <w:rsid w:val="00C3205B"/>
    <w:rsid w:val="00C34BDB"/>
    <w:rsid w:val="00C358D2"/>
    <w:rsid w:val="00C421C2"/>
    <w:rsid w:val="00C46E53"/>
    <w:rsid w:val="00C5167A"/>
    <w:rsid w:val="00C621DE"/>
    <w:rsid w:val="00C66660"/>
    <w:rsid w:val="00C72341"/>
    <w:rsid w:val="00C72390"/>
    <w:rsid w:val="00C72745"/>
    <w:rsid w:val="00C74F36"/>
    <w:rsid w:val="00C813E6"/>
    <w:rsid w:val="00C8249D"/>
    <w:rsid w:val="00C82D9F"/>
    <w:rsid w:val="00C90D8B"/>
    <w:rsid w:val="00C914CF"/>
    <w:rsid w:val="00C92AF3"/>
    <w:rsid w:val="00C94FD8"/>
    <w:rsid w:val="00C9765D"/>
    <w:rsid w:val="00CA195C"/>
    <w:rsid w:val="00CA394D"/>
    <w:rsid w:val="00CA43BE"/>
    <w:rsid w:val="00CC6514"/>
    <w:rsid w:val="00CD55DE"/>
    <w:rsid w:val="00CD5B9B"/>
    <w:rsid w:val="00CD625C"/>
    <w:rsid w:val="00CD71AA"/>
    <w:rsid w:val="00CE1321"/>
    <w:rsid w:val="00CF073F"/>
    <w:rsid w:val="00CF0ADE"/>
    <w:rsid w:val="00CF1DC4"/>
    <w:rsid w:val="00CF240F"/>
    <w:rsid w:val="00CF2C8C"/>
    <w:rsid w:val="00D0330C"/>
    <w:rsid w:val="00D064CB"/>
    <w:rsid w:val="00D10F97"/>
    <w:rsid w:val="00D10FEB"/>
    <w:rsid w:val="00D12974"/>
    <w:rsid w:val="00D1451D"/>
    <w:rsid w:val="00D262C1"/>
    <w:rsid w:val="00D26BC7"/>
    <w:rsid w:val="00D30450"/>
    <w:rsid w:val="00D3628E"/>
    <w:rsid w:val="00D45A70"/>
    <w:rsid w:val="00D506AF"/>
    <w:rsid w:val="00D50BDB"/>
    <w:rsid w:val="00D51839"/>
    <w:rsid w:val="00D61293"/>
    <w:rsid w:val="00D638CC"/>
    <w:rsid w:val="00D65F7D"/>
    <w:rsid w:val="00D736B0"/>
    <w:rsid w:val="00D83177"/>
    <w:rsid w:val="00D86740"/>
    <w:rsid w:val="00D86A0B"/>
    <w:rsid w:val="00D87120"/>
    <w:rsid w:val="00D919EE"/>
    <w:rsid w:val="00DA31A2"/>
    <w:rsid w:val="00DA7FF0"/>
    <w:rsid w:val="00DB1679"/>
    <w:rsid w:val="00DB7406"/>
    <w:rsid w:val="00DB742C"/>
    <w:rsid w:val="00DC041E"/>
    <w:rsid w:val="00DC3006"/>
    <w:rsid w:val="00DC3069"/>
    <w:rsid w:val="00DC34DF"/>
    <w:rsid w:val="00DC70B7"/>
    <w:rsid w:val="00DD2C55"/>
    <w:rsid w:val="00DE180A"/>
    <w:rsid w:val="00DE5EBC"/>
    <w:rsid w:val="00DE62A6"/>
    <w:rsid w:val="00DF4CFD"/>
    <w:rsid w:val="00DF5979"/>
    <w:rsid w:val="00DF7CF9"/>
    <w:rsid w:val="00E06A93"/>
    <w:rsid w:val="00E225BA"/>
    <w:rsid w:val="00E276EA"/>
    <w:rsid w:val="00E346A8"/>
    <w:rsid w:val="00E346F0"/>
    <w:rsid w:val="00E4437B"/>
    <w:rsid w:val="00E44FD9"/>
    <w:rsid w:val="00E4679F"/>
    <w:rsid w:val="00E526CE"/>
    <w:rsid w:val="00E558DD"/>
    <w:rsid w:val="00E6155C"/>
    <w:rsid w:val="00E63699"/>
    <w:rsid w:val="00E64465"/>
    <w:rsid w:val="00E65F1D"/>
    <w:rsid w:val="00E67B6C"/>
    <w:rsid w:val="00E70282"/>
    <w:rsid w:val="00E71DB8"/>
    <w:rsid w:val="00E756A5"/>
    <w:rsid w:val="00E8285D"/>
    <w:rsid w:val="00E9087F"/>
    <w:rsid w:val="00E956F0"/>
    <w:rsid w:val="00E96735"/>
    <w:rsid w:val="00E96827"/>
    <w:rsid w:val="00EA2B98"/>
    <w:rsid w:val="00EB5DEE"/>
    <w:rsid w:val="00EC1289"/>
    <w:rsid w:val="00EC27F5"/>
    <w:rsid w:val="00EC598A"/>
    <w:rsid w:val="00ED0483"/>
    <w:rsid w:val="00ED1CC5"/>
    <w:rsid w:val="00EE0BA8"/>
    <w:rsid w:val="00EE1233"/>
    <w:rsid w:val="00EF4B2C"/>
    <w:rsid w:val="00EF505A"/>
    <w:rsid w:val="00F00676"/>
    <w:rsid w:val="00F00CFA"/>
    <w:rsid w:val="00F20A05"/>
    <w:rsid w:val="00F247CD"/>
    <w:rsid w:val="00F27660"/>
    <w:rsid w:val="00F36304"/>
    <w:rsid w:val="00F4539A"/>
    <w:rsid w:val="00F47EF6"/>
    <w:rsid w:val="00F518E9"/>
    <w:rsid w:val="00F54591"/>
    <w:rsid w:val="00F575D8"/>
    <w:rsid w:val="00F61B4D"/>
    <w:rsid w:val="00F62E38"/>
    <w:rsid w:val="00F664E3"/>
    <w:rsid w:val="00F74898"/>
    <w:rsid w:val="00F74F93"/>
    <w:rsid w:val="00F762D0"/>
    <w:rsid w:val="00F76D3E"/>
    <w:rsid w:val="00F86BB3"/>
    <w:rsid w:val="00F92A58"/>
    <w:rsid w:val="00FA13E8"/>
    <w:rsid w:val="00FA19A4"/>
    <w:rsid w:val="00FA6079"/>
    <w:rsid w:val="00FB2562"/>
    <w:rsid w:val="00FB3C84"/>
    <w:rsid w:val="00FB5305"/>
    <w:rsid w:val="00FB59B2"/>
    <w:rsid w:val="00FB7841"/>
    <w:rsid w:val="00FD1B33"/>
    <w:rsid w:val="00FD3AB2"/>
    <w:rsid w:val="00FD3F7E"/>
    <w:rsid w:val="00FE0BCC"/>
    <w:rsid w:val="00FE3BB4"/>
    <w:rsid w:val="00FE61F7"/>
    <w:rsid w:val="00FF22C7"/>
    <w:rsid w:val="00FF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2D9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F5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46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7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2D9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F5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46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7B76E-0BB3-4725-962A-151295C60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2089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Мурикова</dc:creator>
  <cp:lastModifiedBy>Пользователь</cp:lastModifiedBy>
  <cp:revision>2</cp:revision>
  <cp:lastPrinted>2018-06-28T01:19:00Z</cp:lastPrinted>
  <dcterms:created xsi:type="dcterms:W3CDTF">2022-01-28T07:02:00Z</dcterms:created>
  <dcterms:modified xsi:type="dcterms:W3CDTF">2022-01-28T07:02:00Z</dcterms:modified>
</cp:coreProperties>
</file>