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E24" w:rsidRDefault="00063E24">
      <w:pPr>
        <w:rPr>
          <w:rFonts w:ascii="Times New Roman" w:hAnsi="Times New Roman" w:cs="Times New Roman"/>
          <w:sz w:val="28"/>
          <w:szCs w:val="28"/>
        </w:rPr>
      </w:pPr>
    </w:p>
    <w:p w:rsidR="00BD0725" w:rsidRPr="004607E8" w:rsidRDefault="00BD0725" w:rsidP="00BD072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07E8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BD0725" w:rsidRPr="004607E8" w:rsidRDefault="00BD0725" w:rsidP="00BD072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07E8">
        <w:rPr>
          <w:rFonts w:ascii="Times New Roman" w:eastAsia="Calibri" w:hAnsi="Times New Roman" w:cs="Times New Roman"/>
          <w:b/>
          <w:sz w:val="28"/>
          <w:szCs w:val="28"/>
        </w:rPr>
        <w:t>детский сад «Улыбка»</w:t>
      </w:r>
    </w:p>
    <w:p w:rsidR="00BD0725" w:rsidRDefault="00BD0725" w:rsidP="00BD0725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BD0725" w:rsidRDefault="00BD0725" w:rsidP="00BD0725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BD0725" w:rsidRDefault="00BD0725" w:rsidP="00BD0725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BD0725" w:rsidRDefault="00BD0725" w:rsidP="00BD0725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BD0725" w:rsidRDefault="00BD0725" w:rsidP="00BD0725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BD0725" w:rsidRPr="001F650E" w:rsidRDefault="00BD0725" w:rsidP="00BD0725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F650E">
        <w:rPr>
          <w:rFonts w:ascii="Times New Roman" w:hAnsi="Times New Roman" w:cs="Times New Roman"/>
          <w:b/>
          <w:sz w:val="40"/>
          <w:szCs w:val="28"/>
        </w:rPr>
        <w:t xml:space="preserve">Конспект занятия по </w:t>
      </w:r>
      <w:r>
        <w:rPr>
          <w:rFonts w:ascii="Times New Roman" w:hAnsi="Times New Roman" w:cs="Times New Roman"/>
          <w:b/>
          <w:sz w:val="40"/>
          <w:szCs w:val="28"/>
        </w:rPr>
        <w:t>ФЭМП</w:t>
      </w:r>
      <w:r w:rsidRPr="001F650E">
        <w:rPr>
          <w:rFonts w:ascii="Times New Roman" w:hAnsi="Times New Roman" w:cs="Times New Roman"/>
          <w:b/>
          <w:sz w:val="40"/>
          <w:szCs w:val="28"/>
        </w:rPr>
        <w:t xml:space="preserve"> в </w:t>
      </w:r>
      <w:r>
        <w:rPr>
          <w:rFonts w:ascii="Times New Roman" w:hAnsi="Times New Roman" w:cs="Times New Roman"/>
          <w:b/>
          <w:sz w:val="40"/>
          <w:szCs w:val="28"/>
        </w:rPr>
        <w:t>средней</w:t>
      </w:r>
      <w:r w:rsidRPr="001F650E">
        <w:rPr>
          <w:rFonts w:ascii="Times New Roman" w:hAnsi="Times New Roman" w:cs="Times New Roman"/>
          <w:b/>
          <w:sz w:val="40"/>
          <w:szCs w:val="28"/>
        </w:rPr>
        <w:t xml:space="preserve"> группе</w:t>
      </w:r>
    </w:p>
    <w:p w:rsidR="00BD0725" w:rsidRPr="001F650E" w:rsidRDefault="00BD0725" w:rsidP="00BD0725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F650E">
        <w:rPr>
          <w:rFonts w:ascii="Times New Roman" w:hAnsi="Times New Roman" w:cs="Times New Roman"/>
          <w:b/>
          <w:sz w:val="40"/>
          <w:szCs w:val="28"/>
        </w:rPr>
        <w:t>«</w:t>
      </w:r>
      <w:r>
        <w:rPr>
          <w:rFonts w:ascii="Times New Roman" w:hAnsi="Times New Roman" w:cs="Times New Roman"/>
          <w:b/>
          <w:sz w:val="40"/>
          <w:szCs w:val="28"/>
        </w:rPr>
        <w:t>Вперед плыви</w:t>
      </w:r>
      <w:r>
        <w:rPr>
          <w:rFonts w:ascii="Times New Roman" w:hAnsi="Times New Roman" w:cs="Times New Roman"/>
          <w:b/>
          <w:sz w:val="40"/>
          <w:szCs w:val="28"/>
          <w:lang w:val="en-US"/>
        </w:rPr>
        <w:t>,</w:t>
      </w:r>
      <w:r>
        <w:rPr>
          <w:rFonts w:ascii="Times New Roman" w:hAnsi="Times New Roman" w:cs="Times New Roman"/>
          <w:b/>
          <w:sz w:val="40"/>
          <w:szCs w:val="28"/>
        </w:rPr>
        <w:t xml:space="preserve"> кораблик»</w:t>
      </w:r>
    </w:p>
    <w:p w:rsidR="00BD0725" w:rsidRDefault="00BD0725" w:rsidP="00BD072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07E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D0725" w:rsidRDefault="00BD0725" w:rsidP="00BD072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0725" w:rsidRDefault="00BD0725" w:rsidP="00BD072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0725" w:rsidRPr="004607E8" w:rsidRDefault="00BD0725" w:rsidP="00BD072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07E8">
        <w:rPr>
          <w:rFonts w:ascii="Times New Roman" w:eastAsia="Calibri" w:hAnsi="Times New Roman" w:cs="Times New Roman"/>
          <w:b/>
          <w:sz w:val="28"/>
          <w:szCs w:val="28"/>
        </w:rPr>
        <w:t xml:space="preserve"> группа «Светлячки»</w:t>
      </w:r>
    </w:p>
    <w:p w:rsidR="00BD0725" w:rsidRPr="004607E8" w:rsidRDefault="00BD0725" w:rsidP="00BD0725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0725" w:rsidRPr="004607E8" w:rsidRDefault="00BD0725" w:rsidP="00BD0725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0725" w:rsidRPr="004607E8" w:rsidRDefault="00BD0725" w:rsidP="00BD0725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607E8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</w:p>
    <w:p w:rsidR="00BD0725" w:rsidRDefault="00BD0725" w:rsidP="00BD0725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607E8">
        <w:rPr>
          <w:rFonts w:ascii="Times New Roman" w:eastAsia="Calibri" w:hAnsi="Times New Roman" w:cs="Times New Roman"/>
          <w:b/>
          <w:sz w:val="28"/>
          <w:szCs w:val="28"/>
        </w:rPr>
        <w:t>Щукина С.А.</w:t>
      </w:r>
    </w:p>
    <w:p w:rsidR="00BD0725" w:rsidRDefault="00BD0725" w:rsidP="00BD0725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0725" w:rsidRDefault="00BD0725" w:rsidP="00BD0725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0725" w:rsidRDefault="00BD0725" w:rsidP="00BD0725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0725" w:rsidRDefault="00BD0725" w:rsidP="00BD0725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0725" w:rsidRDefault="00BD0725" w:rsidP="00BD0725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0725" w:rsidRDefault="00BD0725" w:rsidP="00BD0725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0725" w:rsidRDefault="00BD0725" w:rsidP="00BD0725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0725" w:rsidRDefault="00BD0725" w:rsidP="00BD0725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0725" w:rsidRDefault="00BD0725" w:rsidP="00BD0725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4154" w:rsidRPr="00C4299F" w:rsidRDefault="00844154" w:rsidP="008441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Цели: активизировать познавательную и мыслительную деятельности детей при ФЭМП с использованием игровых технологий.</w:t>
      </w:r>
    </w:p>
    <w:p w:rsidR="00844154" w:rsidRPr="00C4299F" w:rsidRDefault="00844154" w:rsidP="008441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44154" w:rsidRPr="00C4299F" w:rsidRDefault="00844154" w:rsidP="008441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844154" w:rsidRPr="00C4299F" w:rsidRDefault="00844154" w:rsidP="008441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упражнять в различении и назывании знакомых геометрических фигур с соотнесением их с предметами окружающей действительности</w:t>
      </w:r>
      <w:r w:rsidRPr="00247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474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(круг, прямоугольник, квадрат, треугольник)</w:t>
      </w:r>
      <w:r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44154" w:rsidRPr="00C4299F" w:rsidRDefault="00844154" w:rsidP="008441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умение устанавливать последовательность частей суток: утро, день, вече, ночь;</w:t>
      </w:r>
    </w:p>
    <w:p w:rsidR="00844154" w:rsidRPr="00C4299F" w:rsidRDefault="00844154" w:rsidP="008441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считать в пределах 5;</w:t>
      </w:r>
    </w:p>
    <w:p w:rsidR="00844154" w:rsidRPr="00C4299F" w:rsidRDefault="00844154" w:rsidP="008441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844154" w:rsidRPr="00C4299F" w:rsidRDefault="00844154" w:rsidP="008441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память, мышление, речь;</w:t>
      </w:r>
    </w:p>
    <w:p w:rsidR="00844154" w:rsidRPr="00C4299F" w:rsidRDefault="00844154" w:rsidP="008441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работать в команде;</w:t>
      </w:r>
    </w:p>
    <w:p w:rsidR="00844154" w:rsidRPr="00C4299F" w:rsidRDefault="00844154" w:rsidP="008441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844154" w:rsidRDefault="00844154" w:rsidP="008441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активность, самостоятельность.</w:t>
      </w:r>
    </w:p>
    <w:p w:rsidR="007850C6" w:rsidRPr="002852F8" w:rsidRDefault="007850C6" w:rsidP="007850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Pr="002852F8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чтение сказки </w:t>
      </w:r>
      <w:r w:rsidRPr="002852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«Кораблик»</w:t>
      </w:r>
      <w:r w:rsidRPr="0028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852F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Сутеева</w:t>
      </w:r>
      <w:proofErr w:type="spellEnd"/>
      <w:r w:rsidRPr="0028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В.Г, просмотр музыкального мультфильма</w:t>
      </w:r>
      <w:r w:rsidR="003C27C5" w:rsidRPr="0028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«Катерок»,</w:t>
      </w:r>
      <w:r w:rsidRPr="0028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катерке под названием "Чижик"</w:t>
      </w:r>
      <w:proofErr w:type="gramStart"/>
      <w:r w:rsidRPr="002852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8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852F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2852F8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 взять из мультфильма картинки для презентации</w:t>
      </w:r>
      <w:r w:rsidR="003C27C5" w:rsidRPr="002852F8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музыку</w:t>
      </w:r>
      <w:r w:rsidRPr="002852F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850C6" w:rsidRPr="00C4299F" w:rsidRDefault="007850C6" w:rsidP="007850C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3E24" w:rsidRDefault="007850C6" w:rsidP="007850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844154" w:rsidRDefault="0084415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Ребята, а вы любите слушать сказки? </w:t>
      </w:r>
      <w:r w:rsidR="007850C6">
        <w:rPr>
          <w:rFonts w:ascii="Times New Roman" w:hAnsi="Times New Roman" w:cs="Times New Roman"/>
          <w:sz w:val="28"/>
          <w:szCs w:val="28"/>
        </w:rPr>
        <w:t xml:space="preserve">А помогать другим и выручать можете? </w:t>
      </w:r>
      <w:proofErr w:type="gramStart"/>
      <w:r w:rsidR="007850C6">
        <w:rPr>
          <w:rFonts w:ascii="Times New Roman" w:hAnsi="Times New Roman" w:cs="Times New Roman"/>
          <w:sz w:val="28"/>
          <w:szCs w:val="28"/>
        </w:rPr>
        <w:t>Хотите я вам расскажу</w:t>
      </w:r>
      <w:proofErr w:type="gramEnd"/>
      <w:r w:rsidR="007850C6">
        <w:rPr>
          <w:rFonts w:ascii="Times New Roman" w:hAnsi="Times New Roman" w:cs="Times New Roman"/>
          <w:sz w:val="28"/>
          <w:szCs w:val="28"/>
        </w:rPr>
        <w:t xml:space="preserve"> сказку, да не простую. Героям моей сказки нужна будет помощь. Вы готовы помочь им? Тогда слушайте.</w:t>
      </w:r>
    </w:p>
    <w:p w:rsidR="00160863" w:rsidRDefault="00160863">
      <w:pPr>
        <w:rPr>
          <w:rFonts w:ascii="Times New Roman" w:hAnsi="Times New Roman" w:cs="Times New Roman"/>
          <w:sz w:val="28"/>
          <w:szCs w:val="28"/>
        </w:rPr>
      </w:pPr>
      <w:r w:rsidRPr="00160863">
        <w:rPr>
          <w:rFonts w:ascii="Times New Roman" w:hAnsi="Times New Roman" w:cs="Times New Roman"/>
          <w:sz w:val="28"/>
          <w:szCs w:val="28"/>
        </w:rPr>
        <w:t>В  большом</w:t>
      </w:r>
      <w:r w:rsidR="007850C6">
        <w:rPr>
          <w:rFonts w:ascii="Times New Roman" w:hAnsi="Times New Roman" w:cs="Times New Roman"/>
          <w:sz w:val="28"/>
          <w:szCs w:val="28"/>
        </w:rPr>
        <w:t xml:space="preserve"> морском порту (</w:t>
      </w:r>
      <w:proofErr w:type="gramStart"/>
      <w:r w:rsidR="007850C6">
        <w:rPr>
          <w:rFonts w:ascii="Times New Roman" w:hAnsi="Times New Roman" w:cs="Times New Roman"/>
          <w:sz w:val="28"/>
          <w:szCs w:val="28"/>
        </w:rPr>
        <w:t>спросить</w:t>
      </w:r>
      <w:proofErr w:type="gramEnd"/>
      <w:r w:rsidR="007850C6">
        <w:rPr>
          <w:rFonts w:ascii="Times New Roman" w:hAnsi="Times New Roman" w:cs="Times New Roman"/>
          <w:sz w:val="28"/>
          <w:szCs w:val="28"/>
        </w:rPr>
        <w:t xml:space="preserve"> что такое морской порт, показать картинку)</w:t>
      </w:r>
      <w:r w:rsidRPr="00160863">
        <w:rPr>
          <w:rFonts w:ascii="Times New Roman" w:hAnsi="Times New Roman" w:cs="Times New Roman"/>
          <w:sz w:val="28"/>
          <w:szCs w:val="28"/>
        </w:rPr>
        <w:t xml:space="preserve"> </w:t>
      </w:r>
      <w:r w:rsidR="007850C6">
        <w:rPr>
          <w:rFonts w:ascii="Times New Roman" w:hAnsi="Times New Roman" w:cs="Times New Roman"/>
          <w:sz w:val="28"/>
          <w:szCs w:val="28"/>
        </w:rPr>
        <w:t xml:space="preserve"> </w:t>
      </w:r>
      <w:r w:rsidRPr="00160863">
        <w:rPr>
          <w:rFonts w:ascii="Times New Roman" w:hAnsi="Times New Roman" w:cs="Times New Roman"/>
          <w:sz w:val="28"/>
          <w:szCs w:val="28"/>
        </w:rPr>
        <w:t>жил-был маленький кораблик. И название у него было детское «Чижик»</w:t>
      </w:r>
      <w:r>
        <w:rPr>
          <w:rFonts w:ascii="Times New Roman" w:hAnsi="Times New Roman" w:cs="Times New Roman"/>
          <w:sz w:val="28"/>
          <w:szCs w:val="28"/>
        </w:rPr>
        <w:t>. И поручения ему давали очень простые, детские</w:t>
      </w:r>
      <w:r w:rsidR="000C100B">
        <w:rPr>
          <w:rFonts w:ascii="Times New Roman" w:hAnsi="Times New Roman" w:cs="Times New Roman"/>
          <w:sz w:val="28"/>
          <w:szCs w:val="28"/>
        </w:rPr>
        <w:t>, плавал только по маленьким морям и речкам.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2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он мечтал </w:t>
      </w:r>
      <w:r w:rsidR="000C100B">
        <w:rPr>
          <w:rFonts w:ascii="Times New Roman" w:hAnsi="Times New Roman" w:cs="Times New Roman"/>
          <w:sz w:val="28"/>
          <w:szCs w:val="28"/>
        </w:rPr>
        <w:t xml:space="preserve">о морях и океанах,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C100B">
        <w:rPr>
          <w:rFonts w:ascii="Times New Roman" w:hAnsi="Times New Roman" w:cs="Times New Roman"/>
          <w:sz w:val="28"/>
          <w:szCs w:val="28"/>
        </w:rPr>
        <w:t xml:space="preserve">красивом </w:t>
      </w:r>
      <w:r>
        <w:rPr>
          <w:rFonts w:ascii="Times New Roman" w:hAnsi="Times New Roman" w:cs="Times New Roman"/>
          <w:sz w:val="28"/>
          <w:szCs w:val="28"/>
        </w:rPr>
        <w:t>названии  «Быстрый». Вот тогда бы и поручения ему давали очень важные. И большие корабли уже не подшучивали бы над ним. А</w:t>
      </w:r>
      <w:r w:rsidR="004302AF">
        <w:rPr>
          <w:rFonts w:ascii="Times New Roman" w:hAnsi="Times New Roman" w:cs="Times New Roman"/>
          <w:sz w:val="28"/>
          <w:szCs w:val="28"/>
        </w:rPr>
        <w:t xml:space="preserve"> то он </w:t>
      </w:r>
      <w:r>
        <w:rPr>
          <w:rFonts w:ascii="Times New Roman" w:hAnsi="Times New Roman" w:cs="Times New Roman"/>
          <w:sz w:val="28"/>
          <w:szCs w:val="28"/>
        </w:rPr>
        <w:t xml:space="preserve"> только и слышал вслед «Чижик, пыжик, убегай и нам путь не закрывай».</w:t>
      </w:r>
    </w:p>
    <w:p w:rsidR="004302AF" w:rsidRDefault="001608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7E23E2">
        <w:rPr>
          <w:rFonts w:ascii="Times New Roman" w:hAnsi="Times New Roman" w:cs="Times New Roman"/>
          <w:sz w:val="28"/>
          <w:szCs w:val="28"/>
        </w:rPr>
        <w:t xml:space="preserve">вот однажды большие корабли  его решили проверить. «Если ты справишься с заданием, то мы тебя назовем «Быстрый» - сказали они. </w:t>
      </w:r>
      <w:r w:rsidR="007E23E2">
        <w:rPr>
          <w:rFonts w:ascii="Times New Roman" w:hAnsi="Times New Roman" w:cs="Times New Roman"/>
          <w:sz w:val="28"/>
          <w:szCs w:val="28"/>
        </w:rPr>
        <w:lastRenderedPageBreak/>
        <w:t xml:space="preserve">Обрадовался «Чижик». Начал себя приводить в порядок, красить свои </w:t>
      </w:r>
      <w:r w:rsidR="004302AF">
        <w:rPr>
          <w:rFonts w:ascii="Times New Roman" w:hAnsi="Times New Roman" w:cs="Times New Roman"/>
          <w:sz w:val="28"/>
          <w:szCs w:val="28"/>
        </w:rPr>
        <w:t xml:space="preserve">детали. </w:t>
      </w:r>
      <w:r w:rsidR="007E23E2">
        <w:rPr>
          <w:rFonts w:ascii="Times New Roman" w:hAnsi="Times New Roman" w:cs="Times New Roman"/>
          <w:sz w:val="28"/>
          <w:szCs w:val="28"/>
        </w:rPr>
        <w:t>Да вот беда,</w:t>
      </w:r>
      <w:r w:rsidR="004302AF">
        <w:rPr>
          <w:rFonts w:ascii="Times New Roman" w:hAnsi="Times New Roman" w:cs="Times New Roman"/>
          <w:sz w:val="28"/>
          <w:szCs w:val="28"/>
        </w:rPr>
        <w:t xml:space="preserve"> каждую деталь надо красить своим цветом. А он совсем забыл,  из каких частей он состоит и сколько их</w:t>
      </w:r>
      <w:r w:rsidR="002258A8">
        <w:rPr>
          <w:rFonts w:ascii="Times New Roman" w:hAnsi="Times New Roman" w:cs="Times New Roman"/>
          <w:sz w:val="28"/>
          <w:szCs w:val="28"/>
        </w:rPr>
        <w:t>, какого цвета</w:t>
      </w:r>
      <w:r w:rsidR="004302AF">
        <w:rPr>
          <w:rFonts w:ascii="Times New Roman" w:hAnsi="Times New Roman" w:cs="Times New Roman"/>
          <w:sz w:val="28"/>
          <w:szCs w:val="28"/>
        </w:rPr>
        <w:t>.</w:t>
      </w:r>
    </w:p>
    <w:p w:rsidR="00975CAB" w:rsidRDefault="00430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поможем нашему кораблику?</w:t>
      </w:r>
      <w:r w:rsidR="007E2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154" w:rsidRPr="00274D90" w:rsidRDefault="00844154" w:rsidP="004302AF">
      <w:pPr>
        <w:rPr>
          <w:rFonts w:ascii="Times New Roman" w:hAnsi="Times New Roman" w:cs="Times New Roman"/>
          <w:b/>
          <w:sz w:val="28"/>
          <w:szCs w:val="28"/>
        </w:rPr>
      </w:pPr>
      <w:r w:rsidRPr="00274D90">
        <w:rPr>
          <w:rFonts w:ascii="Times New Roman" w:hAnsi="Times New Roman" w:cs="Times New Roman"/>
          <w:b/>
          <w:sz w:val="28"/>
          <w:szCs w:val="28"/>
        </w:rPr>
        <w:t xml:space="preserve">ЗАДАНИЕ 1 </w:t>
      </w:r>
      <w:r w:rsidR="00274D90" w:rsidRPr="00274D90">
        <w:rPr>
          <w:rFonts w:ascii="Times New Roman" w:hAnsi="Times New Roman" w:cs="Times New Roman"/>
          <w:b/>
          <w:sz w:val="28"/>
          <w:szCs w:val="28"/>
        </w:rPr>
        <w:t>Работа по схеме</w:t>
      </w:r>
    </w:p>
    <w:p w:rsidR="004302AF" w:rsidRDefault="002258A8" w:rsidP="00430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302AF">
        <w:rPr>
          <w:rFonts w:ascii="Times New Roman" w:hAnsi="Times New Roman" w:cs="Times New Roman"/>
          <w:sz w:val="28"/>
          <w:szCs w:val="28"/>
        </w:rPr>
        <w:t>ам надо сложить  его из геометрических фигур по схеме</w:t>
      </w:r>
      <w:proofErr w:type="gramStart"/>
      <w:r w:rsidR="004302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302A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302A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302AF">
        <w:rPr>
          <w:rFonts w:ascii="Times New Roman" w:hAnsi="Times New Roman" w:cs="Times New Roman"/>
          <w:sz w:val="28"/>
          <w:szCs w:val="28"/>
        </w:rPr>
        <w:t>ораблик  примерный, и цветной. Одинаковые фигуры одним цветом</w:t>
      </w:r>
      <w:r w:rsidR="00E04F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Можно сделать </w:t>
      </w:r>
      <w:r w:rsidR="00844154">
        <w:rPr>
          <w:rFonts w:ascii="Times New Roman" w:hAnsi="Times New Roman" w:cs="Times New Roman"/>
          <w:sz w:val="28"/>
          <w:szCs w:val="28"/>
        </w:rPr>
        <w:t xml:space="preserve">индивидуальную работу, либо </w:t>
      </w:r>
      <w:r>
        <w:rPr>
          <w:rFonts w:ascii="Times New Roman" w:hAnsi="Times New Roman" w:cs="Times New Roman"/>
          <w:sz w:val="28"/>
          <w:szCs w:val="28"/>
        </w:rPr>
        <w:t>две группы: девочки и мальчики</w:t>
      </w:r>
      <w:r w:rsidR="004302A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302AF" w:rsidRDefault="004302AF" w:rsidP="004302AF">
      <w:pPr>
        <w:rPr>
          <w:rFonts w:ascii="Times New Roman" w:hAnsi="Times New Roman" w:cs="Times New Roman"/>
          <w:sz w:val="28"/>
          <w:szCs w:val="28"/>
        </w:rPr>
      </w:pPr>
    </w:p>
    <w:p w:rsidR="004302AF" w:rsidRPr="00C2118C" w:rsidRDefault="002258A8" w:rsidP="004302A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1332865</wp:posOffset>
                </wp:positionH>
                <wp:positionV relativeFrom="paragraph">
                  <wp:posOffset>133985</wp:posOffset>
                </wp:positionV>
                <wp:extent cx="673100" cy="812800"/>
                <wp:effectExtent l="0" t="0" r="12700" b="25400"/>
                <wp:wrapNone/>
                <wp:docPr id="14" name="Прямоугольный тре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" cy="81280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14" o:spid="_x0000_s1026" type="#_x0000_t6" style="position:absolute;margin-left:104.95pt;margin-top:10.55pt;width:53pt;height:6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" fillcolor="#4f81bd [3204]" strokecolor="#243f60 [1604]" strokeweight="2pt"/>
            </w:pict>
          </mc:Fallback>
        </mc:AlternateContent>
      </w:r>
      <w:r w:rsidR="004302AF">
        <w:rPr>
          <w:rFonts w:ascii="Times New Roman" w:hAnsi="Times New Roman" w:cs="Times New Roman"/>
          <w:sz w:val="28"/>
          <w:szCs w:val="28"/>
        </w:rPr>
        <w:t>.</w:t>
      </w:r>
    </w:p>
    <w:p w:rsidR="004302AF" w:rsidRDefault="004302AF" w:rsidP="004302AF">
      <w:pPr>
        <w:rPr>
          <w:rFonts w:ascii="Times New Roman" w:hAnsi="Times New Roman" w:cs="Times New Roman"/>
          <w:sz w:val="28"/>
          <w:szCs w:val="28"/>
        </w:rPr>
      </w:pPr>
    </w:p>
    <w:p w:rsidR="004302AF" w:rsidRDefault="004302AF" w:rsidP="00430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4F99539" wp14:editId="25DE92E3">
            <wp:simplePos x="0" y="0"/>
            <wp:positionH relativeFrom="column">
              <wp:posOffset>-305435</wp:posOffset>
            </wp:positionH>
            <wp:positionV relativeFrom="paragraph">
              <wp:posOffset>153035</wp:posOffset>
            </wp:positionV>
            <wp:extent cx="3251200" cy="2667000"/>
            <wp:effectExtent l="0" t="0" r="6350" b="0"/>
            <wp:wrapNone/>
            <wp:docPr id="5" name="Рисунок 5" descr="C:\Documents and Settings\Admin\Рабочий стол\1465372231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1465372231_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37" t="32476"/>
                    <a:stretch/>
                  </pic:blipFill>
                  <pic:spPr bwMode="auto">
                    <a:xfrm>
                      <a:off x="0" y="0"/>
                      <a:ext cx="32512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2AF" w:rsidRDefault="004302AF" w:rsidP="004302AF">
      <w:pPr>
        <w:rPr>
          <w:rFonts w:ascii="Times New Roman" w:hAnsi="Times New Roman" w:cs="Times New Roman"/>
          <w:sz w:val="28"/>
          <w:szCs w:val="28"/>
        </w:rPr>
      </w:pPr>
    </w:p>
    <w:p w:rsidR="004302AF" w:rsidRDefault="004302AF" w:rsidP="004302AF">
      <w:pPr>
        <w:tabs>
          <w:tab w:val="left" w:pos="6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302AF" w:rsidRDefault="002258A8" w:rsidP="00430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1678D8" wp14:editId="5126C8D0">
                <wp:simplePos x="0" y="0"/>
                <wp:positionH relativeFrom="column">
                  <wp:posOffset>-26035</wp:posOffset>
                </wp:positionH>
                <wp:positionV relativeFrom="paragraph">
                  <wp:posOffset>325755</wp:posOffset>
                </wp:positionV>
                <wp:extent cx="0" cy="95250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05pt,25.65pt" to="-2.05pt,1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" strokecolor="#4a7ebb"/>
            </w:pict>
          </mc:Fallback>
        </mc:AlternateContent>
      </w:r>
      <w:r w:rsidR="004302A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448C9F" wp14:editId="67D3815B">
                <wp:simplePos x="0" y="0"/>
                <wp:positionH relativeFrom="column">
                  <wp:posOffset>2005965</wp:posOffset>
                </wp:positionH>
                <wp:positionV relativeFrom="paragraph">
                  <wp:posOffset>325755</wp:posOffset>
                </wp:positionV>
                <wp:extent cx="0" cy="95250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52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95pt,25.65pt" to="157.95pt,1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" strokecolor="#4a7ebb"/>
            </w:pict>
          </mc:Fallback>
        </mc:AlternateContent>
      </w:r>
    </w:p>
    <w:p w:rsidR="004302AF" w:rsidRDefault="004302AF" w:rsidP="004302AF">
      <w:pPr>
        <w:rPr>
          <w:rFonts w:ascii="Times New Roman" w:hAnsi="Times New Roman" w:cs="Times New Roman"/>
          <w:sz w:val="28"/>
          <w:szCs w:val="28"/>
        </w:rPr>
      </w:pPr>
    </w:p>
    <w:p w:rsidR="004302AF" w:rsidRDefault="004302AF" w:rsidP="004302AF">
      <w:pPr>
        <w:rPr>
          <w:rFonts w:ascii="Times New Roman" w:hAnsi="Times New Roman" w:cs="Times New Roman"/>
          <w:sz w:val="28"/>
          <w:szCs w:val="28"/>
        </w:rPr>
      </w:pPr>
    </w:p>
    <w:p w:rsidR="004302AF" w:rsidRDefault="004302AF" w:rsidP="004302AF">
      <w:pPr>
        <w:rPr>
          <w:rFonts w:ascii="Times New Roman" w:hAnsi="Times New Roman" w:cs="Times New Roman"/>
          <w:sz w:val="28"/>
          <w:szCs w:val="28"/>
        </w:rPr>
      </w:pPr>
    </w:p>
    <w:p w:rsidR="004302AF" w:rsidRDefault="004302AF" w:rsidP="004302AF">
      <w:pPr>
        <w:rPr>
          <w:rFonts w:ascii="Times New Roman" w:hAnsi="Times New Roman" w:cs="Times New Roman"/>
          <w:sz w:val="28"/>
          <w:szCs w:val="28"/>
        </w:rPr>
      </w:pPr>
    </w:p>
    <w:p w:rsidR="00274D90" w:rsidRDefault="00274D90" w:rsidP="00430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2 </w:t>
      </w:r>
    </w:p>
    <w:p w:rsidR="00274D90" w:rsidRDefault="004302AF" w:rsidP="00430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поможем кораблику посчитать свои детали. </w:t>
      </w:r>
      <w:r w:rsidR="00274D90">
        <w:rPr>
          <w:rFonts w:ascii="Times New Roman" w:hAnsi="Times New Roman" w:cs="Times New Roman"/>
          <w:sz w:val="28"/>
          <w:szCs w:val="28"/>
        </w:rPr>
        <w:t>(Поставить детей, чтобы удобно было выполнять задание)</w:t>
      </w:r>
    </w:p>
    <w:p w:rsidR="004302AF" w:rsidRDefault="004302AF" w:rsidP="00430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из чего состоит кораблик? (из геометрических фигур). Какая фигура  и каким цветом находится на самом верху?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E04F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04F8C">
        <w:rPr>
          <w:rFonts w:ascii="Times New Roman" w:hAnsi="Times New Roman" w:cs="Times New Roman"/>
          <w:sz w:val="28"/>
          <w:szCs w:val="28"/>
        </w:rPr>
        <w:t xml:space="preserve">синий </w:t>
      </w:r>
      <w:r>
        <w:rPr>
          <w:rFonts w:ascii="Times New Roman" w:hAnsi="Times New Roman" w:cs="Times New Roman"/>
          <w:sz w:val="28"/>
          <w:szCs w:val="28"/>
        </w:rPr>
        <w:t>треугольник) Присядьте столько раз, сколько треугольников у кораблика. (3). Почему вы присели три раза? (всего 3 треугольника)</w:t>
      </w:r>
    </w:p>
    <w:p w:rsidR="004302AF" w:rsidRDefault="004302AF" w:rsidP="00430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фигура стоит под флажком корабля? (</w:t>
      </w:r>
      <w:r w:rsidR="00E04F8C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квадрат)</w:t>
      </w:r>
    </w:p>
    <w:p w:rsidR="004302AF" w:rsidRDefault="004302AF" w:rsidP="00430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Хлопните  столько раз, сколько квадратов (1)  Сколько раз хлопнули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очему?</w:t>
      </w:r>
    </w:p>
    <w:p w:rsidR="004302AF" w:rsidRDefault="004302AF" w:rsidP="00430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Какой фигурой является иллюминатор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? (</w:t>
      </w:r>
      <w:r w:rsidR="00E04F8C">
        <w:rPr>
          <w:rFonts w:ascii="Times New Roman" w:hAnsi="Times New Roman" w:cs="Times New Roman"/>
          <w:sz w:val="28"/>
          <w:szCs w:val="28"/>
        </w:rPr>
        <w:t>………..</w:t>
      </w:r>
      <w:proofErr w:type="gramEnd"/>
      <w:r>
        <w:rPr>
          <w:rFonts w:ascii="Times New Roman" w:hAnsi="Times New Roman" w:cs="Times New Roman"/>
          <w:sz w:val="28"/>
          <w:szCs w:val="28"/>
        </w:rPr>
        <w:t>круг).</w:t>
      </w:r>
      <w:r w:rsidR="00E04F8C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одпрыгните столько раз, сколько кругов. Сколько раз подпрыгнули?(</w:t>
      </w:r>
      <w:r w:rsidR="0084415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 Почему (</w:t>
      </w:r>
      <w:r w:rsidR="0084415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круг</w:t>
      </w:r>
      <w:r w:rsidR="0084415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302AF" w:rsidRDefault="004302AF" w:rsidP="00430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Какую фигуру мы еще не назвали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? (</w:t>
      </w:r>
      <w:r w:rsidR="00E04F8C">
        <w:rPr>
          <w:rFonts w:ascii="Times New Roman" w:hAnsi="Times New Roman" w:cs="Times New Roman"/>
          <w:sz w:val="28"/>
          <w:szCs w:val="28"/>
        </w:rPr>
        <w:t>……..</w:t>
      </w:r>
      <w:proofErr w:type="gramEnd"/>
      <w:r>
        <w:rPr>
          <w:rFonts w:ascii="Times New Roman" w:hAnsi="Times New Roman" w:cs="Times New Roman"/>
          <w:sz w:val="28"/>
          <w:szCs w:val="28"/>
        </w:rPr>
        <w:t>прямоугольник) топните столько раз, сколько  прямоугольников. Сколько раз топнули (2) почему?</w:t>
      </w:r>
    </w:p>
    <w:p w:rsidR="00274D90" w:rsidRDefault="00274D90" w:rsidP="004302AF">
      <w:pPr>
        <w:rPr>
          <w:rFonts w:ascii="Times New Roman" w:hAnsi="Times New Roman" w:cs="Times New Roman"/>
          <w:sz w:val="28"/>
          <w:szCs w:val="28"/>
        </w:rPr>
      </w:pPr>
    </w:p>
    <w:p w:rsidR="004302AF" w:rsidRDefault="004302AF" w:rsidP="00430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</w:t>
      </w:r>
      <w:r w:rsidR="00E04F8C">
        <w:rPr>
          <w:rFonts w:ascii="Times New Roman" w:hAnsi="Times New Roman" w:cs="Times New Roman"/>
          <w:sz w:val="28"/>
          <w:szCs w:val="28"/>
        </w:rPr>
        <w:t xml:space="preserve">! Помогли мы кораблику </w:t>
      </w:r>
      <w:proofErr w:type="gramStart"/>
      <w:r w:rsidR="00E04F8C">
        <w:rPr>
          <w:rFonts w:ascii="Times New Roman" w:hAnsi="Times New Roman" w:cs="Times New Roman"/>
          <w:sz w:val="28"/>
          <w:szCs w:val="28"/>
        </w:rPr>
        <w:t>напомнить</w:t>
      </w:r>
      <w:proofErr w:type="gramEnd"/>
      <w:r w:rsidR="00E04F8C">
        <w:rPr>
          <w:rFonts w:ascii="Times New Roman" w:hAnsi="Times New Roman" w:cs="Times New Roman"/>
          <w:sz w:val="28"/>
          <w:szCs w:val="28"/>
        </w:rPr>
        <w:t xml:space="preserve"> как он должен красить свои детали?</w:t>
      </w:r>
    </w:p>
    <w:p w:rsidR="00E04F8C" w:rsidRDefault="00E04F8C" w:rsidP="00430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сказка продолжается.</w:t>
      </w:r>
    </w:p>
    <w:p w:rsidR="00E04F8C" w:rsidRDefault="00E04F8C" w:rsidP="00430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Кораблик  стал как новенький, весь блестит на солнышке.</w:t>
      </w:r>
      <w:r w:rsidR="003831F4">
        <w:rPr>
          <w:rFonts w:ascii="Times New Roman" w:hAnsi="Times New Roman" w:cs="Times New Roman"/>
          <w:sz w:val="28"/>
          <w:szCs w:val="28"/>
        </w:rPr>
        <w:t xml:space="preserve"> Он готов выполнить поручение. Большие корабли ему говорят:</w:t>
      </w:r>
    </w:p>
    <w:p w:rsidR="003831F4" w:rsidRDefault="003831F4" w:rsidP="00430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Чтобы выполнять важные поручения, плавать далеко, надо быть смелым, сообразительным, дружелюбным, внимательным. Ты готов пройти испытания? </w:t>
      </w:r>
    </w:p>
    <w:p w:rsidR="003831F4" w:rsidRDefault="003831F4" w:rsidP="00430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-Готов!- с радостью ответил маленький кораблик.</w:t>
      </w:r>
    </w:p>
    <w:p w:rsidR="003831F4" w:rsidRDefault="003831F4" w:rsidP="00430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вы, ребята, готовы помочь «Чижику» пройти испытания? Тогда слушайте дальше.</w:t>
      </w:r>
    </w:p>
    <w:p w:rsidR="003831F4" w:rsidRDefault="0085277F" w:rsidP="00430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корабль говорит:</w:t>
      </w:r>
    </w:p>
    <w:p w:rsidR="0085277F" w:rsidRDefault="00274D90" w:rsidP="00430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277F">
        <w:rPr>
          <w:rFonts w:ascii="Times New Roman" w:hAnsi="Times New Roman" w:cs="Times New Roman"/>
          <w:sz w:val="28"/>
          <w:szCs w:val="28"/>
        </w:rPr>
        <w:t xml:space="preserve">В нашей работе очень важно знать времена суток. Отгадай, о каком времени суток говориться в стихотворении?  </w:t>
      </w:r>
    </w:p>
    <w:p w:rsidR="00E85864" w:rsidRDefault="00E85864" w:rsidP="00430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 «Когда это бывает»</w:t>
      </w:r>
    </w:p>
    <w:p w:rsidR="003831F4" w:rsidRPr="00C4299F" w:rsidRDefault="0085277F" w:rsidP="003831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можно включить </w:t>
      </w:r>
      <w:r w:rsidR="003831F4"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3831F4"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пения птиц.</w:t>
      </w:r>
      <w:proofErr w:type="gramStart"/>
      <w:r w:rsidR="003831F4"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3831F4" w:rsidRPr="00C4299F" w:rsidRDefault="003831F4" w:rsidP="003831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утро! Птицы запели.</w:t>
      </w:r>
    </w:p>
    <w:p w:rsidR="003831F4" w:rsidRPr="00C4299F" w:rsidRDefault="003831F4" w:rsidP="003831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Добрые люди вставайте с постели.</w:t>
      </w:r>
    </w:p>
    <w:p w:rsidR="003831F4" w:rsidRPr="00C4299F" w:rsidRDefault="003831F4" w:rsidP="003831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Прячется вся темнота по углам.</w:t>
      </w:r>
    </w:p>
    <w:p w:rsidR="003831F4" w:rsidRPr="00C4299F" w:rsidRDefault="003831F4" w:rsidP="003831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встает и идет по следам.</w:t>
      </w:r>
    </w:p>
    <w:p w:rsidR="003831F4" w:rsidRPr="00C4299F" w:rsidRDefault="003831F4" w:rsidP="003831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Воспитатель. </w:t>
      </w:r>
      <w:r w:rsidR="00852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</w:t>
      </w:r>
      <w:r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вы думаете, о каком времени суток говориться? Почему вы так думаете?</w:t>
      </w:r>
    </w:p>
    <w:p w:rsidR="003831F4" w:rsidRPr="00C4299F" w:rsidRDefault="00C02B8C" w:rsidP="003831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</w:t>
      </w:r>
      <w:r w:rsidR="003831F4"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отвечают.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31F4"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доске иллюстрации, на которых изображено разное время суток.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831F4"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одному ребенку выбрать картинку, на которой изображено утро и рассказать, что он делает утром.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3831F4" w:rsidRPr="00C4299F" w:rsidRDefault="00C02B8C" w:rsidP="003831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Следующая загадка.</w:t>
      </w:r>
    </w:p>
    <w:p w:rsidR="003831F4" w:rsidRPr="00C4299F" w:rsidRDefault="00C02B8C" w:rsidP="003831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3831F4"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фонограмма звук играющих детей</w:t>
      </w:r>
      <w:r w:rsidR="007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831F4"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31F4" w:rsidRPr="00C4299F" w:rsidRDefault="003831F4" w:rsidP="003831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в небе высоко,</w:t>
      </w:r>
    </w:p>
    <w:p w:rsidR="003831F4" w:rsidRPr="00C4299F" w:rsidRDefault="003831F4" w:rsidP="003831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 ночи далеко,</w:t>
      </w:r>
    </w:p>
    <w:p w:rsidR="003831F4" w:rsidRPr="00C4299F" w:rsidRDefault="003831F4" w:rsidP="003831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Коротка деревьев тень.</w:t>
      </w:r>
    </w:p>
    <w:p w:rsidR="0078065C" w:rsidRDefault="003831F4" w:rsidP="00780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время суток?</w:t>
      </w:r>
      <w:r w:rsidRPr="00247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474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(День)</w:t>
      </w:r>
      <w:r w:rsidR="0078065C" w:rsidRPr="007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78065C"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одному ребенку выбрать нужную картинку.</w:t>
      </w:r>
      <w:r w:rsidR="007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831F4" w:rsidRPr="00C4299F" w:rsidRDefault="003831F4" w:rsidP="003831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вы делаете днем?</w:t>
      </w:r>
      <w:r w:rsidR="007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</w:t>
      </w:r>
      <w:proofErr w:type="gramEnd"/>
      <w:r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Играем, рисуем, читаем, гуляем, обедаем</w:t>
      </w:r>
      <w:r w:rsidR="007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8065C" w:rsidRDefault="0078065C" w:rsidP="003831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Молодцы! И с этой загадкой справились. </w:t>
      </w:r>
    </w:p>
    <w:p w:rsidR="00844154" w:rsidRDefault="00844154" w:rsidP="008441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Слушаем следующую загадку. Когда это бывает?</w:t>
      </w:r>
    </w:p>
    <w:p w:rsidR="00844154" w:rsidRPr="00844154" w:rsidRDefault="00844154" w:rsidP="008441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красное зашло.</w:t>
      </w:r>
    </w:p>
    <w:p w:rsidR="00844154" w:rsidRPr="00844154" w:rsidRDefault="00844154" w:rsidP="008441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Белка прячется в дупло.</w:t>
      </w:r>
    </w:p>
    <w:p w:rsidR="00844154" w:rsidRPr="00844154" w:rsidRDefault="00844154" w:rsidP="008441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Дрёма в гости к нам идёт,</w:t>
      </w:r>
    </w:p>
    <w:p w:rsidR="00844154" w:rsidRDefault="00844154" w:rsidP="008441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Сказку он с собой ведёт</w:t>
      </w:r>
      <w:proofErr w:type="gramStart"/>
      <w:r w:rsidRPr="00844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8441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proofErr w:type="gramEnd"/>
      <w:r w:rsidRPr="008441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ечер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44154" w:rsidRPr="00C4299F" w:rsidRDefault="00844154" w:rsidP="008441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(вызвать ребенка к доске.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показывает картинку Вечер) что мы делаем вечером?</w:t>
      </w:r>
      <w:proofErr w:type="gramEnd"/>
    </w:p>
    <w:p w:rsidR="003831F4" w:rsidRPr="00C4299F" w:rsidRDefault="0078065C" w:rsidP="003831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3831F4"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фонограмма город ночь сверчки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831F4"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31F4" w:rsidRPr="00C4299F" w:rsidRDefault="003831F4" w:rsidP="003831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село. Свет погас.</w:t>
      </w:r>
    </w:p>
    <w:p w:rsidR="003831F4" w:rsidRPr="00C4299F" w:rsidRDefault="003831F4" w:rsidP="003831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Спать пора всем. Поздний час.</w:t>
      </w:r>
    </w:p>
    <w:p w:rsidR="003831F4" w:rsidRPr="00C4299F" w:rsidRDefault="003831F4" w:rsidP="003831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Улетел уж вечер прочь,</w:t>
      </w:r>
    </w:p>
    <w:p w:rsidR="0078065C" w:rsidRPr="00C4299F" w:rsidRDefault="003831F4" w:rsidP="00780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ним крадется?</w:t>
      </w:r>
      <w:r w:rsidRPr="00247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2474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(Ночь)</w:t>
      </w:r>
      <w:r w:rsidR="0078065C" w:rsidRPr="007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78065C"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отвечают.</w:t>
      </w:r>
      <w:proofErr w:type="gramEnd"/>
      <w:r w:rsidR="0078065C"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8065C"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Показывают нужную картинку</w:t>
      </w:r>
      <w:r w:rsidR="007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8065C"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8065C" w:rsidRDefault="003831F4" w:rsidP="003831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Воспитатель.  Что люди делаю ночью? </w:t>
      </w:r>
    </w:p>
    <w:p w:rsidR="003831F4" w:rsidRPr="00C4299F" w:rsidRDefault="003831F4" w:rsidP="003831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Воспитатель. Кто сможет назвать все времена суток и расположить картинки с их изображением в правильном порядке?</w:t>
      </w:r>
    </w:p>
    <w:p w:rsidR="0078065C" w:rsidRDefault="003831F4" w:rsidP="003831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Ребята,</w:t>
      </w:r>
      <w:r w:rsidR="0078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помогли кораблику справиться с заданием</w:t>
      </w:r>
      <w:r w:rsidR="00456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274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 слушайте сказку дальше.</w:t>
      </w:r>
    </w:p>
    <w:p w:rsidR="0078065C" w:rsidRDefault="0078065C" w:rsidP="003831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56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ж,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готов к  </w:t>
      </w:r>
      <w:r w:rsidR="00456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выполнению ответственного поручения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456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4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сказали ему большие корабли. </w:t>
      </w:r>
      <w:r w:rsidR="00456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тебе</w:t>
      </w:r>
      <w:r w:rsidR="00274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первое очень важное задание и </w:t>
      </w:r>
      <w:r w:rsidR="00456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конверт. </w:t>
      </w:r>
      <w:r w:rsidR="008B2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помочь жителям острова Геометрических фигур</w:t>
      </w:r>
      <w:r w:rsidR="008D6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B3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="008D6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будь</w:t>
      </w:r>
      <w:r w:rsidR="00EB3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пути </w:t>
      </w:r>
      <w:r w:rsidR="008D6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осторожен!</w:t>
      </w:r>
      <w:r w:rsidR="008B2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Остров далеко!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831F4" w:rsidRPr="00C4299F" w:rsidRDefault="0078065C" w:rsidP="003831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Ура! </w:t>
      </w:r>
      <w:r w:rsidR="003831F4"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 навстречу приключениям!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воскликнул «Чижик». И взяв конверт </w:t>
      </w:r>
      <w:r w:rsidR="000A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3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0A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жителей остров</w:t>
      </w:r>
      <w:r w:rsidR="00113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A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Геометрических фигур</w:t>
      </w:r>
      <w:r w:rsidR="00113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наш кораблик </w:t>
      </w:r>
      <w:r w:rsidR="000A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собрался выйти </w:t>
      </w:r>
      <w:r w:rsidR="000A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море. </w:t>
      </w:r>
      <w:r w:rsidR="008D6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вы </w:t>
      </w:r>
      <w:proofErr w:type="gramStart"/>
      <w:r w:rsidR="00EB3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хотели бы</w:t>
      </w:r>
      <w:r w:rsidR="008D6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отправи</w:t>
      </w:r>
      <w:r w:rsidR="00EB3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8D6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gramEnd"/>
      <w:r w:rsidR="008D6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с ним и </w:t>
      </w:r>
      <w:r w:rsidR="00EB3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тоже </w:t>
      </w:r>
      <w:r w:rsidR="008D6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помочь жителям острова? </w:t>
      </w:r>
      <w:proofErr w:type="gramStart"/>
      <w:r w:rsidR="008D6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Тогда </w:t>
      </w:r>
      <w:r w:rsidR="00EB3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A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ставайте за мной и вперед (звучит  фонограмма гудок парохода и дети  по кругу под музыку  идут за воспитателем-капитаном</w:t>
      </w:r>
      <w:r w:rsidR="00113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113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13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останавливаются</w:t>
      </w:r>
      <w:r w:rsidR="00274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…………</w:t>
      </w:r>
      <w:r w:rsidR="00113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A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13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наша сказка продолжается.</w:t>
      </w:r>
      <w:proofErr w:type="gramEnd"/>
      <w:r w:rsidR="00113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маленького кораблика был большой друг – капитан Краб, который</w:t>
      </w:r>
      <w:r w:rsidR="0093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приходил на помощь всем морским жителям, кто попадал в беду. Он очень</w:t>
      </w:r>
      <w:r w:rsidR="00113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любил с корабликом путешествовать по морям</w:t>
      </w:r>
      <w:r w:rsidR="008D6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играть с ним</w:t>
      </w:r>
      <w:r w:rsidR="00113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И вот </w:t>
      </w:r>
      <w:r w:rsidR="00EB3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кораблик и Краб</w:t>
      </w:r>
      <w:r w:rsidR="00113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снова встретились. И капитан Краб предлагает нам немного размяться. </w:t>
      </w:r>
      <w:r w:rsidR="000A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3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831F4" w:rsidRPr="00C4299F" w:rsidRDefault="003831F4" w:rsidP="003831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5864"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</w:t>
      </w:r>
      <w:r w:rsidR="00E85864" w:rsidRPr="00247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85864" w:rsidRPr="002474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«КАПИТАН КРАБ»</w:t>
      </w:r>
    </w:p>
    <w:p w:rsidR="003831F4" w:rsidRDefault="00113616" w:rsidP="003831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3831F4"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Демонстрируется видео</w:t>
      </w:r>
      <w:r w:rsidR="003831F4" w:rsidRPr="00247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831F4" w:rsidRPr="002474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«Капитан Краб»</w:t>
      </w:r>
      <w:r w:rsidR="003831F4"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3831F4"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831F4"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разминку.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EB394B" w:rsidRDefault="00460843" w:rsidP="004608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Внимание!- кричит капитан Краб.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переди </w:t>
      </w:r>
      <w:r w:rsidR="00456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остров!</w:t>
      </w:r>
      <w:r w:rsidR="00456E0B" w:rsidRPr="00456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6E0B"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B3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</w:t>
      </w:r>
      <w:r w:rsidR="00456E0B"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жители фигуры. </w:t>
      </w:r>
    </w:p>
    <w:p w:rsidR="00456E0B" w:rsidRDefault="00456E0B" w:rsidP="004608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Причаливаем!</w:t>
      </w:r>
      <w:r w:rsidR="00EB3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фигуры рассказали кораблику и Крабу о том, что налетел ураган и все фигуры разлетелись, потерялись, потеряли свои дома. Им надо помочь найти свои домики.</w:t>
      </w:r>
    </w:p>
    <w:p w:rsidR="00EB394B" w:rsidRDefault="00EB394B" w:rsidP="004608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поможем Кораблику и жителям острова? Тогда давайте сначала </w:t>
      </w:r>
      <w:r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поздороваемся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жителями острова,</w:t>
      </w:r>
      <w:r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название фигуры и </w:t>
      </w:r>
      <w:r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</w:t>
      </w:r>
      <w:proofErr w:type="gramStart"/>
      <w:r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F64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F64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F64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доске или на слайде фигуры). Например, здравствуй, синий квадрат.</w:t>
      </w:r>
    </w:p>
    <w:p w:rsidR="00F64EBF" w:rsidRPr="00C4299F" w:rsidRDefault="00F64EBF" w:rsidP="00F64E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</w:t>
      </w:r>
      <w:proofErr w:type="gramEnd"/>
      <w:r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  красный прямоугольник, желтый круг, зеленый треугольник.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8D6C68" w:rsidRDefault="008D6C68" w:rsidP="004608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6E0B" w:rsidRPr="00C4299F" w:rsidRDefault="00456E0B" w:rsidP="00456E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29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в командах.</w:t>
      </w:r>
    </w:p>
    <w:p w:rsidR="00456E0B" w:rsidRPr="00C4299F" w:rsidRDefault="00E85864" w:rsidP="00456E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4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85466" w:rsidRPr="004854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proofErr w:type="gramEnd"/>
      <w:r w:rsidR="00485466" w:rsidRPr="004854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/И: </w:t>
      </w:r>
      <w:r w:rsidR="00485466" w:rsidRPr="0048546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«РАССЕЛИ ФИГУРЫ»</w:t>
      </w:r>
    </w:p>
    <w:p w:rsidR="00460843" w:rsidRDefault="00460843" w:rsidP="004608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Воспитатель. У меня в мешочке находятся части, одной из фигур</w:t>
      </w:r>
      <w:r w:rsidR="00456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количеству детей)</w:t>
      </w:r>
      <w:r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предлагаю вам взять одну из частей и по моему сигналу, вы должны собрать из частей целую фигуру. Каждая из фигур должна </w:t>
      </w:r>
      <w:proofErr w:type="gramStart"/>
      <w:r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поселится</w:t>
      </w:r>
      <w:proofErr w:type="gramEnd"/>
      <w:r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своем доме.</w:t>
      </w:r>
      <w:r w:rsidR="008D6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полу лежат обручи, цвет фигуры соответствует цвету обруча.</w:t>
      </w:r>
      <w:r w:rsidR="008D6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D6C68" w:rsidRPr="00C4299F" w:rsidRDefault="008D6C68" w:rsidP="004608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 полу вы видите домики-обручи для фигур</w:t>
      </w:r>
    </w:p>
    <w:p w:rsidR="00460843" w:rsidRPr="00C4299F" w:rsidRDefault="00460843" w:rsidP="004608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В домике, какого цвета будет жить синий квадрат? А красный прямоугольник?</w:t>
      </w:r>
      <w:r w:rsidR="00F64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 т.д.)</w:t>
      </w:r>
    </w:p>
    <w:p w:rsidR="00460843" w:rsidRDefault="00F64EBF" w:rsidP="004608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60843"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отвечают.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60843"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сигналу дети складывают фигуры в своих домиках, таким образом, происходит распределение детей на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460843" w:rsidRPr="00C4299F" w:rsidRDefault="00460843" w:rsidP="004608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Воспитатель. Ребята, </w:t>
      </w:r>
      <w:r w:rsidR="008B2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ураган смешал все фигуры,  и теперь</w:t>
      </w:r>
      <w:r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gramStart"/>
      <w:r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знают какая </w:t>
      </w:r>
      <w:r w:rsidR="008B2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фигура в какой квартире живет</w:t>
      </w:r>
      <w:proofErr w:type="gramEnd"/>
      <w:r w:rsidR="008B2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Расселение жильцов должно отвечать определенным условиям. Очень нужна ваша помощь.</w:t>
      </w:r>
    </w:p>
    <w:p w:rsidR="00485466" w:rsidRDefault="00460843" w:rsidP="004608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Дальнейшая деятельность происходит с </w:t>
      </w:r>
    </w:p>
    <w:p w:rsidR="00460843" w:rsidRPr="00C4299F" w:rsidRDefault="00E85864" w:rsidP="004608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5 </w:t>
      </w:r>
      <w:r w:rsidR="00485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85466"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 w:rsidR="00485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85466"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КЛАССИФИКАЦИЮ:</w:t>
      </w:r>
      <w:r w:rsidR="00485466" w:rsidRPr="00247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85466" w:rsidRPr="002474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«ФОРМА И ЦВЕТ»</w:t>
      </w:r>
      <w:r w:rsidR="004854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(РАБОТА В ГРУППАХ)</w:t>
      </w:r>
      <w:proofErr w:type="gramStart"/>
      <w:r w:rsidR="00485466"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85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485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</w:t>
      </w:r>
      <w:r w:rsidR="00485466"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настольно </w:t>
      </w:r>
      <w:r w:rsidR="00485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печатной  развивающей игры</w:t>
      </w:r>
      <w:r w:rsidR="00485466"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развивающих</w:t>
      </w:r>
      <w:r w:rsidR="00485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60843" w:rsidRPr="00C4299F" w:rsidRDefault="00460843" w:rsidP="004608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По какому признаку будем расселить жильцов дома?</w:t>
      </w:r>
    </w:p>
    <w:p w:rsidR="00460843" w:rsidRDefault="00460843" w:rsidP="004608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По цвету, по форме</w:t>
      </w:r>
      <w:proofErr w:type="gramStart"/>
      <w:r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F64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F64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F64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оказать на доске образец и объяснить начало игры</w:t>
      </w:r>
      <w:r w:rsidR="00346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можно цветов взять только три)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F64EBF" w:rsidTr="00F64EBF">
        <w:tc>
          <w:tcPr>
            <w:tcW w:w="1914" w:type="dxa"/>
          </w:tcPr>
          <w:p w:rsidR="00F64EBF" w:rsidRDefault="00F64EBF" w:rsidP="004608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4EBF" w:rsidRDefault="00F64EBF" w:rsidP="004608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4EBF" w:rsidRDefault="00F64EBF" w:rsidP="004608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F64EBF" w:rsidRDefault="003464FE" w:rsidP="004608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C4D0BE4" wp14:editId="32CE314D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257810</wp:posOffset>
                      </wp:positionV>
                      <wp:extent cx="800100" cy="533400"/>
                      <wp:effectExtent l="19050" t="0" r="38100" b="38100"/>
                      <wp:wrapNone/>
                      <wp:docPr id="10" name="Облако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533400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Облако 10" o:spid="_x0000_s1026" style="position:absolute;margin-left:12.25pt;margin-top:20.3pt;width:63pt;height:4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      <v:path arrowok="t" o:connecttype="custom" o:connectlocs="86918,323213;40005,313373;128312,430906;107791,435610;305186,482653;292814,461169;533900,429078;528955,452649;632098,283418;692309,371528;774134,189579;747316,222620;709792,66996;711200,82603;538549,48796;552291,28892;410070,58279;416719,41116;259292,64107;283369,80751;76435,194950;72231,177430" o:connectangles="0,0,0,0,0,0,0,0,0,0,0,0,0,0,0,0,0,0,0,0,0,0"/>
                    </v:shape>
                  </w:pict>
                </mc:Fallback>
              </mc:AlternateContent>
            </w:r>
          </w:p>
        </w:tc>
        <w:tc>
          <w:tcPr>
            <w:tcW w:w="1914" w:type="dxa"/>
          </w:tcPr>
          <w:p w:rsidR="00F64EBF" w:rsidRDefault="003464FE" w:rsidP="004608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B461A09" wp14:editId="3B61948D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257810</wp:posOffset>
                      </wp:positionV>
                      <wp:extent cx="800100" cy="533400"/>
                      <wp:effectExtent l="19050" t="0" r="38100" b="38100"/>
                      <wp:wrapNone/>
                      <wp:docPr id="11" name="Облако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533400"/>
                              </a:xfrm>
                              <a:prstGeom prst="cloud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Облако 11" o:spid="_x0000_s1026" style="position:absolute;margin-left:.55pt;margin-top:20.3pt;width:63pt;height:4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red" strokecolor="#243f60 [1604]" strokeweight="2pt">
                      <v:path arrowok="t" o:connecttype="custom" o:connectlocs="86918,323213;40005,313373;128312,430906;107791,435610;305186,482653;292814,461169;533900,429078;528955,452649;632098,283418;692309,371528;774134,189579;747316,222620;709792,66996;711200,82603;538549,48796;552291,28892;410070,58279;416719,41116;259292,64107;283369,80751;76435,194950;72231,177430" o:connectangles="0,0,0,0,0,0,0,0,0,0,0,0,0,0,0,0,0,0,0,0,0,0"/>
                    </v:shape>
                  </w:pict>
                </mc:Fallback>
              </mc:AlternateContent>
            </w:r>
          </w:p>
        </w:tc>
        <w:tc>
          <w:tcPr>
            <w:tcW w:w="1914" w:type="dxa"/>
          </w:tcPr>
          <w:p w:rsidR="00F64EBF" w:rsidRDefault="003464FE" w:rsidP="004608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98CB16D" wp14:editId="157F7206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257810</wp:posOffset>
                      </wp:positionV>
                      <wp:extent cx="800100" cy="533400"/>
                      <wp:effectExtent l="19050" t="0" r="38100" b="38100"/>
                      <wp:wrapNone/>
                      <wp:docPr id="12" name="Облако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533400"/>
                              </a:xfrm>
                              <a:prstGeom prst="cloud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Облако 12" o:spid="_x0000_s1026" style="position:absolute;margin-left:2.85pt;margin-top:20.3pt;width:63pt;height:4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0b050" strokecolor="#243f60 [1604]" strokeweight="2pt">
                      <v:path arrowok="t" o:connecttype="custom" o:connectlocs="86918,323213;40005,313373;128312,430906;107791,435610;305186,482653;292814,461169;533900,429078;528955,452649;632098,283418;692309,371528;774134,189579;747316,222620;709792,66996;711200,82603;538549,48796;552291,28892;410070,58279;416719,41116;259292,64107;283369,80751;76435,194950;72231,177430" o:connectangles="0,0,0,0,0,0,0,0,0,0,0,0,0,0,0,0,0,0,0,0,0,0"/>
                    </v:shape>
                  </w:pict>
                </mc:Fallback>
              </mc:AlternateContent>
            </w:r>
          </w:p>
        </w:tc>
        <w:tc>
          <w:tcPr>
            <w:tcW w:w="1915" w:type="dxa"/>
          </w:tcPr>
          <w:p w:rsidR="00F64EBF" w:rsidRDefault="003464FE" w:rsidP="004608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5461856" wp14:editId="7D20720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194310</wp:posOffset>
                      </wp:positionV>
                      <wp:extent cx="800100" cy="533400"/>
                      <wp:effectExtent l="19050" t="0" r="38100" b="38100"/>
                      <wp:wrapNone/>
                      <wp:docPr id="13" name="Облако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533400"/>
                              </a:xfrm>
                              <a:prstGeom prst="cloud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464FE" w:rsidRDefault="003464FE" w:rsidP="003464F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Облако 13" o:spid="_x0000_s1026" style="position:absolute;left:0;text-align:left;margin-left:6.15pt;margin-top:15.3pt;width:63pt;height:4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yellow" strokecolor="#243f60 [1604]" strokeweight="2pt">
                      <v:stroke joinstyle="miter"/>
                      <v:formulas/>
                      <v:path arrowok="t" o:connecttype="custom" o:connectlocs="86918,323213;40005,313373;128312,430906;107791,435610;305186,482653;292814,461169;533900,429078;528955,452649;632098,283418;692309,371528;774134,189579;747316,222620;709792,66996;711200,82603;538549,48796;552291,28892;410070,58279;416719,41116;259292,64107;283369,80751;76435,194950;72231,177430" o:connectangles="0,0,0,0,0,0,0,0,0,0,0,0,0,0,0,0,0,0,0,0,0,0" textboxrect="0,0,43200,43200"/>
                      <v:textbox>
                        <w:txbxContent>
                          <w:p w:rsidR="003464FE" w:rsidRDefault="003464FE" w:rsidP="003464F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64EBF" w:rsidTr="00F64EBF">
        <w:tc>
          <w:tcPr>
            <w:tcW w:w="1914" w:type="dxa"/>
          </w:tcPr>
          <w:p w:rsidR="00F64EBF" w:rsidRDefault="003464FE" w:rsidP="004608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C29D9A" wp14:editId="252505EC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247650</wp:posOffset>
                      </wp:positionV>
                      <wp:extent cx="482600" cy="520700"/>
                      <wp:effectExtent l="0" t="0" r="12700" b="1270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600" cy="520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11.95pt;margin-top:19.5pt;width:38pt;height:4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" fillcolor="white [3212]" strokecolor="#243f60 [1604]" strokeweight="2pt"/>
                  </w:pict>
                </mc:Fallback>
              </mc:AlternateContent>
            </w:r>
          </w:p>
          <w:p w:rsidR="00F64EBF" w:rsidRDefault="00F64EBF" w:rsidP="004608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4EBF" w:rsidRDefault="00F64EBF" w:rsidP="004608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3464FE" w:rsidRDefault="003464FE" w:rsidP="004608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64FE" w:rsidRDefault="003464FE" w:rsidP="003464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4EBF" w:rsidRPr="003464FE" w:rsidRDefault="00F64EBF" w:rsidP="003464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F64EBF" w:rsidRDefault="00F64EBF" w:rsidP="004608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F64EBF" w:rsidRDefault="00F64EBF" w:rsidP="004608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F64EBF" w:rsidRDefault="00F64EBF" w:rsidP="004608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4EBF" w:rsidTr="00F64EBF">
        <w:tc>
          <w:tcPr>
            <w:tcW w:w="1914" w:type="dxa"/>
          </w:tcPr>
          <w:p w:rsidR="00F64EBF" w:rsidRDefault="003464FE" w:rsidP="004608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60F492" wp14:editId="5A93439A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212090</wp:posOffset>
                      </wp:positionV>
                      <wp:extent cx="419100" cy="508000"/>
                      <wp:effectExtent l="0" t="0" r="19050" b="25400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508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8" o:spid="_x0000_s1026" style="position:absolute;margin-left:16.95pt;margin-top:16.7pt;width:33pt;height:4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" fillcolor="white [3212]" strokecolor="#243f60 [1604]" strokeweight="2pt"/>
                  </w:pict>
                </mc:Fallback>
              </mc:AlternateContent>
            </w:r>
          </w:p>
          <w:p w:rsidR="00F64EBF" w:rsidRDefault="00F64EBF" w:rsidP="004608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4EBF" w:rsidRDefault="00F64EBF" w:rsidP="004608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F64EBF" w:rsidRDefault="00F64EBF" w:rsidP="004608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F64EBF" w:rsidRDefault="00F64EBF" w:rsidP="004608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F64EBF" w:rsidRDefault="00F64EBF" w:rsidP="004608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F64EBF" w:rsidRDefault="00F64EBF" w:rsidP="004608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4EBF" w:rsidTr="00F64EBF">
        <w:tc>
          <w:tcPr>
            <w:tcW w:w="1914" w:type="dxa"/>
          </w:tcPr>
          <w:p w:rsidR="00F64EBF" w:rsidRDefault="003464FE" w:rsidP="004608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E955E7C" wp14:editId="23569856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214630</wp:posOffset>
                      </wp:positionV>
                      <wp:extent cx="419100" cy="596900"/>
                      <wp:effectExtent l="0" t="0" r="19050" b="12700"/>
                      <wp:wrapNone/>
                      <wp:docPr id="9" name="Прямоугольный тре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59690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ый треугольник 9" o:spid="_x0000_s1026" type="#_x0000_t6" style="position:absolute;margin-left:16.95pt;margin-top:16.9pt;width:33pt;height:4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" fillcolor="white [3212]" strokecolor="#243f60 [1604]" strokeweight="2pt"/>
                  </w:pict>
                </mc:Fallback>
              </mc:AlternateContent>
            </w:r>
          </w:p>
          <w:p w:rsidR="00F64EBF" w:rsidRDefault="00F64EBF" w:rsidP="004608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4EBF" w:rsidRDefault="00F64EBF" w:rsidP="004608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F64EBF" w:rsidRDefault="00F64EBF" w:rsidP="004608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F64EBF" w:rsidRDefault="00F64EBF" w:rsidP="004608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F64EBF" w:rsidRDefault="00F64EBF" w:rsidP="004608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F64EBF" w:rsidRDefault="00F64EBF" w:rsidP="004608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4EBF" w:rsidTr="00F64EBF">
        <w:tc>
          <w:tcPr>
            <w:tcW w:w="1914" w:type="dxa"/>
          </w:tcPr>
          <w:p w:rsidR="00F64EBF" w:rsidRDefault="003464FE" w:rsidP="004608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1ED430" wp14:editId="55BF1113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204470</wp:posOffset>
                      </wp:positionV>
                      <wp:extent cx="863600" cy="520700"/>
                      <wp:effectExtent l="0" t="0" r="12700" b="1270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0" cy="520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9.95pt;margin-top:16.1pt;width:68pt;height:4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" fillcolor="white [3212]" strokecolor="#243f60 [1604]" strokeweight="2pt"/>
                  </w:pict>
                </mc:Fallback>
              </mc:AlternateContent>
            </w:r>
          </w:p>
          <w:p w:rsidR="003464FE" w:rsidRDefault="003464FE" w:rsidP="004608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64FE" w:rsidRDefault="003464FE" w:rsidP="004608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F64EBF" w:rsidRDefault="00F64EBF" w:rsidP="004608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F64EBF" w:rsidRDefault="00F64EBF" w:rsidP="004608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F64EBF" w:rsidRDefault="00F64EBF" w:rsidP="004608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F64EBF" w:rsidRDefault="00F64EBF" w:rsidP="004608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64EBF" w:rsidRDefault="00F64EBF" w:rsidP="004608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EBF" w:rsidRDefault="00E85864" w:rsidP="00E85864">
      <w:pPr>
        <w:tabs>
          <w:tab w:val="left" w:pos="16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60843" w:rsidRPr="00C4299F" w:rsidRDefault="00460843" w:rsidP="004608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Приступим к расселению.</w:t>
      </w:r>
    </w:p>
    <w:p w:rsidR="00460843" w:rsidRPr="00C4299F" w:rsidRDefault="003464FE" w:rsidP="004608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60843"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из </w:t>
      </w:r>
      <w:r w:rsidR="00225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</w:t>
      </w:r>
      <w:r w:rsidR="00460843"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выбирают одну и определяют ее место на </w:t>
      </w:r>
      <w:r w:rsidR="008B2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карте-</w:t>
      </w:r>
      <w:r w:rsidR="00460843"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панели.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C1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проверим</w:t>
      </w:r>
      <w:proofErr w:type="gramStart"/>
      <w:r w:rsidR="000C1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="000C1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или на слайде картинка заполненная фигурами)</w:t>
      </w:r>
    </w:p>
    <w:p w:rsidR="00485466" w:rsidRDefault="00460843" w:rsidP="004608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Молодцы ребята!</w:t>
      </w:r>
      <w:r w:rsidR="00346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помогли кораблику справиться с заданием</w:t>
      </w:r>
      <w:r w:rsidR="00033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346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ф</w:t>
      </w:r>
      <w:r w:rsidR="00033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игуры предлагают поиграть с ними в игру, которая называется «Найди свой домик» </w:t>
      </w:r>
    </w:p>
    <w:p w:rsidR="00485466" w:rsidRDefault="00485466" w:rsidP="004608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</w:t>
      </w:r>
      <w:r w:rsidR="00E8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подвижная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«НАЙДИ СВОЙ ДОМИК»</w:t>
      </w:r>
    </w:p>
    <w:p w:rsidR="00033ACD" w:rsidRDefault="00033ACD" w:rsidP="00B45A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Поиграем? (Каждо</w:t>
      </w:r>
      <w:r w:rsidR="00B4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раздать геометрическую фигуру всего 4 вида фигур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4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Каждому я дам фигуру (когда раздавать фигуры, спрашивать какая у него фигура). На полу я положу фигуры-домики. Пока звучит музыка, вы быстро двигаетесь по кругу.</w:t>
      </w:r>
      <w:r w:rsidR="00B45A7B" w:rsidRPr="00B4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музыка остановиться, каждый должен занять свой домик</w:t>
      </w:r>
      <w:proofErr w:type="gramStart"/>
      <w:r w:rsidR="00B4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B4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B4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B4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просить у двоих-троих детей к какой фигуре они побегут). Игра повторяется столько раз, сколько позволяет время. Каждый раз менять расположение фигур-домиков на полу. </w:t>
      </w:r>
    </w:p>
    <w:p w:rsidR="008B2D30" w:rsidRDefault="00033ACD" w:rsidP="004608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отдохнули. </w:t>
      </w:r>
      <w:r w:rsidR="00346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26D" w:rsidRDefault="003464FE" w:rsidP="004608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наша сказка продолжается. Как же были рады</w:t>
      </w:r>
      <w:r w:rsidR="00B4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жители острова </w:t>
      </w:r>
      <w:r w:rsidR="00460843"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Геометрически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460843"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фигур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поблагодарили кораблик за помощь и пр</w:t>
      </w:r>
      <w:r w:rsidR="00225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игласили его приезжать к ним </w:t>
      </w:r>
      <w:proofErr w:type="gramStart"/>
      <w:r w:rsidR="00225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Кораблик поблагодарил всех за приглашение, дал гудок и приготовился</w:t>
      </w:r>
      <w:r w:rsidR="0095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отплыть в обратный путь</w:t>
      </w:r>
      <w:r w:rsidR="003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3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нам тоже пора. </w:t>
      </w:r>
      <w:proofErr w:type="gramStart"/>
      <w:r w:rsidR="00077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готовы</w:t>
      </w:r>
      <w:r w:rsidR="0073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отправиться в обратный путь? (дети собираются за воспитателем.</w:t>
      </w:r>
      <w:proofErr w:type="gramEnd"/>
      <w:r w:rsidR="0073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Звучит фонограмма гудок парохода и музыка. </w:t>
      </w:r>
      <w:proofErr w:type="gramStart"/>
      <w:r w:rsidR="0073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Обходят круг</w:t>
      </w:r>
      <w:r w:rsidR="00077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3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садятся на места)</w:t>
      </w:r>
      <w:proofErr w:type="gramEnd"/>
    </w:p>
    <w:p w:rsidR="0073226D" w:rsidRDefault="0073226D" w:rsidP="004608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Приплыл маленький кораблик «Чижик»  в родной порт. Рассказал большим кораблям о том, как помог он жителям острова Геометрических фигур. Обрадовались большие корабли, что «Чижик» уже может справляться с серьезными и трудными поручениями и решили дать ему имя «Быстрый». С тех пор над</w:t>
      </w:r>
      <w:r w:rsidR="008B2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малень</w:t>
      </w:r>
      <w:r w:rsidR="002D1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ким корабликом никто не смеется и не подшучивает. Ведь </w:t>
      </w:r>
      <w:r w:rsidR="002D1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ему поручают теперь очень важные задания</w:t>
      </w:r>
      <w:r w:rsidR="00077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</w:t>
      </w:r>
      <w:r w:rsidR="000C1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плавает он по большим морям и даже океанам</w:t>
      </w:r>
      <w:r w:rsidR="002D1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B2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1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7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B2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имя </w:t>
      </w:r>
      <w:r w:rsidR="00077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</w:t>
      </w:r>
      <w:r w:rsidR="008B2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«Быстрый»</w:t>
      </w:r>
      <w:r w:rsidR="002D1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B2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 гордится этим именем</w:t>
      </w:r>
      <w:r w:rsidR="002D1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D1E33" w:rsidRDefault="002D1E33" w:rsidP="004608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сказке конец.</w:t>
      </w:r>
      <w:r w:rsidR="00E8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кто слушал, молодец!</w:t>
      </w:r>
    </w:p>
    <w:p w:rsidR="002D1E33" w:rsidRPr="00C4299F" w:rsidRDefault="002D1E33" w:rsidP="002D1E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Заключительная часть.</w:t>
      </w:r>
    </w:p>
    <w:p w:rsidR="002D1E33" w:rsidRDefault="002D1E33" w:rsidP="004608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Скажите, </w:t>
      </w:r>
      <w:r w:rsidR="00077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понравилась вам сказка? Кому мы помогали?</w:t>
      </w:r>
    </w:p>
    <w:p w:rsidR="002D1E33" w:rsidRDefault="002D1E33" w:rsidP="004608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что на занятии понравилось больше всего? </w:t>
      </w:r>
    </w:p>
    <w:p w:rsidR="00460843" w:rsidRPr="00C4299F" w:rsidRDefault="00460843" w:rsidP="004608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каким испытанием вы справились легко?</w:t>
      </w:r>
    </w:p>
    <w:p w:rsidR="002D1E33" w:rsidRDefault="002D1E33" w:rsidP="004608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задание  для вас было трудным?</w:t>
      </w:r>
    </w:p>
    <w:p w:rsidR="002D1E33" w:rsidRPr="00C4299F" w:rsidRDefault="002D1E33" w:rsidP="004608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вы большие молодцы! </w:t>
      </w:r>
      <w:r w:rsidR="0093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Помогли кораблику, жителям острова.</w:t>
      </w:r>
      <w:r w:rsidR="00077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была рада встречи с вами.</w:t>
      </w:r>
      <w:r w:rsidR="0093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память об этом я хочу каждому подарить медальку капитана Краба (кружочки с картинкой)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77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новых встреч!</w:t>
      </w:r>
    </w:p>
    <w:p w:rsidR="00460843" w:rsidRDefault="00460843" w:rsidP="003831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0843" w:rsidRDefault="00460843" w:rsidP="003831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0843" w:rsidRDefault="00460843" w:rsidP="003831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0843" w:rsidRDefault="00460843" w:rsidP="003831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0843" w:rsidRPr="00C4299F" w:rsidRDefault="00460843" w:rsidP="003831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60843" w:rsidRPr="00C42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145D7"/>
    <w:multiLevelType w:val="multilevel"/>
    <w:tmpl w:val="1734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9498D"/>
    <w:multiLevelType w:val="multilevel"/>
    <w:tmpl w:val="DD3CD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790AF1"/>
    <w:multiLevelType w:val="multilevel"/>
    <w:tmpl w:val="DBFE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63"/>
    <w:rsid w:val="0002395C"/>
    <w:rsid w:val="00033346"/>
    <w:rsid w:val="00033ACD"/>
    <w:rsid w:val="00054D50"/>
    <w:rsid w:val="00063E24"/>
    <w:rsid w:val="00066105"/>
    <w:rsid w:val="00071F04"/>
    <w:rsid w:val="00077AAF"/>
    <w:rsid w:val="000877DB"/>
    <w:rsid w:val="00092BE1"/>
    <w:rsid w:val="000A5B23"/>
    <w:rsid w:val="000B2DBA"/>
    <w:rsid w:val="000C0BF6"/>
    <w:rsid w:val="000C100B"/>
    <w:rsid w:val="000C7B59"/>
    <w:rsid w:val="000C7DBF"/>
    <w:rsid w:val="000D40FE"/>
    <w:rsid w:val="000E1CFD"/>
    <w:rsid w:val="000F7C0E"/>
    <w:rsid w:val="00113616"/>
    <w:rsid w:val="00117E67"/>
    <w:rsid w:val="0012175E"/>
    <w:rsid w:val="001359D6"/>
    <w:rsid w:val="00136872"/>
    <w:rsid w:val="00140B5F"/>
    <w:rsid w:val="00141440"/>
    <w:rsid w:val="00160863"/>
    <w:rsid w:val="001816C5"/>
    <w:rsid w:val="001B1FB4"/>
    <w:rsid w:val="001C37B8"/>
    <w:rsid w:val="001C6C15"/>
    <w:rsid w:val="001D44F4"/>
    <w:rsid w:val="001F01A5"/>
    <w:rsid w:val="0020328E"/>
    <w:rsid w:val="002033FB"/>
    <w:rsid w:val="00220F97"/>
    <w:rsid w:val="002213C1"/>
    <w:rsid w:val="002258A8"/>
    <w:rsid w:val="00236D2A"/>
    <w:rsid w:val="00246C9F"/>
    <w:rsid w:val="00246F87"/>
    <w:rsid w:val="00262DB3"/>
    <w:rsid w:val="00271EEB"/>
    <w:rsid w:val="002724C4"/>
    <w:rsid w:val="00274D90"/>
    <w:rsid w:val="002852F8"/>
    <w:rsid w:val="00295026"/>
    <w:rsid w:val="00295D87"/>
    <w:rsid w:val="002D1E33"/>
    <w:rsid w:val="002D7F7A"/>
    <w:rsid w:val="002E658C"/>
    <w:rsid w:val="002F0C11"/>
    <w:rsid w:val="0031756F"/>
    <w:rsid w:val="003320C4"/>
    <w:rsid w:val="003334D1"/>
    <w:rsid w:val="00333D78"/>
    <w:rsid w:val="00335B72"/>
    <w:rsid w:val="003464FE"/>
    <w:rsid w:val="003516B8"/>
    <w:rsid w:val="00351B7B"/>
    <w:rsid w:val="00360D39"/>
    <w:rsid w:val="003831F4"/>
    <w:rsid w:val="00386F4A"/>
    <w:rsid w:val="003B5B01"/>
    <w:rsid w:val="003C1D85"/>
    <w:rsid w:val="003C1E8E"/>
    <w:rsid w:val="003C2352"/>
    <w:rsid w:val="003C27C5"/>
    <w:rsid w:val="003C6A61"/>
    <w:rsid w:val="003C7372"/>
    <w:rsid w:val="003D383A"/>
    <w:rsid w:val="003D66AE"/>
    <w:rsid w:val="003E0D2A"/>
    <w:rsid w:val="003E6FD3"/>
    <w:rsid w:val="00402FF8"/>
    <w:rsid w:val="00411317"/>
    <w:rsid w:val="004302AF"/>
    <w:rsid w:val="004456BF"/>
    <w:rsid w:val="00450F25"/>
    <w:rsid w:val="00456E0B"/>
    <w:rsid w:val="0045770F"/>
    <w:rsid w:val="00460843"/>
    <w:rsid w:val="00476FF8"/>
    <w:rsid w:val="00477845"/>
    <w:rsid w:val="00485466"/>
    <w:rsid w:val="00486D12"/>
    <w:rsid w:val="004A2CAB"/>
    <w:rsid w:val="004A384D"/>
    <w:rsid w:val="004C7FCD"/>
    <w:rsid w:val="004E0805"/>
    <w:rsid w:val="004E2134"/>
    <w:rsid w:val="004F0068"/>
    <w:rsid w:val="004F2B22"/>
    <w:rsid w:val="005118B9"/>
    <w:rsid w:val="00526AC6"/>
    <w:rsid w:val="005305B6"/>
    <w:rsid w:val="00540B43"/>
    <w:rsid w:val="00554B3D"/>
    <w:rsid w:val="00560B75"/>
    <w:rsid w:val="00572769"/>
    <w:rsid w:val="005921EC"/>
    <w:rsid w:val="005A7143"/>
    <w:rsid w:val="005B56FC"/>
    <w:rsid w:val="005B7209"/>
    <w:rsid w:val="005D0A19"/>
    <w:rsid w:val="005D2EC0"/>
    <w:rsid w:val="005F4767"/>
    <w:rsid w:val="005F61FE"/>
    <w:rsid w:val="006211D9"/>
    <w:rsid w:val="006247FF"/>
    <w:rsid w:val="006259F2"/>
    <w:rsid w:val="006274F9"/>
    <w:rsid w:val="00631352"/>
    <w:rsid w:val="006315F0"/>
    <w:rsid w:val="0063507A"/>
    <w:rsid w:val="00643818"/>
    <w:rsid w:val="00655033"/>
    <w:rsid w:val="0066187F"/>
    <w:rsid w:val="00674081"/>
    <w:rsid w:val="00680722"/>
    <w:rsid w:val="00685894"/>
    <w:rsid w:val="00692D31"/>
    <w:rsid w:val="00695691"/>
    <w:rsid w:val="006B354F"/>
    <w:rsid w:val="006B51A8"/>
    <w:rsid w:val="006C3173"/>
    <w:rsid w:val="006C36DF"/>
    <w:rsid w:val="006C3CFA"/>
    <w:rsid w:val="006D00BF"/>
    <w:rsid w:val="006D655D"/>
    <w:rsid w:val="006E68E1"/>
    <w:rsid w:val="006F104A"/>
    <w:rsid w:val="0070127F"/>
    <w:rsid w:val="0071415B"/>
    <w:rsid w:val="0073226D"/>
    <w:rsid w:val="00735E5C"/>
    <w:rsid w:val="00747574"/>
    <w:rsid w:val="00747EB3"/>
    <w:rsid w:val="00751D26"/>
    <w:rsid w:val="00773068"/>
    <w:rsid w:val="0078065C"/>
    <w:rsid w:val="007850C6"/>
    <w:rsid w:val="00793B3D"/>
    <w:rsid w:val="00793E7D"/>
    <w:rsid w:val="007A09D7"/>
    <w:rsid w:val="007A3358"/>
    <w:rsid w:val="007A52AF"/>
    <w:rsid w:val="007B1567"/>
    <w:rsid w:val="007B5357"/>
    <w:rsid w:val="007B7F26"/>
    <w:rsid w:val="007D5DEC"/>
    <w:rsid w:val="007D7D32"/>
    <w:rsid w:val="007E1510"/>
    <w:rsid w:val="007E23E2"/>
    <w:rsid w:val="007F4FB4"/>
    <w:rsid w:val="008149BF"/>
    <w:rsid w:val="0082354D"/>
    <w:rsid w:val="00844154"/>
    <w:rsid w:val="0085277F"/>
    <w:rsid w:val="008652E5"/>
    <w:rsid w:val="0087288B"/>
    <w:rsid w:val="008807A5"/>
    <w:rsid w:val="008A77F7"/>
    <w:rsid w:val="008B2D30"/>
    <w:rsid w:val="008C7474"/>
    <w:rsid w:val="008D6C68"/>
    <w:rsid w:val="008D770C"/>
    <w:rsid w:val="008F3F98"/>
    <w:rsid w:val="00907A03"/>
    <w:rsid w:val="009131E9"/>
    <w:rsid w:val="00923B6A"/>
    <w:rsid w:val="00925B63"/>
    <w:rsid w:val="00933C41"/>
    <w:rsid w:val="009514C4"/>
    <w:rsid w:val="00960C8D"/>
    <w:rsid w:val="00960F87"/>
    <w:rsid w:val="00971472"/>
    <w:rsid w:val="00975CAB"/>
    <w:rsid w:val="009800D8"/>
    <w:rsid w:val="009862CA"/>
    <w:rsid w:val="00992CE6"/>
    <w:rsid w:val="009947FF"/>
    <w:rsid w:val="009958B2"/>
    <w:rsid w:val="009A5905"/>
    <w:rsid w:val="009B078F"/>
    <w:rsid w:val="009B5B46"/>
    <w:rsid w:val="009B7E53"/>
    <w:rsid w:val="009E56C4"/>
    <w:rsid w:val="009F7009"/>
    <w:rsid w:val="00A16A93"/>
    <w:rsid w:val="00A30E16"/>
    <w:rsid w:val="00A332B3"/>
    <w:rsid w:val="00A426D6"/>
    <w:rsid w:val="00A437A8"/>
    <w:rsid w:val="00A62894"/>
    <w:rsid w:val="00A91AF0"/>
    <w:rsid w:val="00AA1D57"/>
    <w:rsid w:val="00AD6E29"/>
    <w:rsid w:val="00AD7B39"/>
    <w:rsid w:val="00AE19DA"/>
    <w:rsid w:val="00AE424C"/>
    <w:rsid w:val="00AF24F2"/>
    <w:rsid w:val="00AF7316"/>
    <w:rsid w:val="00B03942"/>
    <w:rsid w:val="00B06B2F"/>
    <w:rsid w:val="00B1609E"/>
    <w:rsid w:val="00B21AE3"/>
    <w:rsid w:val="00B30B1C"/>
    <w:rsid w:val="00B34957"/>
    <w:rsid w:val="00B45A7B"/>
    <w:rsid w:val="00B66B67"/>
    <w:rsid w:val="00B806BB"/>
    <w:rsid w:val="00B95DA6"/>
    <w:rsid w:val="00BA1805"/>
    <w:rsid w:val="00BA6229"/>
    <w:rsid w:val="00BB16F0"/>
    <w:rsid w:val="00BB21EC"/>
    <w:rsid w:val="00BB55B4"/>
    <w:rsid w:val="00BB6EBE"/>
    <w:rsid w:val="00BC0D31"/>
    <w:rsid w:val="00BD0725"/>
    <w:rsid w:val="00BD65EC"/>
    <w:rsid w:val="00BE05EE"/>
    <w:rsid w:val="00BE1853"/>
    <w:rsid w:val="00BF5E68"/>
    <w:rsid w:val="00C00232"/>
    <w:rsid w:val="00C02B8C"/>
    <w:rsid w:val="00C114C1"/>
    <w:rsid w:val="00C2096D"/>
    <w:rsid w:val="00C2118C"/>
    <w:rsid w:val="00C25331"/>
    <w:rsid w:val="00C45822"/>
    <w:rsid w:val="00C73F00"/>
    <w:rsid w:val="00C764C4"/>
    <w:rsid w:val="00C87A4C"/>
    <w:rsid w:val="00CA1A4A"/>
    <w:rsid w:val="00CA35F4"/>
    <w:rsid w:val="00CA680B"/>
    <w:rsid w:val="00CB1F2D"/>
    <w:rsid w:val="00CB42D6"/>
    <w:rsid w:val="00CB7963"/>
    <w:rsid w:val="00CC01A7"/>
    <w:rsid w:val="00CC563A"/>
    <w:rsid w:val="00CF42E7"/>
    <w:rsid w:val="00CF6BCC"/>
    <w:rsid w:val="00D14857"/>
    <w:rsid w:val="00D14D20"/>
    <w:rsid w:val="00D15F24"/>
    <w:rsid w:val="00D23680"/>
    <w:rsid w:val="00D26074"/>
    <w:rsid w:val="00D26D7F"/>
    <w:rsid w:val="00D34606"/>
    <w:rsid w:val="00D35DE9"/>
    <w:rsid w:val="00D41349"/>
    <w:rsid w:val="00D42860"/>
    <w:rsid w:val="00D63211"/>
    <w:rsid w:val="00D63C1F"/>
    <w:rsid w:val="00D654E7"/>
    <w:rsid w:val="00D724FB"/>
    <w:rsid w:val="00D77DAE"/>
    <w:rsid w:val="00D80EF3"/>
    <w:rsid w:val="00D90578"/>
    <w:rsid w:val="00DA0F27"/>
    <w:rsid w:val="00DB0C86"/>
    <w:rsid w:val="00DB14B4"/>
    <w:rsid w:val="00DB1897"/>
    <w:rsid w:val="00DC05CC"/>
    <w:rsid w:val="00DD2EC5"/>
    <w:rsid w:val="00DD6C3A"/>
    <w:rsid w:val="00DF133B"/>
    <w:rsid w:val="00E04B69"/>
    <w:rsid w:val="00E04F8C"/>
    <w:rsid w:val="00E16685"/>
    <w:rsid w:val="00E27693"/>
    <w:rsid w:val="00E27E7E"/>
    <w:rsid w:val="00E32231"/>
    <w:rsid w:val="00E47C0C"/>
    <w:rsid w:val="00E65376"/>
    <w:rsid w:val="00E762B4"/>
    <w:rsid w:val="00E77620"/>
    <w:rsid w:val="00E85864"/>
    <w:rsid w:val="00E865DF"/>
    <w:rsid w:val="00E9667C"/>
    <w:rsid w:val="00EA6352"/>
    <w:rsid w:val="00EB2281"/>
    <w:rsid w:val="00EB394B"/>
    <w:rsid w:val="00EC002A"/>
    <w:rsid w:val="00EC2BA9"/>
    <w:rsid w:val="00EF2B4F"/>
    <w:rsid w:val="00F00035"/>
    <w:rsid w:val="00F03D52"/>
    <w:rsid w:val="00F527AA"/>
    <w:rsid w:val="00F57AF1"/>
    <w:rsid w:val="00F61244"/>
    <w:rsid w:val="00F63AA9"/>
    <w:rsid w:val="00F64EBF"/>
    <w:rsid w:val="00F84531"/>
    <w:rsid w:val="00F9153C"/>
    <w:rsid w:val="00F918BD"/>
    <w:rsid w:val="00F93D78"/>
    <w:rsid w:val="00FA48D7"/>
    <w:rsid w:val="00FB5E37"/>
    <w:rsid w:val="00FF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18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4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85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18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4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85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9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10</cp:revision>
  <dcterms:created xsi:type="dcterms:W3CDTF">2020-01-28T08:14:00Z</dcterms:created>
  <dcterms:modified xsi:type="dcterms:W3CDTF">2021-02-08T04:45:00Z</dcterms:modified>
</cp:coreProperties>
</file>